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5100" w14:textId="77777777" w:rsidR="00160179" w:rsidRDefault="00160179">
      <w:pPr>
        <w:jc w:val="center"/>
        <w:rPr>
          <w:b/>
          <w:sz w:val="24"/>
        </w:rPr>
      </w:pPr>
      <w:r>
        <w:rPr>
          <w:b/>
          <w:sz w:val="28"/>
        </w:rPr>
        <w:t>TSPi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1256"/>
        <w:gridCol w:w="846"/>
        <w:gridCol w:w="1080"/>
        <w:gridCol w:w="92"/>
        <w:gridCol w:w="268"/>
        <w:gridCol w:w="866"/>
        <w:gridCol w:w="430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4"/>
          </w:tcPr>
          <w:p w14:paraId="7BC34421" w14:textId="0B355764" w:rsidR="00160179" w:rsidRDefault="00C235EB">
            <w:pPr>
              <w:rPr>
                <w:sz w:val="24"/>
              </w:rPr>
            </w:pPr>
            <w:r>
              <w:rPr>
                <w:sz w:val="24"/>
              </w:rPr>
              <w:t>Kerlon Sanchez</w:t>
            </w:r>
          </w:p>
        </w:tc>
        <w:tc>
          <w:tcPr>
            <w:tcW w:w="1656" w:type="dxa"/>
            <w:gridSpan w:val="4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3197A300" w:rsidR="00160179" w:rsidRDefault="000F34C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05</w:t>
            </w:r>
            <w:r w:rsidR="002F4772">
              <w:rPr>
                <w:sz w:val="24"/>
                <w:lang w:val="en-US"/>
              </w:rPr>
              <w:t>/1</w:t>
            </w:r>
            <w:r>
              <w:rPr>
                <w:sz w:val="24"/>
                <w:lang w:val="en-US"/>
              </w:rPr>
              <w:t>1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2437C90" w14:textId="11553974" w:rsidR="00160179" w:rsidRDefault="00FB5B1B">
            <w:pPr>
              <w:rPr>
                <w:sz w:val="24"/>
              </w:rPr>
            </w:pPr>
            <w:r>
              <w:rPr>
                <w:sz w:val="24"/>
              </w:rPr>
              <w:t>Print(Null)</w:t>
            </w:r>
          </w:p>
        </w:tc>
        <w:tc>
          <w:tcPr>
            <w:tcW w:w="1656" w:type="dxa"/>
            <w:gridSpan w:val="4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33747335" w:rsidR="00160179" w:rsidRDefault="00FB5B1B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0D817939" w14:textId="6BEE33A4" w:rsidR="00160179" w:rsidRDefault="00090F7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56" w:type="dxa"/>
            <w:gridSpan w:val="4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963769E" w:rsidR="00160179" w:rsidRDefault="0094358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121EBA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6914FC6F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11/11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74257604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720AA9FC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17:30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617CC172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0AE6AB08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</w:t>
            </w: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6363FB9D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Decisiones de arquitectura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5052CD82" w:rsidR="00160179" w:rsidRDefault="003539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Plantillas</w:t>
            </w: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1E91B861" w:rsidR="00160179" w:rsidRDefault="003539D9">
            <w:pPr>
              <w:rPr>
                <w:lang w:val="es-CO"/>
              </w:rPr>
            </w:pPr>
            <w:r>
              <w:rPr>
                <w:lang w:val="es-CO"/>
              </w:rPr>
              <w:t>Vista de concurrencia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575B3083" w:rsidR="00160179" w:rsidRDefault="003539D9">
            <w:pPr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6061092C" w:rsidR="00160179" w:rsidRDefault="003539D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5F7F45" w14:paraId="45B568FB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651F42A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11/11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7D5473B2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17:30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2066ECCD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18:00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27972DF2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074F68EC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</w:t>
            </w: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5A320873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Decisiones de arquitectura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5A2CBA58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Plantillas</w:t>
            </w: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08CFA971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Vista de concurrencia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1A40428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2C403D89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5F7F45" w14:paraId="250A7FB9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1572AD7B" w:rsidR="0062367E" w:rsidRPr="008D0CE8" w:rsidRDefault="003539D9" w:rsidP="006418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11/11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7B36BAFC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59B0A78E" w:rsidR="005F7F45" w:rsidRPr="008D0CE8" w:rsidRDefault="003539D9" w:rsidP="00BE648D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18:15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6918DD6E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17FC6CA4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</w:t>
            </w: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8726B" w14:textId="031BF0C4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Bitacora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6EE17D97" w:rsidR="005F7F45" w:rsidRPr="008D0CE8" w:rsidRDefault="003539D9" w:rsidP="005F7F4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Plantillas</w:t>
            </w: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58B4C8DD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Bitacora Personal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2A8A9B2E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227005D6" w:rsidR="005F7F45" w:rsidRPr="008D0CE8" w:rsidRDefault="003539D9" w:rsidP="005F7F4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5F7F45" w14:paraId="0C92F699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2711EFFB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56B634BC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7B49BBCA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1BF75A23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218F9296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29259345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31A52FBF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3D1D8C89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583D276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17B00F06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6F15B06B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2AB857AC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41B07D01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75BBD392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2790B6A6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169D31EB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351C3800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5E0D08EC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388B962D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5527CD4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7630484C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6FC19672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07231EA8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3D086BFA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47590458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1BD4A209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47A83A62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D7CCBEE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44B421AD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60129A3E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3BB9C04A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7D081FD2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044BFFF3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7831" w14:textId="0780661F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65624F13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106748D8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256E3801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2EA90694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6B22BC91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5D3C3DFB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1FC38" w14:textId="3EB913E0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7E4BD862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695BB56C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38C4E505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6D0A3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6A662BCB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07F608D1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2C7B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3D7A5B92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CEFF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7983D58E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B39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6A9FCAA3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977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6329C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449C31CB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DB92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6A7F8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3595938C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63FD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05BEC173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43AF7FA0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2BBF0536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7DE27A6B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266E28F4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0EAB0813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510FA644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3542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517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298AF15E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06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A230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8986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1CADFAAE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3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884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1030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583539C4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ACA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875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EEEC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37EF8567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2EA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2F4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5EEB4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6AE2A280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EC66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CAF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2B44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78B0037E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B468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BE1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518D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7477E7BD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211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28C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2CD6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22A3D85A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761B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CD8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  <w:tr w:rsidR="005F7F45" w14:paraId="1A20F339" w14:textId="77777777" w:rsidTr="00121EBA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31C4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FA95" w14:textId="77777777" w:rsidR="005F7F45" w:rsidRPr="008D0CE8" w:rsidRDefault="005F7F45" w:rsidP="005F7F45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D975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77777777" w:rsidR="005F7F45" w:rsidRPr="008D0CE8" w:rsidRDefault="005F7F45" w:rsidP="005F7F4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77777777" w:rsidR="005F7F45" w:rsidRPr="008D0CE8" w:rsidRDefault="005F7F45" w:rsidP="005F7F45">
            <w:pPr>
              <w:rPr>
                <w:lang w:val="es-CO"/>
              </w:rPr>
            </w:pPr>
          </w:p>
        </w:tc>
      </w:tr>
    </w:tbl>
    <w:p w14:paraId="7D1FA480" w14:textId="77777777" w:rsidR="00160179" w:rsidRPr="00C235EB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r>
        <w:rPr>
          <w:b/>
          <w:sz w:val="28"/>
          <w:lang w:val="es-CO"/>
        </w:rPr>
        <w:lastRenderedPageBreak/>
        <w:t>TSPi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71568" w14:textId="77777777" w:rsidR="00E13D34" w:rsidRDefault="00E13D34">
      <w:r>
        <w:separator/>
      </w:r>
    </w:p>
  </w:endnote>
  <w:endnote w:type="continuationSeparator" w:id="0">
    <w:p w14:paraId="4CB623A5" w14:textId="77777777" w:rsidR="00E13D34" w:rsidRDefault="00E13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FF08" w14:textId="77777777" w:rsidR="00E13D34" w:rsidRDefault="00E13D34">
      <w:r>
        <w:separator/>
      </w:r>
    </w:p>
  </w:footnote>
  <w:footnote w:type="continuationSeparator" w:id="0">
    <w:p w14:paraId="31EE4DB0" w14:textId="77777777" w:rsidR="00E13D34" w:rsidRDefault="00E13D34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UniAndes.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2989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562F8"/>
    <w:rsid w:val="00084380"/>
    <w:rsid w:val="00090F7D"/>
    <w:rsid w:val="000B5D16"/>
    <w:rsid w:val="000C67A6"/>
    <w:rsid w:val="000D78AA"/>
    <w:rsid w:val="000F1682"/>
    <w:rsid w:val="000F34C4"/>
    <w:rsid w:val="00121EBA"/>
    <w:rsid w:val="00145EC3"/>
    <w:rsid w:val="00147CA2"/>
    <w:rsid w:val="00160179"/>
    <w:rsid w:val="00201014"/>
    <w:rsid w:val="00201B5A"/>
    <w:rsid w:val="00214EDC"/>
    <w:rsid w:val="002460E0"/>
    <w:rsid w:val="002B392F"/>
    <w:rsid w:val="002D14A9"/>
    <w:rsid w:val="002F4772"/>
    <w:rsid w:val="0032381B"/>
    <w:rsid w:val="00324B5C"/>
    <w:rsid w:val="00345E2A"/>
    <w:rsid w:val="003539D9"/>
    <w:rsid w:val="00393132"/>
    <w:rsid w:val="003A749D"/>
    <w:rsid w:val="00415862"/>
    <w:rsid w:val="004A33F1"/>
    <w:rsid w:val="004A4695"/>
    <w:rsid w:val="004B25C5"/>
    <w:rsid w:val="004C1D8C"/>
    <w:rsid w:val="004E55DB"/>
    <w:rsid w:val="00523D97"/>
    <w:rsid w:val="00523DDF"/>
    <w:rsid w:val="00524045"/>
    <w:rsid w:val="00547A94"/>
    <w:rsid w:val="005623F7"/>
    <w:rsid w:val="005B227B"/>
    <w:rsid w:val="005E0F7E"/>
    <w:rsid w:val="005E413D"/>
    <w:rsid w:val="005F22DE"/>
    <w:rsid w:val="005F2654"/>
    <w:rsid w:val="005F5764"/>
    <w:rsid w:val="005F7F45"/>
    <w:rsid w:val="0062367E"/>
    <w:rsid w:val="006301B4"/>
    <w:rsid w:val="0063575B"/>
    <w:rsid w:val="00641834"/>
    <w:rsid w:val="00663BB2"/>
    <w:rsid w:val="006F1133"/>
    <w:rsid w:val="00707194"/>
    <w:rsid w:val="007A6539"/>
    <w:rsid w:val="00812C20"/>
    <w:rsid w:val="0084030D"/>
    <w:rsid w:val="00841DA3"/>
    <w:rsid w:val="008774E6"/>
    <w:rsid w:val="008A6B62"/>
    <w:rsid w:val="008D0CE8"/>
    <w:rsid w:val="008D5113"/>
    <w:rsid w:val="0094358F"/>
    <w:rsid w:val="009859C0"/>
    <w:rsid w:val="00991C06"/>
    <w:rsid w:val="00992695"/>
    <w:rsid w:val="009B22CC"/>
    <w:rsid w:val="00A5377A"/>
    <w:rsid w:val="00B27E15"/>
    <w:rsid w:val="00B36437"/>
    <w:rsid w:val="00BE648D"/>
    <w:rsid w:val="00C235EB"/>
    <w:rsid w:val="00C94CAA"/>
    <w:rsid w:val="00CC1158"/>
    <w:rsid w:val="00CD6571"/>
    <w:rsid w:val="00CF5285"/>
    <w:rsid w:val="00D01615"/>
    <w:rsid w:val="00D172A5"/>
    <w:rsid w:val="00D66D60"/>
    <w:rsid w:val="00E06957"/>
    <w:rsid w:val="00E13D34"/>
    <w:rsid w:val="00E165C3"/>
    <w:rsid w:val="00E733DE"/>
    <w:rsid w:val="00EC2989"/>
    <w:rsid w:val="00EF03B2"/>
    <w:rsid w:val="00F255E8"/>
    <w:rsid w:val="00F46FE8"/>
    <w:rsid w:val="00F51891"/>
    <w:rsid w:val="00F62CAB"/>
    <w:rsid w:val="00F9385A"/>
    <w:rsid w:val="00F93E90"/>
    <w:rsid w:val="00FB5B1B"/>
    <w:rsid w:val="00FB7CE3"/>
    <w:rsid w:val="00FD073E"/>
    <w:rsid w:val="00FD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479</Words>
  <Characters>2463</Characters>
  <Application>Microsoft Office Word</Application>
  <DocSecurity>0</DocSecurity>
  <Lines>492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KERLON ANDREY SANCHEZ GUTIERREZ</cp:lastModifiedBy>
  <cp:revision>11</cp:revision>
  <cp:lastPrinted>2025-09-16T23:32:00Z</cp:lastPrinted>
  <dcterms:created xsi:type="dcterms:W3CDTF">2025-09-02T21:00:00Z</dcterms:created>
  <dcterms:modified xsi:type="dcterms:W3CDTF">2025-11-11T22:51:00Z</dcterms:modified>
</cp:coreProperties>
</file>