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E5100" w14:textId="77777777" w:rsidR="00160179" w:rsidRDefault="00160179">
      <w:pPr>
        <w:jc w:val="center"/>
        <w:rPr>
          <w:b/>
          <w:sz w:val="24"/>
        </w:rPr>
      </w:pPr>
      <w:proofErr w:type="spellStart"/>
      <w:r>
        <w:rPr>
          <w:b/>
          <w:sz w:val="28"/>
        </w:rPr>
        <w:t>TSPi</w:t>
      </w:r>
      <w:proofErr w:type="spellEnd"/>
      <w:r>
        <w:rPr>
          <w:b/>
          <w:sz w:val="28"/>
        </w:rPr>
        <w:t xml:space="preserve"> - Bitácora de Registro de Tiempo</w:t>
      </w:r>
    </w:p>
    <w:p w14:paraId="621663E9" w14:textId="77777777" w:rsidR="00160179" w:rsidRDefault="00160179">
      <w:pPr>
        <w:pStyle w:val="DefinitionTerm"/>
        <w:spacing w:before="100" w:after="100"/>
        <w:rPr>
          <w:lang w:val="es-ES"/>
        </w:rPr>
      </w:pPr>
    </w:p>
    <w:tbl>
      <w:tblPr>
        <w:tblW w:w="939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10"/>
        <w:gridCol w:w="810"/>
        <w:gridCol w:w="810"/>
        <w:gridCol w:w="864"/>
        <w:gridCol w:w="709"/>
        <w:gridCol w:w="1393"/>
        <w:gridCol w:w="216"/>
        <w:gridCol w:w="360"/>
        <w:gridCol w:w="450"/>
        <w:gridCol w:w="846"/>
        <w:gridCol w:w="1379"/>
        <w:gridCol w:w="425"/>
        <w:gridCol w:w="320"/>
      </w:tblGrid>
      <w:tr w:rsidR="00160179" w14:paraId="06C48CFD" w14:textId="77777777">
        <w:trPr>
          <w:cantSplit/>
        </w:trPr>
        <w:tc>
          <w:tcPr>
            <w:tcW w:w="1620" w:type="dxa"/>
            <w:gridSpan w:val="2"/>
          </w:tcPr>
          <w:p w14:paraId="1003C5AD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3992" w:type="dxa"/>
            <w:gridSpan w:val="5"/>
          </w:tcPr>
          <w:p w14:paraId="7BC34421" w14:textId="318850E0" w:rsidR="00160179" w:rsidRDefault="00863338">
            <w:pPr>
              <w:rPr>
                <w:sz w:val="24"/>
              </w:rPr>
            </w:pPr>
            <w:r>
              <w:rPr>
                <w:sz w:val="24"/>
              </w:rPr>
              <w:t xml:space="preserve">Leidy Giraldo </w:t>
            </w:r>
          </w:p>
        </w:tc>
        <w:tc>
          <w:tcPr>
            <w:tcW w:w="1656" w:type="dxa"/>
            <w:gridSpan w:val="3"/>
          </w:tcPr>
          <w:p w14:paraId="0D198E5E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Fecha</w:t>
            </w:r>
          </w:p>
        </w:tc>
        <w:tc>
          <w:tcPr>
            <w:tcW w:w="2124" w:type="dxa"/>
            <w:gridSpan w:val="3"/>
          </w:tcPr>
          <w:p w14:paraId="287760AD" w14:textId="002C77D2" w:rsidR="00160179" w:rsidRDefault="0086333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  <w:r w:rsidR="000A5B47">
              <w:rPr>
                <w:sz w:val="24"/>
                <w:lang w:val="en-US"/>
              </w:rPr>
              <w:t>8</w:t>
            </w:r>
            <w:r>
              <w:rPr>
                <w:sz w:val="24"/>
                <w:lang w:val="en-US"/>
              </w:rPr>
              <w:t>/08/25</w:t>
            </w:r>
          </w:p>
        </w:tc>
      </w:tr>
      <w:tr w:rsidR="00160179" w14:paraId="066FE109" w14:textId="77777777">
        <w:trPr>
          <w:cantSplit/>
        </w:trPr>
        <w:tc>
          <w:tcPr>
            <w:tcW w:w="1620" w:type="dxa"/>
            <w:gridSpan w:val="2"/>
          </w:tcPr>
          <w:p w14:paraId="3D618BF8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Equipo</w:t>
            </w:r>
          </w:p>
        </w:tc>
        <w:tc>
          <w:tcPr>
            <w:tcW w:w="399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2437C90" w14:textId="29DF7239" w:rsidR="00160179" w:rsidRDefault="00863338">
            <w:pPr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</w:t>
            </w:r>
            <w:proofErr w:type="spellEnd"/>
            <w:r>
              <w:rPr>
                <w:sz w:val="24"/>
              </w:rPr>
              <w:t>(</w:t>
            </w:r>
            <w:proofErr w:type="spellStart"/>
            <w:proofErr w:type="gramEnd"/>
            <w:r>
              <w:rPr>
                <w:sz w:val="24"/>
              </w:rPr>
              <w:t>Null</w:t>
            </w:r>
            <w:proofErr w:type="spellEnd"/>
            <w:r>
              <w:rPr>
                <w:sz w:val="24"/>
              </w:rPr>
              <w:t>);</w:t>
            </w:r>
          </w:p>
        </w:tc>
        <w:tc>
          <w:tcPr>
            <w:tcW w:w="1656" w:type="dxa"/>
            <w:gridSpan w:val="3"/>
          </w:tcPr>
          <w:p w14:paraId="520E877D" w14:textId="77777777" w:rsidR="00160179" w:rsidRDefault="00992695">
            <w:pPr>
              <w:rPr>
                <w:sz w:val="24"/>
              </w:rPr>
            </w:pPr>
            <w:r>
              <w:rPr>
                <w:sz w:val="24"/>
              </w:rPr>
              <w:t>Profeso</w:t>
            </w:r>
            <w:r w:rsidR="00160179">
              <w:rPr>
                <w:sz w:val="24"/>
              </w:rPr>
              <w:t>r</w:t>
            </w:r>
          </w:p>
        </w:tc>
        <w:tc>
          <w:tcPr>
            <w:tcW w:w="2124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270A4D3" w14:textId="1937668E" w:rsidR="00160179" w:rsidRDefault="00863338">
            <w:pPr>
              <w:rPr>
                <w:sz w:val="24"/>
              </w:rPr>
            </w:pPr>
            <w:r>
              <w:rPr>
                <w:sz w:val="24"/>
              </w:rPr>
              <w:t>Gilberto Pedraza</w:t>
            </w:r>
          </w:p>
        </w:tc>
      </w:tr>
      <w:tr w:rsidR="00160179" w14:paraId="103877EC" w14:textId="77777777">
        <w:trPr>
          <w:cantSplit/>
        </w:trPr>
        <w:tc>
          <w:tcPr>
            <w:tcW w:w="1620" w:type="dxa"/>
            <w:gridSpan w:val="2"/>
          </w:tcPr>
          <w:p w14:paraId="0D18DA75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Parte / Nivel</w:t>
            </w:r>
          </w:p>
        </w:tc>
        <w:tc>
          <w:tcPr>
            <w:tcW w:w="399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D817939" w14:textId="13A102ED" w:rsidR="00160179" w:rsidRDefault="001172C4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656" w:type="dxa"/>
            <w:gridSpan w:val="3"/>
          </w:tcPr>
          <w:p w14:paraId="3B143475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Ciclo</w:t>
            </w:r>
          </w:p>
        </w:tc>
        <w:tc>
          <w:tcPr>
            <w:tcW w:w="2124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12D418D" w14:textId="7D661546" w:rsidR="00160179" w:rsidRDefault="0086333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</w:tr>
      <w:tr w:rsidR="00160179" w14:paraId="08EE5D1C" w14:textId="77777777">
        <w:trPr>
          <w:cantSplit/>
        </w:trPr>
        <w:tc>
          <w:tcPr>
            <w:tcW w:w="1620" w:type="dxa"/>
            <w:gridSpan w:val="2"/>
            <w:tcBorders>
              <w:bottom w:val="single" w:sz="6" w:space="0" w:color="auto"/>
            </w:tcBorders>
          </w:tcPr>
          <w:p w14:paraId="615D46F7" w14:textId="77777777" w:rsidR="00160179" w:rsidRDefault="00160179">
            <w:pPr>
              <w:rPr>
                <w:sz w:val="24"/>
                <w:lang w:val="en-US"/>
              </w:rPr>
            </w:pPr>
          </w:p>
        </w:tc>
        <w:tc>
          <w:tcPr>
            <w:tcW w:w="4352" w:type="dxa"/>
            <w:gridSpan w:val="6"/>
            <w:tcBorders>
              <w:bottom w:val="single" w:sz="6" w:space="0" w:color="auto"/>
            </w:tcBorders>
          </w:tcPr>
          <w:p w14:paraId="52784E57" w14:textId="77777777" w:rsidR="00160179" w:rsidRDefault="00160179">
            <w:pPr>
              <w:rPr>
                <w:lang w:val="en-US"/>
              </w:rPr>
            </w:pPr>
          </w:p>
        </w:tc>
        <w:tc>
          <w:tcPr>
            <w:tcW w:w="1296" w:type="dxa"/>
            <w:gridSpan w:val="2"/>
            <w:tcBorders>
              <w:bottom w:val="single" w:sz="6" w:space="0" w:color="auto"/>
            </w:tcBorders>
          </w:tcPr>
          <w:p w14:paraId="6C624CEC" w14:textId="77777777" w:rsidR="00160179" w:rsidRDefault="00160179">
            <w:pPr>
              <w:rPr>
                <w:sz w:val="24"/>
                <w:lang w:val="en-US"/>
              </w:rPr>
            </w:pPr>
          </w:p>
        </w:tc>
        <w:tc>
          <w:tcPr>
            <w:tcW w:w="2124" w:type="dxa"/>
            <w:gridSpan w:val="3"/>
            <w:tcBorders>
              <w:bottom w:val="single" w:sz="6" w:space="0" w:color="auto"/>
            </w:tcBorders>
          </w:tcPr>
          <w:p w14:paraId="122DFA77" w14:textId="77777777" w:rsidR="00160179" w:rsidRDefault="00160179">
            <w:pPr>
              <w:rPr>
                <w:lang w:val="en-US"/>
              </w:rPr>
            </w:pPr>
          </w:p>
        </w:tc>
      </w:tr>
      <w:tr w:rsidR="00160179" w14:paraId="474E691E" w14:textId="77777777" w:rsidTr="00007D79">
        <w:trPr>
          <w:cantSplit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69F4A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Fecha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9A27D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Inicio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B6F9F" w14:textId="77777777" w:rsidR="00160179" w:rsidRDefault="00160179">
            <w:pPr>
              <w:pStyle w:val="Ttulo2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Fin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61B46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Tiempo Interrupción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13793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Tiempo Delta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DF8DC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Fase/</w:t>
            </w:r>
          </w:p>
          <w:p w14:paraId="5CF116CB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Tarea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441CA" w14:textId="77777777" w:rsidR="00160179" w:rsidRDefault="00160179">
            <w:pPr>
              <w:pStyle w:val="DefinitionTerm"/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Componente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CA645" w14:textId="77777777" w:rsidR="00160179" w:rsidRDefault="00160179">
            <w:pPr>
              <w:pStyle w:val="Ttulo3"/>
            </w:pPr>
            <w:r>
              <w:t>Comentarios</w:t>
            </w:r>
          </w:p>
          <w:p w14:paraId="6B636E45" w14:textId="77777777" w:rsidR="00160179" w:rsidRDefault="0016017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lang w:val="en-U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A38A9" w14:textId="77777777" w:rsidR="00160179" w:rsidRDefault="00160179">
            <w:pPr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>C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CA54E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lang w:val="es-CO"/>
              </w:rPr>
              <w:t>U</w:t>
            </w:r>
          </w:p>
        </w:tc>
      </w:tr>
      <w:tr w:rsidR="00160179" w14:paraId="5894496A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37E30" w14:textId="2DEACF8D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  <w:r w:rsidR="000A5B47">
              <w:rPr>
                <w:lang w:val="es-CO"/>
              </w:rPr>
              <w:t>8</w:t>
            </w:r>
            <w:r>
              <w:rPr>
                <w:lang w:val="es-CO"/>
              </w:rP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CCC8F" w14:textId="2157C452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04A9E" w14:textId="21EFA298" w:rsidR="00160179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</w:t>
            </w:r>
            <w:r w:rsidR="00863338">
              <w:rPr>
                <w:lang w:val="es-CO"/>
              </w:rPr>
              <w:t>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B3982" w14:textId="57A62288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A0D37" w14:textId="3565E35E" w:rsidR="00160179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60 </w:t>
            </w:r>
            <w:r w:rsidR="00863338">
              <w:rPr>
                <w:lang w:val="es-CO"/>
              </w:rPr>
              <w:t>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9BA6A" w14:textId="1873B12B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Planificar el proyecto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160A2" w14:textId="6E923A90" w:rsidR="00160179" w:rsidRDefault="00863338">
            <w:pPr>
              <w:jc w:val="center"/>
              <w:rPr>
                <w:lang w:val="es-CO"/>
              </w:rPr>
            </w:pPr>
            <w:r>
              <w:t>Liderazgo / Gestión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4E9E9" w14:textId="6F2DA99B" w:rsidR="00160179" w:rsidRDefault="00863338">
            <w:pPr>
              <w:rPr>
                <w:lang w:val="es-CO"/>
              </w:rPr>
            </w:pPr>
            <w:r>
              <w:t xml:space="preserve">Reunión inicial de equipo para revisar roles, definir objetivos generales y específicos del proyecto </w:t>
            </w:r>
            <w:proofErr w:type="spellStart"/>
            <w:r w:rsidR="00A87D46">
              <w:t>Dash</w:t>
            </w:r>
            <w:r>
              <w:t>KPI</w:t>
            </w:r>
            <w:proofErr w:type="spellEnd"/>
            <w:r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E7F4B" w14:textId="64C10A12" w:rsidR="00160179" w:rsidRDefault="00863338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60615" w14:textId="2B92D4E1" w:rsidR="00160179" w:rsidRDefault="00863338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45B568F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15607" w14:textId="5791933F" w:rsidR="00160179" w:rsidRPr="00863338" w:rsidRDefault="00863338" w:rsidP="00863338">
            <w:pPr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E2150" w14:textId="153CAEDD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  <w:r w:rsidR="00007D79">
              <w:rPr>
                <w:lang w:val="es-CO"/>
              </w:rPr>
              <w:t>1:00</w:t>
            </w:r>
            <w:r>
              <w:rPr>
                <w:lang w:val="es-CO"/>
              </w:rPr>
              <w:t>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0BA94" w14:textId="4B259F08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  <w:r w:rsidR="00007D79">
              <w:rPr>
                <w:lang w:val="es-CO"/>
              </w:rPr>
              <w:t>2</w:t>
            </w:r>
            <w:r>
              <w:rPr>
                <w:lang w:val="es-CO"/>
              </w:rPr>
              <w:t>:</w:t>
            </w:r>
            <w:r w:rsidR="00007D79">
              <w:rPr>
                <w:lang w:val="es-CO"/>
              </w:rPr>
              <w:t>00p</w:t>
            </w:r>
            <w:r>
              <w:rPr>
                <w:lang w:val="es-CO"/>
              </w:rPr>
              <w:t>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2824D" w14:textId="1D9E6318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DA934" w14:textId="75385E46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</w:t>
            </w:r>
            <w:r w:rsidR="00863338">
              <w:rPr>
                <w:lang w:val="es-CO"/>
              </w:rPr>
              <w:t>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0F294" w14:textId="0AA6D388" w:rsidR="00160179" w:rsidRPr="00863338" w:rsidRDefault="00863338">
            <w:pPr>
              <w:jc w:val="center"/>
              <w:rPr>
                <w:lang w:val="es-CO"/>
              </w:rPr>
            </w:pPr>
            <w:r>
              <w:t>Definición de alcance y metas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6E492" w14:textId="1B9FA171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B6F7B" w14:textId="49A859B6" w:rsidR="00160179" w:rsidRPr="00863338" w:rsidRDefault="00863338">
            <w:pPr>
              <w:rPr>
                <w:lang w:val="es-CO"/>
              </w:rPr>
            </w:pPr>
            <w:r>
              <w:t>Elaboración del alcance, metas y restricciones para el acta de iniciación del proyecto.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0B598" w14:textId="2AC01DD2" w:rsidR="00160179" w:rsidRPr="00863338" w:rsidRDefault="00863338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3886C" w14:textId="487EBD53" w:rsidR="00160179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250A7FB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9458A" w14:textId="2B1C26B5" w:rsidR="00160179" w:rsidRPr="00863338" w:rsidRDefault="00863338">
            <w:pPr>
              <w:jc w:val="center"/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DAF9A" w14:textId="10C804B9" w:rsidR="00160179" w:rsidRPr="00863338" w:rsidRDefault="00007D79" w:rsidP="00007D79">
            <w:pPr>
              <w:rPr>
                <w:lang w:val="es-CO"/>
              </w:rPr>
            </w:pPr>
            <w:r>
              <w:rPr>
                <w:lang w:val="es-CO"/>
              </w:rPr>
              <w:t>12:00pm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67313" w14:textId="00C6545B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9685C" w14:textId="5D467C73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55DB3" w14:textId="370D90D2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21C35" w14:textId="77777777" w:rsidR="00160179" w:rsidRDefault="00160179">
            <w:pPr>
              <w:jc w:val="center"/>
              <w:rPr>
                <w:lang w:val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07D79" w:rsidRPr="00007D79" w14:paraId="09E33D56" w14:textId="77777777" w:rsidTr="00007D7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E19379" w14:textId="77777777" w:rsidR="00007D79" w:rsidRPr="00007D79" w:rsidRDefault="00007D79" w:rsidP="00007D79">
                  <w:pPr>
                    <w:rPr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6DB4BE71" w14:textId="4E4203B4" w:rsidR="00007D79" w:rsidRPr="00007D79" w:rsidRDefault="00007D79" w:rsidP="00007D79">
            <w:pPr>
              <w:rPr>
                <w:vanish/>
                <w:lang w:val="es-CO" w:eastAsia="es-CO"/>
              </w:rPr>
            </w:pPr>
            <w:r w:rsidRPr="00007D79">
              <w:rPr>
                <w:lang w:val="es-CO" w:eastAsia="es-CO"/>
              </w:rPr>
              <w:t xml:space="preserve">Organización de métricas y </w:t>
            </w:r>
            <w:proofErr w:type="spellStart"/>
            <w:r w:rsidRPr="00007D79">
              <w:rPr>
                <w:lang w:val="es-CO" w:eastAsia="es-CO"/>
              </w:rPr>
              <w:t>Kpis</w:t>
            </w:r>
            <w:proofErr w:type="spellEnd"/>
            <w:r w:rsidRPr="00007D79">
              <w:rPr>
                <w:lang w:val="es-CO" w:eastAsia="es-CO"/>
              </w:rPr>
              <w:t xml:space="preserve"> por rol</w:t>
            </w:r>
          </w:p>
          <w:p w14:paraId="44344499" w14:textId="77777777" w:rsidR="00007D79" w:rsidRDefault="00007D79">
            <w:pPr>
              <w:jc w:val="center"/>
              <w:rPr>
                <w:lang w:val="es-CO"/>
              </w:rPr>
            </w:pPr>
          </w:p>
          <w:p w14:paraId="5C88726B" w14:textId="10811CA3" w:rsidR="00007D79" w:rsidRPr="00863338" w:rsidRDefault="00007D79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A5D44" w14:textId="3077E141" w:rsidR="00160179" w:rsidRPr="00863338" w:rsidRDefault="00007D79">
            <w:pPr>
              <w:jc w:val="center"/>
              <w:rPr>
                <w:lang w:val="es-CO"/>
              </w:rPr>
            </w:pPr>
            <w:r>
              <w:t>Planificación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8F736" w14:textId="78B48F0C" w:rsidR="00160179" w:rsidRPr="00863338" w:rsidRDefault="00007D79">
            <w:pPr>
              <w:rPr>
                <w:lang w:val="es-CO"/>
              </w:rPr>
            </w:pPr>
            <w:r w:rsidRPr="00007D79">
              <w:rPr>
                <w:lang w:val="es-CO"/>
              </w:rPr>
              <w:t xml:space="preserve">Definición de </w:t>
            </w:r>
            <w:proofErr w:type="spellStart"/>
            <w:r w:rsidRPr="00007D79">
              <w:rPr>
                <w:lang w:val="es-CO"/>
              </w:rPr>
              <w:t>KPIs</w:t>
            </w:r>
            <w:proofErr w:type="spellEnd"/>
            <w:r w:rsidRPr="00007D79">
              <w:rPr>
                <w:lang w:val="es-CO"/>
              </w:rPr>
              <w:t xml:space="preserve"> y métricas de seguimiento para cada miembro y rol del equipo.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08FAF" w14:textId="7480FB06" w:rsidR="00160179" w:rsidRPr="00863338" w:rsidRDefault="00007D7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07D6" w14:textId="06679427" w:rsidR="00160179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CF5285" w14:paraId="0C92F69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2B406" w14:textId="00AC66EB" w:rsidR="00CF5285" w:rsidRPr="00863338" w:rsidRDefault="00863338">
            <w:pPr>
              <w:jc w:val="center"/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11F87" w14:textId="0BE27764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32D40" w14:textId="06665E21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BB45C" w14:textId="0DFE4A0D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30B88" w14:textId="7A3A3C93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E3FA4" w14:textId="0F9E26F6" w:rsidR="00CF5285" w:rsidRPr="00863338" w:rsidRDefault="00007D79">
            <w:pPr>
              <w:jc w:val="center"/>
              <w:rPr>
                <w:lang w:val="es-CO"/>
              </w:rPr>
            </w:pPr>
            <w:r>
              <w:t>Redacción y revisión de acta de iniciación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C4B40" w14:textId="198077C9" w:rsidR="00CF5285" w:rsidRPr="00863338" w:rsidRDefault="00007D79">
            <w:pPr>
              <w:jc w:val="center"/>
              <w:rPr>
                <w:lang w:val="es-CO"/>
              </w:rPr>
            </w:pPr>
            <w: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F9377" w14:textId="7B85ADAF" w:rsidR="00CF5285" w:rsidRPr="00863338" w:rsidRDefault="00007D79">
            <w:pPr>
              <w:rPr>
                <w:lang w:val="es-CO"/>
              </w:rPr>
            </w:pPr>
            <w:r w:rsidRPr="00007D79">
              <w:rPr>
                <w:lang w:val="es-CO"/>
              </w:rPr>
              <w:t xml:space="preserve">Integración de objetivos, alcance, metas y </w:t>
            </w:r>
            <w:proofErr w:type="spellStart"/>
            <w:r w:rsidRPr="00007D79">
              <w:rPr>
                <w:lang w:val="es-CO"/>
              </w:rPr>
              <w:t>KPIs</w:t>
            </w:r>
            <w:proofErr w:type="spellEnd"/>
            <w:r w:rsidRPr="00007D79">
              <w:rPr>
                <w:lang w:val="es-CO"/>
              </w:rPr>
              <w:t xml:space="preserve"> en un documento base para presentar al profesor.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9256E" w14:textId="0968FB3C" w:rsidR="00CF5285" w:rsidRPr="00863338" w:rsidRDefault="00007D7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DC7B4" w14:textId="4EAB5244" w:rsidR="00CF5285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2B459A0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F384" w14:textId="726D6685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D080A" w14:textId="6449BBD3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A2F7D" w14:textId="666C3EDC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10:15pm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CAFAB" w14:textId="1381EDC7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C041E" w14:textId="1232F31D" w:rsidR="00160179" w:rsidRPr="00863338" w:rsidRDefault="001A6560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105min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6DA4C" w14:textId="24FCD133" w:rsidR="00160179" w:rsidRPr="00863338" w:rsidRDefault="001A6560">
            <w:pPr>
              <w:jc w:val="center"/>
              <w:rPr>
                <w:lang w:val="es-CO"/>
              </w:rPr>
            </w:pPr>
            <w:r>
              <w:t>Diseño de interfaz y estructura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188ED" w14:textId="5106D069" w:rsidR="00160179" w:rsidRPr="00863338" w:rsidRDefault="001A6560">
            <w:pPr>
              <w:jc w:val="center"/>
              <w:rPr>
                <w:lang w:val="es-CO"/>
              </w:rPr>
            </w:pPr>
            <w:r>
              <w:t>Diseño / UX/U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EB47A" w14:textId="6337D652" w:rsidR="00160179" w:rsidRPr="00863338" w:rsidRDefault="001A6560">
            <w:pPr>
              <w:rPr>
                <w:lang w:val="es-CO"/>
              </w:rPr>
            </w:pPr>
            <w:r>
              <w:t xml:space="preserve">Definición de la paleta de colores (azul y negro), tipografía y distribución de elementos en el </w:t>
            </w:r>
            <w:proofErr w:type="spellStart"/>
            <w:r>
              <w:t>dashboard</w:t>
            </w:r>
            <w:proofErr w:type="spellEnd"/>
            <w:r>
              <w:t>. Se organizó la estructura de menús, secciones y en la pantalla principal.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E97FE" w14:textId="7D9A721D" w:rsidR="00160179" w:rsidRPr="00863338" w:rsidRDefault="001A6560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9C5C9" w14:textId="77777777" w:rsidR="00160179" w:rsidRPr="00863338" w:rsidRDefault="00160179">
            <w:pPr>
              <w:rPr>
                <w:lang w:val="es-CO"/>
              </w:rPr>
            </w:pPr>
          </w:p>
        </w:tc>
      </w:tr>
      <w:tr w:rsidR="00EC0453" w14:paraId="6F15B06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372A9" w14:textId="7C41EBC7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11/08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28EFE" w14:textId="07FF3CA0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19:00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478B2" w14:textId="65C583A4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22:00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71702" w14:textId="65580949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A9978" w14:textId="7D692622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160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E6018" w14:textId="45E8E6C7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Implementación y corrección de 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947D7" w14:textId="12EA4706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Gestión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5FC1D" w14:textId="40B365C8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Tras la aclaración del docente todo el equipo se reúne y corrige los documentos realizados, además de la realización de nuevos documentos bajo la aprobación de todos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5CBCA" w14:textId="3D5470C4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7C38C" w14:textId="2CB5B277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</w:tr>
      <w:tr w:rsidR="00160179" w14:paraId="6FC19672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DDB8E" w14:textId="7D792F6A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C929A" w14:textId="0DCA6BCD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10ABE" w14:textId="5A52D856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5EAF9" w14:textId="2C73B6DF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2508" w14:textId="3FE286CE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100 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D5DD3" w14:textId="4E12E355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Diligenciar script de estrategias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55126" w14:textId="7F069732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Diligenciar script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7156A" w14:textId="7D7AA950" w:rsidR="00160179" w:rsidRPr="00863338" w:rsidRDefault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Se completo el formulario correspondiente al script de estrategias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D7206" w14:textId="6E1485F2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 xml:space="preserve">Si 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C4D63" w14:textId="24637978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044BFFF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CC22B" w14:textId="77777777" w:rsidR="00160179" w:rsidRDefault="00160179">
            <w:pPr>
              <w:jc w:val="center"/>
              <w:rPr>
                <w:lang w:val="es-CO"/>
              </w:rPr>
            </w:pPr>
          </w:p>
          <w:p w14:paraId="70B57831" w14:textId="17E0DA99" w:rsidR="001172C4" w:rsidRPr="001172C4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0D57A" w14:textId="1CD35CFC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A95E3" w14:textId="4B8487FF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52D50" w14:textId="37DB05A8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815AD" w14:textId="6E79D555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46FDA" w14:textId="43E5CE26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Lineamiento estratégico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3EE84" w14:textId="0360A374" w:rsidR="00160179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3E16D" w14:textId="77777777" w:rsidR="001172C4" w:rsidRP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 xml:space="preserve">Plantear la ruta general del proyecto y principios de </w:t>
            </w:r>
          </w:p>
          <w:p w14:paraId="3B61FC38" w14:textId="207BCCD2" w:rsidR="00160179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trabajo.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5C803" w14:textId="172AFA48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6E280" w14:textId="06016DB5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38C4E505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62CD4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72A6D0A3" w14:textId="0BB296A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EE25F" w14:textId="5E6CB3E0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F1261" w14:textId="5447209E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0F21A" w14:textId="4774CE86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48146" w14:textId="7566981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02C40" w14:textId="2B2E84FF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Criterios de la estrategia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E88F6" w14:textId="7EAF4E2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92CFE" w14:textId="5A7E606B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I</w:t>
            </w:r>
            <w:r w:rsidRPr="001172C4">
              <w:rPr>
                <w:lang w:val="es-CO"/>
              </w:rPr>
              <w:t>dentificar los criterios que guiarán decisiones y prioridades.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FEE20" w14:textId="60ED8720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F4A5F" w14:textId="7FDA5C1E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07F608D1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A3EFE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7492C7BB" w14:textId="1DAF4E5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545BF" w14:textId="35AA57A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1911E" w14:textId="7C01635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 40pm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918D8" w14:textId="71C4CFD9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F481" w14:textId="461F548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2D120" w14:textId="00FA047F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Estrategia general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DB7C8" w14:textId="5C68C92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03092" w14:textId="1C807EF0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Describir la orientación metodológica y técnica del proyecto.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444BB" w14:textId="411E00A9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D7ECB" w14:textId="770CE0E8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3D7A5B92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4772B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04BCEFF4" w14:textId="4BAC83C3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E15B1" w14:textId="54C1691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0E07" w14:textId="7978CD15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9:20pm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DFD81" w14:textId="7E1EC49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32B55" w14:textId="5655B329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24442" w14:textId="753C4FD2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Diseño conceptual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14C80" w14:textId="447DA83B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0B101" w14:textId="0D526E81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Representar la visión y estructura general de la plataforma.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3396D" w14:textId="666188CC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EB7B5" w14:textId="441D27C8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7983D58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872BF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1A17B397" w14:textId="25E7094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64DA" w14:textId="0C51DB2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9:20pm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6AD20" w14:textId="5767358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9:40pm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C8BBB" w14:textId="6FB88CA0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93603" w14:textId="3B493CCD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9E9F5" w14:textId="4FB6EE75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Identificación de módulos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11FD1" w14:textId="39F5805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E572A" w14:textId="425F9841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Determinar las áreas funcionales que compondrán el sistema.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2AF9D" w14:textId="4CAEAB14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7ED35" w14:textId="2D8BF51B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6A9FCAA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A5F4E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51A4977B" w14:textId="6036F738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41CEE" w14:textId="72B83CF3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9:40pm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6A8BB" w14:textId="148C68B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3F8B5" w14:textId="6B4ADA1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0B5F" w14:textId="514A6954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630A1" w14:textId="5E9F68E2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Funcionalidades asociadas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4405F" w14:textId="35E264F7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A0EC1" w14:textId="06B9FB16" w:rsid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 xml:space="preserve">Lista consolidada de funcionalidades clave vinculadas a cada módulo, con trazabilidad hacia los objetivos y </w:t>
            </w:r>
            <w:proofErr w:type="spellStart"/>
            <w:r w:rsidRPr="001172C4">
              <w:rPr>
                <w:lang w:val="es-CO"/>
              </w:rPr>
              <w:t>KPIs</w:t>
            </w:r>
            <w:proofErr w:type="spellEnd"/>
            <w:r w:rsidRPr="001172C4">
              <w:rPr>
                <w:lang w:val="es-CO"/>
              </w:rPr>
              <w:t xml:space="preserve"> definidos.</w:t>
            </w:r>
          </w:p>
          <w:p w14:paraId="6066329C" w14:textId="6DB5029D" w:rsidR="001172C4" w:rsidRPr="001172C4" w:rsidRDefault="001172C4" w:rsidP="001172C4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06A0E" w14:textId="0BC48EF2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17DB1" w14:textId="6D46D14A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449C31C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22317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0F2DB92B" w14:textId="4579104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553F3" w14:textId="3E79868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28D5B" w14:textId="6074CDD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10:20pm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5D479" w14:textId="776A2F0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4D589" w14:textId="562E3B9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0CFB9" w14:textId="43046396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Estimación preliminar del documento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DB5DD" w14:textId="5851C6AE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BA8DE" w14:textId="77777777" w:rsidR="001172C4" w:rsidRP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 xml:space="preserve">Estimación preliminar validada que incluye esfuerzo, cronograma tentativo, costos de recursos y supuestos de </w:t>
            </w:r>
          </w:p>
          <w:p w14:paraId="0256A7F8" w14:textId="3DAA19FA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planificación.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68FE9" w14:textId="0C96888E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BCE0A" w14:textId="50D804D5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3595938C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F229F" w14:textId="2CCBB2F1" w:rsidR="00160179" w:rsidRPr="00863338" w:rsidRDefault="00091A5B">
            <w:pPr>
              <w:jc w:val="center"/>
              <w:rPr>
                <w:lang w:val="es-CO"/>
              </w:rPr>
            </w:pPr>
            <w:r w:rsidRPr="00091A5B">
              <w:rPr>
                <w:lang w:val="es-CO"/>
              </w:rPr>
              <w:t>25/08/2025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FFA7D" w14:textId="0F946F33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9673F" w14:textId="51912DAA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AD3EC" w14:textId="4E95299D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0DE1F" w14:textId="461A4421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0E257" w14:textId="77777777" w:rsidR="004C2C46" w:rsidRPr="004C2C46" w:rsidRDefault="004C2C46" w:rsidP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 xml:space="preserve">Revisión de </w:t>
            </w:r>
          </w:p>
          <w:p w14:paraId="43063FDA" w14:textId="0567CED8" w:rsidR="00160179" w:rsidRPr="00863338" w:rsidRDefault="004C2C46" w:rsidP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>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C59F2" w14:textId="2E54B5B2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38B40" w14:textId="27C113A1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 xml:space="preserve">Se revisan todos los documentos planteados en el script junto sus bitácoras para dar la aceptación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21D7F" w14:textId="3F40BB20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265BB" w14:textId="0A253090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</w:tr>
      <w:tr w:rsidR="00160179" w14:paraId="05BEC17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A28D1" w14:textId="7232911A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26/08/2025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CB44B" w14:textId="34513B5D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D56F8" w14:textId="758649E5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E4B01" w14:textId="3F96A731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00FD8" w14:textId="6E064793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150min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CD14C" w14:textId="0392F3C8" w:rsidR="00160179" w:rsidRPr="00863338" w:rsidRDefault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625F4" w14:textId="796388A7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AD736" w14:textId="41CBAC89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Se subieron todos los documentos actualizados y los que se requerían para fase estrategia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EF6BB" w14:textId="475986C8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C1BAD" w14:textId="6B8B3FE2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</w:tr>
      <w:tr w:rsidR="00422176" w14:paraId="43AF7FA0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00729" w14:textId="3FB0110A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30/08/2025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F7414" w14:textId="36DEB8A4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50858" w14:textId="77D3C321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E0A16" w14:textId="32B05C27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5BA0B" w14:textId="77C251EF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150min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F1FD8" w14:textId="246DBE4B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Diligenciar script de estrategias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5983B" w14:textId="0A1460F9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Diligenciar script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DE574" w14:textId="1A68F035" w:rsidR="00422176" w:rsidRPr="00422176" w:rsidRDefault="00422176" w:rsidP="00422176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Se completo el formulario correspondiente al script de</w:t>
            </w:r>
            <w:r>
              <w:rPr>
                <w:lang w:val="es-CO"/>
              </w:rPr>
              <w:t xml:space="preserve"> requerimientos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85AB2" w14:textId="4946E814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C4A69" w14:textId="40421830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22176" w14:paraId="2BBF0536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00307" w14:textId="17C48C77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0</w:t>
            </w:r>
            <w:r>
              <w:rPr>
                <w:lang w:val="es-CO"/>
              </w:rPr>
              <w:t>1</w:t>
            </w:r>
            <w:r w:rsidRPr="00422176">
              <w:rPr>
                <w:lang w:val="es-CO"/>
              </w:rPr>
              <w:t>/09/2025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FE94" w14:textId="48AF0BC2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36834" w14:textId="779B7463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11:30am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17712" w14:textId="14AD93A1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1C1C2" w14:textId="1570F04B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30F9D" w14:textId="09F38785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 xml:space="preserve">Gestionar autenticación </w:t>
            </w:r>
            <w:proofErr w:type="spellStart"/>
            <w:r w:rsidRPr="00422176">
              <w:rPr>
                <w:lang w:val="es-CO"/>
              </w:rPr>
              <w:t>multifactor</w:t>
            </w:r>
            <w:proofErr w:type="spellEnd"/>
            <w:r w:rsidRPr="00422176">
              <w:rPr>
                <w:lang w:val="es-CO"/>
              </w:rPr>
              <w:t xml:space="preserve"> (2FA)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AF3C" w14:textId="2A0966E3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Caso de uso 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16949" w14:textId="6069477B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 xml:space="preserve">Se diligencio el caso de uso de </w:t>
            </w:r>
            <w:r w:rsidRPr="00422176">
              <w:rPr>
                <w:lang w:val="es-CO"/>
              </w:rPr>
              <w:t xml:space="preserve">Gestionar autenticación </w:t>
            </w:r>
            <w:proofErr w:type="spellStart"/>
            <w:r w:rsidRPr="00422176">
              <w:rPr>
                <w:lang w:val="es-CO"/>
              </w:rPr>
              <w:t>multifactor</w:t>
            </w:r>
            <w:proofErr w:type="spellEnd"/>
            <w:r w:rsidRPr="00422176">
              <w:rPr>
                <w:lang w:val="es-CO"/>
              </w:rPr>
              <w:t xml:space="preserve"> (2FA)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10336" w14:textId="7F057010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52BD3" w14:textId="0EA91F62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22176" w14:paraId="7DE27A6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7AE00" w14:textId="08D20627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0</w:t>
            </w:r>
            <w:r>
              <w:rPr>
                <w:lang w:val="es-CO"/>
              </w:rPr>
              <w:t>1</w:t>
            </w:r>
            <w:r w:rsidRPr="00422176">
              <w:rPr>
                <w:lang w:val="es-CO"/>
              </w:rPr>
              <w:t>/09/2025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B177C" w14:textId="19ACA8C9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11:30am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0AF97" w14:textId="6E68385E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CE887" w14:textId="6C42BDE8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1777C" w14:textId="5B233CF8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18DDE" w14:textId="40256597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Notificaciones y alertas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C2B81" w14:textId="3C50E8C1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Caso de uso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DD3FF" w14:textId="3852D990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 xml:space="preserve">Se diligencio el caso de uso </w:t>
            </w:r>
            <w:r w:rsidRPr="00422176">
              <w:rPr>
                <w:lang w:val="es-CO"/>
              </w:rPr>
              <w:t>Notificaciones y alertas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AC4AB" w14:textId="5CEDA38E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77E3B" w14:textId="23A861CB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22176" w14:paraId="266E28F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F5BAC" w14:textId="191E1100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lastRenderedPageBreak/>
              <w:t>0</w:t>
            </w:r>
            <w:r>
              <w:rPr>
                <w:lang w:val="es-CO"/>
              </w:rPr>
              <w:t>1</w:t>
            </w:r>
            <w:r w:rsidRPr="00422176">
              <w:rPr>
                <w:lang w:val="es-CO"/>
              </w:rPr>
              <w:t>/09/2025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CB89D" w14:textId="0C3080BD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344DE" w14:textId="494301BE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5A65B" w14:textId="16B23B8F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BC341" w14:textId="54B48E0F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E2F3B" w14:textId="77777777" w:rsidR="00422176" w:rsidRPr="00422176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Integración con</w:t>
            </w:r>
          </w:p>
          <w:p w14:paraId="452E786B" w14:textId="0426F80D" w:rsidR="00422176" w:rsidRPr="00863338" w:rsidRDefault="00422176" w:rsidP="00422176">
            <w:pPr>
              <w:jc w:val="center"/>
              <w:rPr>
                <w:lang w:val="es-CO"/>
              </w:rPr>
            </w:pPr>
            <w:proofErr w:type="gramStart"/>
            <w:r w:rsidRPr="00422176">
              <w:rPr>
                <w:lang w:val="es-CO"/>
              </w:rPr>
              <w:t>repositorios(</w:t>
            </w:r>
            <w:proofErr w:type="gramEnd"/>
            <w:r w:rsidRPr="00422176">
              <w:rPr>
                <w:lang w:val="es-CO"/>
              </w:rPr>
              <w:t>GitHub/</w:t>
            </w:r>
            <w:proofErr w:type="spellStart"/>
            <w:r w:rsidRPr="00422176">
              <w:rPr>
                <w:lang w:val="es-CO"/>
              </w:rPr>
              <w:t>GitLab</w:t>
            </w:r>
            <w:proofErr w:type="spellEnd"/>
            <w:r w:rsidRPr="00422176">
              <w:rPr>
                <w:lang w:val="es-CO"/>
              </w:rPr>
              <w:t>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E789D" w14:textId="346CA6FE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Caso de uso 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E7DD5" w14:textId="77777777" w:rsidR="00422176" w:rsidRPr="00422176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 xml:space="preserve">Se diligencio el caso de uso </w:t>
            </w:r>
            <w:r w:rsidRPr="00422176">
              <w:rPr>
                <w:lang w:val="es-CO"/>
              </w:rPr>
              <w:t>Integración con</w:t>
            </w:r>
          </w:p>
          <w:p w14:paraId="65F5ED68" w14:textId="63EE3C74" w:rsidR="00422176" w:rsidRPr="00863338" w:rsidRDefault="00422176" w:rsidP="00422176">
            <w:pPr>
              <w:rPr>
                <w:lang w:val="es-CO"/>
              </w:rPr>
            </w:pPr>
            <w:proofErr w:type="gramStart"/>
            <w:r w:rsidRPr="00422176">
              <w:rPr>
                <w:lang w:val="es-CO"/>
              </w:rPr>
              <w:t>repositorios(</w:t>
            </w:r>
            <w:proofErr w:type="gramEnd"/>
            <w:r w:rsidRPr="00422176">
              <w:rPr>
                <w:lang w:val="es-CO"/>
              </w:rPr>
              <w:t>GitHub/</w:t>
            </w:r>
            <w:proofErr w:type="spellStart"/>
            <w:r w:rsidRPr="00422176">
              <w:rPr>
                <w:lang w:val="es-CO"/>
              </w:rPr>
              <w:t>GitLab</w:t>
            </w:r>
            <w:proofErr w:type="spellEnd"/>
            <w:r w:rsidRPr="00422176">
              <w:rPr>
                <w:lang w:val="es-CO"/>
              </w:rPr>
              <w:t>)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1AED6" w14:textId="1000C612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D0B7B" w14:textId="08BB6939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22176" w14:paraId="0EAB081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5E61D" w14:textId="3B40D713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0</w:t>
            </w:r>
            <w:r>
              <w:rPr>
                <w:lang w:val="es-CO"/>
              </w:rPr>
              <w:t>1</w:t>
            </w:r>
            <w:r w:rsidRPr="00422176">
              <w:rPr>
                <w:lang w:val="es-CO"/>
              </w:rPr>
              <w:t>/09/2025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DFB2" w14:textId="5D1C4AC1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77E90" w14:textId="49C34DAB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F3E6B" w14:textId="61977A92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A5C20" w14:textId="40C6B2E0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CF584" w14:textId="1C913419" w:rsidR="00422176" w:rsidRPr="00863338" w:rsidRDefault="00422176" w:rsidP="00422176">
            <w:pPr>
              <w:jc w:val="center"/>
              <w:rPr>
                <w:lang w:val="es-CO"/>
              </w:rPr>
            </w:pPr>
            <w:proofErr w:type="gramStart"/>
            <w:r w:rsidRPr="00422176">
              <w:rPr>
                <w:lang w:val="es-CO"/>
              </w:rPr>
              <w:t>Usabilidad(</w:t>
            </w:r>
            <w:proofErr w:type="gramEnd"/>
            <w:r w:rsidRPr="00422176">
              <w:rPr>
                <w:lang w:val="es-CO"/>
              </w:rPr>
              <w:t>atributo de calidad)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3A425" w14:textId="7C4303A8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Atributo de calidad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CD517" w14:textId="212945C4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Se diligencia el atributo de calidad de Usabilidad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7AF4B" w14:textId="35709081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CA537" w14:textId="3A646CDF" w:rsidR="00422176" w:rsidRPr="00863338" w:rsidRDefault="00422176" w:rsidP="00422176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22176" w14:paraId="510FA64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17341" w14:textId="671C7A39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0</w:t>
            </w:r>
            <w:r>
              <w:rPr>
                <w:lang w:val="es-CO"/>
              </w:rPr>
              <w:t>2</w:t>
            </w:r>
            <w:r w:rsidRPr="00422176">
              <w:rPr>
                <w:lang w:val="es-CO"/>
              </w:rPr>
              <w:t>/09/2025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F60D9" w14:textId="3BFAEFA8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355AD" w14:textId="7FB6EE53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A969A" w14:textId="67C0547F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07A19" w14:textId="6E5E0D67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8D6FE" w14:textId="245CAFBF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Maestro de 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C93CE" w14:textId="6697867E" w:rsidR="00422176" w:rsidRPr="00863338" w:rsidRDefault="00D55055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F3542" w14:textId="0FE9944D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 xml:space="preserve">Se actualiza el maestro documentos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DC59" w14:textId="6B77C9DB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42517" w14:textId="6D87D39D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22176" w14:paraId="298AF15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A6069" w14:textId="56E2D8B7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0</w:t>
            </w:r>
            <w:r>
              <w:rPr>
                <w:lang w:val="es-CO"/>
              </w:rPr>
              <w:t>2</w:t>
            </w:r>
            <w:r w:rsidRPr="00422176">
              <w:rPr>
                <w:lang w:val="es-CO"/>
              </w:rPr>
              <w:t>/09/2025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8797" w14:textId="7E1FF4DD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B97D5" w14:textId="583D18F5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12:15pm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C701D" w14:textId="1E5008F9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5E90B" w14:textId="747EFF49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15min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A2309" w14:textId="33A2CB1A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Evaluación de log de defectos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EFA85" w14:textId="13E2B4B7" w:rsidR="00422176" w:rsidRPr="00863338" w:rsidRDefault="00D55055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D8986" w14:textId="7D5D2082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 xml:space="preserve">Se elabora el log de defectos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19EEA" w14:textId="11FCA385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A4A8D" w14:textId="2419E6A8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22176" w14:paraId="1CADFAA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A7D96" w14:textId="5E640CBF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0</w:t>
            </w:r>
            <w:r>
              <w:rPr>
                <w:lang w:val="es-CO"/>
              </w:rPr>
              <w:t>2</w:t>
            </w:r>
            <w:r w:rsidRPr="00422176">
              <w:rPr>
                <w:lang w:val="es-CO"/>
              </w:rPr>
              <w:t>/09/2025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0C68B" w14:textId="43F28A65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12:15pm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DC7A4" w14:textId="68D65FDE" w:rsidR="00422176" w:rsidRPr="00863338" w:rsidRDefault="00422176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0D63E" w14:textId="5806939F" w:rsidR="00422176" w:rsidRPr="00863338" w:rsidRDefault="00D55055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7BF25" w14:textId="2FE9FC07" w:rsidR="00422176" w:rsidRPr="00863338" w:rsidRDefault="00D55055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45min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CD83D" w14:textId="57A715A5" w:rsidR="00422176" w:rsidRPr="00863338" w:rsidRDefault="00422176" w:rsidP="00422176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 xml:space="preserve">Elaboración de </w:t>
            </w:r>
            <w:proofErr w:type="gramStart"/>
            <w:r w:rsidRPr="00422176">
              <w:rPr>
                <w:lang w:val="es-CO"/>
              </w:rPr>
              <w:t>diapositivas(</w:t>
            </w:r>
            <w:proofErr w:type="gramEnd"/>
            <w:r w:rsidRPr="00422176">
              <w:rPr>
                <w:lang w:val="es-CO"/>
              </w:rPr>
              <w:t>Informe final)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08849" w14:textId="0DB262EC" w:rsidR="00422176" w:rsidRPr="00863338" w:rsidRDefault="00D55055" w:rsidP="0042217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91030" w14:textId="2EE4F41A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 xml:space="preserve">Se elabora el informe final donde contiene lo que se realizo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F0011" w14:textId="2A852909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2651D" w14:textId="51840513" w:rsidR="00422176" w:rsidRPr="00863338" w:rsidRDefault="00D55055" w:rsidP="00422176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D55055" w14:paraId="583539C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6A353" w14:textId="0A191598" w:rsidR="00D55055" w:rsidRPr="00863338" w:rsidRDefault="00D55055" w:rsidP="00D55055">
            <w:pPr>
              <w:jc w:val="center"/>
              <w:rPr>
                <w:lang w:val="es-CO"/>
              </w:rPr>
            </w:pPr>
            <w:r w:rsidRPr="00422176">
              <w:rPr>
                <w:lang w:val="es-CO"/>
              </w:rPr>
              <w:t>0</w:t>
            </w:r>
            <w:r>
              <w:rPr>
                <w:lang w:val="es-CO"/>
              </w:rPr>
              <w:t>2</w:t>
            </w:r>
            <w:r w:rsidRPr="00422176">
              <w:rPr>
                <w:lang w:val="es-CO"/>
              </w:rPr>
              <w:t>/09/2025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4973F" w14:textId="7D266573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B1B8A" w14:textId="07AAF72E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C33D5" w14:textId="4B70E467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D3CC8" w14:textId="0A86DF6B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DEE26" w14:textId="77777777" w:rsidR="00D55055" w:rsidRPr="00D55055" w:rsidRDefault="00D55055" w:rsidP="00D55055">
            <w:pPr>
              <w:jc w:val="center"/>
              <w:rPr>
                <w:lang w:val="es-CO"/>
              </w:rPr>
            </w:pPr>
            <w:r w:rsidRPr="00D55055">
              <w:rPr>
                <w:lang w:val="es-CO"/>
              </w:rPr>
              <w:t xml:space="preserve">Revisión de </w:t>
            </w:r>
          </w:p>
          <w:p w14:paraId="68A1ACA8" w14:textId="2B15D73C" w:rsidR="00D55055" w:rsidRPr="00863338" w:rsidRDefault="00D55055" w:rsidP="00D55055">
            <w:pPr>
              <w:jc w:val="center"/>
              <w:rPr>
                <w:lang w:val="es-CO"/>
              </w:rPr>
            </w:pPr>
            <w:r w:rsidRPr="00D55055">
              <w:rPr>
                <w:lang w:val="es-CO"/>
              </w:rPr>
              <w:t>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9875E" w14:textId="55E0D657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AEEEC" w14:textId="52A73D8D" w:rsidR="00D55055" w:rsidRPr="00863338" w:rsidRDefault="00D55055" w:rsidP="00D55055">
            <w:pPr>
              <w:rPr>
                <w:lang w:val="es-CO"/>
              </w:rPr>
            </w:pPr>
            <w:r>
              <w:rPr>
                <w:lang w:val="es-CO"/>
              </w:rPr>
              <w:t xml:space="preserve">Se revisan todos los documentos planteados en el script junto sus bitácoras para dar la aceptación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CC268" w14:textId="70C991FB" w:rsidR="00D55055" w:rsidRPr="00863338" w:rsidRDefault="00D55055" w:rsidP="00D55055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ACE32" w14:textId="7FF2346E" w:rsidR="00D55055" w:rsidRPr="00863338" w:rsidRDefault="00D55055" w:rsidP="00D55055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D55055" w14:paraId="37EF8567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5F9BC" w14:textId="093B4AA0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03/09/25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A597E" w14:textId="1E2FB907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1975" w14:textId="19FAAF09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9:15am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55972" w14:textId="5F1743C9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5503F" w14:textId="5C388030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15min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42EAB" w14:textId="6F53D281" w:rsidR="00D55055" w:rsidRPr="00863338" w:rsidRDefault="00D55055" w:rsidP="00D55055">
            <w:pPr>
              <w:jc w:val="center"/>
              <w:rPr>
                <w:lang w:val="es-CO"/>
              </w:rPr>
            </w:pPr>
            <w:r w:rsidRPr="00D55055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F2F4A" w14:textId="52E91DF8" w:rsidR="00D55055" w:rsidRPr="00863338" w:rsidRDefault="00D55055" w:rsidP="00D55055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5EEB4" w14:textId="6F69303C" w:rsidR="00D55055" w:rsidRPr="00863338" w:rsidRDefault="00D55055" w:rsidP="00D55055">
            <w:pPr>
              <w:rPr>
                <w:lang w:val="es-CO"/>
              </w:rPr>
            </w:pPr>
            <w:r>
              <w:rPr>
                <w:lang w:val="es-CO"/>
              </w:rPr>
              <w:t xml:space="preserve">Se subieron todos los documentos actualizados y los que se requerían para fase </w:t>
            </w:r>
            <w:r>
              <w:rPr>
                <w:lang w:val="es-CO"/>
              </w:rPr>
              <w:t>requerimientos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35629" w14:textId="64479974" w:rsidR="00D55055" w:rsidRPr="00863338" w:rsidRDefault="00D55055" w:rsidP="00D55055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D07C2" w14:textId="29D6EFC7" w:rsidR="00D55055" w:rsidRPr="00863338" w:rsidRDefault="00D55055" w:rsidP="00D55055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D55055" w14:paraId="6AE2A280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D97C8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4CBEB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FBE61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75812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A734B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5EC66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ACAF7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92B44" w14:textId="77777777" w:rsidR="00D55055" w:rsidRPr="00863338" w:rsidRDefault="00D55055" w:rsidP="00D5505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D98C3" w14:textId="77777777" w:rsidR="00D55055" w:rsidRPr="00863338" w:rsidRDefault="00D55055" w:rsidP="00D5505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A2822" w14:textId="77777777" w:rsidR="00D55055" w:rsidRPr="00863338" w:rsidRDefault="00D55055" w:rsidP="00D55055">
            <w:pPr>
              <w:rPr>
                <w:lang w:val="es-CO"/>
              </w:rPr>
            </w:pPr>
          </w:p>
        </w:tc>
      </w:tr>
      <w:tr w:rsidR="00D55055" w14:paraId="78B0037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0F5F9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91378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CBD68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B1E50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6D39B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0B468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5BE1D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B518D" w14:textId="77777777" w:rsidR="00D55055" w:rsidRPr="00863338" w:rsidRDefault="00D55055" w:rsidP="00D5505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4612B" w14:textId="77777777" w:rsidR="00D55055" w:rsidRPr="00863338" w:rsidRDefault="00D55055" w:rsidP="00D5505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08B61" w14:textId="77777777" w:rsidR="00D55055" w:rsidRPr="00863338" w:rsidRDefault="00D55055" w:rsidP="00D55055">
            <w:pPr>
              <w:rPr>
                <w:lang w:val="es-CO"/>
              </w:rPr>
            </w:pPr>
          </w:p>
        </w:tc>
      </w:tr>
      <w:tr w:rsidR="00D55055" w14:paraId="7477E7BD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2F143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E4DD1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C006D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9239A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781CC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B2117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128C1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52CD6" w14:textId="77777777" w:rsidR="00D55055" w:rsidRPr="00863338" w:rsidRDefault="00D55055" w:rsidP="00D5505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5D47A" w14:textId="77777777" w:rsidR="00D55055" w:rsidRPr="00863338" w:rsidRDefault="00D55055" w:rsidP="00D5505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511C8" w14:textId="77777777" w:rsidR="00D55055" w:rsidRPr="00863338" w:rsidRDefault="00D55055" w:rsidP="00D55055">
            <w:pPr>
              <w:rPr>
                <w:lang w:val="es-CO"/>
              </w:rPr>
            </w:pPr>
          </w:p>
        </w:tc>
      </w:tr>
      <w:tr w:rsidR="00D55055" w14:paraId="22A3D85A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245CE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CCB52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100AC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3B84D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23871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C120F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D761B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8CD89" w14:textId="77777777" w:rsidR="00D55055" w:rsidRPr="00863338" w:rsidRDefault="00D55055" w:rsidP="00D5505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1F7E9" w14:textId="77777777" w:rsidR="00D55055" w:rsidRPr="00863338" w:rsidRDefault="00D55055" w:rsidP="00D5505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051EE" w14:textId="77777777" w:rsidR="00D55055" w:rsidRPr="00863338" w:rsidRDefault="00D55055" w:rsidP="00D55055">
            <w:pPr>
              <w:rPr>
                <w:lang w:val="es-CO"/>
              </w:rPr>
            </w:pPr>
          </w:p>
        </w:tc>
      </w:tr>
      <w:tr w:rsidR="00D55055" w14:paraId="1A20F33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FB3B7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E1DBE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7C696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A3AB0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A55BE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831C4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9FA95" w14:textId="77777777" w:rsidR="00D55055" w:rsidRPr="00863338" w:rsidRDefault="00D55055" w:rsidP="00D55055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ED975" w14:textId="77777777" w:rsidR="00D55055" w:rsidRPr="00863338" w:rsidRDefault="00D55055" w:rsidP="00D55055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9213E" w14:textId="77777777" w:rsidR="00D55055" w:rsidRPr="00863338" w:rsidRDefault="00D55055" w:rsidP="00D55055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D02CB" w14:textId="77777777" w:rsidR="00D55055" w:rsidRPr="00863338" w:rsidRDefault="00D55055" w:rsidP="00D55055">
            <w:pPr>
              <w:rPr>
                <w:lang w:val="es-CO"/>
              </w:rPr>
            </w:pPr>
          </w:p>
        </w:tc>
      </w:tr>
    </w:tbl>
    <w:p w14:paraId="7D1FA480" w14:textId="77777777" w:rsidR="00160179" w:rsidRPr="00863338" w:rsidRDefault="00160179">
      <w:pPr>
        <w:pStyle w:val="DefinitionTerm"/>
        <w:spacing w:before="100" w:after="100"/>
        <w:rPr>
          <w:b/>
          <w:sz w:val="28"/>
          <w:lang w:val="es-CO"/>
        </w:rPr>
      </w:pPr>
      <w:r>
        <w:rPr>
          <w:lang w:val="es-CO"/>
        </w:rPr>
        <w:br w:type="page"/>
      </w:r>
      <w:proofErr w:type="spellStart"/>
      <w:r>
        <w:rPr>
          <w:b/>
          <w:sz w:val="28"/>
          <w:lang w:val="es-CO"/>
        </w:rPr>
        <w:lastRenderedPageBreak/>
        <w:t>TSPi</w:t>
      </w:r>
      <w:proofErr w:type="spellEnd"/>
      <w:r>
        <w:rPr>
          <w:b/>
          <w:sz w:val="28"/>
          <w:lang w:val="es-CO"/>
        </w:rPr>
        <w:t xml:space="preserve"> – Instrucciones Bitácora de Registro de Tiempo: Forma LOGT</w:t>
      </w:r>
      <w:r w:rsidR="00CF5285">
        <w:rPr>
          <w:rStyle w:val="Refdenotaalpie"/>
          <w:b/>
          <w:sz w:val="28"/>
        </w:rPr>
        <w:footnoteReference w:id="1"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052"/>
        <w:gridCol w:w="7308"/>
      </w:tblGrid>
      <w:tr w:rsidR="00160179" w14:paraId="442F8246" w14:textId="77777777">
        <w:trPr>
          <w:cantSplit/>
        </w:trPr>
        <w:tc>
          <w:tcPr>
            <w:tcW w:w="2052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1F6B7B0" w14:textId="77777777" w:rsidR="00160179" w:rsidRDefault="00160179">
            <w:pPr>
              <w:pStyle w:val="DefinitionTerm"/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Propósito</w:t>
            </w:r>
          </w:p>
        </w:tc>
        <w:tc>
          <w:tcPr>
            <w:tcW w:w="73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0F1B81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Utilice esta forma pare registrar el tiempo gastado en cada tarea del proyecto </w:t>
            </w:r>
          </w:p>
        </w:tc>
      </w:tr>
      <w:tr w:rsidR="00160179" w14:paraId="48BBDCAE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DA59B4E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General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544046A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Mantenga una bitácora y anote la tarea y elemento del producto por cada entrada, o mantenga bitácoras separadas para cada tarea principal.</w:t>
            </w:r>
          </w:p>
          <w:p w14:paraId="1D69FA6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n-US"/>
              </w:rPr>
            </w:pPr>
            <w:r>
              <w:rPr>
                <w:lang w:val="es-CO"/>
              </w:rPr>
              <w:t xml:space="preserve">Registre todo el tiempo que usted gasta en el proyecto. </w:t>
            </w:r>
            <w:r>
              <w:rPr>
                <w:lang w:val="en-US"/>
              </w:rPr>
              <w:t>Record the time in minutes.</w:t>
            </w:r>
          </w:p>
          <w:p w14:paraId="05B7F51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Sea tan preciso como sea posible</w:t>
            </w:r>
          </w:p>
          <w:p w14:paraId="7D436679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Si necesita espacio adicional, utilice otra copia de la forma. </w:t>
            </w:r>
          </w:p>
          <w:p w14:paraId="1DBF235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usted olvida registrar la hora de inicio, finalización o el tiempo de interrupción para una tarea, anote tan pronto como sea posible su mejor estimado.</w:t>
            </w:r>
          </w:p>
        </w:tc>
      </w:tr>
      <w:tr w:rsidR="00160179" w14:paraId="6510B1D6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A0DE6C2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Encabezado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25AA1B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Incluya su nombre, fecha, nombre del equipo y nombre del instructor.  </w:t>
            </w:r>
          </w:p>
          <w:p w14:paraId="59FB4312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Nombre de la parte o componente y su nivel </w:t>
            </w:r>
          </w:p>
          <w:p w14:paraId="1748F5F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del ciclo</w:t>
            </w:r>
          </w:p>
        </w:tc>
      </w:tr>
      <w:tr w:rsidR="00160179" w14:paraId="42D0829A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C8345E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Fecha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31E26C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la fecha cuando Ud. hizo la tarea</w:t>
            </w:r>
          </w:p>
          <w:p w14:paraId="16C29B6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Por ejemplo, 2001/01/23 </w:t>
            </w:r>
          </w:p>
        </w:tc>
      </w:tr>
      <w:tr w:rsidR="00160179" w14:paraId="779008F0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42F3306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Inicio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C5484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la hora a la cual comenzó a trabajar en la tarea.</w:t>
            </w:r>
          </w:p>
          <w:p w14:paraId="78733A4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8:20</w:t>
            </w:r>
          </w:p>
        </w:tc>
      </w:tr>
      <w:tr w:rsidR="00160179" w14:paraId="54A6B49A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BB3DA4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Fin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DCA59DE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la hora a la cual dejó de trabajar en la tarea</w:t>
            </w:r>
          </w:p>
          <w:p w14:paraId="06E685C6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10:56</w:t>
            </w:r>
          </w:p>
        </w:tc>
      </w:tr>
      <w:tr w:rsidR="00160179" w14:paraId="4A48480C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1A6B5037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Tiempo de Interrupción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F1006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Registre el tiempo de cualquier interrupción que no fue gastado en la tarea y la razón para la interrupción</w:t>
            </w:r>
          </w:p>
          <w:p w14:paraId="35A978F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tiene varias interrupciones, anote el tiempo total</w:t>
            </w:r>
          </w:p>
          <w:p w14:paraId="41934845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37 – Tomo un descanso.</w:t>
            </w:r>
          </w:p>
        </w:tc>
      </w:tr>
      <w:tr w:rsidR="00160179" w14:paraId="5ECCF214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200CB0D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Tiempo Delta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37A91A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tiempo de reloj que usted gastó efectivamente trabajando en la tarea, menos el tiempo de interrupción</w:t>
            </w:r>
          </w:p>
          <w:p w14:paraId="1031BA8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desde las 8:20 a las 10:56, menos 37 minutos son 119 minutos.</w:t>
            </w:r>
          </w:p>
        </w:tc>
      </w:tr>
      <w:tr w:rsidR="00160179" w14:paraId="479075D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76FD5D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Fase / Tarea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6B542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nombre u otra designación de la fase o tarea en la cual trabajó</w:t>
            </w:r>
          </w:p>
          <w:p w14:paraId="688814B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planeación, codificación, pruebas</w:t>
            </w:r>
          </w:p>
        </w:tc>
      </w:tr>
      <w:tr w:rsidR="00160179" w14:paraId="378DAC7F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C04C6FE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Componente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52BF9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la tarea fue para un único componente, entre el nombre del componente</w:t>
            </w:r>
          </w:p>
        </w:tc>
      </w:tr>
      <w:tr w:rsidR="00160179" w14:paraId="5CD9DD7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11F626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Comentarios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0EA9D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cualquier otro comentario pertinente que pueda posteriormente ayudarle a recordar circunstancias no usuales relacionadas con esta actividad</w:t>
            </w:r>
          </w:p>
          <w:p w14:paraId="19974FB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tuve preguntas sobre un requerimiento y necesité ayuda</w:t>
            </w:r>
          </w:p>
        </w:tc>
      </w:tr>
      <w:tr w:rsidR="00160179" w14:paraId="031FE361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D114092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 (Completo)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6F8E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Cuando una tarea se completa, chequee esta casilla</w:t>
            </w:r>
          </w:p>
          <w:p w14:paraId="7CE89EC5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si a las 10:56 terminó la tarea, marque la casilla</w:t>
            </w:r>
          </w:p>
        </w:tc>
      </w:tr>
      <w:tr w:rsidR="00160179" w14:paraId="78C37C9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7962C4C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U (Unidades)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5D24A7A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 unidades de trabajo completadas</w:t>
            </w:r>
          </w:p>
          <w:p w14:paraId="624128B4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si escribió un módulo de 150 líneas de código, escriba 150</w:t>
            </w:r>
          </w:p>
        </w:tc>
      </w:tr>
    </w:tbl>
    <w:p w14:paraId="7E8EDE8D" w14:textId="77777777" w:rsidR="00160179" w:rsidRDefault="00160179"/>
    <w:sectPr w:rsidR="001601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Fmt w:val="chicago"/>
      </w:footnotePr>
      <w:pgSz w:w="12242" w:h="15842" w:code="1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DC4BB" w14:textId="77777777" w:rsidR="009E1CF7" w:rsidRDefault="009E1CF7">
      <w:r>
        <w:separator/>
      </w:r>
    </w:p>
  </w:endnote>
  <w:endnote w:type="continuationSeparator" w:id="0">
    <w:p w14:paraId="7EFDC50B" w14:textId="77777777" w:rsidR="009E1CF7" w:rsidRDefault="009E1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15B01" w14:textId="77777777" w:rsidR="00F93E90" w:rsidRDefault="00F93E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7412A" w14:textId="77777777" w:rsidR="00F93E90" w:rsidRDefault="00F93E9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85E1F" w14:textId="77777777" w:rsidR="00F93E90" w:rsidRDefault="00F93E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EF477" w14:textId="77777777" w:rsidR="009E1CF7" w:rsidRDefault="009E1CF7">
      <w:r>
        <w:separator/>
      </w:r>
    </w:p>
  </w:footnote>
  <w:footnote w:type="continuationSeparator" w:id="0">
    <w:p w14:paraId="782D3854" w14:textId="77777777" w:rsidR="009E1CF7" w:rsidRDefault="009E1CF7">
      <w:r>
        <w:continuationSeparator/>
      </w:r>
    </w:p>
  </w:footnote>
  <w:footnote w:id="1">
    <w:p w14:paraId="2E981889" w14:textId="77777777" w:rsidR="00CF5285" w:rsidRDefault="00CF5285" w:rsidP="00CF5285">
      <w:pPr>
        <w:pStyle w:val="Textonotapie"/>
      </w:pPr>
      <w:r>
        <w:rPr>
          <w:rStyle w:val="Refdenotaalpie"/>
        </w:rPr>
        <w:footnoteRef/>
      </w:r>
      <w:r>
        <w:t xml:space="preserve"> Tomado del curso Calidad de Software. </w:t>
      </w:r>
      <w:proofErr w:type="spellStart"/>
      <w:r>
        <w:t>UniAndes</w:t>
      </w:r>
      <w:proofErr w:type="spellEnd"/>
      <w:r>
        <w:t>. 2007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F3C9D" w14:textId="77777777" w:rsidR="00F93E90" w:rsidRDefault="00F93E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347"/>
      <w:gridCol w:w="7371"/>
    </w:tblGrid>
    <w:tr w:rsidR="00CF5285" w14:paraId="160C19B4" w14:textId="77777777">
      <w:tc>
        <w:tcPr>
          <w:tcW w:w="1347" w:type="dxa"/>
        </w:tcPr>
        <w:p w14:paraId="3D3A23F6" w14:textId="77777777" w:rsidR="00CF5285" w:rsidRDefault="00CF5285"/>
      </w:tc>
      <w:tc>
        <w:tcPr>
          <w:tcW w:w="7371" w:type="dxa"/>
        </w:tcPr>
        <w:p w14:paraId="7A8270E6" w14:textId="77777777" w:rsidR="00CF5285" w:rsidRPr="00CF5285" w:rsidRDefault="00CF5285" w:rsidP="0084030D">
          <w:pPr>
            <w:pStyle w:val="Textoindependiente"/>
            <w:jc w:val="left"/>
            <w:rPr>
              <w:b/>
              <w:sz w:val="28"/>
              <w:szCs w:val="28"/>
            </w:rPr>
          </w:pPr>
          <w:r w:rsidRPr="00CF5285">
            <w:rPr>
              <w:b/>
              <w:sz w:val="28"/>
              <w:szCs w:val="28"/>
            </w:rPr>
            <w:t xml:space="preserve">Universidad Piloto de Colombia </w:t>
          </w:r>
          <w:r w:rsidRPr="00CF5285">
            <w:rPr>
              <w:b/>
              <w:sz w:val="28"/>
              <w:szCs w:val="28"/>
            </w:rPr>
            <w:br/>
          </w:r>
        </w:p>
        <w:p w14:paraId="79323444" w14:textId="7DD40039" w:rsidR="00CF5285" w:rsidRPr="00992695" w:rsidRDefault="00CF5285">
          <w:pPr>
            <w:tabs>
              <w:tab w:val="right" w:pos="7017"/>
            </w:tabs>
            <w:rPr>
              <w:b/>
              <w:sz w:val="24"/>
              <w:szCs w:val="24"/>
            </w:rPr>
          </w:pPr>
          <w:r w:rsidRPr="00992695">
            <w:rPr>
              <w:b/>
              <w:sz w:val="24"/>
              <w:szCs w:val="24"/>
            </w:rPr>
            <w:t>IS-00</w:t>
          </w:r>
          <w:r w:rsidR="00201014">
            <w:rPr>
              <w:b/>
              <w:sz w:val="24"/>
              <w:szCs w:val="24"/>
            </w:rPr>
            <w:t>212</w:t>
          </w:r>
          <w:r w:rsidRPr="00992695">
            <w:rPr>
              <w:b/>
              <w:sz w:val="24"/>
              <w:szCs w:val="24"/>
            </w:rPr>
            <w:t xml:space="preserve"> – </w:t>
          </w:r>
          <w:r w:rsidR="00201014">
            <w:rPr>
              <w:b/>
              <w:sz w:val="24"/>
              <w:szCs w:val="24"/>
            </w:rPr>
            <w:t>Ingeniería</w:t>
          </w:r>
          <w:r w:rsidR="00547A94">
            <w:rPr>
              <w:b/>
              <w:sz w:val="24"/>
              <w:szCs w:val="24"/>
            </w:rPr>
            <w:t xml:space="preserve"> de software</w:t>
          </w:r>
        </w:p>
      </w:tc>
    </w:tr>
  </w:tbl>
  <w:p w14:paraId="6942D1C0" w14:textId="77777777" w:rsidR="00CF5285" w:rsidRDefault="00CF528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4578B" w14:textId="77777777" w:rsidR="00F93E90" w:rsidRDefault="00F93E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0D"/>
    <w:rsid w:val="00007D79"/>
    <w:rsid w:val="00091A5B"/>
    <w:rsid w:val="000A5B47"/>
    <w:rsid w:val="001172C4"/>
    <w:rsid w:val="00147CA2"/>
    <w:rsid w:val="00160179"/>
    <w:rsid w:val="001A6560"/>
    <w:rsid w:val="00201014"/>
    <w:rsid w:val="00201B5A"/>
    <w:rsid w:val="00422176"/>
    <w:rsid w:val="004B25C5"/>
    <w:rsid w:val="004C2C46"/>
    <w:rsid w:val="00524045"/>
    <w:rsid w:val="00547A94"/>
    <w:rsid w:val="005B227B"/>
    <w:rsid w:val="005F2654"/>
    <w:rsid w:val="007E25A6"/>
    <w:rsid w:val="0084030D"/>
    <w:rsid w:val="00863338"/>
    <w:rsid w:val="008E7C28"/>
    <w:rsid w:val="00951D8E"/>
    <w:rsid w:val="00992695"/>
    <w:rsid w:val="009E1CF7"/>
    <w:rsid w:val="00A767E2"/>
    <w:rsid w:val="00A87D46"/>
    <w:rsid w:val="00CF5285"/>
    <w:rsid w:val="00D172A5"/>
    <w:rsid w:val="00D55055"/>
    <w:rsid w:val="00EC0453"/>
    <w:rsid w:val="00F9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12A74"/>
  <w15:chartTrackingRefBased/>
  <w15:docId w15:val="{7F5A4208-32B8-4903-855E-49EC30BB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ja-JP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1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Pr>
      <w:rFonts w:ascii="Times" w:hAnsi="Times"/>
      <w:sz w:val="22"/>
      <w:lang w:val="en-US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rFonts w:ascii="Times" w:hAnsi="Times"/>
      <w:sz w:val="22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color w:val="000000"/>
    </w:rPr>
  </w:style>
  <w:style w:type="paragraph" w:styleId="Piedepgina">
    <w:name w:val="footer"/>
    <w:basedOn w:val="Normal"/>
    <w:rsid w:val="0084030D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CF5285"/>
  </w:style>
  <w:style w:type="character" w:styleId="Refdenotaalpie">
    <w:name w:val="footnote reference"/>
    <w:semiHidden/>
    <w:rsid w:val="00CF5285"/>
    <w:rPr>
      <w:vertAlign w:val="superscript"/>
    </w:rPr>
  </w:style>
  <w:style w:type="paragraph" w:customStyle="1" w:styleId="Default">
    <w:name w:val="Default"/>
    <w:rsid w:val="001172C4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5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1083</Words>
  <Characters>5958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TSPi - Bitácora de Registro de Tiempo: Forma LOGT</vt:lpstr>
    </vt:vector>
  </TitlesOfParts>
  <Company> </Company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TSPi - Bitácora de Registro de Tiempo: Forma LOGT</dc:title>
  <dc:subject>LOGT - Bitácora de Registro de Tiempo</dc:subject>
  <dc:creator>Gilberto Pedraza Garcia</dc:creator>
  <cp:keywords/>
  <cp:lastModifiedBy>LEIDY SOFIA GIRALDO BETANCOURTH</cp:lastModifiedBy>
  <cp:revision>2</cp:revision>
  <cp:lastPrinted>2007-07-29T23:49:00Z</cp:lastPrinted>
  <dcterms:created xsi:type="dcterms:W3CDTF">2025-09-02T19:35:00Z</dcterms:created>
  <dcterms:modified xsi:type="dcterms:W3CDTF">2025-09-02T19:35:00Z</dcterms:modified>
</cp:coreProperties>
</file>