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s-ES"/>
        </w:rPr>
        <w:id w:val="13791207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95B6761" w14:textId="6979BC55" w:rsidR="00DE0A59" w:rsidRPr="00DE0A59" w:rsidRDefault="00DE0A59">
          <w:pPr>
            <w:pStyle w:val="TtuloTDC"/>
            <w:rPr>
              <w:rFonts w:ascii="Times New Roman" w:hAnsi="Times New Roman" w:cs="Times New Roman"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E0A59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ES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Contenido</w:t>
          </w:r>
        </w:p>
        <w:p w14:paraId="1944DFB9" w14:textId="1F8C7610" w:rsidR="00DE0A59" w:rsidRPr="00DE0A59" w:rsidRDefault="00DE0A59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es-C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E0A59">
            <w:rPr>
              <w:rFonts w:ascii="Times New Roman" w:hAnsi="Times New Roman" w:cs="Times New Roman"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begin"/>
          </w:r>
          <w:r w:rsidRPr="00DE0A59">
            <w:rPr>
              <w:rFonts w:ascii="Times New Roman" w:hAnsi="Times New Roman" w:cs="Times New Roman"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instrText xml:space="preserve"> TOC \o "1-3" \h \z \u </w:instrText>
          </w:r>
          <w:r w:rsidRPr="00DE0A59">
            <w:rPr>
              <w:rFonts w:ascii="Times New Roman" w:hAnsi="Times New Roman" w:cs="Times New Roman"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separate"/>
          </w:r>
          <w:hyperlink w:anchor="_Toc208087797" w:history="1">
            <w:r w:rsidRPr="00DE0A59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INTRODUCCIÓN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_Toc208087797 \h </w:instrTex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02476CFD" w14:textId="2D1949B2" w:rsidR="00DE0A59" w:rsidRPr="00DE0A59" w:rsidRDefault="00DE0A59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es-C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208087798" w:history="1">
            <w:r w:rsidRPr="00DE0A59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OBJETIVOS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_Toc208087798 \h </w:instrTex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092CE2E8" w14:textId="0B93FFB8" w:rsidR="00DE0A59" w:rsidRPr="00DE0A59" w:rsidRDefault="00DE0A59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es-C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208087799" w:history="1">
            <w:r w:rsidRPr="00DE0A59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ALCANCE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_Toc208087799 \h </w:instrTex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1A098C38" w14:textId="7370A2A5" w:rsidR="00DE0A59" w:rsidRPr="00DE0A59" w:rsidRDefault="00DE0A59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es-C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208087800" w:history="1">
            <w:r w:rsidRPr="00DE0A59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POLÍTICAS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_Toc208087800 \h </w:instrTex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7B54F1B5" w14:textId="5BD915A5" w:rsidR="00DE0A59" w:rsidRPr="00DE0A59" w:rsidRDefault="00DE0A59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es-C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208087801" w:history="1">
            <w:r w:rsidRPr="00DE0A59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TAREAS DE CALIDAD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_Toc208087801 \h </w:instrTex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04C9B89D" w14:textId="5DF00ED5" w:rsidR="00DE0A59" w:rsidRPr="00DE0A59" w:rsidRDefault="00DE0A59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es-C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208087802" w:history="1">
            <w:r w:rsidRPr="00DE0A59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DEFINIR RESPONSABLES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_Toc208087802 \h </w:instrTex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49BC00AD" w14:textId="066205BF" w:rsidR="00DE0A59" w:rsidRPr="00DE0A59" w:rsidRDefault="00DE0A59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es-C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hyperlink w:anchor="_Toc208087803" w:history="1">
            <w:r w:rsidRPr="00DE0A59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COMO HACER SEGUIMIENTO AL PLAN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_Toc208087803 \h </w:instrTex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DE0A5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1299AE76" w14:textId="4C72DC0A" w:rsidR="00DE0A59" w:rsidRDefault="00DE0A59">
          <w:r w:rsidRPr="00DE0A59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es-ES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end"/>
          </w:r>
        </w:p>
      </w:sdtContent>
    </w:sdt>
    <w:p w14:paraId="36DA6B7A" w14:textId="77777777" w:rsidR="00DE0A59" w:rsidRDefault="00DE0A59" w:rsidP="00DE0A59">
      <w:pPr>
        <w:pStyle w:val="Ttulo1"/>
      </w:pPr>
    </w:p>
    <w:p w14:paraId="3A8CA358" w14:textId="77777777" w:rsidR="00DE0A59" w:rsidRDefault="00DE0A59" w:rsidP="00DE0A59">
      <w:pPr>
        <w:pStyle w:val="Ttulo1"/>
      </w:pPr>
    </w:p>
    <w:p w14:paraId="3B4410AA" w14:textId="2F472627" w:rsidR="00DE0A59" w:rsidRDefault="00DE0A59" w:rsidP="00DE0A59">
      <w:pPr>
        <w:pStyle w:val="Ttulo1"/>
      </w:pPr>
    </w:p>
    <w:p w14:paraId="578F5FDD" w14:textId="325D75E1" w:rsidR="00DE0A59" w:rsidRDefault="00DE0A59" w:rsidP="00DE0A59"/>
    <w:p w14:paraId="46801559" w14:textId="3ABFE4A7" w:rsidR="00DE0A59" w:rsidRDefault="00DE0A59" w:rsidP="00DE0A59"/>
    <w:p w14:paraId="6EB3B507" w14:textId="7F34CFFD" w:rsidR="00DE0A59" w:rsidRDefault="00DE0A59" w:rsidP="00DE0A59"/>
    <w:p w14:paraId="281C2641" w14:textId="5AF46381" w:rsidR="00DE0A59" w:rsidRDefault="00DE0A59" w:rsidP="00DE0A59"/>
    <w:p w14:paraId="6C9A282C" w14:textId="710417CB" w:rsidR="00DE0A59" w:rsidRDefault="00DE0A59" w:rsidP="00DE0A59"/>
    <w:p w14:paraId="4511B1AB" w14:textId="52D9CEC0" w:rsidR="00DE0A59" w:rsidRDefault="00DE0A59" w:rsidP="00DE0A59"/>
    <w:p w14:paraId="08DD8F98" w14:textId="36DA66A7" w:rsidR="00DE0A59" w:rsidRDefault="00DE0A59" w:rsidP="00DE0A59"/>
    <w:p w14:paraId="73A0E37D" w14:textId="7E4435E8" w:rsidR="00DE0A59" w:rsidRDefault="00DE0A59" w:rsidP="00DE0A59"/>
    <w:p w14:paraId="19D4FD18" w14:textId="1AFE4648" w:rsidR="00DE0A59" w:rsidRDefault="00DE0A59" w:rsidP="00DE0A59"/>
    <w:p w14:paraId="27DAF35A" w14:textId="15B68A35" w:rsidR="00DE0A59" w:rsidRDefault="00DE0A59" w:rsidP="00DE0A59"/>
    <w:p w14:paraId="16E0C3CF" w14:textId="47C4AAA6" w:rsidR="00DE0A59" w:rsidRDefault="00DE0A59" w:rsidP="00DE0A59"/>
    <w:p w14:paraId="5ED382F6" w14:textId="7353FD57" w:rsidR="00DE0A59" w:rsidRDefault="00DE0A59" w:rsidP="00DE0A59"/>
    <w:p w14:paraId="782AFAF9" w14:textId="77777777" w:rsidR="00DE0A59" w:rsidRPr="00DE0A59" w:rsidRDefault="00DE0A59" w:rsidP="00DE0A59"/>
    <w:p w14:paraId="0967998E" w14:textId="77777777" w:rsidR="00DE0A59" w:rsidRPr="00DE0A59" w:rsidRDefault="00DE0A59" w:rsidP="00DE0A59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08087797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INTRODUCCIÓN</w:t>
      </w:r>
      <w:bookmarkEnd w:id="0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F27C1B" w14:textId="77777777" w:rsidR="00DE0A59" w:rsidRPr="00DE0A59" w:rsidRDefault="00DE0A59" w:rsidP="00DE0A59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bookmarkStart w:id="1" w:name="_Toc208087798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OBJETIVOS</w:t>
      </w:r>
      <w:bookmarkEnd w:id="1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EF5647" w14:textId="791D78CA" w:rsidR="0064776B" w:rsidRDefault="00DE0A59" w:rsidP="00DE0A59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bookmarkStart w:id="2" w:name="_Toc208087799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ALCANCE</w:t>
      </w:r>
      <w:bookmarkEnd w:id="2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AFD3FE" w14:textId="4664A5CB" w:rsidR="00DE0A59" w:rsidRDefault="00DE0A59" w:rsidP="00DE0A59"/>
    <w:p w14:paraId="1E393397" w14:textId="77777777" w:rsidR="00DE0A59" w:rsidRPr="00DE0A59" w:rsidRDefault="00DE0A59" w:rsidP="00DE0A59"/>
    <w:p w14:paraId="3AE62C0A" w14:textId="6A66575A" w:rsidR="00DE0A59" w:rsidRDefault="00DE0A59" w:rsidP="00DE0A59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08087800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POLÍTICAS</w:t>
      </w:r>
      <w:bookmarkEnd w:id="3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32175F" w14:textId="63B78521" w:rsidR="00DE0A59" w:rsidRDefault="00DE0A59" w:rsidP="00DE0A59"/>
    <w:p w14:paraId="127B394E" w14:textId="77777777" w:rsidR="00DE0A59" w:rsidRPr="00DE0A59" w:rsidRDefault="00DE0A59" w:rsidP="00DE0A59"/>
    <w:p w14:paraId="746D0151" w14:textId="6BE9BD0F" w:rsidR="00DE0A59" w:rsidRDefault="00DE0A59" w:rsidP="00DE0A59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08087801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TAREAS DE CALIDAD</w:t>
      </w:r>
      <w:bookmarkEnd w:id="4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06CB22" w14:textId="7CAB935E" w:rsidR="00DE0A59" w:rsidRDefault="00DE0A59" w:rsidP="00DE0A59"/>
    <w:p w14:paraId="5D4169F2" w14:textId="77777777" w:rsidR="00DE0A59" w:rsidRPr="00DE0A59" w:rsidRDefault="00DE0A59" w:rsidP="00DE0A59"/>
    <w:p w14:paraId="27780E6C" w14:textId="5BB78D01" w:rsidR="00DE0A59" w:rsidRDefault="00DE0A59" w:rsidP="00DE0A59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08087802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DEFINIR RESPONSABLES</w:t>
      </w:r>
      <w:bookmarkEnd w:id="5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A935D5" w14:textId="1582F763" w:rsidR="00DE0A59" w:rsidRDefault="00DE0A59" w:rsidP="00DE0A59"/>
    <w:p w14:paraId="5C593D9F" w14:textId="77777777" w:rsidR="00DE0A59" w:rsidRPr="00DE0A59" w:rsidRDefault="00DE0A59" w:rsidP="00DE0A59"/>
    <w:p w14:paraId="73D751E2" w14:textId="60039293" w:rsidR="00DE0A59" w:rsidRPr="00DE0A59" w:rsidRDefault="00DE0A59" w:rsidP="00DE0A59">
      <w:pPr>
        <w:pStyle w:val="Ttulo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08087803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COMO HACER SEGUIMIENTO AL PLAN</w:t>
      </w:r>
      <w:bookmarkEnd w:id="6"/>
      <w:r w:rsidRPr="00DE0A5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D86C29" w14:textId="1EBA29E1" w:rsidR="00F309BB" w:rsidRDefault="00F309BB"/>
    <w:p w14:paraId="66E54D11" w14:textId="05CA6516" w:rsidR="00F309BB" w:rsidRDefault="00F309BB"/>
    <w:p w14:paraId="4094C3A6" w14:textId="0B8C3E02" w:rsidR="00F309BB" w:rsidRDefault="00F309BB"/>
    <w:p w14:paraId="1E338275" w14:textId="39209108" w:rsidR="00F309BB" w:rsidRDefault="00F309BB"/>
    <w:p w14:paraId="3168A12C" w14:textId="15FBD07B" w:rsidR="00F309BB" w:rsidRDefault="00F309BB"/>
    <w:p w14:paraId="7879BAB3" w14:textId="70FC51D2" w:rsidR="00F309BB" w:rsidRDefault="00F309BB"/>
    <w:p w14:paraId="1ADBDB9A" w14:textId="7F847596" w:rsidR="00F309BB" w:rsidRDefault="00F309BB"/>
    <w:p w14:paraId="17A0091C" w14:textId="718A3655" w:rsidR="00F309BB" w:rsidRDefault="00F309BB"/>
    <w:p w14:paraId="5E535FCD" w14:textId="3F8F1E4E" w:rsidR="00F309BB" w:rsidRDefault="00F309BB"/>
    <w:p w14:paraId="708A6036" w14:textId="0799FB92" w:rsidR="00F309BB" w:rsidRDefault="00F309BB"/>
    <w:p w14:paraId="3954BE92" w14:textId="031FB92A" w:rsidR="00F309BB" w:rsidRDefault="00F309BB"/>
    <w:p w14:paraId="730F36BA" w14:textId="29B37FCD" w:rsidR="00F309BB" w:rsidRDefault="00F309BB"/>
    <w:p w14:paraId="663A9A30" w14:textId="7139FE8C" w:rsidR="00F309BB" w:rsidRDefault="00F309BB"/>
    <w:p w14:paraId="58E73C44" w14:textId="39FFDCD6" w:rsidR="00F309BB" w:rsidRDefault="00F309BB"/>
    <w:p w14:paraId="27C7D94E" w14:textId="38E85DD4" w:rsidR="00F309BB" w:rsidRDefault="00F309BB"/>
    <w:p w14:paraId="45645559" w14:textId="352B0E2D" w:rsidR="00F309BB" w:rsidRDefault="00F309BB"/>
    <w:p w14:paraId="4FCB9BD4" w14:textId="5125F8CB" w:rsidR="00F309BB" w:rsidRDefault="00F309BB"/>
    <w:p w14:paraId="38C6695A" w14:textId="2EC460DC" w:rsidR="00F309BB" w:rsidRDefault="00F309BB"/>
    <w:p w14:paraId="3EC4B67B" w14:textId="1B996F5E" w:rsidR="00F309BB" w:rsidRDefault="00F309BB"/>
    <w:p w14:paraId="68522517" w14:textId="3265C92F" w:rsidR="00F309BB" w:rsidRDefault="00F309BB"/>
    <w:p w14:paraId="7CA59456" w14:textId="7738AABD" w:rsidR="00F309BB" w:rsidRDefault="00F309BB"/>
    <w:p w14:paraId="53FB0C78" w14:textId="77777777" w:rsidR="00F309BB" w:rsidRDefault="00F309BB"/>
    <w:p w14:paraId="18CD971B" w14:textId="222AA1DB" w:rsidR="00F309BB" w:rsidRDefault="00F309BB"/>
    <w:tbl>
      <w:tblPr>
        <w:tblStyle w:val="Tablaconcuadrcula"/>
        <w:tblW w:w="8472" w:type="dxa"/>
        <w:tblLayout w:type="fixed"/>
        <w:tblLook w:val="01E0" w:firstRow="1" w:lastRow="1" w:firstColumn="1" w:lastColumn="1" w:noHBand="0" w:noVBand="0"/>
      </w:tblPr>
      <w:tblGrid>
        <w:gridCol w:w="8472"/>
      </w:tblGrid>
      <w:tr w:rsidR="00F309BB" w:rsidRPr="002D5B96" w14:paraId="2CD1EB82" w14:textId="77777777" w:rsidTr="009A608D">
        <w:tc>
          <w:tcPr>
            <w:tcW w:w="8472" w:type="dxa"/>
            <w:shd w:val="clear" w:color="auto" w:fill="B3B3B3"/>
          </w:tcPr>
          <w:p w14:paraId="286E5C26" w14:textId="77777777" w:rsidR="00F309BB" w:rsidRPr="002D5B96" w:rsidRDefault="00F309BB" w:rsidP="009A608D">
            <w:pPr>
              <w:jc w:val="center"/>
              <w:rPr>
                <w:b/>
                <w:bCs/>
                <w:sz w:val="18"/>
                <w:szCs w:val="18"/>
              </w:rPr>
            </w:pPr>
            <w:r w:rsidRPr="1FC5056E">
              <w:rPr>
                <w:b/>
                <w:bCs/>
                <w:sz w:val="18"/>
                <w:szCs w:val="18"/>
              </w:rPr>
              <w:t>CONTROL DE CAMBIOS</w:t>
            </w:r>
          </w:p>
        </w:tc>
      </w:tr>
    </w:tbl>
    <w:tbl>
      <w:tblPr>
        <w:tblW w:w="84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5245"/>
        <w:gridCol w:w="1701"/>
      </w:tblGrid>
      <w:tr w:rsidR="00F309BB" w:rsidRPr="00AF36C5" w14:paraId="3FBA95A1" w14:textId="77777777" w:rsidTr="009A608D">
        <w:tc>
          <w:tcPr>
            <w:tcW w:w="1526" w:type="dxa"/>
            <w:tcBorders>
              <w:bottom w:val="single" w:sz="6" w:space="0" w:color="auto"/>
            </w:tcBorders>
            <w:shd w:val="clear" w:color="auto" w:fill="auto"/>
          </w:tcPr>
          <w:p w14:paraId="0C449B91" w14:textId="77777777" w:rsidR="00F309BB" w:rsidRPr="00AF36C5" w:rsidRDefault="00F309BB" w:rsidP="009A608D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proofErr w:type="spellStart"/>
            <w:r w:rsidRPr="1FC5056E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5245" w:type="dxa"/>
            <w:tcBorders>
              <w:bottom w:val="single" w:sz="6" w:space="0" w:color="auto"/>
            </w:tcBorders>
            <w:shd w:val="clear" w:color="auto" w:fill="auto"/>
          </w:tcPr>
          <w:p w14:paraId="3F10CC23" w14:textId="77777777" w:rsidR="00F309BB" w:rsidRPr="00AF36C5" w:rsidRDefault="00F309BB" w:rsidP="009A608D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proofErr w:type="spellStart"/>
            <w:r w:rsidRPr="1FC5056E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701" w:type="dxa"/>
            <w:tcBorders>
              <w:bottom w:val="single" w:sz="6" w:space="0" w:color="auto"/>
            </w:tcBorders>
            <w:shd w:val="clear" w:color="auto" w:fill="auto"/>
          </w:tcPr>
          <w:p w14:paraId="027438FB" w14:textId="77777777" w:rsidR="00F309BB" w:rsidRPr="00AF36C5" w:rsidRDefault="00F309BB" w:rsidP="009A608D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es-ES"/>
              </w:rPr>
            </w:pPr>
            <w:r w:rsidRPr="1FC5056E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Autor(es)</w:t>
            </w:r>
          </w:p>
        </w:tc>
      </w:tr>
      <w:tr w:rsidR="00F309BB" w:rsidRPr="00AF36C5" w14:paraId="2E150C1F" w14:textId="77777777" w:rsidTr="009A608D">
        <w:tc>
          <w:tcPr>
            <w:tcW w:w="1526" w:type="dxa"/>
          </w:tcPr>
          <w:p w14:paraId="740B0DEA" w14:textId="77777777" w:rsidR="00F309BB" w:rsidRPr="00AF36C5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245" w:type="dxa"/>
          </w:tcPr>
          <w:p w14:paraId="6721C556" w14:textId="77777777" w:rsidR="00F309BB" w:rsidRPr="00AF36C5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14:paraId="159C73D9" w14:textId="77777777" w:rsidR="00F309BB" w:rsidRPr="00AF36C5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F309BB" w:rsidRPr="00AF36C5" w14:paraId="1901634B" w14:textId="77777777" w:rsidTr="009A608D">
        <w:tc>
          <w:tcPr>
            <w:tcW w:w="1526" w:type="dxa"/>
          </w:tcPr>
          <w:p w14:paraId="787ED541" w14:textId="77777777" w:rsidR="00F309BB" w:rsidRPr="00AF36C5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245" w:type="dxa"/>
          </w:tcPr>
          <w:p w14:paraId="34C81035" w14:textId="77777777" w:rsidR="00F309BB" w:rsidRPr="00AF36C5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14:paraId="7A2282D0" w14:textId="77777777" w:rsidR="00F309BB" w:rsidRPr="00AF36C5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F309BB" w:rsidRPr="00AF36C5" w14:paraId="40C71CF1" w14:textId="77777777" w:rsidTr="009A608D">
        <w:trPr>
          <w:trHeight w:val="59"/>
        </w:trPr>
        <w:tc>
          <w:tcPr>
            <w:tcW w:w="1526" w:type="dxa"/>
          </w:tcPr>
          <w:p w14:paraId="654B064A" w14:textId="77777777" w:rsidR="00F309BB" w:rsidRPr="00AF36C5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245" w:type="dxa"/>
          </w:tcPr>
          <w:p w14:paraId="0A3D411E" w14:textId="77777777" w:rsidR="00F309BB" w:rsidRPr="00AF36C5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14:paraId="6AF7D584" w14:textId="77777777" w:rsidR="00F309BB" w:rsidRPr="00AF36C5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F309BB" w:rsidRPr="00AF36C5" w14:paraId="6512DF35" w14:textId="77777777" w:rsidTr="009A608D">
        <w:trPr>
          <w:trHeight w:val="59"/>
        </w:trPr>
        <w:tc>
          <w:tcPr>
            <w:tcW w:w="1526" w:type="dxa"/>
          </w:tcPr>
          <w:p w14:paraId="31AE2A49" w14:textId="77777777" w:rsidR="00F309BB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245" w:type="dxa"/>
          </w:tcPr>
          <w:p w14:paraId="0198F91B" w14:textId="77777777" w:rsidR="00F309BB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14:paraId="64993854" w14:textId="77777777" w:rsidR="00F309BB" w:rsidRDefault="00F309BB" w:rsidP="009A608D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2009E0C1" w14:textId="77777777" w:rsidR="00F309BB" w:rsidRDefault="00F309BB" w:rsidP="00F309BB"/>
    <w:p w14:paraId="58900721" w14:textId="77777777" w:rsidR="00F309BB" w:rsidRDefault="00F309BB"/>
    <w:sectPr w:rsidR="00F309B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005AB" w14:textId="77777777" w:rsidR="00E4279B" w:rsidRDefault="00E4279B" w:rsidP="00F309BB">
      <w:pPr>
        <w:spacing w:after="0" w:line="240" w:lineRule="auto"/>
      </w:pPr>
      <w:r>
        <w:separator/>
      </w:r>
    </w:p>
  </w:endnote>
  <w:endnote w:type="continuationSeparator" w:id="0">
    <w:p w14:paraId="16694B8E" w14:textId="77777777" w:rsidR="00E4279B" w:rsidRDefault="00E4279B" w:rsidP="00F30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0941B" w14:textId="77777777" w:rsidR="00E4279B" w:rsidRDefault="00E4279B" w:rsidP="00F309BB">
      <w:pPr>
        <w:spacing w:after="0" w:line="240" w:lineRule="auto"/>
      </w:pPr>
      <w:r>
        <w:separator/>
      </w:r>
    </w:p>
  </w:footnote>
  <w:footnote w:type="continuationSeparator" w:id="0">
    <w:p w14:paraId="6EB8AB18" w14:textId="77777777" w:rsidR="00E4279B" w:rsidRDefault="00E4279B" w:rsidP="00F30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185"/>
      <w:gridCol w:w="1083"/>
      <w:gridCol w:w="618"/>
    </w:tblGrid>
    <w:tr w:rsidR="00F309BB" w14:paraId="1A161EED" w14:textId="77777777" w:rsidTr="009A608D">
      <w:trPr>
        <w:trHeight w:val="1135"/>
      </w:trPr>
      <w:tc>
        <w:tcPr>
          <w:tcW w:w="1586" w:type="dxa"/>
          <w:vAlign w:val="center"/>
        </w:tcPr>
        <w:p w14:paraId="0AEBC633" w14:textId="77777777" w:rsidR="00F309BB" w:rsidRDefault="00F309BB" w:rsidP="00F309BB">
          <w:pPr>
            <w:pStyle w:val="Encabezado"/>
            <w:jc w:val="center"/>
            <w:rPr>
              <w:i/>
            </w:rPr>
          </w:pPr>
          <w:r w:rsidRPr="00A53B23">
            <w:rPr>
              <w:b/>
              <w:noProof/>
              <w:sz w:val="18"/>
              <w:szCs w:val="18"/>
              <w:lang w:val="en-US"/>
            </w:rPr>
            <w:drawing>
              <wp:inline distT="0" distB="0" distL="0" distR="0" wp14:anchorId="11C99855" wp14:editId="7DE59F5D">
                <wp:extent cx="672589" cy="606972"/>
                <wp:effectExtent l="0" t="0" r="0" b="0"/>
                <wp:docPr id="8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2474" cy="61589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5" w:type="dxa"/>
          <w:vAlign w:val="center"/>
        </w:tcPr>
        <w:p w14:paraId="121F4316" w14:textId="2E84CBDE" w:rsidR="00F309BB" w:rsidRPr="00DF5BA0" w:rsidRDefault="00F309BB" w:rsidP="00F309BB">
          <w:pPr>
            <w:pStyle w:val="Encabezado"/>
            <w:jc w:val="center"/>
            <w:rPr>
              <w:b/>
            </w:rPr>
          </w:pPr>
          <w:r>
            <w:rPr>
              <w:b/>
            </w:rPr>
            <w:t>PLAN DE CALIDAD</w:t>
          </w:r>
        </w:p>
      </w:tc>
      <w:tc>
        <w:tcPr>
          <w:tcW w:w="1701" w:type="dxa"/>
          <w:gridSpan w:val="2"/>
        </w:tcPr>
        <w:p w14:paraId="545D4B14" w14:textId="65F8810B" w:rsidR="00F309BB" w:rsidRDefault="00F309BB" w:rsidP="00F309BB">
          <w:pPr>
            <w:pStyle w:val="Encabezado"/>
            <w:jc w:val="center"/>
            <w:rPr>
              <w:b/>
            </w:rPr>
          </w:pPr>
          <w:r w:rsidRPr="00F309BB">
            <w:rPr>
              <w:b/>
              <w:noProof/>
            </w:rPr>
            <w:drawing>
              <wp:inline distT="0" distB="0" distL="0" distR="0" wp14:anchorId="11F44796" wp14:editId="2BB55131">
                <wp:extent cx="864235" cy="68707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4235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09BB" w14:paraId="441D6852" w14:textId="77777777" w:rsidTr="009A608D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5DAD29B6" w14:textId="77777777" w:rsidR="00F309BB" w:rsidRPr="000D6E4F" w:rsidRDefault="00F309BB" w:rsidP="00F309BB">
          <w:pPr>
            <w:pStyle w:val="Encabezado"/>
            <w:jc w:val="center"/>
            <w:rPr>
              <w:b/>
            </w:rPr>
          </w:pPr>
          <w:r w:rsidRPr="00C079C6">
            <w:rPr>
              <w:b/>
              <w:sz w:val="18"/>
            </w:rPr>
            <w:t>Universidad Piloto de Colombia</w:t>
          </w:r>
        </w:p>
      </w:tc>
      <w:tc>
        <w:tcPr>
          <w:tcW w:w="5185" w:type="dxa"/>
          <w:vMerge w:val="restart"/>
          <w:vAlign w:val="center"/>
        </w:tcPr>
        <w:p w14:paraId="57260D1F" w14:textId="61A2CBBA" w:rsidR="00F309BB" w:rsidRPr="000D6E4F" w:rsidRDefault="00F309BB" w:rsidP="00F309BB">
          <w:pPr>
            <w:pStyle w:val="Encabezado"/>
            <w:rPr>
              <w:b/>
            </w:rPr>
          </w:pPr>
          <w:r w:rsidRPr="000D6E4F">
            <w:rPr>
              <w:b/>
            </w:rPr>
            <w:t xml:space="preserve">PROYECTO:  </w:t>
          </w:r>
          <w:r w:rsidRPr="00F309BB">
            <w:rPr>
              <w:b/>
            </w:rPr>
            <w:t>DASHKPI’S</w:t>
          </w:r>
        </w:p>
      </w:tc>
      <w:tc>
        <w:tcPr>
          <w:tcW w:w="1701" w:type="dxa"/>
          <w:gridSpan w:val="2"/>
          <w:vAlign w:val="center"/>
        </w:tcPr>
        <w:p w14:paraId="69D24E94" w14:textId="6D4767DA" w:rsidR="00F309BB" w:rsidRPr="000D6E4F" w:rsidRDefault="00F309BB" w:rsidP="00F309BB">
          <w:pPr>
            <w:pStyle w:val="Encabezado"/>
            <w:rPr>
              <w:b/>
            </w:rPr>
          </w:pPr>
          <w:r w:rsidRPr="000D6E4F">
            <w:rPr>
              <w:b/>
            </w:rPr>
            <w:t xml:space="preserve">Grupo: </w:t>
          </w:r>
          <w:r>
            <w:rPr>
              <w:b/>
            </w:rPr>
            <w:br/>
          </w:r>
          <w:proofErr w:type="spellStart"/>
          <w:proofErr w:type="gramStart"/>
          <w:r>
            <w:rPr>
              <w:b/>
            </w:rPr>
            <w:t>Print</w:t>
          </w:r>
          <w:proofErr w:type="spellEnd"/>
          <w:r>
            <w:rPr>
              <w:b/>
            </w:rPr>
            <w:t>(</w:t>
          </w:r>
          <w:proofErr w:type="spellStart"/>
          <w:proofErr w:type="gramEnd"/>
          <w:r>
            <w:rPr>
              <w:b/>
            </w:rPr>
            <w:t>Null</w:t>
          </w:r>
          <w:proofErr w:type="spellEnd"/>
          <w:r>
            <w:rPr>
              <w:b/>
            </w:rPr>
            <w:t>)</w:t>
          </w:r>
        </w:p>
      </w:tc>
    </w:tr>
    <w:tr w:rsidR="00F309BB" w14:paraId="68C5B0FE" w14:textId="77777777" w:rsidTr="009A608D">
      <w:trPr>
        <w:cantSplit/>
        <w:trHeight w:val="247"/>
      </w:trPr>
      <w:tc>
        <w:tcPr>
          <w:tcW w:w="1586" w:type="dxa"/>
          <w:vMerge/>
          <w:vAlign w:val="center"/>
        </w:tcPr>
        <w:p w14:paraId="3737E27D" w14:textId="77777777" w:rsidR="00F309BB" w:rsidRPr="000D6E4F" w:rsidRDefault="00F309BB" w:rsidP="00F309BB">
          <w:pPr>
            <w:pStyle w:val="Encabezado"/>
            <w:jc w:val="center"/>
            <w:rPr>
              <w:b/>
            </w:rPr>
          </w:pPr>
        </w:p>
      </w:tc>
      <w:tc>
        <w:tcPr>
          <w:tcW w:w="5185" w:type="dxa"/>
          <w:vMerge/>
          <w:vAlign w:val="center"/>
        </w:tcPr>
        <w:p w14:paraId="75F8A0EF" w14:textId="77777777" w:rsidR="00F309BB" w:rsidRPr="000D6E4F" w:rsidRDefault="00F309BB" w:rsidP="00F309BB">
          <w:pPr>
            <w:pStyle w:val="Encabezado"/>
            <w:jc w:val="center"/>
            <w:rPr>
              <w:b/>
            </w:rPr>
          </w:pPr>
        </w:p>
      </w:tc>
      <w:tc>
        <w:tcPr>
          <w:tcW w:w="1083" w:type="dxa"/>
          <w:vAlign w:val="center"/>
        </w:tcPr>
        <w:p w14:paraId="5E42F49F" w14:textId="676808AF" w:rsidR="00F309BB" w:rsidRPr="000D6E4F" w:rsidRDefault="00F309BB" w:rsidP="00F309BB">
          <w:pPr>
            <w:pStyle w:val="Encabezado"/>
            <w:rPr>
              <w:b/>
            </w:rPr>
          </w:pPr>
          <w:r w:rsidRPr="000D6E4F">
            <w:rPr>
              <w:b/>
            </w:rPr>
            <w:t>Ciclo:</w:t>
          </w:r>
          <w:r>
            <w:rPr>
              <w:b/>
            </w:rPr>
            <w:t>1</w:t>
          </w:r>
        </w:p>
      </w:tc>
      <w:tc>
        <w:tcPr>
          <w:tcW w:w="618" w:type="dxa"/>
          <w:vAlign w:val="center"/>
        </w:tcPr>
        <w:p w14:paraId="49AF6515" w14:textId="77777777" w:rsidR="00F309BB" w:rsidRPr="000D6E4F" w:rsidRDefault="00F309BB" w:rsidP="00F309BB">
          <w:pPr>
            <w:pStyle w:val="Encabezado"/>
            <w:rPr>
              <w:b/>
            </w:rPr>
          </w:pPr>
        </w:p>
      </w:tc>
    </w:tr>
  </w:tbl>
  <w:p w14:paraId="0323DC5D" w14:textId="77777777" w:rsidR="00F309BB" w:rsidRDefault="00F309BB" w:rsidP="00F309BB">
    <w:pPr>
      <w:pStyle w:val="Encabezado"/>
    </w:pPr>
  </w:p>
  <w:p w14:paraId="24D93181" w14:textId="77777777" w:rsidR="00F309BB" w:rsidRDefault="00F309B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BB"/>
    <w:rsid w:val="0064776B"/>
    <w:rsid w:val="009774F7"/>
    <w:rsid w:val="00B429D4"/>
    <w:rsid w:val="00D85C60"/>
    <w:rsid w:val="00DE0A59"/>
    <w:rsid w:val="00E4279B"/>
    <w:rsid w:val="00F3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8C1F"/>
  <w15:chartTrackingRefBased/>
  <w15:docId w15:val="{962BEA9B-6DDC-4256-A86F-A9DAF54C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A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09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09BB"/>
  </w:style>
  <w:style w:type="paragraph" w:styleId="Piedepgina">
    <w:name w:val="footer"/>
    <w:basedOn w:val="Normal"/>
    <w:link w:val="PiedepginaCar"/>
    <w:uiPriority w:val="99"/>
    <w:unhideWhenUsed/>
    <w:rsid w:val="00F309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09BB"/>
  </w:style>
  <w:style w:type="table" w:styleId="Tablaconcuadrcula">
    <w:name w:val="Table Grid"/>
    <w:basedOn w:val="Tablanormal"/>
    <w:rsid w:val="00F309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rsid w:val="00F309BB"/>
    <w:pPr>
      <w:widowControl w:val="0"/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DE0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E0A59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E0A5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E0A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1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FFE89-CB84-4B77-9C7C-893F5A9B4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130</Words>
  <Characters>716</Characters>
  <Application>Microsoft Office Word</Application>
  <DocSecurity>0</DocSecurity>
  <Lines>5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SOFIA GIRALDO BETANCOURTH</dc:creator>
  <cp:keywords/>
  <dc:description/>
  <cp:lastModifiedBy>LEIDY SOFIA GIRALDO BETANCOURTH</cp:lastModifiedBy>
  <cp:revision>2</cp:revision>
  <dcterms:created xsi:type="dcterms:W3CDTF">2025-09-07T01:40:00Z</dcterms:created>
  <dcterms:modified xsi:type="dcterms:W3CDTF">2025-09-07T02:50:00Z</dcterms:modified>
</cp:coreProperties>
</file>