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5100" w14:textId="77777777"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3"/>
        <w:gridCol w:w="850"/>
        <w:gridCol w:w="709"/>
        <w:gridCol w:w="992"/>
        <w:gridCol w:w="993"/>
        <w:gridCol w:w="1109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 w:rsidTr="00CC11A6">
        <w:trPr>
          <w:cantSplit/>
        </w:trPr>
        <w:tc>
          <w:tcPr>
            <w:tcW w:w="1593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019" w:type="dxa"/>
            <w:gridSpan w:val="5"/>
          </w:tcPr>
          <w:p w14:paraId="7BC34421" w14:textId="0A26EBA5" w:rsidR="00160179" w:rsidRDefault="00CC11A6">
            <w:pPr>
              <w:rPr>
                <w:sz w:val="24"/>
              </w:rPr>
            </w:pPr>
            <w:r>
              <w:rPr>
                <w:sz w:val="24"/>
              </w:rPr>
              <w:t>Juan Esteban Prieto Pereira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5B8745C6" w:rsidR="00160179" w:rsidRDefault="00CC11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08/Agosto/2025</w:t>
            </w:r>
          </w:p>
        </w:tc>
      </w:tr>
      <w:tr w:rsidR="00160179" w14:paraId="066FE109" w14:textId="77777777" w:rsidTr="00CC11A6">
        <w:trPr>
          <w:cantSplit/>
        </w:trPr>
        <w:tc>
          <w:tcPr>
            <w:tcW w:w="1593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401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293341C8" w:rsidR="00160179" w:rsidRDefault="00205AC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74BD8A4B" w:rsidR="00160179" w:rsidRDefault="00CC11A6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 w:rsidTr="00CC11A6">
        <w:trPr>
          <w:cantSplit/>
        </w:trPr>
        <w:tc>
          <w:tcPr>
            <w:tcW w:w="1593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401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2E6F5DD0" w:rsidR="00160179" w:rsidRDefault="00205AC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6F8C9EB5" w:rsidR="00160179" w:rsidRDefault="00CC11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 w:rsidTr="00CC11A6">
        <w:trPr>
          <w:cantSplit/>
        </w:trPr>
        <w:tc>
          <w:tcPr>
            <w:tcW w:w="1593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79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 w:rsidTr="00CC11A6">
        <w:trPr>
          <w:cantSplit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5C27067D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64DAAA08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 am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29B0207A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7515DED2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70A637EF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00F9C33E" w:rsidR="00160179" w:rsidRDefault="00CC11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Planificar el proyecto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318F3C36" w:rsidR="00160179" w:rsidRDefault="00205A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Gestión/planificación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37736E34" w:rsidR="00160179" w:rsidRDefault="00205AC4">
            <w:pPr>
              <w:rPr>
                <w:lang w:val="es-CO"/>
              </w:rPr>
            </w:pPr>
            <w:r>
              <w:rPr>
                <w:lang w:val="es-CO"/>
              </w:rPr>
              <w:t>Reunión</w:t>
            </w:r>
            <w:r w:rsidR="00CC11A6">
              <w:rPr>
                <w:lang w:val="es-CO"/>
              </w:rPr>
              <w:t xml:space="preserve"> inicial de equipo para revisar roles y definir </w:t>
            </w:r>
            <w:r>
              <w:rPr>
                <w:lang w:val="es-CO"/>
              </w:rPr>
              <w:t>objetivos generales</w:t>
            </w:r>
            <w:r w:rsidR="00CC11A6">
              <w:rPr>
                <w:lang w:val="es-CO"/>
              </w:rPr>
              <w:t xml:space="preserve"> y específicos del proyecto KPITrack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60C8AB04" w:rsidR="00160179" w:rsidRDefault="00205A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4BA1" w14:textId="77777777" w:rsidR="00160179" w:rsidRDefault="00CC11A6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  <w:p w14:paraId="69360615" w14:textId="25CD5C75" w:rsidR="00CC11A6" w:rsidRDefault="00CC11A6">
            <w:pPr>
              <w:rPr>
                <w:lang w:val="es-CO"/>
              </w:rPr>
            </w:pPr>
          </w:p>
        </w:tc>
      </w:tr>
      <w:tr w:rsidR="00160179" w14:paraId="45B568FB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4C4EA26F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s-CO"/>
              </w:rPr>
              <w:t>08/08/25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33B9DA36" w:rsidR="00CC11A6" w:rsidRDefault="00CC11A6" w:rsidP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11:00 am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414FEFF6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12:00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4C83D4CF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53163225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1273955C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Definicion de alcance 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6057915B" w:rsidR="00160179" w:rsidRDefault="0020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Documentacion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543F9BF8" w:rsidR="00160179" w:rsidRPr="00CC11A6" w:rsidRDefault="00205AC4">
            <w:pPr>
              <w:rPr>
                <w:lang w:val="es-CO"/>
              </w:rPr>
            </w:pPr>
            <w:r w:rsidRPr="00CC11A6">
              <w:rPr>
                <w:lang w:val="es-CO"/>
              </w:rPr>
              <w:t>elaboración</w:t>
            </w:r>
            <w:r w:rsidR="00CC11A6" w:rsidRPr="00CC11A6">
              <w:rPr>
                <w:lang w:val="es-CO"/>
              </w:rPr>
              <w:t xml:space="preserve"> del alcance metas y</w:t>
            </w:r>
            <w:r w:rsidR="00CC11A6">
              <w:rPr>
                <w:lang w:val="es-CO"/>
              </w:rPr>
              <w:t xml:space="preserve"> restricciones </w:t>
            </w:r>
            <w:r>
              <w:rPr>
                <w:lang w:val="es-CO"/>
              </w:rPr>
              <w:t>para el acta de iniciación del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29441D1D" w:rsidR="00160179" w:rsidRPr="00CC11A6" w:rsidRDefault="00205A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7D433FEB" w:rsidR="00160179" w:rsidRDefault="00CC11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0179" w14:paraId="250A7FB9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2D627A15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s-CO"/>
              </w:rPr>
              <w:t>08/08/25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07669D2D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12:00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3633C02D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13:00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4933F2FD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1881A911" w:rsidR="00160179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0BA080E9" w:rsidR="00160179" w:rsidRPr="00CC11A6" w:rsidRDefault="00205AC4">
            <w:pPr>
              <w:jc w:val="center"/>
              <w:rPr>
                <w:lang w:val="es-CO"/>
              </w:rPr>
            </w:pPr>
            <w:r w:rsidRPr="00CC11A6">
              <w:rPr>
                <w:lang w:val="es-CO"/>
              </w:rPr>
              <w:t>organización</w:t>
            </w:r>
            <w:r w:rsidR="00CC11A6" w:rsidRPr="00CC11A6">
              <w:rPr>
                <w:lang w:val="es-CO"/>
              </w:rPr>
              <w:t xml:space="preserve"> de </w:t>
            </w:r>
            <w:r w:rsidRPr="00CC11A6">
              <w:rPr>
                <w:lang w:val="es-CO"/>
              </w:rPr>
              <w:t>métricas</w:t>
            </w:r>
            <w:r w:rsidR="00CC11A6" w:rsidRPr="00CC11A6">
              <w:rPr>
                <w:lang w:val="es-CO"/>
              </w:rPr>
              <w:t xml:space="preserve"> </w:t>
            </w:r>
            <w:proofErr w:type="spellStart"/>
            <w:r w:rsidR="00CC11A6" w:rsidRPr="00CC11A6">
              <w:rPr>
                <w:lang w:val="es-CO"/>
              </w:rPr>
              <w:t>KPI</w:t>
            </w:r>
            <w:r w:rsidR="00CC11A6">
              <w:rPr>
                <w:lang w:val="es-CO"/>
              </w:rPr>
              <w:t>s</w:t>
            </w:r>
            <w:proofErr w:type="spellEnd"/>
            <w:r w:rsidR="00CC11A6">
              <w:rPr>
                <w:lang w:val="es-CO"/>
              </w:rPr>
              <w:t xml:space="preserve"> por rol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1DA5ABEB" w:rsidR="00160179" w:rsidRPr="00CC11A6" w:rsidRDefault="00205A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Organización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2A91DC76" w:rsidR="00160179" w:rsidRPr="00CC11A6" w:rsidRDefault="00205AC4">
            <w:pPr>
              <w:rPr>
                <w:lang w:val="es-CO"/>
              </w:rPr>
            </w:pPr>
            <w:r>
              <w:rPr>
                <w:lang w:val="es-CO"/>
              </w:rPr>
              <w:t xml:space="preserve">definición de </w:t>
            </w:r>
            <w:proofErr w:type="spellStart"/>
            <w:r>
              <w:rPr>
                <w:lang w:val="es-CO"/>
              </w:rPr>
              <w:t>KPIs</w:t>
            </w:r>
            <w:proofErr w:type="spellEnd"/>
            <w:r>
              <w:rPr>
                <w:lang w:val="es-CO"/>
              </w:rPr>
              <w:t xml:space="preserve"> y métricas de seguimiento para cada miembro y rol del equipo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500C0AA9" w:rsidR="00160179" w:rsidRPr="00CC11A6" w:rsidRDefault="00205A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17F811CF" w:rsidR="00160179" w:rsidRPr="00CC11A6" w:rsidRDefault="00CC11A6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CF5285" w14:paraId="0C92F699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2A774DED" w:rsidR="00CF5285" w:rsidRDefault="00CC11A6">
            <w:pPr>
              <w:jc w:val="center"/>
              <w:rPr>
                <w:lang w:val="en-US"/>
              </w:rPr>
            </w:pPr>
            <w:r>
              <w:rPr>
                <w:lang w:val="es-CO"/>
              </w:rPr>
              <w:t>08/08/25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03F12D1D" w:rsidR="00CF5285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69B8EFE1" w:rsidR="00CF5285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1:30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48F3D320" w:rsidR="00CF5285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3436E458" w:rsidR="00CF5285" w:rsidRDefault="00CC11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3F9F0987" w:rsidR="00CF5285" w:rsidRPr="00CC11A6" w:rsidRDefault="00205AC4">
            <w:pPr>
              <w:jc w:val="center"/>
              <w:rPr>
                <w:lang w:val="es-CO"/>
              </w:rPr>
            </w:pPr>
            <w:r w:rsidRPr="00CC11A6">
              <w:rPr>
                <w:lang w:val="es-CO"/>
              </w:rPr>
              <w:t>redacción</w:t>
            </w:r>
            <w:r w:rsidR="00CC11A6" w:rsidRPr="00CC11A6">
              <w:rPr>
                <w:lang w:val="es-CO"/>
              </w:rPr>
              <w:t xml:space="preserve"> y revision de a</w:t>
            </w:r>
            <w:r w:rsidR="00CC11A6">
              <w:rPr>
                <w:lang w:val="es-CO"/>
              </w:rPr>
              <w:t xml:space="preserve">cta de </w:t>
            </w:r>
            <w:r>
              <w:rPr>
                <w:lang w:val="es-CO"/>
              </w:rPr>
              <w:t>mediación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71639F27" w:rsidR="00CF5285" w:rsidRPr="00CC11A6" w:rsidRDefault="00205A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50B2DADA" w:rsidR="00CF5285" w:rsidRPr="00CC11A6" w:rsidRDefault="00205AC4">
            <w:pPr>
              <w:rPr>
                <w:lang w:val="es-CO"/>
              </w:rPr>
            </w:pPr>
            <w:r>
              <w:rPr>
                <w:lang w:val="es-CO"/>
              </w:rPr>
              <w:t xml:space="preserve">integración de objetivos, alcance, metas y </w:t>
            </w:r>
            <w:proofErr w:type="spellStart"/>
            <w:r>
              <w:rPr>
                <w:lang w:val="es-CO"/>
              </w:rPr>
              <w:t>KPIs</w:t>
            </w:r>
            <w:proofErr w:type="spellEnd"/>
            <w:r>
              <w:rPr>
                <w:lang w:val="es-CO"/>
              </w:rPr>
              <w:t xml:space="preserve"> e un documento base para presentarle al profesor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0CC76CE6" w:rsidR="00CF5285" w:rsidRPr="00CC11A6" w:rsidRDefault="00205A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22CFFA5B" w:rsidR="00CF5285" w:rsidRPr="00CC11A6" w:rsidRDefault="00CC11A6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B459A0B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7F44B3D9" w:rsidR="00160179" w:rsidRPr="00CC11A6" w:rsidRDefault="00453E9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596450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5214908A" w:rsidR="00160179" w:rsidRPr="00CC11A6" w:rsidRDefault="000F65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9:00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28584213" w:rsidR="00160179" w:rsidRPr="00CC11A6" w:rsidRDefault="0030218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  <w:r w:rsidR="000F6519">
              <w:rPr>
                <w:lang w:val="es-CO"/>
              </w:rPr>
              <w:t>:</w:t>
            </w:r>
            <w:r>
              <w:rPr>
                <w:lang w:val="es-CO"/>
              </w:rPr>
              <w:t>4</w:t>
            </w:r>
            <w:r w:rsidR="000F6519">
              <w:rPr>
                <w:lang w:val="es-CO"/>
              </w:rPr>
              <w:t>0</w:t>
            </w:r>
            <w:r w:rsidR="004A0718">
              <w:rPr>
                <w:lang w:val="es-CO"/>
              </w:rPr>
              <w:t xml:space="preserve"> pm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5B93E4F8" w:rsidR="00160179" w:rsidRPr="00CC11A6" w:rsidRDefault="0030218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AC31A0">
              <w:rPr>
                <w:lang w:val="es-CO"/>
              </w:rPr>
              <w:t xml:space="preserve">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6AE34CB0" w:rsidR="00160179" w:rsidRPr="00CC11A6" w:rsidRDefault="0030218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40</w:t>
            </w:r>
            <w:r w:rsidR="00AC31A0">
              <w:rPr>
                <w:lang w:val="es-CO"/>
              </w:rPr>
              <w:t xml:space="preserve">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1FE2F999" w:rsidR="00160179" w:rsidRPr="00CC11A6" w:rsidRDefault="001750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Creación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35B5DBD0" w:rsidR="00160179" w:rsidRPr="00CC11A6" w:rsidRDefault="00AC31A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Sitio Web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47B044E4" w:rsidR="00160179" w:rsidRPr="00CC11A6" w:rsidRDefault="00AC31A0">
            <w:pPr>
              <w:rPr>
                <w:lang w:val="es-CO"/>
              </w:rPr>
            </w:pPr>
            <w:r>
              <w:rPr>
                <w:lang w:val="es-CO"/>
              </w:rPr>
              <w:t>Creamos el logo para el sitio web siguiendo los parámetros establecidos en el acta de iniciación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38EC49C8" w:rsidR="00160179" w:rsidRPr="00CC11A6" w:rsidRDefault="00AC31A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5BD75F83" w:rsidR="00160179" w:rsidRPr="00CC11A6" w:rsidRDefault="00AC31A0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6F15B06B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0AA064E2" w:rsidR="00160179" w:rsidRPr="00CC11A6" w:rsidRDefault="001E1C7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1C3ACE74" w:rsidR="00160179" w:rsidRPr="00CC11A6" w:rsidRDefault="001D2DC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  <w:r w:rsidR="001E1C7A">
              <w:rPr>
                <w:lang w:val="es-CO"/>
              </w:rPr>
              <w:t>:</w:t>
            </w:r>
            <w:r w:rsidR="00C56BDF">
              <w:rPr>
                <w:lang w:val="es-CO"/>
              </w:rPr>
              <w:t>45</w:t>
            </w:r>
            <w:r w:rsidR="001E1C7A">
              <w:rPr>
                <w:lang w:val="es-CO"/>
              </w:rPr>
              <w:t xml:space="preserve">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0A94E183" w:rsidR="00160179" w:rsidRPr="00CC11A6" w:rsidRDefault="00C56BD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</w:t>
            </w:r>
            <w:r w:rsidR="001E1C7A">
              <w:rPr>
                <w:lang w:val="es-CO"/>
              </w:rPr>
              <w:t>:</w:t>
            </w:r>
            <w:r>
              <w:rPr>
                <w:lang w:val="es-CO"/>
              </w:rPr>
              <w:t>10</w:t>
            </w:r>
            <w:r w:rsidR="001E1C7A">
              <w:rPr>
                <w:lang w:val="es-CO"/>
              </w:rPr>
              <w:t xml:space="preserve">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73DF1240" w:rsidR="00160179" w:rsidRPr="00CC11A6" w:rsidRDefault="001E1C7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7231A362" w:rsidR="00160179" w:rsidRPr="00CC11A6" w:rsidRDefault="001E1C7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25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32153627" w:rsidR="00160179" w:rsidRPr="00CC11A6" w:rsidRDefault="001D2DC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Revision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00E5D400" w:rsidR="00160179" w:rsidRPr="00CC11A6" w:rsidRDefault="001D2DC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Sitio Web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23D5535F" w:rsidR="00160179" w:rsidRPr="00CC11A6" w:rsidRDefault="001D2DC7">
            <w:pPr>
              <w:rPr>
                <w:lang w:val="es-CO"/>
              </w:rPr>
            </w:pPr>
            <w:r>
              <w:rPr>
                <w:lang w:val="es-CO"/>
              </w:rPr>
              <w:t>Revise el resultado final de</w:t>
            </w:r>
            <w:r w:rsidR="00C56BDF">
              <w:rPr>
                <w:lang w:val="es-CO"/>
              </w:rPr>
              <w:t xml:space="preserve"> la pagina </w:t>
            </w:r>
            <w:r w:rsidR="004A538A">
              <w:rPr>
                <w:lang w:val="es-CO"/>
              </w:rPr>
              <w:t>que presentaremos los primeros avances al trabajo en grupo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02A2096C" w:rsidR="00160179" w:rsidRPr="00CC11A6" w:rsidRDefault="004A538A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1E60" w14:textId="77777777" w:rsidR="00160179" w:rsidRDefault="004A538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  <w:p w14:paraId="4FF7C38C" w14:textId="1D5016DB" w:rsidR="004A538A" w:rsidRPr="00CC11A6" w:rsidRDefault="004A538A">
            <w:pPr>
              <w:rPr>
                <w:lang w:val="es-CO"/>
              </w:rPr>
            </w:pPr>
          </w:p>
        </w:tc>
      </w:tr>
      <w:tr w:rsidR="00160179" w14:paraId="6FC19672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0F2A2B03" w:rsidR="00160179" w:rsidRPr="00CC11A6" w:rsidRDefault="00FA4B2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11/</w:t>
            </w:r>
            <w:r w:rsidR="00F13BAF">
              <w:rPr>
                <w:lang w:val="es-CO"/>
              </w:rPr>
              <w:t>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484DD534" w:rsidR="00160179" w:rsidRPr="00CC11A6" w:rsidRDefault="00F13BA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7:30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6BE14C7C" w:rsidR="00160179" w:rsidRPr="00CC11A6" w:rsidRDefault="00F13BA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8:00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3381CF6C" w:rsidR="00160179" w:rsidRPr="00CC11A6" w:rsidRDefault="00F13BA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32FB7826" w:rsidR="00160179" w:rsidRPr="00CC11A6" w:rsidRDefault="00F13BA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5983C145" w:rsidR="00160179" w:rsidRPr="00CC11A6" w:rsidRDefault="00C4493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Script de procesos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3C3A9C52" w:rsidR="00160179" w:rsidRPr="00CC11A6" w:rsidRDefault="001750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43593DCD" w:rsidR="00160179" w:rsidRPr="00CC11A6" w:rsidRDefault="00F13BAF">
            <w:pPr>
              <w:rPr>
                <w:lang w:val="es-CO"/>
              </w:rPr>
            </w:pPr>
            <w:r>
              <w:rPr>
                <w:lang w:val="es-CO"/>
              </w:rPr>
              <w:t>Diligenciar el formato correspondiente a</w:t>
            </w:r>
            <w:r w:rsidR="00E47D6D">
              <w:rPr>
                <w:lang w:val="es-CO"/>
              </w:rPr>
              <w:t xml:space="preserve">l </w:t>
            </w:r>
            <w:proofErr w:type="spellStart"/>
            <w:r w:rsidR="00E47D6D">
              <w:rPr>
                <w:lang w:val="es-CO"/>
              </w:rPr>
              <w:t>scrpt</w:t>
            </w:r>
            <w:proofErr w:type="spellEnd"/>
            <w:r w:rsidR="00E47D6D">
              <w:rPr>
                <w:lang w:val="es-CO"/>
              </w:rPr>
              <w:t xml:space="preserve"> de definición de procesos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382B784E" w:rsidR="00160179" w:rsidRPr="00CC11A6" w:rsidRDefault="00E47D6D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76B30E17" w:rsidR="00160179" w:rsidRPr="00CC11A6" w:rsidRDefault="00E47D6D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044BFFF3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5896D47A" w:rsidR="00160179" w:rsidRPr="00CC11A6" w:rsidRDefault="00E47D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11/08/25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213C56DA" w:rsidR="00160179" w:rsidRPr="00CC11A6" w:rsidRDefault="00E47D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8:10</w:t>
            </w:r>
            <w:r w:rsidR="00054046">
              <w:rPr>
                <w:lang w:val="es-CO"/>
              </w:rPr>
              <w:t xml:space="preserve"> 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5EED5452" w:rsidR="00160179" w:rsidRPr="00CC11A6" w:rsidRDefault="000540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1B0982C" w:rsidR="00160179" w:rsidRPr="00CC11A6" w:rsidRDefault="000540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0C02D435" w:rsidR="00160179" w:rsidRPr="00CC11A6" w:rsidRDefault="000540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80 min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2F0ED737" w:rsidR="00160179" w:rsidRPr="00CC11A6" w:rsidRDefault="001750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Reunión</w:t>
            </w:r>
            <w:r w:rsidR="00054046">
              <w:rPr>
                <w:lang w:val="es-CO"/>
              </w:rPr>
              <w:t xml:space="preserve"> Grupo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62E3BC7F" w:rsidR="00160179" w:rsidRPr="00CC11A6" w:rsidRDefault="001750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6F6DD917" w:rsidR="00160179" w:rsidRPr="00CC11A6" w:rsidRDefault="001750DC">
            <w:pPr>
              <w:rPr>
                <w:lang w:val="es-CO"/>
              </w:rPr>
            </w:pPr>
            <w:r>
              <w:rPr>
                <w:lang w:val="es-CO"/>
              </w:rPr>
              <w:t>Ordenar en grupo todos los documentos asignados para la primera entrega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5A267C9D" w:rsidR="00160179" w:rsidRPr="00CC11A6" w:rsidRDefault="001750DC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1187853B" w:rsidR="00160179" w:rsidRPr="00CC11A6" w:rsidRDefault="001750D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38C4E505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07F608D1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3D7A5B92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7983D58E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6A9FCAA3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449C31CB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3595938C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05BEC173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43AF7FA0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2BBF0536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7DE27A6B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266E28F4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0EAB0813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510FA644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298AF15E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1CADFAAE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583539C4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37EF8567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6AE2A280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78B0037E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7477E7BD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22A3D85A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Pr="00CC11A6" w:rsidRDefault="00160179">
            <w:pPr>
              <w:rPr>
                <w:lang w:val="es-CO"/>
              </w:rPr>
            </w:pPr>
          </w:p>
        </w:tc>
      </w:tr>
      <w:tr w:rsidR="00160179" w14:paraId="1A20F339" w14:textId="77777777" w:rsidTr="00CC11A6">
        <w:trPr>
          <w:cantSplit/>
          <w:trHeight w:val="300"/>
        </w:trPr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Pr="00CC11A6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Pr="00CC11A6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Pr="00CC11A6" w:rsidRDefault="00160179">
            <w:pPr>
              <w:rPr>
                <w:lang w:val="es-CO"/>
              </w:rPr>
            </w:pPr>
          </w:p>
        </w:tc>
      </w:tr>
    </w:tbl>
    <w:p w14:paraId="7D1FA480" w14:textId="77777777" w:rsidR="00160179" w:rsidRPr="00CC11A6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AC8A4" w14:textId="77777777" w:rsidR="00F73550" w:rsidRDefault="00F73550">
      <w:r>
        <w:separator/>
      </w:r>
    </w:p>
  </w:endnote>
  <w:endnote w:type="continuationSeparator" w:id="0">
    <w:p w14:paraId="00523608" w14:textId="77777777" w:rsidR="00F73550" w:rsidRDefault="00F7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F9FDF" w14:textId="77777777" w:rsidR="00F73550" w:rsidRDefault="00F73550">
      <w:r>
        <w:separator/>
      </w:r>
    </w:p>
  </w:footnote>
  <w:footnote w:type="continuationSeparator" w:id="0">
    <w:p w14:paraId="01793D9E" w14:textId="77777777" w:rsidR="00F73550" w:rsidRDefault="00F73550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89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54046"/>
    <w:rsid w:val="00064BBA"/>
    <w:rsid w:val="00075878"/>
    <w:rsid w:val="000F6519"/>
    <w:rsid w:val="00147CA2"/>
    <w:rsid w:val="00160179"/>
    <w:rsid w:val="001750DC"/>
    <w:rsid w:val="001D2DC7"/>
    <w:rsid w:val="001E1C7A"/>
    <w:rsid w:val="00201014"/>
    <w:rsid w:val="00201B5A"/>
    <w:rsid w:val="00205AC4"/>
    <w:rsid w:val="0030218F"/>
    <w:rsid w:val="00444611"/>
    <w:rsid w:val="00453E9F"/>
    <w:rsid w:val="0049049F"/>
    <w:rsid w:val="004A0718"/>
    <w:rsid w:val="004A538A"/>
    <w:rsid w:val="004B25C5"/>
    <w:rsid w:val="00524045"/>
    <w:rsid w:val="00547A94"/>
    <w:rsid w:val="00596450"/>
    <w:rsid w:val="005B227B"/>
    <w:rsid w:val="005F2654"/>
    <w:rsid w:val="0084030D"/>
    <w:rsid w:val="00892907"/>
    <w:rsid w:val="00976762"/>
    <w:rsid w:val="00992695"/>
    <w:rsid w:val="00AC31A0"/>
    <w:rsid w:val="00C419C6"/>
    <w:rsid w:val="00C44935"/>
    <w:rsid w:val="00C56BDF"/>
    <w:rsid w:val="00CC11A6"/>
    <w:rsid w:val="00CD25D7"/>
    <w:rsid w:val="00CF5285"/>
    <w:rsid w:val="00D172A5"/>
    <w:rsid w:val="00E47D6D"/>
    <w:rsid w:val="00EC5C5F"/>
    <w:rsid w:val="00F13BAF"/>
    <w:rsid w:val="00F73550"/>
    <w:rsid w:val="00F93E90"/>
    <w:rsid w:val="00FA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Juan Esteban Prieto Pereira</cp:lastModifiedBy>
  <cp:revision>23</cp:revision>
  <cp:lastPrinted>2007-07-29T23:49:00Z</cp:lastPrinted>
  <dcterms:created xsi:type="dcterms:W3CDTF">2025-08-12T01:50:00Z</dcterms:created>
  <dcterms:modified xsi:type="dcterms:W3CDTF">2025-08-12T03:14:00Z</dcterms:modified>
</cp:coreProperties>
</file>