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E5100" w14:textId="77777777" w:rsidR="00160179" w:rsidRDefault="00160179">
      <w:pPr>
        <w:jc w:val="center"/>
        <w:rPr>
          <w:b/>
          <w:sz w:val="24"/>
        </w:rPr>
      </w:pPr>
      <w:proofErr w:type="spellStart"/>
      <w:r>
        <w:rPr>
          <w:b/>
          <w:sz w:val="28"/>
        </w:rPr>
        <w:t>TSPi</w:t>
      </w:r>
      <w:proofErr w:type="spellEnd"/>
      <w:r>
        <w:rPr>
          <w:b/>
          <w:sz w:val="28"/>
        </w:rPr>
        <w:t xml:space="preserve"> - Bitácora de Registro de Tiempo</w:t>
      </w:r>
    </w:p>
    <w:p w14:paraId="621663E9" w14:textId="77777777" w:rsidR="00160179" w:rsidRDefault="00160179">
      <w:pPr>
        <w:pStyle w:val="DefinitionTerm"/>
        <w:spacing w:before="100" w:after="100"/>
        <w:rPr>
          <w:lang w:val="es-ES"/>
        </w:rPr>
      </w:pPr>
    </w:p>
    <w:tbl>
      <w:tblPr>
        <w:tblW w:w="939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10"/>
        <w:gridCol w:w="810"/>
        <w:gridCol w:w="810"/>
        <w:gridCol w:w="864"/>
        <w:gridCol w:w="709"/>
        <w:gridCol w:w="1393"/>
        <w:gridCol w:w="216"/>
        <w:gridCol w:w="360"/>
        <w:gridCol w:w="450"/>
        <w:gridCol w:w="846"/>
        <w:gridCol w:w="1379"/>
        <w:gridCol w:w="425"/>
        <w:gridCol w:w="320"/>
      </w:tblGrid>
      <w:tr w:rsidR="00160179" w14:paraId="06C48CFD" w14:textId="77777777">
        <w:trPr>
          <w:cantSplit/>
        </w:trPr>
        <w:tc>
          <w:tcPr>
            <w:tcW w:w="1620" w:type="dxa"/>
            <w:gridSpan w:val="2"/>
          </w:tcPr>
          <w:p w14:paraId="1003C5AD" w14:textId="77777777" w:rsidR="00160179" w:rsidRDefault="00160179">
            <w:pPr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3992" w:type="dxa"/>
            <w:gridSpan w:val="5"/>
          </w:tcPr>
          <w:p w14:paraId="7BC34421" w14:textId="318850E0" w:rsidR="00160179" w:rsidRDefault="00863338">
            <w:pPr>
              <w:rPr>
                <w:sz w:val="24"/>
              </w:rPr>
            </w:pPr>
            <w:r>
              <w:rPr>
                <w:sz w:val="24"/>
              </w:rPr>
              <w:t xml:space="preserve">Leidy Giraldo </w:t>
            </w:r>
          </w:p>
        </w:tc>
        <w:tc>
          <w:tcPr>
            <w:tcW w:w="1656" w:type="dxa"/>
            <w:gridSpan w:val="3"/>
          </w:tcPr>
          <w:p w14:paraId="0D198E5E" w14:textId="77777777" w:rsidR="00160179" w:rsidRDefault="00160179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2124" w:type="dxa"/>
            <w:gridSpan w:val="3"/>
          </w:tcPr>
          <w:p w14:paraId="287760AD" w14:textId="002C77D2" w:rsidR="00160179" w:rsidRDefault="0086333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  <w:r w:rsidR="000A5B47">
              <w:rPr>
                <w:sz w:val="24"/>
                <w:lang w:val="en-US"/>
              </w:rPr>
              <w:t>8</w:t>
            </w:r>
            <w:r>
              <w:rPr>
                <w:sz w:val="24"/>
                <w:lang w:val="en-US"/>
              </w:rPr>
              <w:t>/08/25</w:t>
            </w:r>
          </w:p>
        </w:tc>
      </w:tr>
      <w:tr w:rsidR="00160179" w14:paraId="066FE109" w14:textId="77777777">
        <w:trPr>
          <w:cantSplit/>
        </w:trPr>
        <w:tc>
          <w:tcPr>
            <w:tcW w:w="1620" w:type="dxa"/>
            <w:gridSpan w:val="2"/>
          </w:tcPr>
          <w:p w14:paraId="3D618BF8" w14:textId="77777777" w:rsidR="00160179" w:rsidRDefault="00160179">
            <w:pPr>
              <w:rPr>
                <w:sz w:val="24"/>
              </w:rPr>
            </w:pPr>
            <w:r>
              <w:rPr>
                <w:sz w:val="24"/>
              </w:rPr>
              <w:t>Equipo</w:t>
            </w:r>
          </w:p>
        </w:tc>
        <w:tc>
          <w:tcPr>
            <w:tcW w:w="3992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62437C90" w14:textId="29DF7239" w:rsidR="00160179" w:rsidRDefault="00863338">
            <w:p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Print</w:t>
            </w:r>
            <w:proofErr w:type="spellEnd"/>
            <w:r>
              <w:rPr>
                <w:sz w:val="24"/>
              </w:rPr>
              <w:t>(</w:t>
            </w:r>
            <w:proofErr w:type="spellStart"/>
            <w:proofErr w:type="gramEnd"/>
            <w:r>
              <w:rPr>
                <w:sz w:val="24"/>
              </w:rPr>
              <w:t>Null</w:t>
            </w:r>
            <w:proofErr w:type="spellEnd"/>
            <w:r>
              <w:rPr>
                <w:sz w:val="24"/>
              </w:rPr>
              <w:t>);</w:t>
            </w:r>
          </w:p>
        </w:tc>
        <w:tc>
          <w:tcPr>
            <w:tcW w:w="1656" w:type="dxa"/>
            <w:gridSpan w:val="3"/>
          </w:tcPr>
          <w:p w14:paraId="520E877D" w14:textId="77777777" w:rsidR="00160179" w:rsidRDefault="00992695">
            <w:pPr>
              <w:rPr>
                <w:sz w:val="24"/>
              </w:rPr>
            </w:pPr>
            <w:r>
              <w:rPr>
                <w:sz w:val="24"/>
              </w:rPr>
              <w:t>Profeso</w:t>
            </w:r>
            <w:r w:rsidR="00160179">
              <w:rPr>
                <w:sz w:val="24"/>
              </w:rPr>
              <w:t>r</w:t>
            </w:r>
          </w:p>
        </w:tc>
        <w:tc>
          <w:tcPr>
            <w:tcW w:w="21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270A4D3" w14:textId="1937668E" w:rsidR="00160179" w:rsidRDefault="00863338">
            <w:pPr>
              <w:rPr>
                <w:sz w:val="24"/>
              </w:rPr>
            </w:pPr>
            <w:r>
              <w:rPr>
                <w:sz w:val="24"/>
              </w:rPr>
              <w:t>Gilberto Pedraza</w:t>
            </w:r>
          </w:p>
        </w:tc>
      </w:tr>
      <w:tr w:rsidR="00160179" w14:paraId="103877EC" w14:textId="77777777">
        <w:trPr>
          <w:cantSplit/>
        </w:trPr>
        <w:tc>
          <w:tcPr>
            <w:tcW w:w="1620" w:type="dxa"/>
            <w:gridSpan w:val="2"/>
          </w:tcPr>
          <w:p w14:paraId="0D18DA75" w14:textId="77777777" w:rsidR="00160179" w:rsidRDefault="00160179">
            <w:pPr>
              <w:rPr>
                <w:sz w:val="24"/>
              </w:rPr>
            </w:pPr>
            <w:r>
              <w:rPr>
                <w:sz w:val="24"/>
              </w:rPr>
              <w:t>Parte / Nivel</w:t>
            </w:r>
          </w:p>
        </w:tc>
        <w:tc>
          <w:tcPr>
            <w:tcW w:w="3992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0D817939" w14:textId="046AA9FF" w:rsidR="00160179" w:rsidRDefault="00863338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56" w:type="dxa"/>
            <w:gridSpan w:val="3"/>
          </w:tcPr>
          <w:p w14:paraId="3B143475" w14:textId="77777777" w:rsidR="00160179" w:rsidRDefault="00160179">
            <w:pPr>
              <w:rPr>
                <w:sz w:val="24"/>
              </w:rPr>
            </w:pPr>
            <w:r>
              <w:rPr>
                <w:sz w:val="24"/>
              </w:rPr>
              <w:t>Ciclo</w:t>
            </w:r>
          </w:p>
        </w:tc>
        <w:tc>
          <w:tcPr>
            <w:tcW w:w="21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12D418D" w14:textId="7D661546" w:rsidR="00160179" w:rsidRDefault="0086333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160179" w14:paraId="08EE5D1C" w14:textId="77777777">
        <w:trPr>
          <w:cantSplit/>
        </w:trPr>
        <w:tc>
          <w:tcPr>
            <w:tcW w:w="1620" w:type="dxa"/>
            <w:gridSpan w:val="2"/>
            <w:tcBorders>
              <w:bottom w:val="single" w:sz="6" w:space="0" w:color="auto"/>
            </w:tcBorders>
          </w:tcPr>
          <w:p w14:paraId="615D46F7" w14:textId="77777777" w:rsidR="00160179" w:rsidRDefault="00160179">
            <w:pPr>
              <w:rPr>
                <w:sz w:val="24"/>
                <w:lang w:val="en-US"/>
              </w:rPr>
            </w:pPr>
          </w:p>
        </w:tc>
        <w:tc>
          <w:tcPr>
            <w:tcW w:w="4352" w:type="dxa"/>
            <w:gridSpan w:val="6"/>
            <w:tcBorders>
              <w:bottom w:val="single" w:sz="6" w:space="0" w:color="auto"/>
            </w:tcBorders>
          </w:tcPr>
          <w:p w14:paraId="52784E57" w14:textId="77777777" w:rsidR="00160179" w:rsidRDefault="00160179">
            <w:pPr>
              <w:rPr>
                <w:lang w:val="en-US"/>
              </w:rPr>
            </w:pPr>
          </w:p>
        </w:tc>
        <w:tc>
          <w:tcPr>
            <w:tcW w:w="1296" w:type="dxa"/>
            <w:gridSpan w:val="2"/>
            <w:tcBorders>
              <w:bottom w:val="single" w:sz="6" w:space="0" w:color="auto"/>
            </w:tcBorders>
          </w:tcPr>
          <w:p w14:paraId="6C624CEC" w14:textId="77777777" w:rsidR="00160179" w:rsidRDefault="00160179">
            <w:pPr>
              <w:rPr>
                <w:sz w:val="24"/>
                <w:lang w:val="en-US"/>
              </w:rPr>
            </w:pPr>
          </w:p>
        </w:tc>
        <w:tc>
          <w:tcPr>
            <w:tcW w:w="2124" w:type="dxa"/>
            <w:gridSpan w:val="3"/>
            <w:tcBorders>
              <w:bottom w:val="single" w:sz="6" w:space="0" w:color="auto"/>
            </w:tcBorders>
          </w:tcPr>
          <w:p w14:paraId="122DFA77" w14:textId="77777777" w:rsidR="00160179" w:rsidRDefault="00160179">
            <w:pPr>
              <w:rPr>
                <w:lang w:val="en-US"/>
              </w:rPr>
            </w:pPr>
          </w:p>
        </w:tc>
      </w:tr>
      <w:tr w:rsidR="00160179" w14:paraId="474E691E" w14:textId="77777777" w:rsidTr="00007D79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769F4A" w14:textId="77777777" w:rsidR="00160179" w:rsidRDefault="00160179">
            <w:pPr>
              <w:jc w:val="center"/>
              <w:rPr>
                <w:b/>
                <w:sz w:val="18"/>
                <w:lang w:val="es-CO"/>
              </w:rPr>
            </w:pPr>
            <w:r>
              <w:rPr>
                <w:b/>
                <w:sz w:val="18"/>
                <w:lang w:val="es-CO"/>
              </w:rPr>
              <w:t>Fecha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C9A27D" w14:textId="77777777" w:rsidR="00160179" w:rsidRDefault="00160179">
            <w:pPr>
              <w:jc w:val="center"/>
              <w:rPr>
                <w:b/>
                <w:sz w:val="18"/>
                <w:lang w:val="es-CO"/>
              </w:rPr>
            </w:pPr>
            <w:r>
              <w:rPr>
                <w:b/>
                <w:sz w:val="18"/>
                <w:lang w:val="es-CO"/>
              </w:rPr>
              <w:t>Inicio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6B6F9F" w14:textId="77777777" w:rsidR="00160179" w:rsidRDefault="00160179">
            <w:pPr>
              <w:pStyle w:val="Ttulo2"/>
              <w:rPr>
                <w:sz w:val="18"/>
                <w:lang w:val="es-CO"/>
              </w:rPr>
            </w:pPr>
            <w:r>
              <w:rPr>
                <w:sz w:val="18"/>
                <w:lang w:val="es-CO"/>
              </w:rPr>
              <w:t>Fin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A61B46" w14:textId="77777777" w:rsidR="00160179" w:rsidRDefault="00160179">
            <w:pPr>
              <w:jc w:val="center"/>
              <w:rPr>
                <w:b/>
                <w:sz w:val="18"/>
                <w:lang w:val="es-CO"/>
              </w:rPr>
            </w:pPr>
            <w:r>
              <w:rPr>
                <w:b/>
                <w:sz w:val="18"/>
                <w:lang w:val="es-CO"/>
              </w:rPr>
              <w:t>Tiempo Interrupción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713793" w14:textId="77777777" w:rsidR="00160179" w:rsidRDefault="00160179">
            <w:pPr>
              <w:jc w:val="center"/>
              <w:rPr>
                <w:b/>
                <w:sz w:val="18"/>
                <w:lang w:val="es-CO"/>
              </w:rPr>
            </w:pPr>
            <w:r>
              <w:rPr>
                <w:b/>
                <w:sz w:val="18"/>
                <w:lang w:val="es-CO"/>
              </w:rPr>
              <w:t>Tiempo Delta</w:t>
            </w: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6DF8DC" w14:textId="77777777" w:rsidR="00160179" w:rsidRDefault="00160179">
            <w:pPr>
              <w:jc w:val="center"/>
              <w:rPr>
                <w:b/>
                <w:sz w:val="18"/>
                <w:lang w:val="es-CO"/>
              </w:rPr>
            </w:pPr>
            <w:r>
              <w:rPr>
                <w:b/>
                <w:sz w:val="18"/>
                <w:lang w:val="es-CO"/>
              </w:rPr>
              <w:t>Fase/</w:t>
            </w:r>
          </w:p>
          <w:p w14:paraId="5CF116CB" w14:textId="77777777" w:rsidR="00160179" w:rsidRDefault="00160179">
            <w:pPr>
              <w:jc w:val="center"/>
              <w:rPr>
                <w:b/>
                <w:sz w:val="18"/>
                <w:lang w:val="es-CO"/>
              </w:rPr>
            </w:pPr>
            <w:r>
              <w:rPr>
                <w:b/>
                <w:sz w:val="18"/>
                <w:lang w:val="es-CO"/>
              </w:rPr>
              <w:t>Tarea</w:t>
            </w: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0441CA" w14:textId="77777777" w:rsidR="00160179" w:rsidRDefault="00160179">
            <w:pPr>
              <w:pStyle w:val="DefinitionTerm"/>
              <w:jc w:val="center"/>
              <w:rPr>
                <w:b/>
                <w:sz w:val="18"/>
                <w:lang w:val="es-CO"/>
              </w:rPr>
            </w:pPr>
            <w:r>
              <w:rPr>
                <w:b/>
                <w:sz w:val="18"/>
                <w:lang w:val="es-CO"/>
              </w:rPr>
              <w:t>Componente</w:t>
            </w: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5CA645" w14:textId="77777777" w:rsidR="00160179" w:rsidRDefault="00160179">
            <w:pPr>
              <w:pStyle w:val="Ttulo3"/>
            </w:pPr>
            <w:r>
              <w:t>Comentarios</w:t>
            </w:r>
          </w:p>
          <w:p w14:paraId="6B636E45" w14:textId="77777777" w:rsidR="00160179" w:rsidRDefault="00160179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8A38A9" w14:textId="77777777" w:rsidR="00160179" w:rsidRDefault="00160179">
            <w:pPr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C</w:t>
            </w: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ACA54E" w14:textId="77777777" w:rsidR="00160179" w:rsidRDefault="00160179">
            <w:pPr>
              <w:jc w:val="center"/>
              <w:rPr>
                <w:b/>
                <w:sz w:val="18"/>
                <w:lang w:val="es-CO"/>
              </w:rPr>
            </w:pPr>
            <w:r>
              <w:rPr>
                <w:b/>
                <w:lang w:val="es-CO"/>
              </w:rPr>
              <w:t>U</w:t>
            </w:r>
          </w:p>
        </w:tc>
      </w:tr>
      <w:tr w:rsidR="00160179" w14:paraId="5894496A" w14:textId="77777777" w:rsidTr="00007D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37E30" w14:textId="2DEACF8D" w:rsidR="00160179" w:rsidRDefault="00863338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</w:t>
            </w:r>
            <w:r w:rsidR="000A5B47">
              <w:rPr>
                <w:lang w:val="es-CO"/>
              </w:rPr>
              <w:t>8</w:t>
            </w:r>
            <w:r>
              <w:rPr>
                <w:lang w:val="es-CO"/>
              </w:rPr>
              <w:t>/08/25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CCC8F" w14:textId="2157C452" w:rsidR="00160179" w:rsidRDefault="00863338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10:00am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04A9E" w14:textId="21EFA298" w:rsidR="00160179" w:rsidRDefault="00007D79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11:00</w:t>
            </w:r>
            <w:r w:rsidR="00863338">
              <w:rPr>
                <w:lang w:val="es-CO"/>
              </w:rPr>
              <w:t>am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B3982" w14:textId="57A62288" w:rsidR="00160179" w:rsidRDefault="00863338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0min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A0D37" w14:textId="3565E35E" w:rsidR="00160179" w:rsidRDefault="00007D79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60 </w:t>
            </w:r>
            <w:r w:rsidR="00863338">
              <w:rPr>
                <w:lang w:val="es-CO"/>
              </w:rPr>
              <w:t>min</w:t>
            </w: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9BA6A" w14:textId="1873B12B" w:rsidR="00160179" w:rsidRDefault="00863338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Planificar el proyecto</w:t>
            </w: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160A2" w14:textId="6E923A90" w:rsidR="00160179" w:rsidRDefault="00863338">
            <w:pPr>
              <w:jc w:val="center"/>
              <w:rPr>
                <w:lang w:val="es-CO"/>
              </w:rPr>
            </w:pPr>
            <w:r>
              <w:t>Liderazgo / Gestión</w:t>
            </w: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4E9E9" w14:textId="6F2DA99B" w:rsidR="00160179" w:rsidRDefault="00863338">
            <w:pPr>
              <w:rPr>
                <w:lang w:val="es-CO"/>
              </w:rPr>
            </w:pPr>
            <w:r>
              <w:t xml:space="preserve">Reunión inicial de equipo para revisar roles, definir objetivos generales y específicos del proyecto </w:t>
            </w:r>
            <w:proofErr w:type="spellStart"/>
            <w:r w:rsidR="00A87D46">
              <w:t>Dash</w:t>
            </w:r>
            <w:r>
              <w:t>KPI</w:t>
            </w:r>
            <w:proofErr w:type="spellEnd"/>
            <w: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E7F4B" w14:textId="64C10A12" w:rsidR="00160179" w:rsidRDefault="00863338">
            <w:pPr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60615" w14:textId="2B92D4E1" w:rsidR="00160179" w:rsidRDefault="00863338">
            <w:pPr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  <w:tr w:rsidR="00160179" w14:paraId="45B568FB" w14:textId="77777777" w:rsidTr="00007D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15607" w14:textId="5791933F" w:rsidR="00160179" w:rsidRPr="00863338" w:rsidRDefault="00863338" w:rsidP="00863338">
            <w:pPr>
              <w:rPr>
                <w:lang w:val="es-CO"/>
              </w:rPr>
            </w:pPr>
            <w:r>
              <w:t>0</w:t>
            </w:r>
            <w:r w:rsidR="000A5B47">
              <w:t>8</w:t>
            </w:r>
            <w:r>
              <w:t>/08/25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E2150" w14:textId="153CAEDD" w:rsidR="00160179" w:rsidRPr="00863338" w:rsidRDefault="00863338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  <w:r w:rsidR="00007D79">
              <w:rPr>
                <w:lang w:val="es-CO"/>
              </w:rPr>
              <w:t>1:00</w:t>
            </w:r>
            <w:r>
              <w:rPr>
                <w:lang w:val="es-CO"/>
              </w:rPr>
              <w:t>am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B0BA94" w14:textId="4B259F08" w:rsidR="00160179" w:rsidRPr="00863338" w:rsidRDefault="00863338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  <w:r w:rsidR="00007D79">
              <w:rPr>
                <w:lang w:val="es-CO"/>
              </w:rPr>
              <w:t>2</w:t>
            </w:r>
            <w:r>
              <w:rPr>
                <w:lang w:val="es-CO"/>
              </w:rPr>
              <w:t>:</w:t>
            </w:r>
            <w:r w:rsidR="00007D79">
              <w:rPr>
                <w:lang w:val="es-CO"/>
              </w:rPr>
              <w:t>00p</w:t>
            </w:r>
            <w:r>
              <w:rPr>
                <w:lang w:val="es-CO"/>
              </w:rPr>
              <w:t>m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2824D" w14:textId="1D9E6318" w:rsidR="00160179" w:rsidRPr="00863338" w:rsidRDefault="00863338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0min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DA934" w14:textId="75385E46" w:rsidR="00160179" w:rsidRPr="00863338" w:rsidRDefault="00007D79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60</w:t>
            </w:r>
            <w:r w:rsidR="00863338">
              <w:rPr>
                <w:lang w:val="es-CO"/>
              </w:rPr>
              <w:t>min</w:t>
            </w: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0F294" w14:textId="0AA6D388" w:rsidR="00160179" w:rsidRPr="00863338" w:rsidRDefault="00863338">
            <w:pPr>
              <w:jc w:val="center"/>
              <w:rPr>
                <w:lang w:val="es-CO"/>
              </w:rPr>
            </w:pPr>
            <w:r>
              <w:t>Definición de alcance y metas</w:t>
            </w: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6E492" w14:textId="1B9FA171" w:rsidR="00160179" w:rsidRPr="00863338" w:rsidRDefault="00863338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Documentación</w:t>
            </w: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B6F7B" w14:textId="49A859B6" w:rsidR="00160179" w:rsidRPr="00863338" w:rsidRDefault="00863338">
            <w:pPr>
              <w:rPr>
                <w:lang w:val="es-CO"/>
              </w:rPr>
            </w:pPr>
            <w:r>
              <w:t>Elaboración del alcance, metas y restricciones para el acta de iniciación del proyecto.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E0B598" w14:textId="2AC01DD2" w:rsidR="00160179" w:rsidRPr="00863338" w:rsidRDefault="00863338">
            <w:pPr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3886C" w14:textId="487EBD53" w:rsidR="00160179" w:rsidRPr="00863338" w:rsidRDefault="000A5B47">
            <w:pPr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  <w:tr w:rsidR="00160179" w14:paraId="250A7FB9" w14:textId="77777777" w:rsidTr="00007D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89458A" w14:textId="2B1C26B5" w:rsidR="00160179" w:rsidRPr="00863338" w:rsidRDefault="00863338">
            <w:pPr>
              <w:jc w:val="center"/>
              <w:rPr>
                <w:lang w:val="es-CO"/>
              </w:rPr>
            </w:pPr>
            <w:r>
              <w:t>0</w:t>
            </w:r>
            <w:r w:rsidR="000A5B47">
              <w:t>8</w:t>
            </w:r>
            <w:r>
              <w:t>/08/25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DAF9A" w14:textId="10C804B9" w:rsidR="00160179" w:rsidRPr="00863338" w:rsidRDefault="00007D79" w:rsidP="00007D79">
            <w:pPr>
              <w:rPr>
                <w:lang w:val="es-CO"/>
              </w:rPr>
            </w:pPr>
            <w:r>
              <w:rPr>
                <w:lang w:val="es-CO"/>
              </w:rPr>
              <w:t>12:00pm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67313" w14:textId="00C6545B" w:rsidR="00160179" w:rsidRPr="00863338" w:rsidRDefault="00007D79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1:00pm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9685C" w14:textId="5D467C73" w:rsidR="00160179" w:rsidRPr="00863338" w:rsidRDefault="00007D79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10min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255DB3" w14:textId="370D90D2" w:rsidR="00160179" w:rsidRPr="00863338" w:rsidRDefault="00007D79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50min</w:t>
            </w: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821C35" w14:textId="77777777" w:rsidR="00160179" w:rsidRDefault="00160179">
            <w:pPr>
              <w:jc w:val="center"/>
              <w:rPr>
                <w:lang w:val="es-CO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07D79" w:rsidRPr="00007D79" w14:paraId="09E33D56" w14:textId="77777777" w:rsidTr="00007D7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5E19379" w14:textId="77777777" w:rsidR="00007D79" w:rsidRPr="00007D79" w:rsidRDefault="00007D79" w:rsidP="00007D79">
                  <w:pPr>
                    <w:rPr>
                      <w:sz w:val="24"/>
                      <w:szCs w:val="24"/>
                      <w:lang w:val="es-CO" w:eastAsia="es-CO"/>
                    </w:rPr>
                  </w:pPr>
                </w:p>
              </w:tc>
            </w:tr>
          </w:tbl>
          <w:p w14:paraId="6DB4BE71" w14:textId="4E4203B4" w:rsidR="00007D79" w:rsidRPr="00007D79" w:rsidRDefault="00007D79" w:rsidP="00007D79">
            <w:pPr>
              <w:rPr>
                <w:vanish/>
                <w:lang w:val="es-CO" w:eastAsia="es-CO"/>
              </w:rPr>
            </w:pPr>
            <w:r w:rsidRPr="00007D79">
              <w:rPr>
                <w:lang w:val="es-CO" w:eastAsia="es-CO"/>
              </w:rPr>
              <w:t xml:space="preserve">Organización de métricas y </w:t>
            </w:r>
            <w:proofErr w:type="spellStart"/>
            <w:r w:rsidRPr="00007D79">
              <w:rPr>
                <w:lang w:val="es-CO" w:eastAsia="es-CO"/>
              </w:rPr>
              <w:t>Kpis</w:t>
            </w:r>
            <w:proofErr w:type="spellEnd"/>
            <w:r w:rsidRPr="00007D79">
              <w:rPr>
                <w:lang w:val="es-CO" w:eastAsia="es-CO"/>
              </w:rPr>
              <w:t xml:space="preserve"> por rol</w:t>
            </w:r>
          </w:p>
          <w:p w14:paraId="44344499" w14:textId="77777777" w:rsidR="00007D79" w:rsidRDefault="00007D79">
            <w:pPr>
              <w:jc w:val="center"/>
              <w:rPr>
                <w:lang w:val="es-CO"/>
              </w:rPr>
            </w:pPr>
          </w:p>
          <w:p w14:paraId="5C88726B" w14:textId="10811CA3" w:rsidR="00007D79" w:rsidRPr="00863338" w:rsidRDefault="00007D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A5D44" w14:textId="3077E141" w:rsidR="00160179" w:rsidRPr="00863338" w:rsidRDefault="00007D79">
            <w:pPr>
              <w:jc w:val="center"/>
              <w:rPr>
                <w:lang w:val="es-CO"/>
              </w:rPr>
            </w:pPr>
            <w:r>
              <w:t>Planificación</w:t>
            </w: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8F736" w14:textId="78B48F0C" w:rsidR="00160179" w:rsidRPr="00863338" w:rsidRDefault="00007D79">
            <w:pPr>
              <w:rPr>
                <w:lang w:val="es-CO"/>
              </w:rPr>
            </w:pPr>
            <w:r w:rsidRPr="00007D79">
              <w:rPr>
                <w:lang w:val="es-CO"/>
              </w:rPr>
              <w:t xml:space="preserve">Definición de </w:t>
            </w:r>
            <w:proofErr w:type="spellStart"/>
            <w:r w:rsidRPr="00007D79">
              <w:rPr>
                <w:lang w:val="es-CO"/>
              </w:rPr>
              <w:t>KPIs</w:t>
            </w:r>
            <w:proofErr w:type="spellEnd"/>
            <w:r w:rsidRPr="00007D79">
              <w:rPr>
                <w:lang w:val="es-CO"/>
              </w:rPr>
              <w:t xml:space="preserve"> y métricas de seguimiento para cada miembro y rol del equipo.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08FAF" w14:textId="7480FB06" w:rsidR="00160179" w:rsidRPr="00863338" w:rsidRDefault="00007D79">
            <w:pPr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0507D6" w14:textId="06679427" w:rsidR="00160179" w:rsidRPr="00863338" w:rsidRDefault="000A5B47">
            <w:pPr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  <w:tr w:rsidR="00CF5285" w14:paraId="0C92F699" w14:textId="77777777" w:rsidTr="00007D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2B406" w14:textId="00AC66EB" w:rsidR="00CF5285" w:rsidRPr="00863338" w:rsidRDefault="00863338">
            <w:pPr>
              <w:jc w:val="center"/>
              <w:rPr>
                <w:lang w:val="es-CO"/>
              </w:rPr>
            </w:pPr>
            <w:r>
              <w:t>0</w:t>
            </w:r>
            <w:r w:rsidR="000A5B47">
              <w:t>8</w:t>
            </w:r>
            <w:r>
              <w:t>/08/25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11F87" w14:textId="0BE27764" w:rsidR="00CF5285" w:rsidRPr="00863338" w:rsidRDefault="00007D79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1:00pm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32D40" w14:textId="06665E21" w:rsidR="00CF5285" w:rsidRPr="00863338" w:rsidRDefault="00007D79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1:30pm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5BB45C" w14:textId="0DFE4A0D" w:rsidR="00CF5285" w:rsidRPr="00863338" w:rsidRDefault="00007D79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0min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30B88" w14:textId="7A3A3C93" w:rsidR="00CF5285" w:rsidRPr="00863338" w:rsidRDefault="00007D79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30min</w:t>
            </w: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E3FA4" w14:textId="0F9E26F6" w:rsidR="00CF5285" w:rsidRPr="00863338" w:rsidRDefault="00007D79">
            <w:pPr>
              <w:jc w:val="center"/>
              <w:rPr>
                <w:lang w:val="es-CO"/>
              </w:rPr>
            </w:pPr>
            <w:r>
              <w:t>Redacción y revisión de acta de iniciación</w:t>
            </w: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5C4B40" w14:textId="198077C9" w:rsidR="00CF5285" w:rsidRPr="00863338" w:rsidRDefault="00007D79">
            <w:pPr>
              <w:jc w:val="center"/>
              <w:rPr>
                <w:lang w:val="es-CO"/>
              </w:rPr>
            </w:pPr>
            <w:r>
              <w:t>Documentación</w:t>
            </w: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BF9377" w14:textId="7B85ADAF" w:rsidR="00CF5285" w:rsidRPr="00863338" w:rsidRDefault="00007D79">
            <w:pPr>
              <w:rPr>
                <w:lang w:val="es-CO"/>
              </w:rPr>
            </w:pPr>
            <w:r w:rsidRPr="00007D79">
              <w:rPr>
                <w:lang w:val="es-CO"/>
              </w:rPr>
              <w:t xml:space="preserve">Integración de objetivos, alcance, metas y </w:t>
            </w:r>
            <w:proofErr w:type="spellStart"/>
            <w:r w:rsidRPr="00007D79">
              <w:rPr>
                <w:lang w:val="es-CO"/>
              </w:rPr>
              <w:t>KPIs</w:t>
            </w:r>
            <w:proofErr w:type="spellEnd"/>
            <w:r w:rsidRPr="00007D79">
              <w:rPr>
                <w:lang w:val="es-CO"/>
              </w:rPr>
              <w:t xml:space="preserve"> en un documento base para presentar al profesor.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9256E" w14:textId="0968FB3C" w:rsidR="00CF5285" w:rsidRPr="00863338" w:rsidRDefault="00007D79">
            <w:pPr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DC7B4" w14:textId="4EAB5244" w:rsidR="00CF5285" w:rsidRPr="00863338" w:rsidRDefault="000A5B47">
            <w:pPr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  <w:tr w:rsidR="00160179" w14:paraId="2B459A0B" w14:textId="77777777" w:rsidTr="00007D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AF384" w14:textId="726D6685" w:rsidR="00160179" w:rsidRPr="00863338" w:rsidRDefault="00A767E2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10/08/25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D080A" w14:textId="6449BBD3" w:rsidR="00160179" w:rsidRPr="00863338" w:rsidRDefault="00A767E2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7:30pm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9A2F7D" w14:textId="666C3EDC" w:rsidR="00160179" w:rsidRPr="00863338" w:rsidRDefault="00A767E2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10:15pm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CAFAB" w14:textId="1381EDC7" w:rsidR="00160179" w:rsidRPr="00863338" w:rsidRDefault="00A767E2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 min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C041E" w14:textId="1232F31D" w:rsidR="00160179" w:rsidRPr="00863338" w:rsidRDefault="001A6560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105min</w:t>
            </w: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6DA4C" w14:textId="24FCD133" w:rsidR="00160179" w:rsidRPr="00863338" w:rsidRDefault="001A6560">
            <w:pPr>
              <w:jc w:val="center"/>
              <w:rPr>
                <w:lang w:val="es-CO"/>
              </w:rPr>
            </w:pPr>
            <w:r>
              <w:t>Diseño de interfaz y estructura web</w:t>
            </w: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188ED" w14:textId="5106D069" w:rsidR="00160179" w:rsidRPr="00863338" w:rsidRDefault="001A6560">
            <w:pPr>
              <w:jc w:val="center"/>
              <w:rPr>
                <w:lang w:val="es-CO"/>
              </w:rPr>
            </w:pPr>
            <w:r>
              <w:t>Diseño / UX/U</w:t>
            </w: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EB47A" w14:textId="6337D652" w:rsidR="00160179" w:rsidRPr="00863338" w:rsidRDefault="001A6560">
            <w:pPr>
              <w:rPr>
                <w:lang w:val="es-CO"/>
              </w:rPr>
            </w:pPr>
            <w:r>
              <w:t>Definición de la paleta de colores (azul</w:t>
            </w:r>
            <w:r>
              <w:t xml:space="preserve"> y negro</w:t>
            </w:r>
            <w:r>
              <w:t xml:space="preserve">), tipografía y distribución de elementos en el </w:t>
            </w:r>
            <w:proofErr w:type="spellStart"/>
            <w:r>
              <w:t>dashboard</w:t>
            </w:r>
            <w:proofErr w:type="spellEnd"/>
            <w:r>
              <w:t>. Se organizó la estructura de menús, secciones y en la pantalla principal.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E97FE" w14:textId="7D9A721D" w:rsidR="00160179" w:rsidRPr="00863338" w:rsidRDefault="001A6560">
            <w:pPr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9C5C9" w14:textId="77777777" w:rsidR="00160179" w:rsidRPr="00863338" w:rsidRDefault="00160179">
            <w:pPr>
              <w:rPr>
                <w:lang w:val="es-CO"/>
              </w:rPr>
            </w:pPr>
          </w:p>
        </w:tc>
      </w:tr>
      <w:tr w:rsidR="00EC0453" w14:paraId="6F15B06B" w14:textId="77777777" w:rsidTr="00007D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372A9" w14:textId="7C41EBC7" w:rsidR="00EC0453" w:rsidRPr="00863338" w:rsidRDefault="00EC0453" w:rsidP="00EC045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11/08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28EFE" w14:textId="07FF3CA0" w:rsidR="00EC0453" w:rsidRPr="00863338" w:rsidRDefault="00EC0453" w:rsidP="00EC045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19:00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478B2" w14:textId="65C583A4" w:rsidR="00EC0453" w:rsidRPr="00863338" w:rsidRDefault="00EC0453" w:rsidP="00EC045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22:00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71702" w14:textId="65580949" w:rsidR="00EC0453" w:rsidRPr="00863338" w:rsidRDefault="00EC0453" w:rsidP="00EC045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A9978" w14:textId="7D692622" w:rsidR="00EC0453" w:rsidRPr="00863338" w:rsidRDefault="00EC0453" w:rsidP="00EC045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160</w:t>
            </w: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E6018" w14:textId="45E8E6C7" w:rsidR="00EC0453" w:rsidRPr="00863338" w:rsidRDefault="00EC0453" w:rsidP="00EC045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Implementación y corrección de documentos</w:t>
            </w: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947D7" w14:textId="12EA4706" w:rsidR="00EC0453" w:rsidRPr="00863338" w:rsidRDefault="00EC0453" w:rsidP="00EC045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Gestión</w:t>
            </w: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5FC1D" w14:textId="40B365C8" w:rsidR="00EC0453" w:rsidRPr="00863338" w:rsidRDefault="00EC0453" w:rsidP="00EC0453">
            <w:pPr>
              <w:rPr>
                <w:lang w:val="es-CO"/>
              </w:rPr>
            </w:pPr>
            <w:r>
              <w:rPr>
                <w:lang w:val="es-CO"/>
              </w:rPr>
              <w:t>Tras la aclaración del docente todo el equipo se reúne y corrige los documentos realizados, además de la realización de nuevos documentos bajo la aprobación de todos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5CBCA" w14:textId="3D5470C4" w:rsidR="00EC0453" w:rsidRPr="00863338" w:rsidRDefault="00EC0453" w:rsidP="00EC0453">
            <w:pPr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7C38C" w14:textId="2CB5B277" w:rsidR="00EC0453" w:rsidRPr="00863338" w:rsidRDefault="00EC0453" w:rsidP="00EC0453">
            <w:pPr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</w:tr>
      <w:tr w:rsidR="00160179" w14:paraId="6FC19672" w14:textId="77777777" w:rsidTr="00007D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DDB8E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C929A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10ABE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5EAF9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42508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D5DD3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55126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7156A" w14:textId="77777777" w:rsidR="00160179" w:rsidRPr="00863338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D7206" w14:textId="77777777" w:rsidR="00160179" w:rsidRPr="00863338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C4D63" w14:textId="77777777" w:rsidR="00160179" w:rsidRPr="00863338" w:rsidRDefault="00160179">
            <w:pPr>
              <w:rPr>
                <w:lang w:val="es-CO"/>
              </w:rPr>
            </w:pPr>
          </w:p>
        </w:tc>
      </w:tr>
      <w:tr w:rsidR="00160179" w14:paraId="044BFFF3" w14:textId="77777777" w:rsidTr="00007D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57831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0D57A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9A95E3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52D50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815AD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46FDA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3EE84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1FC38" w14:textId="77777777" w:rsidR="00160179" w:rsidRPr="00863338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15C803" w14:textId="77777777" w:rsidR="00160179" w:rsidRPr="00863338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A6E280" w14:textId="77777777" w:rsidR="00160179" w:rsidRPr="00863338" w:rsidRDefault="00160179">
            <w:pPr>
              <w:rPr>
                <w:lang w:val="es-CO"/>
              </w:rPr>
            </w:pPr>
          </w:p>
        </w:tc>
      </w:tr>
      <w:tr w:rsidR="00160179" w14:paraId="38C4E505" w14:textId="77777777" w:rsidTr="00007D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A6D0A3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EE25F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F1261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0F21A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648146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02C40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E88F6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92CFE" w14:textId="77777777" w:rsidR="00160179" w:rsidRPr="00863338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FEE20" w14:textId="77777777" w:rsidR="00160179" w:rsidRPr="00863338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F4A5F" w14:textId="77777777" w:rsidR="00160179" w:rsidRPr="00863338" w:rsidRDefault="00160179">
            <w:pPr>
              <w:rPr>
                <w:lang w:val="es-CO"/>
              </w:rPr>
            </w:pPr>
          </w:p>
        </w:tc>
      </w:tr>
      <w:tr w:rsidR="00160179" w14:paraId="07F608D1" w14:textId="77777777" w:rsidTr="00007D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2C7BB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545BF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1911E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918D8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AF481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2D120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DB7C8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03092" w14:textId="77777777" w:rsidR="00160179" w:rsidRPr="00863338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444BB" w14:textId="77777777" w:rsidR="00160179" w:rsidRPr="00863338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D7ECB" w14:textId="77777777" w:rsidR="00160179" w:rsidRPr="00863338" w:rsidRDefault="00160179">
            <w:pPr>
              <w:rPr>
                <w:lang w:val="es-CO"/>
              </w:rPr>
            </w:pPr>
          </w:p>
        </w:tc>
      </w:tr>
      <w:tr w:rsidR="00160179" w14:paraId="3D7A5B92" w14:textId="77777777" w:rsidTr="00007D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CEFF4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4E15B1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30E07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DFD81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32B55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24442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14C80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0B101" w14:textId="77777777" w:rsidR="00160179" w:rsidRPr="00863338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3396D" w14:textId="77777777" w:rsidR="00160179" w:rsidRPr="00863338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EB7B5" w14:textId="77777777" w:rsidR="00160179" w:rsidRPr="00863338" w:rsidRDefault="00160179">
            <w:pPr>
              <w:rPr>
                <w:lang w:val="es-CO"/>
              </w:rPr>
            </w:pPr>
          </w:p>
        </w:tc>
      </w:tr>
      <w:tr w:rsidR="00160179" w14:paraId="7983D58E" w14:textId="77777777" w:rsidTr="00007D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17B397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164DA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6AD20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C8BBB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93603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69E9F5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11FD1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E572A" w14:textId="77777777" w:rsidR="00160179" w:rsidRPr="00863338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2AF9D" w14:textId="77777777" w:rsidR="00160179" w:rsidRPr="00863338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7ED35" w14:textId="77777777" w:rsidR="00160179" w:rsidRPr="00863338" w:rsidRDefault="00160179">
            <w:pPr>
              <w:rPr>
                <w:lang w:val="es-CO"/>
              </w:rPr>
            </w:pPr>
          </w:p>
        </w:tc>
      </w:tr>
      <w:tr w:rsidR="00160179" w14:paraId="6A9FCAA3" w14:textId="77777777" w:rsidTr="00007D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4977B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541CEE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6A8BB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3F8B5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90B5F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630A1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4405F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6329C" w14:textId="77777777" w:rsidR="00160179" w:rsidRPr="00863338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B06A0E" w14:textId="77777777" w:rsidR="00160179" w:rsidRPr="00863338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17DB1" w14:textId="77777777" w:rsidR="00160179" w:rsidRPr="00863338" w:rsidRDefault="00160179">
            <w:pPr>
              <w:rPr>
                <w:lang w:val="es-CO"/>
              </w:rPr>
            </w:pPr>
          </w:p>
        </w:tc>
      </w:tr>
      <w:tr w:rsidR="00160179" w14:paraId="449C31CB" w14:textId="77777777" w:rsidTr="00007D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DB92B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553F3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28D5B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5D479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4D589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0CFB9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DB5DD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6A7F8" w14:textId="77777777" w:rsidR="00160179" w:rsidRPr="00863338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68FE9" w14:textId="77777777" w:rsidR="00160179" w:rsidRPr="00863338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BCE0A" w14:textId="77777777" w:rsidR="00160179" w:rsidRPr="00863338" w:rsidRDefault="00160179">
            <w:pPr>
              <w:rPr>
                <w:lang w:val="es-CO"/>
              </w:rPr>
            </w:pPr>
          </w:p>
        </w:tc>
      </w:tr>
      <w:tr w:rsidR="00160179" w14:paraId="3595938C" w14:textId="77777777" w:rsidTr="00007D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F229F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FFA7D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9673F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AD3EC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0DE1F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63FDA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C59F2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A38B40" w14:textId="77777777" w:rsidR="00160179" w:rsidRPr="00863338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21D7F" w14:textId="77777777" w:rsidR="00160179" w:rsidRPr="00863338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D265BB" w14:textId="77777777" w:rsidR="00160179" w:rsidRPr="00863338" w:rsidRDefault="00160179">
            <w:pPr>
              <w:rPr>
                <w:lang w:val="es-CO"/>
              </w:rPr>
            </w:pPr>
          </w:p>
        </w:tc>
      </w:tr>
      <w:tr w:rsidR="00160179" w14:paraId="05BEC173" w14:textId="77777777" w:rsidTr="00007D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A28D1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0CB44B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D56F8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E4B01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00FD8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ECD14C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2625F4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AD736" w14:textId="77777777" w:rsidR="00160179" w:rsidRPr="00863338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EF6BB" w14:textId="77777777" w:rsidR="00160179" w:rsidRPr="00863338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C1BAD" w14:textId="77777777" w:rsidR="00160179" w:rsidRPr="00863338" w:rsidRDefault="00160179">
            <w:pPr>
              <w:rPr>
                <w:lang w:val="es-CO"/>
              </w:rPr>
            </w:pPr>
          </w:p>
        </w:tc>
      </w:tr>
      <w:tr w:rsidR="00160179" w14:paraId="43AF7FA0" w14:textId="77777777" w:rsidTr="00007D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100729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F7414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50858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E0A16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5BA0B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F1FD8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5983B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DE574" w14:textId="77777777" w:rsidR="00160179" w:rsidRPr="00863338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85AB2" w14:textId="77777777" w:rsidR="00160179" w:rsidRPr="00863338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C4A69" w14:textId="77777777" w:rsidR="00160179" w:rsidRPr="00863338" w:rsidRDefault="00160179">
            <w:pPr>
              <w:rPr>
                <w:lang w:val="es-CO"/>
              </w:rPr>
            </w:pPr>
          </w:p>
        </w:tc>
      </w:tr>
      <w:tr w:rsidR="00160179" w14:paraId="2BBF0536" w14:textId="77777777" w:rsidTr="00007D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00307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0FE94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36834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17712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1C1C2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30F9D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AAF3C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16949" w14:textId="77777777" w:rsidR="00160179" w:rsidRPr="00863338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10336" w14:textId="77777777" w:rsidR="00160179" w:rsidRPr="00863338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52BD3" w14:textId="77777777" w:rsidR="00160179" w:rsidRPr="00863338" w:rsidRDefault="00160179">
            <w:pPr>
              <w:rPr>
                <w:lang w:val="es-CO"/>
              </w:rPr>
            </w:pPr>
          </w:p>
        </w:tc>
      </w:tr>
      <w:tr w:rsidR="00160179" w14:paraId="7DE27A6B" w14:textId="77777777" w:rsidTr="00007D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7AE00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B177C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60AF97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CE887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1777C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418DDE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C2B81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DD3FF" w14:textId="77777777" w:rsidR="00160179" w:rsidRPr="00863338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AC4AB" w14:textId="77777777" w:rsidR="00160179" w:rsidRPr="00863338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77E3B" w14:textId="77777777" w:rsidR="00160179" w:rsidRPr="00863338" w:rsidRDefault="00160179">
            <w:pPr>
              <w:rPr>
                <w:lang w:val="es-CO"/>
              </w:rPr>
            </w:pPr>
          </w:p>
        </w:tc>
      </w:tr>
      <w:tr w:rsidR="00160179" w14:paraId="266E28F4" w14:textId="77777777" w:rsidTr="00007D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F5BAC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ECB89D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344DE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5A65B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BC341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E786B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E789D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5ED68" w14:textId="77777777" w:rsidR="00160179" w:rsidRPr="00863338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1AED6" w14:textId="77777777" w:rsidR="00160179" w:rsidRPr="00863338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D0B7B" w14:textId="77777777" w:rsidR="00160179" w:rsidRPr="00863338" w:rsidRDefault="00160179">
            <w:pPr>
              <w:rPr>
                <w:lang w:val="es-CO"/>
              </w:rPr>
            </w:pPr>
          </w:p>
        </w:tc>
      </w:tr>
      <w:tr w:rsidR="00160179" w14:paraId="0EAB0813" w14:textId="77777777" w:rsidTr="00007D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5E61D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9DFB2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77E90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F3E6B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A5C20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CF584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B3A425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ACD517" w14:textId="77777777" w:rsidR="00160179" w:rsidRPr="00863338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7AF4B" w14:textId="77777777" w:rsidR="00160179" w:rsidRPr="00863338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CA537" w14:textId="77777777" w:rsidR="00160179" w:rsidRPr="00863338" w:rsidRDefault="00160179">
            <w:pPr>
              <w:rPr>
                <w:lang w:val="es-CO"/>
              </w:rPr>
            </w:pPr>
          </w:p>
        </w:tc>
      </w:tr>
      <w:tr w:rsidR="00160179" w14:paraId="510FA644" w14:textId="77777777" w:rsidTr="00007D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17341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8F60D9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8355AD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A969A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07A19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88D6FE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C93CE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F3542" w14:textId="77777777" w:rsidR="00160179" w:rsidRPr="00863338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ADC59" w14:textId="77777777" w:rsidR="00160179" w:rsidRPr="00863338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42517" w14:textId="77777777" w:rsidR="00160179" w:rsidRPr="00863338" w:rsidRDefault="00160179">
            <w:pPr>
              <w:rPr>
                <w:lang w:val="es-CO"/>
              </w:rPr>
            </w:pPr>
          </w:p>
        </w:tc>
      </w:tr>
      <w:tr w:rsidR="00160179" w14:paraId="298AF15E" w14:textId="77777777" w:rsidTr="00007D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A6069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18797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B97D5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C701D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25E90B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A2309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CEFA85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D8986" w14:textId="77777777" w:rsidR="00160179" w:rsidRPr="00863338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419EEA" w14:textId="77777777" w:rsidR="00160179" w:rsidRPr="00863338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A4A8D" w14:textId="77777777" w:rsidR="00160179" w:rsidRPr="00863338" w:rsidRDefault="00160179">
            <w:pPr>
              <w:rPr>
                <w:lang w:val="es-CO"/>
              </w:rPr>
            </w:pPr>
          </w:p>
        </w:tc>
      </w:tr>
      <w:tr w:rsidR="00160179" w14:paraId="1CADFAAE" w14:textId="77777777" w:rsidTr="00007D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5A7D96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0C68B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DC7A4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0D63E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7BF25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5CD83D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08849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91030" w14:textId="77777777" w:rsidR="00160179" w:rsidRPr="00863338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F0011" w14:textId="77777777" w:rsidR="00160179" w:rsidRPr="00863338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2651D" w14:textId="77777777" w:rsidR="00160179" w:rsidRPr="00863338" w:rsidRDefault="00160179">
            <w:pPr>
              <w:rPr>
                <w:lang w:val="es-CO"/>
              </w:rPr>
            </w:pPr>
          </w:p>
        </w:tc>
      </w:tr>
      <w:tr w:rsidR="00160179" w14:paraId="583539C4" w14:textId="77777777" w:rsidTr="00007D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6A353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4973F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B1B8A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C33D5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D3CC8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1ACA8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9875E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AEEEC" w14:textId="77777777" w:rsidR="00160179" w:rsidRPr="00863338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CC268" w14:textId="77777777" w:rsidR="00160179" w:rsidRPr="00863338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ACE32" w14:textId="77777777" w:rsidR="00160179" w:rsidRPr="00863338" w:rsidRDefault="00160179">
            <w:pPr>
              <w:rPr>
                <w:lang w:val="es-CO"/>
              </w:rPr>
            </w:pPr>
          </w:p>
        </w:tc>
      </w:tr>
      <w:tr w:rsidR="00160179" w14:paraId="37EF8567" w14:textId="77777777" w:rsidTr="00007D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5F9BC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A597E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81975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55972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5503F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A42EAB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F2F4A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5EEB4" w14:textId="77777777" w:rsidR="00160179" w:rsidRPr="00863338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35629" w14:textId="77777777" w:rsidR="00160179" w:rsidRPr="00863338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D07C2" w14:textId="77777777" w:rsidR="00160179" w:rsidRPr="00863338" w:rsidRDefault="00160179">
            <w:pPr>
              <w:rPr>
                <w:lang w:val="es-CO"/>
              </w:rPr>
            </w:pPr>
          </w:p>
        </w:tc>
      </w:tr>
      <w:tr w:rsidR="00160179" w14:paraId="6AE2A280" w14:textId="77777777" w:rsidTr="00007D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D97C8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4CBEB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FBE61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75812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A734B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5EC66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0ACAF7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92B44" w14:textId="77777777" w:rsidR="00160179" w:rsidRPr="00863338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D98C3" w14:textId="77777777" w:rsidR="00160179" w:rsidRPr="00863338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A2822" w14:textId="77777777" w:rsidR="00160179" w:rsidRPr="00863338" w:rsidRDefault="00160179">
            <w:pPr>
              <w:rPr>
                <w:lang w:val="es-CO"/>
              </w:rPr>
            </w:pPr>
          </w:p>
        </w:tc>
      </w:tr>
      <w:tr w:rsidR="00160179" w14:paraId="78B0037E" w14:textId="77777777" w:rsidTr="00007D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0F5F9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91378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CBD68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B1E50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E6D39B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50B468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5BE1D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B518D" w14:textId="77777777" w:rsidR="00160179" w:rsidRPr="00863338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4612B" w14:textId="77777777" w:rsidR="00160179" w:rsidRPr="00863338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C08B61" w14:textId="77777777" w:rsidR="00160179" w:rsidRPr="00863338" w:rsidRDefault="00160179">
            <w:pPr>
              <w:rPr>
                <w:lang w:val="es-CO"/>
              </w:rPr>
            </w:pPr>
          </w:p>
        </w:tc>
      </w:tr>
      <w:tr w:rsidR="00160179" w14:paraId="7477E7BD" w14:textId="77777777" w:rsidTr="00007D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2F143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E4DD1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C006D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9239A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F781CC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B2117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128C1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52CD6" w14:textId="77777777" w:rsidR="00160179" w:rsidRPr="00863338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5D47A" w14:textId="77777777" w:rsidR="00160179" w:rsidRPr="00863338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511C8" w14:textId="77777777" w:rsidR="00160179" w:rsidRPr="00863338" w:rsidRDefault="00160179">
            <w:pPr>
              <w:rPr>
                <w:lang w:val="es-CO"/>
              </w:rPr>
            </w:pPr>
          </w:p>
        </w:tc>
      </w:tr>
      <w:tr w:rsidR="00160179" w14:paraId="22A3D85A" w14:textId="77777777" w:rsidTr="00007D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0245CE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CCB52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5100AC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3B84D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23871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C120F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D761B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8CD89" w14:textId="77777777" w:rsidR="00160179" w:rsidRPr="00863338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01F7E9" w14:textId="77777777" w:rsidR="00160179" w:rsidRPr="00863338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051EE" w14:textId="77777777" w:rsidR="00160179" w:rsidRPr="00863338" w:rsidRDefault="00160179">
            <w:pPr>
              <w:rPr>
                <w:lang w:val="es-CO"/>
              </w:rPr>
            </w:pPr>
          </w:p>
        </w:tc>
      </w:tr>
      <w:tr w:rsidR="00160179" w14:paraId="1A20F339" w14:textId="77777777" w:rsidTr="00007D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FB3B7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E1DBE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7C696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A3AB0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A55BE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5831C4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9FA95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ED975" w14:textId="77777777" w:rsidR="00160179" w:rsidRPr="00863338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9213E" w14:textId="77777777" w:rsidR="00160179" w:rsidRPr="00863338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D02CB" w14:textId="77777777" w:rsidR="00160179" w:rsidRPr="00863338" w:rsidRDefault="00160179">
            <w:pPr>
              <w:rPr>
                <w:lang w:val="es-CO"/>
              </w:rPr>
            </w:pPr>
          </w:p>
        </w:tc>
      </w:tr>
    </w:tbl>
    <w:p w14:paraId="7D1FA480" w14:textId="77777777" w:rsidR="00160179" w:rsidRPr="00863338" w:rsidRDefault="00160179">
      <w:pPr>
        <w:pStyle w:val="DefinitionTerm"/>
        <w:spacing w:before="100" w:after="100"/>
        <w:rPr>
          <w:b/>
          <w:sz w:val="28"/>
          <w:lang w:val="es-CO"/>
        </w:rPr>
      </w:pPr>
      <w:r>
        <w:rPr>
          <w:lang w:val="es-CO"/>
        </w:rPr>
        <w:br w:type="page"/>
      </w:r>
      <w:proofErr w:type="spellStart"/>
      <w:r>
        <w:rPr>
          <w:b/>
          <w:sz w:val="28"/>
          <w:lang w:val="es-CO"/>
        </w:rPr>
        <w:lastRenderedPageBreak/>
        <w:t>TSPi</w:t>
      </w:r>
      <w:proofErr w:type="spellEnd"/>
      <w:r>
        <w:rPr>
          <w:b/>
          <w:sz w:val="28"/>
          <w:lang w:val="es-CO"/>
        </w:rPr>
        <w:t xml:space="preserve"> – Instrucciones Bitácora de Registro de Tiempo: Forma LOGT</w:t>
      </w:r>
      <w:r w:rsidR="00CF5285">
        <w:rPr>
          <w:rStyle w:val="Refdenotaalpie"/>
          <w:b/>
          <w:sz w:val="28"/>
        </w:rPr>
        <w:footnoteReference w:id="1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52"/>
        <w:gridCol w:w="7308"/>
      </w:tblGrid>
      <w:tr w:rsidR="00160179" w14:paraId="442F8246" w14:textId="77777777">
        <w:trPr>
          <w:cantSplit/>
        </w:trPr>
        <w:tc>
          <w:tcPr>
            <w:tcW w:w="2052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1F6B7B0" w14:textId="77777777" w:rsidR="00160179" w:rsidRDefault="00160179">
            <w:pPr>
              <w:pStyle w:val="DefinitionTerm"/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Propósito</w:t>
            </w:r>
          </w:p>
        </w:tc>
        <w:tc>
          <w:tcPr>
            <w:tcW w:w="730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0F1B813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 xml:space="preserve">Utilice esta forma pare registrar el tiempo gastado en cada tarea del proyecto </w:t>
            </w:r>
          </w:p>
        </w:tc>
      </w:tr>
      <w:tr w:rsidR="00160179" w14:paraId="48BBDCAE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DA59B4E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General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544046A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Mantenga una bitácora y anote la tarea y elemento del producto por cada entrada, o mantenga bitácoras separadas para cada tarea principal.</w:t>
            </w:r>
          </w:p>
          <w:p w14:paraId="1D69FA67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n-US"/>
              </w:rPr>
            </w:pPr>
            <w:r>
              <w:rPr>
                <w:lang w:val="es-CO"/>
              </w:rPr>
              <w:t xml:space="preserve">Registre todo el tiempo que usted gasta en el proyecto. </w:t>
            </w:r>
            <w:r>
              <w:rPr>
                <w:lang w:val="en-US"/>
              </w:rPr>
              <w:t>Record the time in minutes.</w:t>
            </w:r>
          </w:p>
          <w:p w14:paraId="05B7F51F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Sea tan preciso como sea posible</w:t>
            </w:r>
          </w:p>
          <w:p w14:paraId="7D436679" w14:textId="77777777" w:rsidR="00160179" w:rsidRPr="0084030D" w:rsidRDefault="00160179">
            <w:pPr>
              <w:numPr>
                <w:ilvl w:val="0"/>
                <w:numId w:val="1"/>
              </w:numPr>
              <w:spacing w:before="40" w:after="40"/>
            </w:pPr>
            <w:r>
              <w:rPr>
                <w:lang w:val="es-CO"/>
              </w:rPr>
              <w:t xml:space="preserve">Si necesita espacio adicional, utilice otra copia de la forma. </w:t>
            </w:r>
          </w:p>
          <w:p w14:paraId="1DBF2359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Si usted olvida registrar la hora de inicio, finalización o el tiempo de interrupción para una tarea, anote tan pronto como sea posible su mejor estimado.</w:t>
            </w:r>
          </w:p>
        </w:tc>
      </w:tr>
      <w:tr w:rsidR="00160179" w14:paraId="6510B1D6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A0DE6C2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Encabezado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25AA1BB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 xml:space="preserve">Incluya su nombre, fecha, nombre del equipo y nombre del instructor.  </w:t>
            </w:r>
          </w:p>
          <w:p w14:paraId="59FB4312" w14:textId="77777777" w:rsidR="00160179" w:rsidRPr="0084030D" w:rsidRDefault="00160179">
            <w:pPr>
              <w:numPr>
                <w:ilvl w:val="0"/>
                <w:numId w:val="1"/>
              </w:numPr>
              <w:spacing w:before="40" w:after="40"/>
            </w:pPr>
            <w:r>
              <w:rPr>
                <w:lang w:val="es-CO"/>
              </w:rPr>
              <w:t xml:space="preserve">Nombre de la parte o componente y su nivel </w:t>
            </w:r>
          </w:p>
          <w:p w14:paraId="1748F5F7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Entre el número del ciclo</w:t>
            </w:r>
          </w:p>
        </w:tc>
      </w:tr>
      <w:tr w:rsidR="00160179" w14:paraId="42D0829A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C8345EB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Fecha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31E26C7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Ingrese la fecha cuando Ud. hizo la tarea</w:t>
            </w:r>
          </w:p>
          <w:p w14:paraId="16C29B67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 xml:space="preserve">Por ejemplo, 2001/01/23 </w:t>
            </w:r>
          </w:p>
        </w:tc>
      </w:tr>
      <w:tr w:rsidR="00160179" w14:paraId="779008F0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42F3306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Inicio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1C5484B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Entre la hora a la cual comenzó a trabajar en la tarea.</w:t>
            </w:r>
          </w:p>
          <w:p w14:paraId="78733A49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Por ejemplo, 8:20</w:t>
            </w:r>
          </w:p>
        </w:tc>
      </w:tr>
      <w:tr w:rsidR="00160179" w14:paraId="54A6B49A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BB3DA4B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Fin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DCA59DE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Entre la hora a la cual dejó de trabajar en la tarea</w:t>
            </w:r>
          </w:p>
          <w:p w14:paraId="06E685C6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Por ejemplo, 10:56</w:t>
            </w:r>
          </w:p>
        </w:tc>
      </w:tr>
      <w:tr w:rsidR="00160179" w14:paraId="4A48480C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A6B5037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Tiempo de Interrupción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1F10069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Registre el tiempo de cualquier interrupción que no fue gastado en la tarea y la razón para la interrupción</w:t>
            </w:r>
          </w:p>
          <w:p w14:paraId="35A978FD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Si tiene varias interrupciones, anote el tiempo total</w:t>
            </w:r>
          </w:p>
          <w:p w14:paraId="41934845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Por ejemplo, 37 – Tomo un descanso.</w:t>
            </w:r>
          </w:p>
        </w:tc>
      </w:tr>
      <w:tr w:rsidR="00160179" w14:paraId="5ECCF214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200CB0D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Tiempo Delta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37A91A3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Entre el tiempo de reloj que usted gastó efectivamente trabajando en la tarea, menos el tiempo de interrupción</w:t>
            </w:r>
          </w:p>
          <w:p w14:paraId="1031BA83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Por ejemplo, desde las 8:20 a las 10:56, menos 37 minutos son 119 minutos.</w:t>
            </w:r>
          </w:p>
        </w:tc>
      </w:tr>
      <w:tr w:rsidR="00160179" w14:paraId="479075D2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76FD5D5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Fase / Tarea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86B5427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Entre el nombre u otra designación de la fase o tarea en la cual trabajó</w:t>
            </w:r>
          </w:p>
          <w:p w14:paraId="688814BD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Por ejemplo, planeación, codificación, pruebas</w:t>
            </w:r>
          </w:p>
        </w:tc>
      </w:tr>
      <w:tr w:rsidR="00160179" w14:paraId="378DAC7F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C04C6FE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Componente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E52BF9D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Si la tarea fue para un único componente, entre el nombre del componente</w:t>
            </w:r>
          </w:p>
        </w:tc>
      </w:tr>
      <w:tr w:rsidR="00160179" w14:paraId="5CD9DD72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11F6265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Comentarios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C0EA9DD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Entre cualquier otro comentario pertinente que pueda posteriormente ayudarle a recordar circunstancias no usuales relacionadas con esta actividad</w:t>
            </w:r>
          </w:p>
          <w:p w14:paraId="19974FB7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Por ejemplo, tuve preguntas sobre un requerimiento y necesité ayuda</w:t>
            </w:r>
          </w:p>
        </w:tc>
      </w:tr>
      <w:tr w:rsidR="00160179" w14:paraId="031FE361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D114092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C (Completo)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9E6F8EF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Cuando una tarea se completa, chequee esta casilla</w:t>
            </w:r>
          </w:p>
          <w:p w14:paraId="7CE89EC5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Por ejemplo, si a las 10:56 terminó la tarea, marque la casilla</w:t>
            </w:r>
          </w:p>
        </w:tc>
      </w:tr>
      <w:tr w:rsidR="00160179" w14:paraId="78C37C92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7962C4CB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U (Unidades)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5D24A7AB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Entre el número de unidades de trabajo completadas</w:t>
            </w:r>
          </w:p>
          <w:p w14:paraId="624128B4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Por ejemplo, si escribió un módulo de 150 líneas de código, escriba 150</w:t>
            </w:r>
          </w:p>
        </w:tc>
      </w:tr>
    </w:tbl>
    <w:p w14:paraId="7E8EDE8D" w14:textId="77777777" w:rsidR="00160179" w:rsidRDefault="00160179"/>
    <w:sectPr w:rsidR="001601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Fmt w:val="chicago"/>
      </w:footnotePr>
      <w:pgSz w:w="12242" w:h="15842" w:code="1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B304A" w14:textId="77777777" w:rsidR="00951D8E" w:rsidRDefault="00951D8E">
      <w:r>
        <w:separator/>
      </w:r>
    </w:p>
  </w:endnote>
  <w:endnote w:type="continuationSeparator" w:id="0">
    <w:p w14:paraId="1938978A" w14:textId="77777777" w:rsidR="00951D8E" w:rsidRDefault="00951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15B01" w14:textId="77777777" w:rsidR="00F93E90" w:rsidRDefault="00F93E9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7412A" w14:textId="77777777" w:rsidR="00F93E90" w:rsidRDefault="00F93E9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85E1F" w14:textId="77777777" w:rsidR="00F93E90" w:rsidRDefault="00F93E9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9D853" w14:textId="77777777" w:rsidR="00951D8E" w:rsidRDefault="00951D8E">
      <w:r>
        <w:separator/>
      </w:r>
    </w:p>
  </w:footnote>
  <w:footnote w:type="continuationSeparator" w:id="0">
    <w:p w14:paraId="23F5FC0D" w14:textId="77777777" w:rsidR="00951D8E" w:rsidRDefault="00951D8E">
      <w:r>
        <w:continuationSeparator/>
      </w:r>
    </w:p>
  </w:footnote>
  <w:footnote w:id="1">
    <w:p w14:paraId="2E981889" w14:textId="77777777" w:rsidR="00CF5285" w:rsidRDefault="00CF5285" w:rsidP="00CF5285">
      <w:pPr>
        <w:pStyle w:val="Textonotapie"/>
      </w:pPr>
      <w:r>
        <w:rPr>
          <w:rStyle w:val="Refdenotaalpie"/>
        </w:rPr>
        <w:footnoteRef/>
      </w:r>
      <w:r>
        <w:t xml:space="preserve"> Tomado del curso Calidad de Software. </w:t>
      </w:r>
      <w:proofErr w:type="spellStart"/>
      <w:r>
        <w:t>UniAndes</w:t>
      </w:r>
      <w:proofErr w:type="spellEnd"/>
      <w:r>
        <w:t>. 2007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F3C9D" w14:textId="77777777" w:rsidR="00F93E90" w:rsidRDefault="00F93E9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347"/>
      <w:gridCol w:w="7371"/>
    </w:tblGrid>
    <w:tr w:rsidR="00CF5285" w14:paraId="160C19B4" w14:textId="77777777">
      <w:tc>
        <w:tcPr>
          <w:tcW w:w="1347" w:type="dxa"/>
        </w:tcPr>
        <w:p w14:paraId="3D3A23F6" w14:textId="77777777" w:rsidR="00CF5285" w:rsidRDefault="00CF5285"/>
      </w:tc>
      <w:tc>
        <w:tcPr>
          <w:tcW w:w="7371" w:type="dxa"/>
        </w:tcPr>
        <w:p w14:paraId="7A8270E6" w14:textId="77777777" w:rsidR="00CF5285" w:rsidRPr="00CF5285" w:rsidRDefault="00CF5285" w:rsidP="0084030D">
          <w:pPr>
            <w:pStyle w:val="Textoindependiente"/>
            <w:jc w:val="left"/>
            <w:rPr>
              <w:b/>
              <w:sz w:val="28"/>
              <w:szCs w:val="28"/>
            </w:rPr>
          </w:pPr>
          <w:r w:rsidRPr="00CF5285">
            <w:rPr>
              <w:b/>
              <w:sz w:val="28"/>
              <w:szCs w:val="28"/>
            </w:rPr>
            <w:t xml:space="preserve">Universidad Piloto de Colombia </w:t>
          </w:r>
          <w:r w:rsidRPr="00CF5285">
            <w:rPr>
              <w:b/>
              <w:sz w:val="28"/>
              <w:szCs w:val="28"/>
            </w:rPr>
            <w:br/>
          </w:r>
        </w:p>
        <w:p w14:paraId="79323444" w14:textId="7DD40039" w:rsidR="00CF5285" w:rsidRPr="00992695" w:rsidRDefault="00CF5285">
          <w:pPr>
            <w:tabs>
              <w:tab w:val="right" w:pos="7017"/>
            </w:tabs>
            <w:rPr>
              <w:b/>
              <w:sz w:val="24"/>
              <w:szCs w:val="24"/>
            </w:rPr>
          </w:pPr>
          <w:r w:rsidRPr="00992695">
            <w:rPr>
              <w:b/>
              <w:sz w:val="24"/>
              <w:szCs w:val="24"/>
            </w:rPr>
            <w:t>IS-00</w:t>
          </w:r>
          <w:r w:rsidR="00201014">
            <w:rPr>
              <w:b/>
              <w:sz w:val="24"/>
              <w:szCs w:val="24"/>
            </w:rPr>
            <w:t>212</w:t>
          </w:r>
          <w:r w:rsidRPr="00992695">
            <w:rPr>
              <w:b/>
              <w:sz w:val="24"/>
              <w:szCs w:val="24"/>
            </w:rPr>
            <w:t xml:space="preserve"> – </w:t>
          </w:r>
          <w:r w:rsidR="00201014">
            <w:rPr>
              <w:b/>
              <w:sz w:val="24"/>
              <w:szCs w:val="24"/>
            </w:rPr>
            <w:t>Ingeniería</w:t>
          </w:r>
          <w:r w:rsidR="00547A94">
            <w:rPr>
              <w:b/>
              <w:sz w:val="24"/>
              <w:szCs w:val="24"/>
            </w:rPr>
            <w:t xml:space="preserve"> de software</w:t>
          </w:r>
        </w:p>
      </w:tc>
    </w:tr>
  </w:tbl>
  <w:p w14:paraId="6942D1C0" w14:textId="77777777" w:rsidR="00CF5285" w:rsidRDefault="00CF528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4578B" w14:textId="77777777" w:rsidR="00F93E90" w:rsidRDefault="00F93E9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0D"/>
    <w:rsid w:val="00007D79"/>
    <w:rsid w:val="000A5B47"/>
    <w:rsid w:val="00147CA2"/>
    <w:rsid w:val="00160179"/>
    <w:rsid w:val="001A6560"/>
    <w:rsid w:val="00201014"/>
    <w:rsid w:val="00201B5A"/>
    <w:rsid w:val="004B25C5"/>
    <w:rsid w:val="00524045"/>
    <w:rsid w:val="00547A94"/>
    <w:rsid w:val="005B227B"/>
    <w:rsid w:val="005F2654"/>
    <w:rsid w:val="0084030D"/>
    <w:rsid w:val="00863338"/>
    <w:rsid w:val="008E7C28"/>
    <w:rsid w:val="00951D8E"/>
    <w:rsid w:val="00992695"/>
    <w:rsid w:val="00A767E2"/>
    <w:rsid w:val="00A87D46"/>
    <w:rsid w:val="00CF5285"/>
    <w:rsid w:val="00D172A5"/>
    <w:rsid w:val="00EC0453"/>
    <w:rsid w:val="00F9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112A74"/>
  <w15:chartTrackingRefBased/>
  <w15:docId w15:val="{7F5A4208-32B8-4903-855E-49EC30BB0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" w:eastAsia="ja-JP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18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Pr>
      <w:rFonts w:ascii="Times" w:hAnsi="Times"/>
      <w:sz w:val="22"/>
      <w:lang w:val="en-US"/>
    </w:rPr>
  </w:style>
  <w:style w:type="paragraph" w:customStyle="1" w:styleId="DefinitionList">
    <w:name w:val="Definition List"/>
    <w:basedOn w:val="Normal"/>
    <w:next w:val="DefinitionTerm"/>
    <w:pPr>
      <w:ind w:left="360"/>
    </w:pPr>
    <w:rPr>
      <w:rFonts w:ascii="Times" w:hAnsi="Times"/>
      <w:sz w:val="22"/>
      <w:lang w:val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both"/>
    </w:pPr>
    <w:rPr>
      <w:color w:val="000000"/>
    </w:rPr>
  </w:style>
  <w:style w:type="paragraph" w:styleId="Piedepgina">
    <w:name w:val="footer"/>
    <w:basedOn w:val="Normal"/>
    <w:rsid w:val="0084030D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semiHidden/>
    <w:rsid w:val="00CF5285"/>
  </w:style>
  <w:style w:type="character" w:styleId="Refdenotaalpie">
    <w:name w:val="footnote reference"/>
    <w:semiHidden/>
    <w:rsid w:val="00CF52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5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607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TSPi - Bitácora de Registro de Tiempo: Forma LOGT</vt:lpstr>
    </vt:vector>
  </TitlesOfParts>
  <Company> </Company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TSPi - Bitácora de Registro de Tiempo: Forma LOGT</dc:title>
  <dc:subject>LOGT - Bitácora de Registro de Tiempo</dc:subject>
  <dc:creator>Gilberto Pedraza Garcia</dc:creator>
  <cp:keywords/>
  <cp:lastModifiedBy>LEIDY SOFIA GIRALDO BETANCOURTH</cp:lastModifiedBy>
  <cp:revision>2</cp:revision>
  <cp:lastPrinted>2007-07-29T23:49:00Z</cp:lastPrinted>
  <dcterms:created xsi:type="dcterms:W3CDTF">2025-08-12T03:31:00Z</dcterms:created>
  <dcterms:modified xsi:type="dcterms:W3CDTF">2025-08-12T03:31:00Z</dcterms:modified>
</cp:coreProperties>
</file>