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550D2" w14:textId="541D787F" w:rsidR="008B7849" w:rsidRPr="00D80837" w:rsidRDefault="00D80837" w:rsidP="00D80837">
      <w:pPr>
        <w:jc w:val="center"/>
        <w:rPr>
          <w:b/>
          <w:bCs/>
          <w:sz w:val="24"/>
          <w:szCs w:val="24"/>
        </w:rPr>
      </w:pPr>
      <w:r w:rsidRPr="00D80837">
        <w:rPr>
          <w:b/>
          <w:bCs/>
          <w:sz w:val="24"/>
          <w:szCs w:val="24"/>
        </w:rPr>
        <w:t>ACTIVIDAD 26 CREACION DE REPOSITORIO</w:t>
      </w:r>
    </w:p>
    <w:p w14:paraId="2E376B1B" w14:textId="1354DB84" w:rsidR="00382D53" w:rsidRDefault="00382D53"/>
    <w:p w14:paraId="789E1EEF" w14:textId="69B0DA4E" w:rsidR="00382D53" w:rsidRDefault="00D80837" w:rsidP="00D80837">
      <w:pPr>
        <w:pStyle w:val="Prrafodelista"/>
        <w:numPr>
          <w:ilvl w:val="0"/>
          <w:numId w:val="1"/>
        </w:numPr>
      </w:pPr>
      <w:r>
        <w:t>Se creo la cuenta con correo de Gmail siguiendo las indicaciones.</w:t>
      </w:r>
    </w:p>
    <w:p w14:paraId="0E1346EE" w14:textId="2516BD58" w:rsidR="00D80837" w:rsidRDefault="00D80837" w:rsidP="00D80837">
      <w:pPr>
        <w:pStyle w:val="Prrafodelista"/>
        <w:numPr>
          <w:ilvl w:val="0"/>
          <w:numId w:val="1"/>
        </w:numPr>
      </w:pPr>
      <w:r>
        <w:t xml:space="preserve">Se da clic en el New </w:t>
      </w:r>
      <w:proofErr w:type="gramStart"/>
      <w:r>
        <w:t>repository  y</w:t>
      </w:r>
      <w:proofErr w:type="gramEnd"/>
      <w:r>
        <w:t xml:space="preserve"> se llena los campos requeridos dándole un nombre, una descripción, opción público y la opción Add a README file.</w:t>
      </w:r>
    </w:p>
    <w:p w14:paraId="388B0F9E" w14:textId="746AA372" w:rsidR="00D80837" w:rsidRDefault="00D80837" w:rsidP="00D80837">
      <w:pPr>
        <w:pStyle w:val="Prrafodelista"/>
        <w:numPr>
          <w:ilvl w:val="0"/>
          <w:numId w:val="1"/>
        </w:numPr>
      </w:pPr>
      <w:r>
        <w:t xml:space="preserve">Se clic en crear y me dirige a otra página. </w:t>
      </w:r>
    </w:p>
    <w:p w14:paraId="1CBD3B67" w14:textId="40B3C0F8" w:rsidR="00D80837" w:rsidRDefault="00D80837" w:rsidP="00D80837">
      <w:r>
        <w:rPr>
          <w:noProof/>
        </w:rPr>
        <w:drawing>
          <wp:anchor distT="0" distB="0" distL="114300" distR="114300" simplePos="0" relativeHeight="251658240" behindDoc="0" locked="0" layoutInCell="1" allowOverlap="1" wp14:anchorId="09D375AD" wp14:editId="30E58D58">
            <wp:simplePos x="0" y="0"/>
            <wp:positionH relativeFrom="column">
              <wp:posOffset>141927</wp:posOffset>
            </wp:positionH>
            <wp:positionV relativeFrom="paragraph">
              <wp:posOffset>344319</wp:posOffset>
            </wp:positionV>
            <wp:extent cx="5612130" cy="5111115"/>
            <wp:effectExtent l="0" t="0" r="7620" b="0"/>
            <wp:wrapTopAndBottom/>
            <wp:docPr id="1794403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37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52012" w14:textId="77777777" w:rsidR="00D80837" w:rsidRDefault="00D80837" w:rsidP="00D80837"/>
    <w:p w14:paraId="2B600DE0" w14:textId="25ECBCAD" w:rsidR="00382D53" w:rsidRDefault="00D80837" w:rsidP="00D80837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F2E5E6" wp14:editId="060EECB4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612130" cy="5437505"/>
            <wp:effectExtent l="0" t="0" r="7620" b="0"/>
            <wp:wrapTopAndBottom/>
            <wp:docPr id="1150306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63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Aquí se observa la creación del nuevo repositorio.</w:t>
      </w:r>
    </w:p>
    <w:p w14:paraId="643819C1" w14:textId="78EEF0AC" w:rsidR="00D80837" w:rsidRDefault="00D80837" w:rsidP="00D80837">
      <w:pPr>
        <w:pStyle w:val="Prrafodelista"/>
        <w:numPr>
          <w:ilvl w:val="0"/>
          <w:numId w:val="1"/>
        </w:numPr>
      </w:pPr>
      <w:r>
        <w:t xml:space="preserve">En el botón code en verde </w:t>
      </w:r>
      <w:r w:rsidR="00827968">
        <w:t xml:space="preserve">se despliega una barra en la cual </w:t>
      </w:r>
      <w:r w:rsidR="003E4A18">
        <w:t>se debe copiar.</w:t>
      </w:r>
    </w:p>
    <w:p w14:paraId="7563378F" w14:textId="0C54A73F" w:rsidR="003E4A18" w:rsidRDefault="003E4A18" w:rsidP="00D80837">
      <w:pPr>
        <w:pStyle w:val="Prrafodelista"/>
        <w:numPr>
          <w:ilvl w:val="0"/>
          <w:numId w:val="1"/>
        </w:numPr>
      </w:pPr>
      <w:r>
        <w:t>No dirigimos al escritorio de la computadora</w:t>
      </w:r>
      <w:r>
        <w:t xml:space="preserve"> donde se debe crear una nueva carpeta en el escritorio con el nombre de la actividad.</w:t>
      </w:r>
    </w:p>
    <w:p w14:paraId="7FC8F781" w14:textId="06765102" w:rsidR="003E4A18" w:rsidRDefault="003E4A18" w:rsidP="00D80837">
      <w:pPr>
        <w:pStyle w:val="Prrafodelista"/>
        <w:numPr>
          <w:ilvl w:val="0"/>
          <w:numId w:val="1"/>
        </w:numPr>
      </w:pPr>
      <w:r>
        <w:t xml:space="preserve">Luego en el escritorio buscamos la app Git </w:t>
      </w:r>
      <w:proofErr w:type="spellStart"/>
      <w:r>
        <w:t>Bash</w:t>
      </w:r>
      <w:proofErr w:type="spellEnd"/>
      <w:r>
        <w:t xml:space="preserve">, hacemos clic derecho sin abrir la consola y le damos la opción Git </w:t>
      </w:r>
      <w:proofErr w:type="spellStart"/>
      <w:r>
        <w:t>Bash</w:t>
      </w:r>
      <w:proofErr w:type="spellEnd"/>
      <w:r>
        <w:t xml:space="preserve">, inmediatamente se despliega una ventana emergente para iniciar con la copia del repositorio. </w:t>
      </w:r>
    </w:p>
    <w:p w14:paraId="75990BDC" w14:textId="4AECAF0F" w:rsidR="0016103F" w:rsidRDefault="0016103F"/>
    <w:p w14:paraId="3452727F" w14:textId="77777777" w:rsidR="003E4A18" w:rsidRDefault="003E4A18"/>
    <w:p w14:paraId="047EE99E" w14:textId="77777777" w:rsidR="003E4A18" w:rsidRDefault="003E4A18"/>
    <w:p w14:paraId="6D5DBEE8" w14:textId="77777777" w:rsidR="003E4A18" w:rsidRDefault="003E4A18"/>
    <w:p w14:paraId="68830804" w14:textId="77777777" w:rsidR="003E4A18" w:rsidRDefault="003E4A18"/>
    <w:p w14:paraId="34DB5B21" w14:textId="246051FE" w:rsidR="003E4A18" w:rsidRDefault="003E4A18" w:rsidP="003E4A18">
      <w:pPr>
        <w:pStyle w:val="Prrafodelista"/>
        <w:numPr>
          <w:ilvl w:val="0"/>
          <w:numId w:val="1"/>
        </w:numPr>
      </w:pPr>
      <w:r>
        <w:lastRenderedPageBreak/>
        <w:t>Aquí se evidencia la copia que se hizo y la verificación del mismo</w:t>
      </w:r>
      <w:r w:rsidR="00C54A85">
        <w:t>.</w:t>
      </w:r>
    </w:p>
    <w:p w14:paraId="6CB5E29B" w14:textId="18C35231" w:rsidR="003E4A18" w:rsidRDefault="003E4A18">
      <w:r>
        <w:rPr>
          <w:noProof/>
        </w:rPr>
        <w:drawing>
          <wp:anchor distT="0" distB="0" distL="114300" distR="114300" simplePos="0" relativeHeight="251661312" behindDoc="0" locked="0" layoutInCell="1" allowOverlap="1" wp14:anchorId="1834DB46" wp14:editId="11963041">
            <wp:simplePos x="0" y="0"/>
            <wp:positionH relativeFrom="margin">
              <wp:align>right</wp:align>
            </wp:positionH>
            <wp:positionV relativeFrom="paragraph">
              <wp:posOffset>319636</wp:posOffset>
            </wp:positionV>
            <wp:extent cx="5612130" cy="3568065"/>
            <wp:effectExtent l="0" t="0" r="7620" b="0"/>
            <wp:wrapTopAndBottom/>
            <wp:docPr id="2067202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025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4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B2C29"/>
    <w:multiLevelType w:val="hybridMultilevel"/>
    <w:tmpl w:val="8B4EC588"/>
    <w:lvl w:ilvl="0" w:tplc="44FC0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71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53"/>
    <w:rsid w:val="0016103F"/>
    <w:rsid w:val="00382D53"/>
    <w:rsid w:val="003E4A18"/>
    <w:rsid w:val="007F5A3C"/>
    <w:rsid w:val="00827968"/>
    <w:rsid w:val="008B7849"/>
    <w:rsid w:val="00C54A85"/>
    <w:rsid w:val="00CA1747"/>
    <w:rsid w:val="00D80837"/>
    <w:rsid w:val="00E5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BA59"/>
  <w15:chartTrackingRefBased/>
  <w15:docId w15:val="{B983E3E8-DE02-41D6-AB72-C73D594A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Garcia Moreno</dc:creator>
  <cp:keywords/>
  <dc:description/>
  <cp:lastModifiedBy>Leidy Johanna Garcia Moreno</cp:lastModifiedBy>
  <cp:revision>3</cp:revision>
  <dcterms:created xsi:type="dcterms:W3CDTF">2024-05-24T01:02:00Z</dcterms:created>
  <dcterms:modified xsi:type="dcterms:W3CDTF">2024-05-30T14:50:00Z</dcterms:modified>
</cp:coreProperties>
</file>