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B17D" w14:textId="11453E8E" w:rsidR="00215CB5" w:rsidRDefault="00215CB5">
      <w:pPr>
        <w:rPr>
          <w:lang w:val="es-ES"/>
        </w:rPr>
      </w:pPr>
      <w:r>
        <w:rPr>
          <w:rStyle w:val="Textoennegrita"/>
          <w:rFonts w:ascii="Roboto" w:hAnsi="Roboto"/>
          <w:color w:val="1D2125"/>
          <w:sz w:val="23"/>
          <w:szCs w:val="23"/>
          <w:shd w:val="clear" w:color="auto" w:fill="F8F9FA"/>
        </w:rPr>
        <w:t>Equipo 3: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 Pantalla Log in</w:t>
      </w:r>
    </w:p>
    <w:p w14:paraId="29FDAAB2" w14:textId="370482AB" w:rsidR="008F14A3" w:rsidRDefault="008F14A3">
      <w:pPr>
        <w:rPr>
          <w:lang w:val="es-ES"/>
        </w:rPr>
      </w:pPr>
      <w:r>
        <w:rPr>
          <w:lang w:val="es-ES"/>
        </w:rPr>
        <w:t>CHICOS DIVIDI DE ESTA FORMA COMO APARECIAMOS EN EL LISTADO DE INTEGRANTES: y según los requerimientos</w:t>
      </w:r>
      <w:r w:rsidR="002E4A57">
        <w:rPr>
          <w:lang w:val="es-ES"/>
        </w:rPr>
        <w:t>:</w:t>
      </w:r>
      <w:r>
        <w:rPr>
          <w:lang w:val="es-ES"/>
        </w:rPr>
        <w:t xml:space="preserve"> </w:t>
      </w:r>
    </w:p>
    <w:p w14:paraId="75C5C56E" w14:textId="5C9C5C32" w:rsidR="001939A7" w:rsidRDefault="008F14A3">
      <w:pPr>
        <w:rPr>
          <w:lang w:val="es-ES"/>
        </w:rPr>
      </w:pPr>
      <w:r w:rsidRPr="002E4A57">
        <w:rPr>
          <w:b/>
          <w:bCs/>
          <w:lang w:val="es-ES"/>
        </w:rPr>
        <w:t>DIANA:</w:t>
      </w:r>
      <w:r>
        <w:rPr>
          <w:lang w:val="es-ES"/>
        </w:rPr>
        <w:t xml:space="preserve"> revisar, corregir y ordenar el cuadro de Excel con las 3 HU y los criterios de aceptación. Que sean cortos y comprensibles.</w:t>
      </w:r>
    </w:p>
    <w:p w14:paraId="29444AD1" w14:textId="6B92C03E" w:rsidR="008F14A3" w:rsidRDefault="008F14A3">
      <w:pPr>
        <w:rPr>
          <w:lang w:val="es-ES"/>
        </w:rPr>
      </w:pPr>
      <w:r w:rsidRPr="002E4A57">
        <w:rPr>
          <w:b/>
          <w:bCs/>
          <w:lang w:val="es-ES"/>
        </w:rPr>
        <w:t>BIBIANA:</w:t>
      </w:r>
      <w:r>
        <w:rPr>
          <w:lang w:val="es-ES"/>
        </w:rPr>
        <w:t xml:space="preserve"> crear 3 </w:t>
      </w:r>
      <w:r w:rsidR="002E4A57">
        <w:rPr>
          <w:lang w:val="es-ES"/>
        </w:rPr>
        <w:t>casos de prueba de la HU N1, diligenciar matriz Excel.</w:t>
      </w:r>
    </w:p>
    <w:p w14:paraId="139E2A0A" w14:textId="592EB6E6" w:rsidR="008F14A3" w:rsidRDefault="008F14A3">
      <w:pPr>
        <w:rPr>
          <w:lang w:val="es-ES"/>
        </w:rPr>
      </w:pPr>
      <w:r w:rsidRPr="002E4A57">
        <w:rPr>
          <w:b/>
          <w:bCs/>
          <w:lang w:val="es-ES"/>
        </w:rPr>
        <w:t>LEIDY:</w:t>
      </w:r>
      <w:r w:rsidR="002E4A57">
        <w:rPr>
          <w:lang w:val="es-ES"/>
        </w:rPr>
        <w:t xml:space="preserve"> crear 3 casos de prueba de la HU N2, diligenciar matriz Excel.</w:t>
      </w:r>
    </w:p>
    <w:p w14:paraId="35DED08B" w14:textId="61F44652" w:rsidR="008F14A3" w:rsidRDefault="008F14A3">
      <w:pPr>
        <w:rPr>
          <w:lang w:val="es-ES"/>
        </w:rPr>
      </w:pPr>
      <w:r w:rsidRPr="002E4A57">
        <w:rPr>
          <w:b/>
          <w:bCs/>
          <w:lang w:val="es-ES"/>
        </w:rPr>
        <w:t>DAVID:</w:t>
      </w:r>
      <w:r w:rsidR="002E4A57">
        <w:rPr>
          <w:lang w:val="es-ES"/>
        </w:rPr>
        <w:t xml:space="preserve"> crear 3 casos de prueba de la HU N3, diligenciar matriz Excel.</w:t>
      </w:r>
    </w:p>
    <w:p w14:paraId="15D0DA98" w14:textId="3A2B1233" w:rsidR="008F14A3" w:rsidRPr="00215CB5" w:rsidRDefault="008F14A3" w:rsidP="00215CB5">
      <w:pPr>
        <w:pStyle w:val="NormalWeb"/>
        <w:shd w:val="clear" w:color="auto" w:fill="F8F9FA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5CB5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>ANDRES:</w:t>
      </w:r>
      <w:r w:rsidR="002E4A57">
        <w:rPr>
          <w:lang w:val="es-ES"/>
        </w:rPr>
        <w:t xml:space="preserve"> </w:t>
      </w:r>
      <w:r w:rsidR="002E4A57" w:rsidRPr="002E4A57">
        <w:rPr>
          <w:rFonts w:asciiTheme="minorHAnsi" w:hAnsiTheme="minorHAnsi"/>
          <w:sz w:val="22"/>
          <w:szCs w:val="22"/>
          <w:lang w:val="es-ES"/>
        </w:rPr>
        <w:t>Crear un gráfico con las HU que se crearon (HU vs TC) **HU = Historia de Usuario ** TC = Test Case / Caso de prueba</w:t>
      </w:r>
      <w:r w:rsidR="00215CB5">
        <w:rPr>
          <w:rFonts w:asciiTheme="minorHAnsi" w:hAnsiTheme="minorHAnsi"/>
          <w:sz w:val="22"/>
          <w:szCs w:val="22"/>
          <w:lang w:val="es-ES"/>
        </w:rPr>
        <w:t>.</w:t>
      </w:r>
      <w:r w:rsidR="00215CB5">
        <w:rPr>
          <w:lang w:val="es-ES"/>
        </w:rPr>
        <w:t xml:space="preserve"> </w:t>
      </w:r>
      <w:r w:rsidR="00215CB5" w:rsidRPr="00215CB5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>Mencionen</w:t>
      </w:r>
      <w:r w:rsidR="00215CB5" w:rsidRP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¿Cómo fue que se organizaron como equipo?</w:t>
      </w:r>
      <w:r w:rsidR="00215CB5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="00215CB5" w:rsidRP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-</w:t>
      </w:r>
      <w:r w:rsidR="00215CB5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="00215CB5" w:rsidRP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¿Que Épica fue la más complicada (por su longitud o por su complejidad)</w:t>
      </w:r>
    </w:p>
    <w:p w14:paraId="5B9CB76F" w14:textId="019487D1" w:rsidR="008F14A3" w:rsidRPr="002E4A57" w:rsidRDefault="008F14A3" w:rsidP="002E4A57">
      <w:pPr>
        <w:pStyle w:val="NormalWeb"/>
        <w:shd w:val="clear" w:color="auto" w:fill="F8F9FA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E4A57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>JESSICA:</w:t>
      </w:r>
      <w:r w:rsidR="002E4A57">
        <w:rPr>
          <w:lang w:val="es-ES"/>
        </w:rPr>
        <w:t xml:space="preserve"> </w:t>
      </w:r>
      <w:r w:rsidR="002E4A57" w:rsidRP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</w:t>
      </w:r>
      <w:r w:rsidR="002E4A57" w:rsidRP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xpondr</w:t>
      </w:r>
      <w:r w:rsid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á</w:t>
      </w:r>
      <w:r w:rsidR="002E4A57" w:rsidRPr="002E4A5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frente a la clase, -</w:t>
      </w:r>
      <w:r w:rsidR="00215CB5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realizar diapositivas cortas y breves </w:t>
      </w:r>
    </w:p>
    <w:p w14:paraId="0348CA8A" w14:textId="1F8B1DD7" w:rsidR="008F14A3" w:rsidRDefault="008F14A3">
      <w:pPr>
        <w:rPr>
          <w:lang w:val="es-ES"/>
        </w:rPr>
      </w:pPr>
      <w:r>
        <w:rPr>
          <w:lang w:val="es-ES"/>
        </w:rPr>
        <w:t xml:space="preserve">Debemos dejar todo listo para el lunes 01 abril en la tarde </w:t>
      </w:r>
      <w:r w:rsidR="002E4A57">
        <w:rPr>
          <w:lang w:val="es-ES"/>
        </w:rPr>
        <w:t xml:space="preserve">primeramente Diana con las HU para que así Bibiana, Leidy Y David podamos realizar los casos de prueba y en base a los anterior </w:t>
      </w:r>
      <w:r>
        <w:rPr>
          <w:lang w:val="es-ES"/>
        </w:rPr>
        <w:t xml:space="preserve">para que Andrés </w:t>
      </w:r>
      <w:r w:rsidR="002E4A57">
        <w:rPr>
          <w:lang w:val="es-ES"/>
        </w:rPr>
        <w:t xml:space="preserve">elabore gráfico </w:t>
      </w:r>
      <w:r>
        <w:rPr>
          <w:lang w:val="es-ES"/>
        </w:rPr>
        <w:t>y pueda</w:t>
      </w:r>
      <w:r w:rsidR="002E4A57">
        <w:rPr>
          <w:lang w:val="es-ES"/>
        </w:rPr>
        <w:t xml:space="preserve"> contestar las</w:t>
      </w:r>
      <w:r w:rsidR="00215CB5">
        <w:rPr>
          <w:lang w:val="es-ES"/>
        </w:rPr>
        <w:t xml:space="preserve"> 2</w:t>
      </w:r>
      <w:r w:rsidR="002E4A57">
        <w:rPr>
          <w:lang w:val="es-ES"/>
        </w:rPr>
        <w:t xml:space="preserve"> preguntar </w:t>
      </w:r>
      <w:r w:rsidR="00215CB5">
        <w:rPr>
          <w:lang w:val="es-ES"/>
        </w:rPr>
        <w:t>y finalmente el lunes en la noche Jessica pueda realizar las diapositivas para la clase el martes.</w:t>
      </w:r>
    </w:p>
    <w:p w14:paraId="17016C1E" w14:textId="777420E6" w:rsidR="006D624F" w:rsidRPr="008F14A3" w:rsidRDefault="006D624F">
      <w:pPr>
        <w:rPr>
          <w:lang w:val="es-ES"/>
        </w:rPr>
      </w:pPr>
      <w:r>
        <w:t>User Story 003:</w:t>
      </w:r>
    </w:p>
    <w:sectPr w:rsidR="006D624F" w:rsidRPr="008F1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A3"/>
    <w:rsid w:val="001939A7"/>
    <w:rsid w:val="00215CB5"/>
    <w:rsid w:val="002E4A57"/>
    <w:rsid w:val="006D624F"/>
    <w:rsid w:val="008F14A3"/>
    <w:rsid w:val="009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740C"/>
  <w15:docId w15:val="{AC698AB0-D3C7-460E-ACAE-275A80B5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15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Garcia Moreno</dc:creator>
  <cp:keywords/>
  <dc:description/>
  <cp:lastModifiedBy>Leidy Johanna Garcia Moreno</cp:lastModifiedBy>
  <cp:revision>1</cp:revision>
  <dcterms:created xsi:type="dcterms:W3CDTF">2024-03-30T01:27:00Z</dcterms:created>
  <dcterms:modified xsi:type="dcterms:W3CDTF">2024-04-01T02:12:00Z</dcterms:modified>
</cp:coreProperties>
</file>