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1151B" w14:textId="0759EBF7" w:rsidR="007A1158" w:rsidRPr="00B130F3" w:rsidRDefault="00277D97" w:rsidP="00B130F3">
      <w:pPr>
        <w:jc w:val="center"/>
        <w:rPr>
          <w:sz w:val="28"/>
          <w:szCs w:val="32"/>
        </w:rPr>
      </w:pPr>
      <w:r w:rsidRPr="00277D97">
        <w:rPr>
          <w:rFonts w:cs="Consolas" w:hint="eastAsia"/>
          <w:b/>
          <w:sz w:val="36"/>
          <w:szCs w:val="32"/>
        </w:rPr>
        <w:t>第</w:t>
      </w:r>
      <w:r>
        <w:rPr>
          <w:rFonts w:cs="Consolas" w:hint="eastAsia"/>
          <w:b/>
          <w:sz w:val="36"/>
          <w:szCs w:val="32"/>
        </w:rPr>
        <w:t>1</w:t>
      </w:r>
      <w:r w:rsidRPr="00277D97">
        <w:rPr>
          <w:rFonts w:cs="Consolas" w:hint="eastAsia"/>
          <w:b/>
          <w:sz w:val="36"/>
          <w:szCs w:val="32"/>
        </w:rPr>
        <w:t>周小测试</w:t>
      </w:r>
    </w:p>
    <w:p w14:paraId="37B37F9B" w14:textId="343B1F04" w:rsidR="007A1158" w:rsidRDefault="00654121">
      <w:r>
        <w:t>1</w:t>
      </w:r>
      <w:r w:rsidR="00365E52">
        <w:rPr>
          <w:rFonts w:hint="eastAsia"/>
        </w:rPr>
        <w:t xml:space="preserve">. </w:t>
      </w:r>
      <w:r w:rsidR="00365E52">
        <w:rPr>
          <w:rFonts w:hint="eastAsia"/>
        </w:rPr>
        <w:t>下面</w:t>
      </w:r>
      <w:r w:rsidR="00365E52">
        <w:rPr>
          <w:rFonts w:hint="eastAsia"/>
        </w:rPr>
        <w:t>4</w:t>
      </w:r>
      <w:r w:rsidR="00365E52">
        <w:rPr>
          <w:rFonts w:hint="eastAsia"/>
        </w:rPr>
        <w:t>个表达式中，结果为</w:t>
      </w:r>
      <w:r w:rsidR="00365E52">
        <w:rPr>
          <w:rFonts w:hint="eastAsia"/>
        </w:rPr>
        <w:t>NaN</w:t>
      </w:r>
      <w:r w:rsidR="00365E52">
        <w:rPr>
          <w:rFonts w:hint="eastAsia"/>
        </w:rPr>
        <w:t>的是？</w:t>
      </w:r>
    </w:p>
    <w:p w14:paraId="7C332C21" w14:textId="77777777" w:rsidR="007A1158" w:rsidRPr="00913200" w:rsidRDefault="009634AF" w:rsidP="0081587E">
      <w:pPr>
        <w:pStyle w:val="a8"/>
      </w:pPr>
      <w:r w:rsidRPr="00913200">
        <w:rPr>
          <w:rFonts w:hint="eastAsia"/>
        </w:rPr>
        <w:t>①</w:t>
      </w:r>
      <w:r w:rsidRPr="00913200">
        <w:rPr>
          <w:rStyle w:val="a9"/>
          <w:rFonts w:cs="Consolas"/>
          <w:szCs w:val="21"/>
          <w:shd w:val="clear" w:color="auto" w:fill="auto"/>
        </w:rPr>
        <w:t xml:space="preserve"> 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100 / 0;</w:t>
      </w:r>
    </w:p>
    <w:p w14:paraId="5230F17D" w14:textId="77777777" w:rsidR="007A1158" w:rsidRPr="00913200" w:rsidRDefault="009634AF" w:rsidP="0081587E">
      <w:pPr>
        <w:pStyle w:val="a8"/>
      </w:pPr>
      <w:r w:rsidRPr="00913200">
        <w:rPr>
          <w:rFonts w:hint="eastAsia"/>
        </w:rPr>
        <w:t>②</w:t>
      </w:r>
      <w:r w:rsidRPr="00913200">
        <w:rPr>
          <w:rStyle w:val="a9"/>
          <w:rFonts w:cs="Consolas"/>
          <w:szCs w:val="21"/>
          <w:shd w:val="clear" w:color="auto" w:fill="auto"/>
        </w:rPr>
        <w:t xml:space="preserve"> 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0 / 0;</w:t>
      </w:r>
    </w:p>
    <w:p w14:paraId="3AAD19DC" w14:textId="77777777" w:rsidR="007A1158" w:rsidRPr="00913200" w:rsidRDefault="009634AF" w:rsidP="0081587E">
      <w:pPr>
        <w:pStyle w:val="a8"/>
      </w:pPr>
      <w:bookmarkStart w:id="0" w:name="OLE_LINK8"/>
      <w:r w:rsidRPr="00913200">
        <w:rPr>
          <w:rFonts w:hint="eastAsia"/>
        </w:rPr>
        <w:t>③</w:t>
      </w:r>
      <w:r w:rsidRPr="00913200">
        <w:rPr>
          <w:rStyle w:val="a9"/>
          <w:rFonts w:cs="Consolas"/>
          <w:szCs w:val="21"/>
          <w:shd w:val="clear" w:color="auto" w:fill="auto"/>
        </w:rPr>
        <w:t xml:space="preserve"> 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parseInt("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爱前端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");</w:t>
      </w:r>
      <w:bookmarkEnd w:id="0"/>
    </w:p>
    <w:p w14:paraId="1DC5D169" w14:textId="77777777" w:rsidR="0081587E" w:rsidRPr="00913200" w:rsidRDefault="009634AF" w:rsidP="0081587E">
      <w:pPr>
        <w:pStyle w:val="a8"/>
      </w:pPr>
      <w:bookmarkStart w:id="1" w:name="OLE_LINK14"/>
      <w:r w:rsidRPr="00913200">
        <w:rPr>
          <w:rFonts w:hint="eastAsia"/>
        </w:rPr>
        <w:t>④</w:t>
      </w:r>
      <w:r w:rsidRPr="00913200">
        <w:rPr>
          <w:rStyle w:val="a9"/>
          <w:rFonts w:cs="Consolas"/>
          <w:szCs w:val="21"/>
          <w:shd w:val="clear" w:color="auto" w:fill="auto"/>
        </w:rPr>
        <w:t xml:space="preserve"> 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"</w:t>
      </w:r>
      <w:r w:rsidR="00467965" w:rsidRPr="00913200">
        <w:rPr>
          <w:rStyle w:val="a9"/>
          <w:rFonts w:cs="Consolas"/>
          <w:sz w:val="18"/>
          <w:szCs w:val="18"/>
          <w:shd w:val="clear" w:color="auto" w:fill="auto"/>
        </w:rPr>
        <w:t>大漠孤烟直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" - "</w:t>
      </w:r>
      <w:r w:rsidR="00467965" w:rsidRPr="00913200">
        <w:rPr>
          <w:rStyle w:val="a9"/>
          <w:rFonts w:cs="Consolas"/>
          <w:sz w:val="18"/>
          <w:szCs w:val="18"/>
          <w:shd w:val="clear" w:color="auto" w:fill="auto"/>
        </w:rPr>
        <w:t>长河落日圆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";</w:t>
      </w:r>
      <w:bookmarkEnd w:id="1"/>
    </w:p>
    <w:p w14:paraId="48FF5D5F" w14:textId="77777777" w:rsidR="00BD184A" w:rsidRPr="0081587E" w:rsidRDefault="00365E52" w:rsidP="0081587E">
      <w:pPr>
        <w:snapToGrid w:val="0"/>
        <w:ind w:firstLine="420"/>
        <w:rPr>
          <w:sz w:val="18"/>
          <w:szCs w:val="18"/>
          <w:shd w:val="clear" w:color="auto" w:fill="FFFFFF" w:themeFill="background1"/>
        </w:rPr>
      </w:pPr>
      <w:r>
        <w:rPr>
          <w:rFonts w:cs="Consolas"/>
        </w:rPr>
        <w:t>(A)</w:t>
      </w:r>
      <w:r>
        <w:rPr>
          <w:rFonts w:cs="Consolas" w:hint="eastAsia"/>
        </w:rPr>
        <w:t xml:space="preserve">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cs="Consolas" w:hint="eastAsia"/>
        </w:rPr>
        <w:t xml:space="preserve"> </w:t>
      </w:r>
      <w:r>
        <w:rPr>
          <w:rFonts w:cs="Consolas" w:hint="eastAsia"/>
        </w:rPr>
        <w:tab/>
      </w:r>
      <w:r w:rsidR="00BD184A">
        <w:rPr>
          <w:rFonts w:cs="Consolas"/>
        </w:rPr>
        <w:tab/>
      </w:r>
      <w:r>
        <w:rPr>
          <w:rFonts w:cs="Consolas"/>
        </w:rPr>
        <w:t xml:space="preserve">(B) </w:t>
      </w:r>
      <w:r>
        <w:rPr>
          <w:rFonts w:hint="eastAsia"/>
        </w:rPr>
        <w:t>②</w: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 w:hint="eastAsia"/>
        </w:rPr>
        <w:tab/>
      </w:r>
    </w:p>
    <w:p w14:paraId="07ADD025" w14:textId="042C163A" w:rsidR="007A1158" w:rsidRDefault="00365E52" w:rsidP="0017261E">
      <w:pPr>
        <w:ind w:firstLine="420"/>
      </w:pPr>
      <w:r>
        <w:rPr>
          <w:rFonts w:cs="Consolas"/>
        </w:rPr>
        <w:t xml:space="preserve">(C) </w:t>
      </w:r>
      <w:r>
        <w:rPr>
          <w:rFonts w:hint="eastAsia"/>
        </w:rPr>
        <w:t>②③</w:t>
      </w:r>
      <w:r>
        <w:rPr>
          <w:rFonts w:cs="Consolas"/>
        </w:rPr>
        <w:tab/>
      </w:r>
      <w:r>
        <w:rPr>
          <w:rFonts w:cs="Consolas" w:hint="eastAsia"/>
        </w:rPr>
        <w:tab/>
      </w:r>
      <w:r>
        <w:rPr>
          <w:rFonts w:cs="Consolas"/>
        </w:rPr>
        <w:t xml:space="preserve">(D) </w:t>
      </w:r>
      <w:r>
        <w:rPr>
          <w:rFonts w:hint="eastAsia"/>
        </w:rPr>
        <w:t>②③④</w:t>
      </w:r>
    </w:p>
    <w:p w14:paraId="295EBA04" w14:textId="77158A65" w:rsidR="00B77606" w:rsidRDefault="00B77606" w:rsidP="00166AAD">
      <w:pPr>
        <w:rPr>
          <w:color w:val="FF0000"/>
        </w:rPr>
      </w:pPr>
      <w:r w:rsidRPr="00B77606">
        <w:rPr>
          <w:rFonts w:hint="eastAsia"/>
          <w:color w:val="FF0000"/>
        </w:rPr>
        <w:t>解析：</w:t>
      </w:r>
      <w:r w:rsidRPr="00B77606">
        <w:rPr>
          <w:rFonts w:hint="eastAsia"/>
          <w:color w:val="FF0000"/>
        </w:rPr>
        <w:t>（</w:t>
      </w:r>
      <w:r w:rsidRPr="00B77606">
        <w:rPr>
          <w:rFonts w:hint="eastAsia"/>
          <w:color w:val="FF0000"/>
        </w:rPr>
        <w:t>本题</w:t>
      </w:r>
      <w:r w:rsidRPr="00B77606">
        <w:rPr>
          <w:rFonts w:hint="eastAsia"/>
          <w:color w:val="FF0000"/>
        </w:rPr>
        <w:t>由面试题改</w:t>
      </w:r>
      <w:r w:rsidRPr="00B77606">
        <w:rPr>
          <w:rFonts w:hint="eastAsia"/>
          <w:color w:val="FF0000"/>
        </w:rPr>
        <w:t>编</w:t>
      </w:r>
      <w:r w:rsidRPr="00B77606">
        <w:rPr>
          <w:rFonts w:hint="eastAsia"/>
          <w:color w:val="FF0000"/>
        </w:rPr>
        <w:t>而来）</w:t>
      </w:r>
      <w:r w:rsidRPr="00B77606">
        <w:rPr>
          <w:rFonts w:hint="eastAsia"/>
          <w:color w:val="FF0000"/>
        </w:rPr>
        <w:t>，</w:t>
      </w:r>
      <w:r w:rsidR="00166AAD">
        <w:rPr>
          <w:rFonts w:hint="eastAsia"/>
          <w:color w:val="FF0000"/>
        </w:rPr>
        <w:t>答案</w:t>
      </w:r>
      <w:r w:rsidRPr="00B77606">
        <w:rPr>
          <w:rFonts w:hint="eastAsia"/>
          <w:color w:val="FF0000"/>
        </w:rPr>
        <w:t>D</w:t>
      </w:r>
      <w:r w:rsidRPr="00B77606">
        <w:rPr>
          <w:rFonts w:hint="eastAsia"/>
          <w:color w:val="FF0000"/>
        </w:rPr>
        <w:t>。非零数字除以</w:t>
      </w:r>
      <w:r w:rsidRPr="00B77606">
        <w:rPr>
          <w:color w:val="FF0000"/>
        </w:rPr>
        <w:t>0</w:t>
      </w:r>
      <w:r w:rsidRPr="00B77606">
        <w:rPr>
          <w:rFonts w:hint="eastAsia"/>
          <w:color w:val="FF0000"/>
        </w:rPr>
        <w:t>，结果是</w:t>
      </w:r>
      <w:r w:rsidRPr="00B77606">
        <w:rPr>
          <w:rFonts w:hint="eastAsia"/>
          <w:color w:val="FF0000"/>
        </w:rPr>
        <w:t>Infinity</w:t>
      </w:r>
      <w:r w:rsidRPr="00B77606">
        <w:rPr>
          <w:rFonts w:hint="eastAsia"/>
          <w:color w:val="FF0000"/>
        </w:rPr>
        <w:t>，而</w:t>
      </w:r>
      <w:r w:rsidRPr="00B77606">
        <w:rPr>
          <w:rFonts w:hint="eastAsia"/>
          <w:color w:val="FF0000"/>
        </w:rPr>
        <w:t>0</w:t>
      </w:r>
      <w:r w:rsidRPr="00B77606">
        <w:rPr>
          <w:rFonts w:hint="eastAsia"/>
          <w:color w:val="FF0000"/>
        </w:rPr>
        <w:t>除以</w:t>
      </w:r>
      <w:r w:rsidRPr="00B77606">
        <w:rPr>
          <w:rFonts w:hint="eastAsia"/>
          <w:color w:val="FF0000"/>
        </w:rPr>
        <w:t>0</w:t>
      </w:r>
      <w:r w:rsidRPr="00B77606">
        <w:rPr>
          <w:rFonts w:hint="eastAsia"/>
          <w:color w:val="FF0000"/>
        </w:rPr>
        <w:t>，结果是</w:t>
      </w:r>
      <w:r w:rsidRPr="00B77606">
        <w:rPr>
          <w:rFonts w:hint="eastAsia"/>
          <w:color w:val="FF0000"/>
        </w:rPr>
        <w:t>NaN</w:t>
      </w:r>
      <w:r w:rsidRPr="00B77606">
        <w:rPr>
          <w:rFonts w:hint="eastAsia"/>
          <w:color w:val="FF0000"/>
        </w:rPr>
        <w:t>。</w:t>
      </w:r>
      <w:r w:rsidRPr="00B77606">
        <w:rPr>
          <w:rFonts w:hint="eastAsia"/>
          <w:color w:val="FF0000"/>
        </w:rPr>
        <w:t>parseInt</w:t>
      </w:r>
      <w:r w:rsidRPr="00B77606">
        <w:rPr>
          <w:color w:val="FF0000"/>
        </w:rPr>
        <w:t>()</w:t>
      </w:r>
      <w:r w:rsidRPr="00B77606">
        <w:rPr>
          <w:rFonts w:hint="eastAsia"/>
          <w:color w:val="FF0000"/>
        </w:rPr>
        <w:t>如果转一个不是以数字开头的字符串，那么结果就是</w:t>
      </w:r>
      <w:r w:rsidRPr="00B77606">
        <w:rPr>
          <w:rFonts w:hint="eastAsia"/>
          <w:color w:val="FF0000"/>
        </w:rPr>
        <w:t>NaN</w:t>
      </w:r>
      <w:r w:rsidRPr="00B77606">
        <w:rPr>
          <w:rFonts w:hint="eastAsia"/>
          <w:color w:val="FF0000"/>
        </w:rPr>
        <w:t>。比如</w:t>
      </w:r>
      <w:r w:rsidRPr="00B77606">
        <w:rPr>
          <w:rFonts w:hint="eastAsia"/>
          <w:color w:val="FF0000"/>
        </w:rPr>
        <w:t>p</w:t>
      </w:r>
      <w:r w:rsidRPr="00B77606">
        <w:rPr>
          <w:color w:val="FF0000"/>
        </w:rPr>
        <w:t>arseInt(‘</w:t>
      </w:r>
      <w:r w:rsidRPr="00B77606">
        <w:rPr>
          <w:rFonts w:hint="eastAsia"/>
          <w:color w:val="FF0000"/>
        </w:rPr>
        <w:t>我</w:t>
      </w:r>
      <w:r w:rsidRPr="00B77606">
        <w:rPr>
          <w:rFonts w:hint="eastAsia"/>
          <w:color w:val="FF0000"/>
        </w:rPr>
        <w:t>1</w:t>
      </w:r>
      <w:r w:rsidRPr="00B77606">
        <w:rPr>
          <w:color w:val="FF0000"/>
        </w:rPr>
        <w:t>23’)</w:t>
      </w:r>
      <w:r w:rsidRPr="00B77606">
        <w:rPr>
          <w:rFonts w:hint="eastAsia"/>
          <w:color w:val="FF0000"/>
        </w:rPr>
        <w:t>结果就是</w:t>
      </w:r>
      <w:r w:rsidRPr="00B77606">
        <w:rPr>
          <w:rFonts w:hint="eastAsia"/>
          <w:color w:val="FF0000"/>
        </w:rPr>
        <w:t>NaN</w:t>
      </w:r>
      <w:r w:rsidRPr="00B77606">
        <w:rPr>
          <w:rFonts w:hint="eastAsia"/>
          <w:color w:val="FF0000"/>
        </w:rPr>
        <w:t>，但是</w:t>
      </w:r>
      <w:r w:rsidRPr="00B77606">
        <w:rPr>
          <w:rFonts w:hint="eastAsia"/>
          <w:color w:val="FF0000"/>
        </w:rPr>
        <w:t>p</w:t>
      </w:r>
      <w:r w:rsidRPr="00B77606">
        <w:rPr>
          <w:color w:val="FF0000"/>
        </w:rPr>
        <w:t>arseInt(‘123</w:t>
      </w:r>
      <w:r w:rsidRPr="00B77606">
        <w:rPr>
          <w:rFonts w:hint="eastAsia"/>
          <w:color w:val="FF0000"/>
        </w:rPr>
        <w:t>我</w:t>
      </w:r>
      <w:r w:rsidRPr="00B77606">
        <w:rPr>
          <w:color w:val="FF0000"/>
        </w:rPr>
        <w:t>’)</w:t>
      </w:r>
      <w:r w:rsidRPr="00B77606">
        <w:rPr>
          <w:rFonts w:hint="eastAsia"/>
          <w:color w:val="FF0000"/>
        </w:rPr>
        <w:t>结果就是</w:t>
      </w:r>
      <w:r w:rsidRPr="00B77606">
        <w:rPr>
          <w:rFonts w:hint="eastAsia"/>
          <w:color w:val="FF0000"/>
        </w:rPr>
        <w:t>1</w:t>
      </w:r>
      <w:r w:rsidRPr="00B77606">
        <w:rPr>
          <w:color w:val="FF0000"/>
        </w:rPr>
        <w:t>23</w:t>
      </w:r>
      <w:r w:rsidRPr="00B77606">
        <w:rPr>
          <w:rFonts w:hint="eastAsia"/>
          <w:color w:val="FF0000"/>
        </w:rPr>
        <w:t>。减法运算，如果参与的是字符串，就是</w:t>
      </w:r>
      <w:r w:rsidRPr="00B77606">
        <w:rPr>
          <w:rFonts w:hint="eastAsia"/>
          <w:color w:val="FF0000"/>
        </w:rPr>
        <w:t>NaN</w:t>
      </w:r>
      <w:r w:rsidRPr="00B77606">
        <w:rPr>
          <w:rFonts w:hint="eastAsia"/>
          <w:color w:val="FF0000"/>
        </w:rPr>
        <w:t>。</w:t>
      </w:r>
    </w:p>
    <w:p w14:paraId="5AB89ABF" w14:textId="28C6734F" w:rsidR="00166AAD" w:rsidRPr="00B77606" w:rsidRDefault="00D10C2F" w:rsidP="00D10C2F">
      <w:pPr>
        <w:tabs>
          <w:tab w:val="left" w:pos="3737"/>
        </w:tabs>
        <w:rPr>
          <w:rFonts w:hint="eastAsia"/>
          <w:color w:val="FF0000"/>
        </w:rPr>
      </w:pPr>
      <w:r>
        <w:rPr>
          <w:color w:val="FF0000"/>
        </w:rPr>
        <w:tab/>
      </w:r>
    </w:p>
    <w:p w14:paraId="3216CB9F" w14:textId="77777777" w:rsidR="007A1158" w:rsidRDefault="0021680F" w:rsidP="00233899">
      <w:pPr>
        <w:spacing w:beforeLines="50" w:before="156"/>
      </w:pPr>
      <w:r>
        <w:t>2</w:t>
      </w:r>
      <w:r w:rsidR="00365E52">
        <w:rPr>
          <w:rFonts w:hint="eastAsia"/>
        </w:rPr>
        <w:t xml:space="preserve">. </w:t>
      </w:r>
      <w:r w:rsidR="00AB7A35">
        <w:rPr>
          <w:rFonts w:hint="eastAsia"/>
          <w:color w:val="000000" w:themeColor="text1"/>
        </w:rPr>
        <w:t>下面</w:t>
      </w:r>
      <w:r w:rsidR="009807F9">
        <w:rPr>
          <w:color w:val="000000" w:themeColor="text1"/>
        </w:rPr>
        <w:t>5</w:t>
      </w:r>
      <w:r w:rsidR="00AB7A35">
        <w:rPr>
          <w:rFonts w:hint="eastAsia"/>
          <w:color w:val="000000" w:themeColor="text1"/>
        </w:rPr>
        <w:t>个表达式中，结果为</w:t>
      </w:r>
      <w:r w:rsidR="00AB7A35">
        <w:rPr>
          <w:rFonts w:hint="eastAsia"/>
          <w:color w:val="000000" w:themeColor="text1"/>
        </w:rPr>
        <w:t>true</w:t>
      </w:r>
      <w:r w:rsidR="00AB7A35">
        <w:rPr>
          <w:rFonts w:hint="eastAsia"/>
          <w:color w:val="000000" w:themeColor="text1"/>
        </w:rPr>
        <w:t>的是</w:t>
      </w:r>
      <w:r w:rsidR="00365E52">
        <w:rPr>
          <w:rFonts w:hint="eastAsia"/>
          <w:color w:val="000000" w:themeColor="text1"/>
        </w:rPr>
        <w:t>？</w:t>
      </w:r>
    </w:p>
    <w:p w14:paraId="2F8E64BC" w14:textId="77777777" w:rsidR="007A1158" w:rsidRPr="00AC1E35" w:rsidRDefault="006B095A" w:rsidP="00AC1E35">
      <w:pPr>
        <w:pStyle w:val="a8"/>
        <w:rPr>
          <w:color w:val="FF0000"/>
        </w:rPr>
      </w:pPr>
      <w:bookmarkStart w:id="2" w:name="OLE_LINK12"/>
      <w:r w:rsidRPr="00AC1E35">
        <w:rPr>
          <w:rFonts w:hint="eastAsia"/>
        </w:rPr>
        <w:t>①</w:t>
      </w:r>
      <w:r w:rsidRPr="00AC1E35">
        <w:rPr>
          <w:rFonts w:hint="eastAsia"/>
        </w:rPr>
        <w:t xml:space="preserve"> </w:t>
      </w:r>
      <w:r w:rsidR="00365E52" w:rsidRPr="00AC1E35">
        <w:rPr>
          <w:rStyle w:val="a9"/>
          <w:shd w:val="clear" w:color="auto" w:fill="auto"/>
        </w:rPr>
        <w:t>NaN == NaN;</w:t>
      </w:r>
      <w:r w:rsidR="00365E52" w:rsidRPr="00AC1E35">
        <w:rPr>
          <w:rFonts w:hint="eastAsia"/>
        </w:rPr>
        <w:t xml:space="preserve"> </w:t>
      </w:r>
      <w:r w:rsidR="00365E52" w:rsidRPr="00AC1E35">
        <w:rPr>
          <w:rFonts w:hint="eastAsia"/>
          <w:color w:val="FF0000"/>
        </w:rPr>
        <w:t xml:space="preserve"> </w:t>
      </w:r>
    </w:p>
    <w:p w14:paraId="04BB4F33" w14:textId="77777777" w:rsidR="007A1158" w:rsidRPr="00AC1E35" w:rsidRDefault="006B095A" w:rsidP="00AC1E35">
      <w:pPr>
        <w:pStyle w:val="a8"/>
      </w:pPr>
      <w:r w:rsidRPr="00AC1E35">
        <w:rPr>
          <w:rFonts w:hint="eastAsia"/>
        </w:rPr>
        <w:t>②</w:t>
      </w:r>
      <w:r w:rsidRPr="00AC1E35">
        <w:rPr>
          <w:rFonts w:hint="eastAsia"/>
        </w:rPr>
        <w:t xml:space="preserve"> </w:t>
      </w:r>
      <w:r w:rsidR="00365E52" w:rsidRPr="00AC1E35">
        <w:rPr>
          <w:rStyle w:val="a9"/>
          <w:shd w:val="clear" w:color="auto" w:fill="auto"/>
        </w:rPr>
        <w:t>isNaN("365</w:t>
      </w:r>
      <w:r w:rsidR="00365E52" w:rsidRPr="00AC1E35">
        <w:rPr>
          <w:rStyle w:val="a9"/>
          <w:rFonts w:hint="eastAsia"/>
          <w:shd w:val="clear" w:color="auto" w:fill="auto"/>
        </w:rPr>
        <w:t>天</w:t>
      </w:r>
      <w:r w:rsidR="00365E52" w:rsidRPr="00AC1E35">
        <w:rPr>
          <w:rStyle w:val="a9"/>
          <w:shd w:val="clear" w:color="auto" w:fill="auto"/>
        </w:rPr>
        <w:t>");</w:t>
      </w:r>
      <w:r w:rsidR="00365E52" w:rsidRPr="00AC1E35">
        <w:rPr>
          <w:rFonts w:hint="eastAsia"/>
        </w:rPr>
        <w:t xml:space="preserve"> </w:t>
      </w:r>
    </w:p>
    <w:p w14:paraId="20DA1545" w14:textId="77777777" w:rsidR="00A175C8" w:rsidRPr="00AC1E35" w:rsidRDefault="006B095A" w:rsidP="00AC1E35">
      <w:pPr>
        <w:pStyle w:val="a8"/>
      </w:pPr>
      <w:r w:rsidRPr="00AC1E35">
        <w:rPr>
          <w:rFonts w:hint="eastAsia"/>
        </w:rPr>
        <w:t>③</w:t>
      </w:r>
      <w:r w:rsidRPr="00AC1E35">
        <w:rPr>
          <w:rFonts w:hint="eastAsia"/>
        </w:rPr>
        <w:t xml:space="preserve"> </w:t>
      </w:r>
      <w:r w:rsidR="00365E52" w:rsidRPr="00AC1E35">
        <w:rPr>
          <w:rStyle w:val="a9"/>
          <w:shd w:val="clear" w:color="auto" w:fill="auto"/>
        </w:rPr>
        <w:t>NaN == undefined;</w:t>
      </w:r>
      <w:r w:rsidR="00365E52" w:rsidRPr="00AC1E35">
        <w:rPr>
          <w:rFonts w:hint="eastAsia"/>
        </w:rPr>
        <w:t xml:space="preserve">  </w:t>
      </w:r>
      <w:bookmarkStart w:id="3" w:name="OLE_LINK13"/>
    </w:p>
    <w:p w14:paraId="696EC551" w14:textId="77777777" w:rsidR="007A1158" w:rsidRPr="00AC1E35" w:rsidRDefault="006B095A" w:rsidP="00AC1E35">
      <w:pPr>
        <w:pStyle w:val="a8"/>
      </w:pPr>
      <w:r w:rsidRPr="00AC1E35">
        <w:rPr>
          <w:rFonts w:hint="eastAsia"/>
        </w:rPr>
        <w:t>④</w:t>
      </w:r>
      <w:r w:rsidRPr="00AC1E35">
        <w:rPr>
          <w:rFonts w:hint="eastAsia"/>
        </w:rPr>
        <w:t xml:space="preserve"> </w:t>
      </w:r>
      <w:r w:rsidR="00365E52" w:rsidRPr="00AC1E35">
        <w:rPr>
          <w:rStyle w:val="a9"/>
          <w:shd w:val="clear" w:color="auto" w:fill="auto"/>
        </w:rPr>
        <w:t>null == undefined;</w:t>
      </w:r>
      <w:bookmarkEnd w:id="3"/>
      <w:r w:rsidR="00365E52" w:rsidRPr="00AC1E35">
        <w:rPr>
          <w:rFonts w:hint="eastAsia"/>
        </w:rPr>
        <w:t xml:space="preserve"> </w:t>
      </w:r>
    </w:p>
    <w:p w14:paraId="599498AE" w14:textId="77777777" w:rsidR="007A1158" w:rsidRPr="00AC1E35" w:rsidRDefault="001326CC" w:rsidP="00AC1E35">
      <w:pPr>
        <w:pStyle w:val="a8"/>
      </w:pPr>
      <w:r w:rsidRPr="00AC1E35">
        <w:rPr>
          <w:rStyle w:val="a9"/>
          <w:rFonts w:hint="eastAsia"/>
          <w:shd w:val="clear" w:color="auto" w:fill="auto"/>
        </w:rPr>
        <w:t>⑤</w:t>
      </w:r>
      <w:r w:rsidRPr="00AC1E35">
        <w:rPr>
          <w:rStyle w:val="a9"/>
          <w:rFonts w:hint="eastAsia"/>
          <w:shd w:val="clear" w:color="auto" w:fill="auto"/>
        </w:rPr>
        <w:t xml:space="preserve"> </w:t>
      </w:r>
      <w:r w:rsidR="00365E52" w:rsidRPr="00AC1E35">
        <w:rPr>
          <w:rStyle w:val="a9"/>
          <w:shd w:val="clear" w:color="auto" w:fill="auto"/>
        </w:rPr>
        <w:t>undefined == 0;</w:t>
      </w:r>
      <w:r w:rsidR="00365E52" w:rsidRPr="00AC1E35">
        <w:rPr>
          <w:rFonts w:hint="eastAsia"/>
        </w:rPr>
        <w:t xml:space="preserve">  </w:t>
      </w:r>
    </w:p>
    <w:bookmarkEnd w:id="2"/>
    <w:p w14:paraId="34B22666" w14:textId="77777777" w:rsidR="00A33E9C" w:rsidRDefault="00365E52">
      <w:pPr>
        <w:ind w:firstLine="420"/>
        <w:rPr>
          <w:rFonts w:cs="Consolas"/>
        </w:rPr>
      </w:pPr>
      <w:r>
        <w:rPr>
          <w:rFonts w:cs="Consolas"/>
        </w:rPr>
        <w:t>(A)</w:t>
      </w:r>
      <w:r w:rsidR="00F73AF2">
        <w:rPr>
          <w:rFonts w:cs="Consolas"/>
        </w:rPr>
        <w:t xml:space="preserve"> </w:t>
      </w:r>
      <w:r w:rsidR="00D039FB" w:rsidRPr="00AC1E35">
        <w:rPr>
          <w:rFonts w:hint="eastAsia"/>
        </w:rPr>
        <w:t>④</w:t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 w:rsidR="001F6425">
        <w:rPr>
          <w:rFonts w:cs="Consolas"/>
        </w:rPr>
        <w:tab/>
      </w:r>
      <w:r w:rsidR="00D675F4">
        <w:rPr>
          <w:rFonts w:cs="Consolas"/>
        </w:rPr>
        <w:tab/>
      </w:r>
      <w:r>
        <w:rPr>
          <w:rFonts w:cs="Consolas"/>
        </w:rPr>
        <w:t xml:space="preserve">(B) </w:t>
      </w:r>
      <w:r w:rsidR="00A5612A" w:rsidRPr="00AC1E35">
        <w:rPr>
          <w:rFonts w:hint="eastAsia"/>
        </w:rPr>
        <w:t>②④</w:t>
      </w:r>
      <w:r>
        <w:rPr>
          <w:rFonts w:cs="Consolas"/>
        </w:rPr>
        <w:tab/>
      </w:r>
      <w:r>
        <w:rPr>
          <w:rFonts w:cs="Consolas"/>
        </w:rPr>
        <w:tab/>
      </w:r>
    </w:p>
    <w:p w14:paraId="3177F311" w14:textId="106B2BF2" w:rsidR="007A1158" w:rsidRDefault="00365E52">
      <w:pPr>
        <w:ind w:firstLine="420"/>
        <w:rPr>
          <w:rStyle w:val="a9"/>
          <w:shd w:val="clear" w:color="auto" w:fill="auto"/>
        </w:rPr>
      </w:pPr>
      <w:r>
        <w:rPr>
          <w:rFonts w:cs="Consolas"/>
        </w:rPr>
        <w:t xml:space="preserve">(C) </w:t>
      </w:r>
      <w:r w:rsidR="009A6DB1" w:rsidRPr="00AC1E35">
        <w:rPr>
          <w:rFonts w:hint="eastAsia"/>
        </w:rPr>
        <w:t>②</w:t>
      </w:r>
      <w:r w:rsidR="001F6425" w:rsidRPr="00AC1E35">
        <w:rPr>
          <w:rFonts w:hint="eastAsia"/>
        </w:rPr>
        <w:t>③</w:t>
      </w:r>
      <w:r w:rsidR="009A6DB1" w:rsidRPr="00AC1E35">
        <w:rPr>
          <w:rStyle w:val="a9"/>
          <w:rFonts w:hint="eastAsia"/>
          <w:shd w:val="clear" w:color="auto" w:fill="auto"/>
        </w:rPr>
        <w:t>⑤</w:t>
      </w:r>
      <w:r>
        <w:rPr>
          <w:rFonts w:cs="Consolas"/>
        </w:rPr>
        <w:tab/>
      </w:r>
      <w:r>
        <w:rPr>
          <w:rFonts w:cs="Consolas" w:hint="eastAsia"/>
        </w:rPr>
        <w:tab/>
      </w:r>
      <w:r w:rsidR="0010417E">
        <w:rPr>
          <w:rFonts w:cs="Consolas"/>
        </w:rPr>
        <w:tab/>
      </w:r>
      <w:r>
        <w:rPr>
          <w:rFonts w:cs="Consolas"/>
        </w:rPr>
        <w:t xml:space="preserve">(D) </w:t>
      </w:r>
      <w:r w:rsidR="00D039FB">
        <w:rPr>
          <w:rFonts w:hint="eastAsia"/>
        </w:rPr>
        <w:t>①</w:t>
      </w:r>
      <w:r w:rsidR="00D039FB" w:rsidRPr="00AC1E35">
        <w:rPr>
          <w:rFonts w:hint="eastAsia"/>
        </w:rPr>
        <w:t>③</w:t>
      </w:r>
      <w:r w:rsidR="00D039FB" w:rsidRPr="00AC1E35">
        <w:rPr>
          <w:rStyle w:val="a9"/>
          <w:rFonts w:hint="eastAsia"/>
          <w:shd w:val="clear" w:color="auto" w:fill="auto"/>
        </w:rPr>
        <w:t>⑤</w:t>
      </w:r>
    </w:p>
    <w:p w14:paraId="7A81A213" w14:textId="4426A371" w:rsidR="00166AAD" w:rsidRDefault="00166AAD" w:rsidP="00166AAD">
      <w:pPr>
        <w:rPr>
          <w:rStyle w:val="a9"/>
          <w:color w:val="FF0000"/>
          <w:shd w:val="clear" w:color="auto" w:fill="auto"/>
        </w:rPr>
      </w:pPr>
      <w:r w:rsidRPr="00166AAD">
        <w:rPr>
          <w:rStyle w:val="a9"/>
          <w:rFonts w:hint="eastAsia"/>
          <w:color w:val="FF0000"/>
          <w:shd w:val="clear" w:color="auto" w:fill="auto"/>
        </w:rPr>
        <w:t>解析：</w:t>
      </w:r>
      <w:r w:rsidR="00BF7831">
        <w:rPr>
          <w:rStyle w:val="a9"/>
          <w:rFonts w:hint="eastAsia"/>
          <w:color w:val="FF0000"/>
          <w:shd w:val="clear" w:color="auto" w:fill="auto"/>
        </w:rPr>
        <w:t>正确答案</w:t>
      </w:r>
      <w:r w:rsidR="00BF7831">
        <w:rPr>
          <w:rStyle w:val="a9"/>
          <w:rFonts w:hint="eastAsia"/>
          <w:color w:val="FF0000"/>
          <w:shd w:val="clear" w:color="auto" w:fill="auto"/>
        </w:rPr>
        <w:t>B</w:t>
      </w:r>
      <w:r w:rsidR="00BF7831">
        <w:rPr>
          <w:rStyle w:val="a9"/>
          <w:rFonts w:hint="eastAsia"/>
          <w:color w:val="FF0000"/>
          <w:shd w:val="clear" w:color="auto" w:fill="auto"/>
        </w:rPr>
        <w:t>，</w:t>
      </w:r>
      <w:r>
        <w:rPr>
          <w:rStyle w:val="a9"/>
          <w:rFonts w:hint="eastAsia"/>
          <w:color w:val="FF0000"/>
          <w:shd w:val="clear" w:color="auto" w:fill="auto"/>
        </w:rPr>
        <w:t>本题就是面试题，但是原题是填空题，没有选项的。</w:t>
      </w:r>
      <w:r>
        <w:rPr>
          <w:rStyle w:val="a9"/>
          <w:rFonts w:hint="eastAsia"/>
          <w:color w:val="FF0000"/>
          <w:shd w:val="clear" w:color="auto" w:fill="auto"/>
        </w:rPr>
        <w:t>NaN</w:t>
      </w:r>
      <w:r>
        <w:rPr>
          <w:rStyle w:val="a9"/>
          <w:rFonts w:hint="eastAsia"/>
          <w:color w:val="FF0000"/>
          <w:shd w:val="clear" w:color="auto" w:fill="auto"/>
        </w:rPr>
        <w:t>不自等，正是因为</w:t>
      </w:r>
      <w:r>
        <w:rPr>
          <w:rStyle w:val="a9"/>
          <w:rFonts w:hint="eastAsia"/>
          <w:color w:val="FF0000"/>
          <w:shd w:val="clear" w:color="auto" w:fill="auto"/>
        </w:rPr>
        <w:t>NaN</w:t>
      </w:r>
      <w:r>
        <w:rPr>
          <w:rStyle w:val="a9"/>
          <w:rFonts w:hint="eastAsia"/>
          <w:color w:val="FF0000"/>
          <w:shd w:val="clear" w:color="auto" w:fill="auto"/>
        </w:rPr>
        <w:t>不自等，所以才有</w:t>
      </w:r>
      <w:r>
        <w:rPr>
          <w:rStyle w:val="a9"/>
          <w:rFonts w:hint="eastAsia"/>
          <w:color w:val="FF0000"/>
          <w:shd w:val="clear" w:color="auto" w:fill="auto"/>
        </w:rPr>
        <w:t>isNaN</w:t>
      </w:r>
      <w:r>
        <w:rPr>
          <w:rStyle w:val="a9"/>
          <w:color w:val="FF0000"/>
          <w:shd w:val="clear" w:color="auto" w:fill="auto"/>
        </w:rPr>
        <w:t>()</w:t>
      </w:r>
      <w:r>
        <w:rPr>
          <w:rStyle w:val="a9"/>
          <w:rFonts w:hint="eastAsia"/>
          <w:color w:val="FF0000"/>
          <w:shd w:val="clear" w:color="auto" w:fill="auto"/>
        </w:rPr>
        <w:t>这个函数，所以这个知识点一定不要忘记了。①不对。</w:t>
      </w:r>
    </w:p>
    <w:p w14:paraId="5D20FEFA" w14:textId="635B06F2" w:rsidR="00166AAD" w:rsidRDefault="00166AAD" w:rsidP="00166AAD">
      <w:pPr>
        <w:rPr>
          <w:rStyle w:val="a9"/>
          <w:color w:val="FF0000"/>
          <w:shd w:val="clear" w:color="auto" w:fill="auto"/>
        </w:rPr>
      </w:pPr>
      <w:r>
        <w:rPr>
          <w:rStyle w:val="a9"/>
          <w:rFonts w:hint="eastAsia"/>
          <w:color w:val="FF0000"/>
          <w:shd w:val="clear" w:color="auto" w:fill="auto"/>
        </w:rPr>
        <w:t>i</w:t>
      </w:r>
      <w:r>
        <w:rPr>
          <w:rStyle w:val="a9"/>
          <w:color w:val="FF0000"/>
          <w:shd w:val="clear" w:color="auto" w:fill="auto"/>
        </w:rPr>
        <w:t>sNaN()</w:t>
      </w:r>
      <w:r>
        <w:rPr>
          <w:rStyle w:val="a9"/>
          <w:rFonts w:hint="eastAsia"/>
          <w:color w:val="FF0000"/>
          <w:shd w:val="clear" w:color="auto" w:fill="auto"/>
        </w:rPr>
        <w:t>函数的机理是如果这个东西用</w:t>
      </w:r>
      <w:r>
        <w:rPr>
          <w:rStyle w:val="a9"/>
          <w:rFonts w:hint="eastAsia"/>
          <w:color w:val="FF0000"/>
          <w:shd w:val="clear" w:color="auto" w:fill="auto"/>
        </w:rPr>
        <w:t>Number(</w:t>
      </w:r>
      <w:r>
        <w:rPr>
          <w:rStyle w:val="a9"/>
          <w:color w:val="FF0000"/>
          <w:shd w:val="clear" w:color="auto" w:fill="auto"/>
        </w:rPr>
        <w:t>)</w:t>
      </w:r>
      <w:r>
        <w:rPr>
          <w:rStyle w:val="a9"/>
          <w:rFonts w:hint="eastAsia"/>
          <w:color w:val="FF0000"/>
          <w:shd w:val="clear" w:color="auto" w:fill="auto"/>
        </w:rPr>
        <w:t>函数转为的结果是</w:t>
      </w:r>
      <w:r>
        <w:rPr>
          <w:rStyle w:val="a9"/>
          <w:rFonts w:hint="eastAsia"/>
          <w:color w:val="FF0000"/>
          <w:shd w:val="clear" w:color="auto" w:fill="auto"/>
        </w:rPr>
        <w:t>NaN</w:t>
      </w:r>
      <w:r>
        <w:rPr>
          <w:rStyle w:val="a9"/>
          <w:rFonts w:hint="eastAsia"/>
          <w:color w:val="FF0000"/>
          <w:shd w:val="clear" w:color="auto" w:fill="auto"/>
        </w:rPr>
        <w:t>，那么</w:t>
      </w:r>
      <w:r>
        <w:rPr>
          <w:rStyle w:val="a9"/>
          <w:rFonts w:hint="eastAsia"/>
          <w:color w:val="FF0000"/>
          <w:shd w:val="clear" w:color="auto" w:fill="auto"/>
        </w:rPr>
        <w:t>i</w:t>
      </w:r>
      <w:r>
        <w:rPr>
          <w:rStyle w:val="a9"/>
          <w:color w:val="FF0000"/>
          <w:shd w:val="clear" w:color="auto" w:fill="auto"/>
        </w:rPr>
        <w:t>sNaN()</w:t>
      </w:r>
      <w:r>
        <w:rPr>
          <w:rStyle w:val="a9"/>
          <w:rFonts w:hint="eastAsia"/>
          <w:color w:val="FF0000"/>
          <w:shd w:val="clear" w:color="auto" w:fill="auto"/>
        </w:rPr>
        <w:t>的结果就是</w:t>
      </w:r>
      <w:r>
        <w:rPr>
          <w:rStyle w:val="a9"/>
          <w:rFonts w:hint="eastAsia"/>
          <w:color w:val="FF0000"/>
          <w:shd w:val="clear" w:color="auto" w:fill="auto"/>
        </w:rPr>
        <w:t>true</w:t>
      </w:r>
      <w:r>
        <w:rPr>
          <w:rStyle w:val="a9"/>
          <w:rFonts w:hint="eastAsia"/>
          <w:color w:val="FF0000"/>
          <w:shd w:val="clear" w:color="auto" w:fill="auto"/>
        </w:rPr>
        <w:t>。</w:t>
      </w:r>
      <w:r>
        <w:rPr>
          <w:rStyle w:val="a9"/>
          <w:rFonts w:hint="eastAsia"/>
          <w:color w:val="FF0000"/>
          <w:shd w:val="clear" w:color="auto" w:fill="auto"/>
        </w:rPr>
        <w:t>Number</w:t>
      </w:r>
      <w:r>
        <w:rPr>
          <w:rStyle w:val="a9"/>
          <w:color w:val="FF0000"/>
          <w:shd w:val="clear" w:color="auto" w:fill="auto"/>
        </w:rPr>
        <w:t>()</w:t>
      </w:r>
      <w:r>
        <w:rPr>
          <w:rStyle w:val="a9"/>
          <w:rFonts w:hint="eastAsia"/>
          <w:color w:val="FF0000"/>
          <w:shd w:val="clear" w:color="auto" w:fill="auto"/>
        </w:rPr>
        <w:t>函数的转换规律见第</w:t>
      </w:r>
      <w:r>
        <w:rPr>
          <w:rStyle w:val="a9"/>
          <w:rFonts w:hint="eastAsia"/>
          <w:color w:val="FF0000"/>
          <w:shd w:val="clear" w:color="auto" w:fill="auto"/>
        </w:rPr>
        <w:t>1</w:t>
      </w:r>
      <w:r>
        <w:rPr>
          <w:rStyle w:val="a9"/>
          <w:color w:val="FF0000"/>
          <w:shd w:val="clear" w:color="auto" w:fill="auto"/>
        </w:rPr>
        <w:t>0</w:t>
      </w:r>
      <w:r>
        <w:rPr>
          <w:rStyle w:val="a9"/>
          <w:rFonts w:hint="eastAsia"/>
          <w:color w:val="FF0000"/>
          <w:shd w:val="clear" w:color="auto" w:fill="auto"/>
        </w:rPr>
        <w:t>题。</w:t>
      </w:r>
      <w:r w:rsidR="00AA606A">
        <w:rPr>
          <w:rStyle w:val="a9"/>
          <w:rFonts w:hint="eastAsia"/>
          <w:color w:val="FF0000"/>
          <w:shd w:val="clear" w:color="auto" w:fill="auto"/>
        </w:rPr>
        <w:t>明显的，②这个表达式，不是纯数字字符串，所以</w:t>
      </w:r>
      <w:r w:rsidR="00AA606A">
        <w:rPr>
          <w:rStyle w:val="a9"/>
          <w:rFonts w:hint="eastAsia"/>
          <w:color w:val="FF0000"/>
          <w:shd w:val="clear" w:color="auto" w:fill="auto"/>
        </w:rPr>
        <w:t>isNaN</w:t>
      </w:r>
      <w:r w:rsidR="00AA606A">
        <w:rPr>
          <w:rStyle w:val="a9"/>
          <w:rFonts w:hint="eastAsia"/>
          <w:color w:val="FF0000"/>
          <w:shd w:val="clear" w:color="auto" w:fill="auto"/>
        </w:rPr>
        <w:t>的结果就是</w:t>
      </w:r>
      <w:r w:rsidR="00AA606A">
        <w:rPr>
          <w:rStyle w:val="a9"/>
          <w:rFonts w:hint="eastAsia"/>
          <w:color w:val="FF0000"/>
          <w:shd w:val="clear" w:color="auto" w:fill="auto"/>
        </w:rPr>
        <w:t>true</w:t>
      </w:r>
      <w:r w:rsidR="00AA606A">
        <w:rPr>
          <w:rStyle w:val="a9"/>
          <w:rFonts w:hint="eastAsia"/>
          <w:color w:val="FF0000"/>
          <w:shd w:val="clear" w:color="auto" w:fill="auto"/>
        </w:rPr>
        <w:t>。</w:t>
      </w:r>
    </w:p>
    <w:p w14:paraId="362664EE" w14:textId="72DF87C4" w:rsidR="00AA606A" w:rsidRDefault="00AA606A" w:rsidP="00166AAD">
      <w:pPr>
        <w:rPr>
          <w:rStyle w:val="a9"/>
          <w:color w:val="FF0000"/>
          <w:shd w:val="clear" w:color="auto" w:fill="auto"/>
        </w:rPr>
      </w:pPr>
      <w:r>
        <w:rPr>
          <w:rStyle w:val="a9"/>
          <w:rFonts w:hint="eastAsia"/>
          <w:color w:val="FF0000"/>
          <w:shd w:val="clear" w:color="auto" w:fill="auto"/>
        </w:rPr>
        <w:t>③，你想啊，</w:t>
      </w:r>
      <w:r>
        <w:rPr>
          <w:rStyle w:val="a9"/>
          <w:rFonts w:hint="eastAsia"/>
          <w:color w:val="FF0000"/>
          <w:shd w:val="clear" w:color="auto" w:fill="auto"/>
        </w:rPr>
        <w:t>NaN</w:t>
      </w:r>
      <w:r>
        <w:rPr>
          <w:rStyle w:val="a9"/>
          <w:rFonts w:hint="eastAsia"/>
          <w:color w:val="FF0000"/>
          <w:shd w:val="clear" w:color="auto" w:fill="auto"/>
        </w:rPr>
        <w:t>不自等，</w:t>
      </w:r>
      <w:r>
        <w:rPr>
          <w:rStyle w:val="a9"/>
          <w:rFonts w:hint="eastAsia"/>
          <w:color w:val="FF0000"/>
          <w:shd w:val="clear" w:color="auto" w:fill="auto"/>
        </w:rPr>
        <w:t xml:space="preserve"> </w:t>
      </w:r>
      <w:r>
        <w:rPr>
          <w:rStyle w:val="a9"/>
          <w:rFonts w:hint="eastAsia"/>
          <w:color w:val="FF0000"/>
          <w:shd w:val="clear" w:color="auto" w:fill="auto"/>
        </w:rPr>
        <w:t>它怎么等于别人。</w:t>
      </w:r>
    </w:p>
    <w:p w14:paraId="04684E89" w14:textId="16A73DC4" w:rsidR="00AA606A" w:rsidRDefault="00AA606A" w:rsidP="00166AAD">
      <w:pPr>
        <w:rPr>
          <w:rStyle w:val="a9"/>
          <w:color w:val="FF0000"/>
          <w:shd w:val="clear" w:color="auto" w:fill="auto"/>
        </w:rPr>
      </w:pPr>
      <w:r>
        <w:rPr>
          <w:rStyle w:val="a9"/>
          <w:rFonts w:hint="eastAsia"/>
          <w:color w:val="FF0000"/>
          <w:shd w:val="clear" w:color="auto" w:fill="auto"/>
        </w:rPr>
        <w:t>④，我们强调一万遍了，这个特殊等式，非常重要，大家一定要会。</w:t>
      </w:r>
    </w:p>
    <w:p w14:paraId="28F93D67" w14:textId="681A60AD" w:rsidR="00AA606A" w:rsidRDefault="00AA606A" w:rsidP="00166AAD">
      <w:pPr>
        <w:rPr>
          <w:rStyle w:val="a9"/>
          <w:color w:val="FF0000"/>
          <w:shd w:val="clear" w:color="auto" w:fill="auto"/>
        </w:rPr>
      </w:pPr>
      <w:r>
        <w:rPr>
          <w:rStyle w:val="a9"/>
          <w:rFonts w:hint="eastAsia"/>
          <w:color w:val="FF0000"/>
          <w:shd w:val="clear" w:color="auto" w:fill="auto"/>
        </w:rPr>
        <w:t>⑤，</w:t>
      </w:r>
      <w:r>
        <w:rPr>
          <w:rStyle w:val="a9"/>
          <w:rFonts w:hint="eastAsia"/>
          <w:color w:val="FF0000"/>
          <w:shd w:val="clear" w:color="auto" w:fill="auto"/>
        </w:rPr>
        <w:t>false</w:t>
      </w:r>
      <w:r>
        <w:rPr>
          <w:rStyle w:val="a9"/>
          <w:rFonts w:hint="eastAsia"/>
          <w:color w:val="FF0000"/>
          <w:shd w:val="clear" w:color="auto" w:fill="auto"/>
        </w:rPr>
        <w:t>，进行</w:t>
      </w:r>
      <w:r>
        <w:rPr>
          <w:rStyle w:val="a9"/>
          <w:rFonts w:hint="eastAsia"/>
          <w:color w:val="FF0000"/>
          <w:shd w:val="clear" w:color="auto" w:fill="auto"/>
        </w:rPr>
        <w:t>==</w:t>
      </w:r>
      <w:r>
        <w:rPr>
          <w:rStyle w:val="a9"/>
          <w:rFonts w:hint="eastAsia"/>
          <w:color w:val="FF0000"/>
          <w:shd w:val="clear" w:color="auto" w:fill="auto"/>
        </w:rPr>
        <w:t>比较的时候，和隐式类型转换的理解不同。比如</w:t>
      </w:r>
      <w:r>
        <w:rPr>
          <w:rStyle w:val="a9"/>
          <w:rFonts w:hint="eastAsia"/>
          <w:color w:val="FF0000"/>
          <w:shd w:val="clear" w:color="auto" w:fill="auto"/>
        </w:rPr>
        <w:t>undefined</w:t>
      </w:r>
      <w:r>
        <w:rPr>
          <w:rStyle w:val="a9"/>
          <w:rFonts w:hint="eastAsia"/>
          <w:color w:val="FF0000"/>
          <w:shd w:val="clear" w:color="auto" w:fill="auto"/>
        </w:rPr>
        <w:t>转为数字就是</w:t>
      </w:r>
      <w:r>
        <w:rPr>
          <w:rStyle w:val="a9"/>
          <w:rFonts w:hint="eastAsia"/>
          <w:color w:val="FF0000"/>
          <w:shd w:val="clear" w:color="auto" w:fill="auto"/>
        </w:rPr>
        <w:t>0</w:t>
      </w:r>
      <w:r>
        <w:rPr>
          <w:rStyle w:val="a9"/>
          <w:rFonts w:hint="eastAsia"/>
          <w:color w:val="FF0000"/>
          <w:shd w:val="clear" w:color="auto" w:fill="auto"/>
        </w:rPr>
        <w:t>，但是进行</w:t>
      </w:r>
      <w:r>
        <w:rPr>
          <w:rStyle w:val="a9"/>
          <w:rFonts w:hint="eastAsia"/>
          <w:color w:val="FF0000"/>
          <w:shd w:val="clear" w:color="auto" w:fill="auto"/>
        </w:rPr>
        <w:t>==</w:t>
      </w:r>
      <w:r>
        <w:rPr>
          <w:rStyle w:val="a9"/>
          <w:rFonts w:hint="eastAsia"/>
          <w:color w:val="FF0000"/>
          <w:shd w:val="clear" w:color="auto" w:fill="auto"/>
        </w:rPr>
        <w:t>比较的时候遵循的守则是不同的。我们之前在“第一周的</w:t>
      </w:r>
      <w:r>
        <w:rPr>
          <w:rStyle w:val="a9"/>
          <w:rFonts w:hint="eastAsia"/>
          <w:color w:val="FF0000"/>
          <w:shd w:val="clear" w:color="auto" w:fill="auto"/>
        </w:rPr>
        <w:t>2</w:t>
      </w:r>
      <w:r>
        <w:rPr>
          <w:rStyle w:val="a9"/>
          <w:color w:val="FF0000"/>
          <w:shd w:val="clear" w:color="auto" w:fill="auto"/>
        </w:rPr>
        <w:t>7</w:t>
      </w:r>
      <w:r>
        <w:rPr>
          <w:rStyle w:val="a9"/>
          <w:rFonts w:hint="eastAsia"/>
          <w:color w:val="FF0000"/>
          <w:shd w:val="clear" w:color="auto" w:fill="auto"/>
        </w:rPr>
        <w:t>题作业中”已经讲了，</w:t>
      </w:r>
      <w:r w:rsidRPr="002032F4">
        <w:rPr>
          <w:rStyle w:val="a9"/>
          <w:rFonts w:hint="eastAsia"/>
          <w:color w:val="FF0000"/>
          <w:highlight w:val="yellow"/>
          <w:shd w:val="clear" w:color="auto" w:fill="auto"/>
        </w:rPr>
        <w:t>undefined</w:t>
      </w:r>
      <w:r w:rsidRPr="002032F4">
        <w:rPr>
          <w:rStyle w:val="a9"/>
          <w:rFonts w:hint="eastAsia"/>
          <w:color w:val="FF0000"/>
          <w:highlight w:val="yellow"/>
          <w:shd w:val="clear" w:color="auto" w:fill="auto"/>
        </w:rPr>
        <w:t>只和自己等和</w:t>
      </w:r>
      <w:r w:rsidRPr="002032F4">
        <w:rPr>
          <w:rStyle w:val="a9"/>
          <w:rFonts w:hint="eastAsia"/>
          <w:color w:val="FF0000"/>
          <w:highlight w:val="yellow"/>
          <w:shd w:val="clear" w:color="auto" w:fill="auto"/>
        </w:rPr>
        <w:t>null</w:t>
      </w:r>
      <w:r w:rsidRPr="002032F4">
        <w:rPr>
          <w:rStyle w:val="a9"/>
          <w:rFonts w:hint="eastAsia"/>
          <w:color w:val="FF0000"/>
          <w:highlight w:val="yellow"/>
          <w:shd w:val="clear" w:color="auto" w:fill="auto"/>
        </w:rPr>
        <w:t>等，它和其他一切的值都不</w:t>
      </w:r>
      <w:r w:rsidRPr="002032F4">
        <w:rPr>
          <w:rStyle w:val="a9"/>
          <w:rFonts w:hint="eastAsia"/>
          <w:color w:val="FF0000"/>
          <w:highlight w:val="yellow"/>
          <w:shd w:val="clear" w:color="auto" w:fill="auto"/>
        </w:rPr>
        <w:t>==</w:t>
      </w:r>
      <w:r>
        <w:rPr>
          <w:rStyle w:val="a9"/>
          <w:rFonts w:hint="eastAsia"/>
          <w:color w:val="FF0000"/>
          <w:shd w:val="clear" w:color="auto" w:fill="auto"/>
        </w:rPr>
        <w:t>。</w:t>
      </w:r>
    </w:p>
    <w:p w14:paraId="56FBB85E" w14:textId="726673E2" w:rsidR="002032F4" w:rsidRDefault="002032F4" w:rsidP="00166AAD">
      <w:pPr>
        <w:rPr>
          <w:rStyle w:val="a9"/>
          <w:color w:val="FF0000"/>
          <w:shd w:val="clear" w:color="auto" w:fill="auto"/>
        </w:rPr>
      </w:pPr>
      <w:r>
        <w:rPr>
          <w:rStyle w:val="a9"/>
          <w:rFonts w:hint="eastAsia"/>
          <w:color w:val="FF0000"/>
          <w:shd w:val="clear" w:color="auto" w:fill="auto"/>
        </w:rPr>
        <w:t>你这么想啊：</w:t>
      </w:r>
    </w:p>
    <w:p w14:paraId="5F7893C5" w14:textId="3DCEF1A7" w:rsidR="002032F4" w:rsidRDefault="002032F4" w:rsidP="00166AAD">
      <w:pPr>
        <w:rPr>
          <w:rStyle w:val="a9"/>
          <w:color w:val="FF0000"/>
          <w:shd w:val="clear" w:color="auto" w:fill="auto"/>
        </w:rPr>
      </w:pPr>
      <w:r>
        <w:rPr>
          <w:noProof/>
        </w:rPr>
        <w:drawing>
          <wp:inline distT="0" distB="0" distL="0" distR="0" wp14:anchorId="7AE19D4B" wp14:editId="752F975E">
            <wp:extent cx="2616559" cy="126028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1928" cy="12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5AED" w14:textId="2B50ECA7" w:rsidR="002032F4" w:rsidRDefault="002032F4" w:rsidP="00166AAD">
      <w:pPr>
        <w:rPr>
          <w:rStyle w:val="a9"/>
          <w:rFonts w:hint="eastAsia"/>
          <w:color w:val="FF0000"/>
          <w:shd w:val="clear" w:color="auto" w:fill="auto"/>
        </w:rPr>
      </w:pPr>
      <w:r>
        <w:rPr>
          <w:rStyle w:val="a9"/>
          <w:rFonts w:hint="eastAsia"/>
          <w:color w:val="FF0000"/>
          <w:shd w:val="clear" w:color="auto" w:fill="auto"/>
        </w:rPr>
        <w:t>定义了一个变量</w:t>
      </w:r>
      <w:r>
        <w:rPr>
          <w:rStyle w:val="a9"/>
          <w:rFonts w:hint="eastAsia"/>
          <w:color w:val="FF0000"/>
          <w:shd w:val="clear" w:color="auto" w:fill="auto"/>
        </w:rPr>
        <w:t>a</w:t>
      </w:r>
      <w:r>
        <w:rPr>
          <w:rStyle w:val="a9"/>
          <w:rFonts w:hint="eastAsia"/>
          <w:color w:val="FF0000"/>
          <w:shd w:val="clear" w:color="auto" w:fill="auto"/>
        </w:rPr>
        <w:t>但是没有赋初值，所以值是</w:t>
      </w:r>
      <w:r>
        <w:rPr>
          <w:rStyle w:val="a9"/>
          <w:rFonts w:hint="eastAsia"/>
          <w:color w:val="FF0000"/>
          <w:shd w:val="clear" w:color="auto" w:fill="auto"/>
        </w:rPr>
        <w:t>undefined</w:t>
      </w:r>
      <w:r>
        <w:rPr>
          <w:rStyle w:val="a9"/>
          <w:rFonts w:hint="eastAsia"/>
          <w:color w:val="FF0000"/>
          <w:shd w:val="clear" w:color="auto" w:fill="auto"/>
        </w:rPr>
        <w:t>，那么</w:t>
      </w:r>
      <w:r>
        <w:rPr>
          <w:rStyle w:val="a9"/>
          <w:rFonts w:hint="eastAsia"/>
          <w:color w:val="FF0000"/>
          <w:shd w:val="clear" w:color="auto" w:fill="auto"/>
        </w:rPr>
        <w:t>if</w:t>
      </w:r>
      <w:r>
        <w:rPr>
          <w:rStyle w:val="a9"/>
          <w:rFonts w:hint="eastAsia"/>
          <w:color w:val="FF0000"/>
          <w:shd w:val="clear" w:color="auto" w:fill="auto"/>
        </w:rPr>
        <w:t>语句中和</w:t>
      </w:r>
      <w:r>
        <w:rPr>
          <w:rStyle w:val="a9"/>
          <w:rFonts w:hint="eastAsia"/>
          <w:color w:val="FF0000"/>
          <w:shd w:val="clear" w:color="auto" w:fill="auto"/>
        </w:rPr>
        <w:t>0</w:t>
      </w:r>
      <w:r>
        <w:rPr>
          <w:rStyle w:val="a9"/>
          <w:rFonts w:hint="eastAsia"/>
          <w:color w:val="FF0000"/>
          <w:shd w:val="clear" w:color="auto" w:fill="auto"/>
        </w:rPr>
        <w:t>进行比较，肯定不能进入</w:t>
      </w:r>
      <w:r>
        <w:rPr>
          <w:rStyle w:val="a9"/>
          <w:rFonts w:hint="eastAsia"/>
          <w:color w:val="FF0000"/>
          <w:shd w:val="clear" w:color="auto" w:fill="auto"/>
        </w:rPr>
        <w:t>if</w:t>
      </w:r>
      <w:r>
        <w:rPr>
          <w:rStyle w:val="a9"/>
          <w:rFonts w:hint="eastAsia"/>
          <w:color w:val="FF0000"/>
          <w:shd w:val="clear" w:color="auto" w:fill="auto"/>
        </w:rPr>
        <w:t>语句啊，所以</w:t>
      </w:r>
      <w:r>
        <w:rPr>
          <w:rStyle w:val="a9"/>
          <w:rFonts w:hint="eastAsia"/>
          <w:color w:val="FF0000"/>
          <w:shd w:val="clear" w:color="auto" w:fill="auto"/>
        </w:rPr>
        <w:t>undefined</w:t>
      </w:r>
      <w:r>
        <w:rPr>
          <w:rStyle w:val="a9"/>
          <w:rFonts w:hint="eastAsia"/>
          <w:color w:val="FF0000"/>
          <w:shd w:val="clear" w:color="auto" w:fill="auto"/>
        </w:rPr>
        <w:t>不能</w:t>
      </w:r>
      <w:r>
        <w:rPr>
          <w:rStyle w:val="a9"/>
          <w:rFonts w:hint="eastAsia"/>
          <w:color w:val="FF0000"/>
          <w:shd w:val="clear" w:color="auto" w:fill="auto"/>
        </w:rPr>
        <w:t>==</w:t>
      </w:r>
      <w:r>
        <w:rPr>
          <w:rStyle w:val="a9"/>
          <w:color w:val="FF0000"/>
          <w:shd w:val="clear" w:color="auto" w:fill="auto"/>
        </w:rPr>
        <w:t>0</w:t>
      </w:r>
      <w:r>
        <w:rPr>
          <w:rStyle w:val="a9"/>
          <w:rFonts w:hint="eastAsia"/>
          <w:color w:val="FF0000"/>
          <w:shd w:val="clear" w:color="auto" w:fill="auto"/>
        </w:rPr>
        <w:t>的。</w:t>
      </w:r>
    </w:p>
    <w:p w14:paraId="512FADC1" w14:textId="77777777" w:rsidR="00166AAD" w:rsidRPr="00166AAD" w:rsidRDefault="00166AAD" w:rsidP="00166AAD">
      <w:pPr>
        <w:rPr>
          <w:rFonts w:hint="eastAsia"/>
          <w:color w:val="FF0000"/>
        </w:rPr>
      </w:pPr>
    </w:p>
    <w:p w14:paraId="61B4AF1C" w14:textId="77777777" w:rsidR="007A1158" w:rsidRDefault="0017261E" w:rsidP="00233899">
      <w:pPr>
        <w:spacing w:beforeLines="50" w:before="156"/>
      </w:pPr>
      <w:r>
        <w:t>3</w:t>
      </w:r>
      <w:r w:rsidR="00365E52">
        <w:rPr>
          <w:rFonts w:hint="eastAsia"/>
        </w:rPr>
        <w:t xml:space="preserve">. </w:t>
      </w:r>
      <w:r w:rsidR="00365E52">
        <w:rPr>
          <w:rFonts w:hint="eastAsia"/>
        </w:rPr>
        <w:t>下面程序的执行</w:t>
      </w:r>
      <w:r w:rsidR="00365E52">
        <w:t>结果</w:t>
      </w:r>
      <w:r w:rsidR="00365E52">
        <w:rPr>
          <w:rFonts w:hint="eastAsia"/>
        </w:rPr>
        <w:t>为？</w:t>
      </w:r>
    </w:p>
    <w:p w14:paraId="6BAEC080" w14:textId="77777777" w:rsidR="007A1158" w:rsidRDefault="00365E52">
      <w:pPr>
        <w:pStyle w:val="a8"/>
      </w:pPr>
      <w:bookmarkStart w:id="4" w:name="OLE_LINK15"/>
      <w:r>
        <w:rPr>
          <w:rFonts w:hint="eastAsia"/>
        </w:rPr>
        <w:t>var a = 3;</w:t>
      </w:r>
    </w:p>
    <w:p w14:paraId="2A1BEDF4" w14:textId="77777777" w:rsidR="007A1158" w:rsidRDefault="00365E52">
      <w:pPr>
        <w:pStyle w:val="a8"/>
      </w:pPr>
      <w:r>
        <w:rPr>
          <w:rFonts w:hint="eastAsia"/>
        </w:rPr>
        <w:lastRenderedPageBreak/>
        <w:t>var b = 4;</w:t>
      </w:r>
    </w:p>
    <w:p w14:paraId="0C84826F" w14:textId="77777777" w:rsidR="007A1158" w:rsidRDefault="00365E52">
      <w:pPr>
        <w:pStyle w:val="a8"/>
      </w:pPr>
      <w:r>
        <w:rPr>
          <w:rFonts w:hint="eastAsia"/>
        </w:rPr>
        <w:t>var c = a++ + b++ + ++a + ++b;</w:t>
      </w:r>
    </w:p>
    <w:p w14:paraId="528C992A" w14:textId="77777777" w:rsidR="007A1158" w:rsidRDefault="00365E52">
      <w:pPr>
        <w:pStyle w:val="a8"/>
      </w:pPr>
      <w:r>
        <w:rPr>
          <w:rFonts w:hint="eastAsia"/>
        </w:rPr>
        <w:t>console.log(c);</w:t>
      </w:r>
    </w:p>
    <w:bookmarkEnd w:id="4"/>
    <w:p w14:paraId="76DCCCFA" w14:textId="77777777" w:rsidR="001518E7" w:rsidRDefault="00365E52">
      <w:pPr>
        <w:ind w:firstLine="420"/>
        <w:rPr>
          <w:rFonts w:cs="Consolas"/>
        </w:rPr>
      </w:pPr>
      <w:r>
        <w:rPr>
          <w:rFonts w:cs="Consolas"/>
        </w:rPr>
        <w:t>(A)</w:t>
      </w:r>
      <w:r>
        <w:rPr>
          <w:rFonts w:cs="Consolas" w:hint="eastAsia"/>
        </w:rPr>
        <w:t xml:space="preserve"> 17</w:t>
      </w:r>
      <w:r>
        <w:rPr>
          <w:rFonts w:hint="eastAsia"/>
        </w:rPr>
        <w:t xml:space="preserve">  </w:t>
      </w:r>
      <w:r>
        <w:rPr>
          <w:rFonts w:cs="Consolas" w:hint="eastAsia"/>
        </w:rPr>
        <w:t xml:space="preserve"> </w:t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>
        <w:rPr>
          <w:rFonts w:cs="Consolas"/>
        </w:rPr>
        <w:t xml:space="preserve">(B) </w:t>
      </w:r>
      <w:r>
        <w:rPr>
          <w:rFonts w:hint="eastAsia"/>
        </w:rPr>
        <w:t>18</w: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 w:hint="eastAsia"/>
        </w:rPr>
        <w:tab/>
      </w:r>
    </w:p>
    <w:p w14:paraId="0FB0822B" w14:textId="51EC22F8" w:rsidR="00EC7B9A" w:rsidRDefault="00365E52" w:rsidP="00EC7B9A">
      <w:pPr>
        <w:ind w:firstLine="420"/>
      </w:pPr>
      <w:r>
        <w:rPr>
          <w:rFonts w:cs="Consolas"/>
        </w:rPr>
        <w:t>(C)</w:t>
      </w:r>
      <w:r w:rsidR="00493797">
        <w:rPr>
          <w:rFonts w:cs="Consolas"/>
        </w:rPr>
        <w:t xml:space="preserve"> </w:t>
      </w:r>
      <w:r>
        <w:rPr>
          <w:rFonts w:hint="eastAsia"/>
        </w:rPr>
        <w:t>19</w:t>
      </w:r>
      <w:r>
        <w:rPr>
          <w:rFonts w:cs="Consolas"/>
        </w:rPr>
        <w:tab/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>
        <w:rPr>
          <w:rFonts w:cs="Consolas"/>
        </w:rPr>
        <w:t xml:space="preserve">(D) </w:t>
      </w:r>
      <w:r>
        <w:rPr>
          <w:rFonts w:hint="eastAsia"/>
        </w:rPr>
        <w:t>20</w:t>
      </w:r>
    </w:p>
    <w:p w14:paraId="017E5C1B" w14:textId="41A41CC5" w:rsidR="00BE6933" w:rsidRDefault="00BE6933" w:rsidP="00EC7B9A"/>
    <w:p w14:paraId="055314E4" w14:textId="1F2A9F11" w:rsidR="00757F45" w:rsidRPr="00010414" w:rsidRDefault="00757F45" w:rsidP="00EC7B9A">
      <w:pPr>
        <w:rPr>
          <w:rFonts w:hint="eastAsia"/>
          <w:color w:val="FF0000"/>
        </w:rPr>
      </w:pPr>
      <w:r w:rsidRPr="00010414">
        <w:rPr>
          <w:rFonts w:hint="eastAsia"/>
          <w:color w:val="FF0000"/>
        </w:rPr>
        <w:t>解析：</w:t>
      </w:r>
      <w:r w:rsidRPr="00010414">
        <w:rPr>
          <w:rFonts w:hint="eastAsia"/>
          <w:color w:val="FF0000"/>
        </w:rPr>
        <w:t>B</w:t>
      </w:r>
      <w:r w:rsidRPr="00010414">
        <w:rPr>
          <w:rFonts w:hint="eastAsia"/>
          <w:color w:val="FF0000"/>
        </w:rPr>
        <w:t>，</w:t>
      </w:r>
      <w:r w:rsidRPr="00010414">
        <w:rPr>
          <w:rFonts w:hint="eastAsia"/>
          <w:color w:val="FF0000"/>
        </w:rPr>
        <w:t>a++</w:t>
      </w:r>
      <w:r w:rsidRPr="00010414">
        <w:rPr>
          <w:rFonts w:hint="eastAsia"/>
          <w:color w:val="FF0000"/>
        </w:rPr>
        <w:t>是先用再加，</w:t>
      </w:r>
      <w:r w:rsidRPr="00010414">
        <w:rPr>
          <w:rFonts w:hint="eastAsia"/>
          <w:color w:val="FF0000"/>
        </w:rPr>
        <w:t>++a</w:t>
      </w:r>
      <w:r w:rsidRPr="00010414">
        <w:rPr>
          <w:rFonts w:hint="eastAsia"/>
          <w:color w:val="FF0000"/>
        </w:rPr>
        <w:t>是先加再用，从左往右看，所以是</w:t>
      </w:r>
      <w:r w:rsidRPr="00010414">
        <w:rPr>
          <w:rFonts w:hint="eastAsia"/>
          <w:color w:val="FF0000"/>
        </w:rPr>
        <w:t>3+</w:t>
      </w:r>
      <w:r w:rsidRPr="00010414">
        <w:rPr>
          <w:color w:val="FF0000"/>
        </w:rPr>
        <w:t>4</w:t>
      </w:r>
      <w:r w:rsidRPr="00010414">
        <w:rPr>
          <w:rFonts w:hint="eastAsia"/>
          <w:color w:val="FF0000"/>
        </w:rPr>
        <w:t>+</w:t>
      </w:r>
      <w:r w:rsidRPr="00010414">
        <w:rPr>
          <w:color w:val="FF0000"/>
        </w:rPr>
        <w:t>5</w:t>
      </w:r>
      <w:r w:rsidRPr="00010414">
        <w:rPr>
          <w:rFonts w:hint="eastAsia"/>
          <w:color w:val="FF0000"/>
        </w:rPr>
        <w:t>+</w:t>
      </w:r>
      <w:r w:rsidRPr="00010414">
        <w:rPr>
          <w:color w:val="FF0000"/>
        </w:rPr>
        <w:t>6</w:t>
      </w:r>
      <w:r w:rsidRPr="00010414">
        <w:rPr>
          <w:rFonts w:hint="eastAsia"/>
          <w:color w:val="FF0000"/>
        </w:rPr>
        <w:t>，</w:t>
      </w:r>
      <w:r w:rsidRPr="00010414">
        <w:rPr>
          <w:rFonts w:hint="eastAsia"/>
          <w:color w:val="FF0000"/>
        </w:rPr>
        <w:t>B</w:t>
      </w:r>
      <w:r w:rsidRPr="00010414">
        <w:rPr>
          <w:rFonts w:hint="eastAsia"/>
          <w:color w:val="FF0000"/>
        </w:rPr>
        <w:t>。</w:t>
      </w:r>
    </w:p>
    <w:p w14:paraId="67A018ED" w14:textId="77777777" w:rsidR="00BE6933" w:rsidRDefault="00BE6933" w:rsidP="00EC7B9A"/>
    <w:p w14:paraId="03E920E2" w14:textId="77777777" w:rsidR="007A1158" w:rsidRDefault="00757E1D" w:rsidP="00EC7B9A">
      <w:r>
        <w:t>4</w:t>
      </w:r>
      <w:r w:rsidR="00365E52">
        <w:rPr>
          <w:rFonts w:hint="eastAsia"/>
        </w:rPr>
        <w:t xml:space="preserve">. </w:t>
      </w:r>
      <w:r w:rsidR="00365E52">
        <w:rPr>
          <w:rFonts w:hint="eastAsia"/>
        </w:rPr>
        <w:t>下面程序的执行</w:t>
      </w:r>
      <w:r w:rsidR="00365E52">
        <w:t>结果</w:t>
      </w:r>
      <w:r w:rsidR="00365E52">
        <w:rPr>
          <w:rFonts w:hint="eastAsia"/>
        </w:rPr>
        <w:t>为？</w:t>
      </w:r>
    </w:p>
    <w:p w14:paraId="219F2272" w14:textId="77777777" w:rsidR="007A1158" w:rsidRDefault="00365E52">
      <w:pPr>
        <w:pStyle w:val="a8"/>
      </w:pPr>
      <w:r>
        <w:t>var a = 5 &amp;&amp; true;</w:t>
      </w:r>
      <w:r>
        <w:rPr>
          <w:rFonts w:hint="eastAsia"/>
        </w:rPr>
        <w:t xml:space="preserve">  </w:t>
      </w:r>
    </w:p>
    <w:p w14:paraId="70F9268F" w14:textId="77777777" w:rsidR="007A1158" w:rsidRDefault="00365E52">
      <w:pPr>
        <w:pStyle w:val="a8"/>
      </w:pPr>
      <w:r>
        <w:t>var b = false || 6;</w:t>
      </w:r>
      <w:r>
        <w:rPr>
          <w:rFonts w:hint="eastAsia"/>
        </w:rPr>
        <w:t xml:space="preserve">  </w:t>
      </w:r>
    </w:p>
    <w:p w14:paraId="2149302A" w14:textId="641C2AB3" w:rsidR="006E0267" w:rsidRDefault="006E0267">
      <w:pPr>
        <w:pStyle w:val="a8"/>
      </w:pPr>
      <w:r>
        <w:rPr>
          <w:rFonts w:hint="eastAsia"/>
        </w:rPr>
        <w:t>v</w:t>
      </w:r>
      <w:r>
        <w:t xml:space="preserve">ar c = </w:t>
      </w:r>
      <w:r w:rsidR="00493797">
        <w:rPr>
          <w:rFonts w:hint="eastAsia"/>
        </w:rPr>
        <w:t>true</w:t>
      </w:r>
      <w:r w:rsidR="00493797">
        <w:t xml:space="preserve"> + true</w:t>
      </w:r>
      <w:r w:rsidR="00D5632A">
        <w:t>;</w:t>
      </w:r>
      <w:r>
        <w:t xml:space="preserve"> </w:t>
      </w:r>
    </w:p>
    <w:p w14:paraId="0FC98A9C" w14:textId="77777777" w:rsidR="007A1158" w:rsidRDefault="00365E52">
      <w:pPr>
        <w:pStyle w:val="a8"/>
      </w:pPr>
      <w:r>
        <w:t>console.log(a + b</w:t>
      </w:r>
      <w:r w:rsidR="00347A5A">
        <w:t xml:space="preserve"> + c</w:t>
      </w:r>
      <w:r>
        <w:t>);</w:t>
      </w:r>
      <w:r>
        <w:rPr>
          <w:rFonts w:hint="eastAsia"/>
        </w:rPr>
        <w:t xml:space="preserve"> </w:t>
      </w:r>
    </w:p>
    <w:p w14:paraId="41D743DC" w14:textId="77777777" w:rsidR="00B67450" w:rsidRDefault="00365E52">
      <w:pPr>
        <w:ind w:firstLine="420"/>
        <w:rPr>
          <w:rFonts w:cs="Consolas"/>
        </w:rPr>
      </w:pPr>
      <w:r>
        <w:rPr>
          <w:rFonts w:cs="Consolas"/>
        </w:rPr>
        <w:t>(A)</w:t>
      </w:r>
      <w:r>
        <w:rPr>
          <w:rFonts w:cs="Consolas" w:hint="eastAsia"/>
        </w:rPr>
        <w:t xml:space="preserve"> 5</w:t>
      </w:r>
      <w:r>
        <w:rPr>
          <w:rFonts w:hint="eastAsia"/>
        </w:rPr>
        <w:t xml:space="preserve">  </w:t>
      </w:r>
      <w:r>
        <w:rPr>
          <w:rFonts w:cs="Consolas" w:hint="eastAsia"/>
        </w:rPr>
        <w:t xml:space="preserve"> </w:t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 w:rsidR="00B67450">
        <w:rPr>
          <w:rFonts w:cs="Consolas"/>
        </w:rPr>
        <w:tab/>
      </w:r>
      <w:r>
        <w:rPr>
          <w:rFonts w:cs="Consolas"/>
        </w:rPr>
        <w:t xml:space="preserve">(B) </w:t>
      </w:r>
      <w:r>
        <w:rPr>
          <w:rFonts w:hint="eastAsia"/>
        </w:rPr>
        <w:t>7</w: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 w:hint="eastAsia"/>
        </w:rPr>
        <w:tab/>
      </w:r>
    </w:p>
    <w:p w14:paraId="7A5329CF" w14:textId="2591D3A2" w:rsidR="007A1158" w:rsidRDefault="00365E52">
      <w:pPr>
        <w:ind w:firstLine="420"/>
      </w:pPr>
      <w:r>
        <w:rPr>
          <w:rFonts w:cs="Consolas"/>
        </w:rPr>
        <w:t>(C)</w:t>
      </w:r>
      <w:r w:rsidR="00B67450">
        <w:t xml:space="preserve"> 9</w:t>
      </w:r>
      <w:r>
        <w:rPr>
          <w:rFonts w:cs="Consolas"/>
        </w:rPr>
        <w:tab/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>
        <w:rPr>
          <w:rFonts w:cs="Consolas"/>
        </w:rPr>
        <w:t xml:space="preserve">(D) </w:t>
      </w:r>
      <w:r>
        <w:rPr>
          <w:rFonts w:hint="eastAsia"/>
        </w:rPr>
        <w:t>1</w:t>
      </w:r>
      <w:r w:rsidR="00B67450">
        <w:t>1</w:t>
      </w:r>
    </w:p>
    <w:p w14:paraId="6670AFDD" w14:textId="1BE291AE" w:rsidR="00010414" w:rsidRDefault="00011243" w:rsidP="00010414">
      <w:pPr>
        <w:rPr>
          <w:color w:val="FF0000"/>
        </w:rPr>
      </w:pPr>
      <w:r w:rsidRPr="00011243">
        <w:rPr>
          <w:rFonts w:hint="eastAsia"/>
          <w:color w:val="FF0000"/>
        </w:rPr>
        <w:t>解析：</w:t>
      </w:r>
      <w:r w:rsidR="005E3690">
        <w:rPr>
          <w:rFonts w:hint="eastAsia"/>
          <w:color w:val="FF0000"/>
        </w:rPr>
        <w:t>面试题改的，</w:t>
      </w:r>
      <w:r w:rsidR="005E3690">
        <w:rPr>
          <w:rFonts w:hint="eastAsia"/>
          <w:color w:val="FF0000"/>
        </w:rPr>
        <w:t>C</w:t>
      </w:r>
      <w:r w:rsidR="005E3690">
        <w:rPr>
          <w:rFonts w:hint="eastAsia"/>
          <w:color w:val="FF0000"/>
        </w:rPr>
        <w:t>，</w:t>
      </w:r>
      <w:r w:rsidRPr="00011243">
        <w:rPr>
          <w:rFonts w:hint="eastAsia"/>
          <w:color w:val="FF0000"/>
        </w:rPr>
        <w:t>短路语法必须会，没有什么好商量的。</w:t>
      </w:r>
    </w:p>
    <w:p w14:paraId="15309CB3" w14:textId="27E5CB7D" w:rsidR="00011243" w:rsidRPr="00011243" w:rsidRDefault="00E82CBF" w:rsidP="00010414">
      <w:pPr>
        <w:rPr>
          <w:color w:val="FF0000"/>
        </w:rPr>
      </w:pP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true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，总结果是</w:t>
      </w:r>
      <w:r>
        <w:rPr>
          <w:rFonts w:hint="eastAsia"/>
          <w:color w:val="FF0000"/>
        </w:rPr>
        <w:t>1+</w:t>
      </w:r>
      <w:r>
        <w:rPr>
          <w:color w:val="FF0000"/>
        </w:rPr>
        <w:t>6</w:t>
      </w:r>
      <w:r>
        <w:rPr>
          <w:rFonts w:hint="eastAsia"/>
          <w:color w:val="FF0000"/>
        </w:rPr>
        <w:t>+</w:t>
      </w:r>
      <w:r>
        <w:rPr>
          <w:color w:val="FF0000"/>
        </w:rPr>
        <w:t>2</w:t>
      </w:r>
    </w:p>
    <w:p w14:paraId="7A0DD75E" w14:textId="000C20F2" w:rsidR="00011243" w:rsidRDefault="00011243" w:rsidP="00010414"/>
    <w:p w14:paraId="6C5897B0" w14:textId="77777777" w:rsidR="00011243" w:rsidRDefault="00011243" w:rsidP="00010414">
      <w:pPr>
        <w:rPr>
          <w:rFonts w:hint="eastAsia"/>
        </w:rPr>
      </w:pPr>
    </w:p>
    <w:p w14:paraId="6377D0B3" w14:textId="77777777" w:rsidR="007A1158" w:rsidRDefault="006E5E35" w:rsidP="006E5E35">
      <w:pPr>
        <w:snapToGrid w:val="0"/>
        <w:spacing w:beforeLines="50" w:before="156"/>
      </w:pPr>
      <w:r>
        <w:t>5</w:t>
      </w:r>
      <w:r w:rsidR="00365E52">
        <w:rPr>
          <w:rFonts w:hint="eastAsia"/>
        </w:rPr>
        <w:t xml:space="preserve">. </w:t>
      </w:r>
      <w:r w:rsidR="00365E52">
        <w:rPr>
          <w:rFonts w:hint="eastAsia"/>
        </w:rPr>
        <w:t>下面程序的执行</w:t>
      </w:r>
      <w:r w:rsidR="00365E52">
        <w:t>结果</w:t>
      </w:r>
      <w:r w:rsidR="00365E52">
        <w:rPr>
          <w:rFonts w:hint="eastAsia"/>
        </w:rPr>
        <w:t>为？</w:t>
      </w:r>
    </w:p>
    <w:p w14:paraId="13333BBA" w14:textId="69215B22" w:rsidR="00493797" w:rsidRDefault="00493797" w:rsidP="00493797">
      <w:pPr>
        <w:pStyle w:val="a8"/>
      </w:pPr>
      <w:bookmarkStart w:id="5" w:name="OLE_LINK5"/>
      <w:r>
        <w:rPr>
          <w:rFonts w:hint="eastAsia"/>
        </w:rPr>
        <w:t>console.log(foo);</w:t>
      </w:r>
    </w:p>
    <w:p w14:paraId="068E4F74" w14:textId="76A0D5B3" w:rsidR="007A1158" w:rsidRDefault="00365E52" w:rsidP="008B1AEA">
      <w:pPr>
        <w:pStyle w:val="a8"/>
      </w:pPr>
      <w:r>
        <w:rPr>
          <w:rFonts w:hint="eastAsia"/>
        </w:rPr>
        <w:t xml:space="preserve">var foo = </w:t>
      </w:r>
      <w:r w:rsidR="00493797">
        <w:t>1</w:t>
      </w:r>
      <w:r>
        <w:rPr>
          <w:rFonts w:hint="eastAsia"/>
        </w:rPr>
        <w:t xml:space="preserve">; </w:t>
      </w:r>
    </w:p>
    <w:p w14:paraId="7B81F573" w14:textId="63BE0AA8" w:rsidR="00493797" w:rsidRDefault="00365E52" w:rsidP="00493797">
      <w:pPr>
        <w:pStyle w:val="a8"/>
      </w:pPr>
      <w:r>
        <w:rPr>
          <w:rFonts w:hint="eastAsia"/>
        </w:rPr>
        <w:t>var foo = 10;</w:t>
      </w:r>
    </w:p>
    <w:bookmarkEnd w:id="5"/>
    <w:p w14:paraId="1293CDB0" w14:textId="77777777" w:rsidR="00C95660" w:rsidRDefault="00365E52" w:rsidP="00FC5C56">
      <w:pPr>
        <w:ind w:left="420"/>
        <w:rPr>
          <w:rFonts w:cs="Consolas"/>
        </w:rPr>
      </w:pPr>
      <w:r>
        <w:rPr>
          <w:rFonts w:cs="Consolas"/>
        </w:rPr>
        <w:t>(A)</w:t>
      </w:r>
      <w:r>
        <w:rPr>
          <w:rFonts w:cs="Consolas" w:hint="eastAsia"/>
        </w:rPr>
        <w:t xml:space="preserve"> </w:t>
      </w:r>
      <w:r>
        <w:rPr>
          <w:rFonts w:hint="eastAsia"/>
        </w:rPr>
        <w:t xml:space="preserve">1  </w:t>
      </w:r>
      <w:r>
        <w:rPr>
          <w:rFonts w:cs="Consolas" w:hint="eastAsia"/>
        </w:rPr>
        <w:t xml:space="preserve"> </w:t>
      </w:r>
      <w:r>
        <w:rPr>
          <w:rFonts w:cs="Consolas" w:hint="eastAsia"/>
        </w:rPr>
        <w:tab/>
        <w:t xml:space="preserve">  </w:t>
      </w:r>
      <w:r w:rsidR="00997672">
        <w:rPr>
          <w:rFonts w:cs="Consolas"/>
        </w:rPr>
        <w:tab/>
      </w:r>
      <w:r w:rsidR="00997672">
        <w:rPr>
          <w:rFonts w:cs="Consolas"/>
        </w:rPr>
        <w:tab/>
      </w:r>
      <w:r>
        <w:rPr>
          <w:rFonts w:cs="Consolas"/>
        </w:rPr>
        <w:t xml:space="preserve">(B) </w:t>
      </w:r>
      <w:r>
        <w:rPr>
          <w:rFonts w:hint="eastAsia"/>
        </w:rPr>
        <w:t>10</w: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 w:hint="eastAsia"/>
        </w:rPr>
        <w:t xml:space="preserve"> </w:t>
      </w:r>
    </w:p>
    <w:p w14:paraId="4AA4B430" w14:textId="4DF2E360" w:rsidR="007A1158" w:rsidRDefault="00365E52" w:rsidP="00EF129C">
      <w:pPr>
        <w:ind w:left="420"/>
      </w:pPr>
      <w:r>
        <w:rPr>
          <w:rFonts w:cs="Consolas"/>
        </w:rPr>
        <w:t>(C)</w:t>
      </w:r>
      <w:r w:rsidR="00C95660">
        <w:rPr>
          <w:rFonts w:cs="Consolas"/>
        </w:rPr>
        <w:t xml:space="preserve"> </w:t>
      </w:r>
      <w:r>
        <w:rPr>
          <w:rFonts w:cs="Consolas" w:hint="eastAsia"/>
        </w:rPr>
        <w:t>undefined</w:t>
      </w:r>
      <w:r>
        <w:rPr>
          <w:rFonts w:cs="Consolas"/>
        </w:rPr>
        <w:tab/>
      </w:r>
      <w:r>
        <w:rPr>
          <w:rFonts w:cs="Consolas" w:hint="eastAsia"/>
        </w:rPr>
        <w:tab/>
      </w:r>
      <w:r>
        <w:rPr>
          <w:rFonts w:cs="Consolas"/>
        </w:rPr>
        <w:t xml:space="preserve">(D) </w:t>
      </w:r>
      <w:r>
        <w:rPr>
          <w:rFonts w:hint="eastAsia"/>
        </w:rPr>
        <w:t>报错</w:t>
      </w:r>
    </w:p>
    <w:p w14:paraId="7A09C29F" w14:textId="1C952325" w:rsidR="005E3690" w:rsidRPr="005E3690" w:rsidRDefault="005E3690" w:rsidP="005E3690">
      <w:pPr>
        <w:rPr>
          <w:rFonts w:cs="Consolas" w:hint="eastAsia"/>
          <w:color w:val="FF0000"/>
        </w:rPr>
      </w:pPr>
      <w:r w:rsidRPr="005E3690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考察的就是变量声明提升，</w:t>
      </w: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。</w:t>
      </w:r>
    </w:p>
    <w:p w14:paraId="237AC54F" w14:textId="37F020B8" w:rsidR="00EF129C" w:rsidRDefault="00EF129C" w:rsidP="00EF129C"/>
    <w:p w14:paraId="0B27591B" w14:textId="620635F7" w:rsidR="00B130F3" w:rsidRDefault="00B130F3" w:rsidP="00B130F3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下列</w:t>
      </w:r>
      <w:r>
        <w:rPr>
          <w:rFonts w:hint="eastAsia"/>
        </w:rPr>
        <w:t>JavaScript</w:t>
      </w:r>
      <w:r>
        <w:rPr>
          <w:rFonts w:hint="eastAsia"/>
        </w:rPr>
        <w:t>变量名中，不合法的一项是？</w:t>
      </w:r>
    </w:p>
    <w:p w14:paraId="2AECDFB3" w14:textId="77777777" w:rsidR="00B130F3" w:rsidRDefault="00B130F3" w:rsidP="00B130F3">
      <w:r>
        <w:t>(A) $</w:t>
      </w:r>
      <w:r>
        <w:tab/>
      </w:r>
      <w:r>
        <w:tab/>
        <w:t>(B) $0_0$</w:t>
      </w:r>
      <w:r>
        <w:tab/>
      </w:r>
      <w:r>
        <w:tab/>
        <w:t>(C) 2nd</w:t>
      </w:r>
      <w:r>
        <w:tab/>
        <w:t xml:space="preserve"> </w:t>
      </w:r>
    </w:p>
    <w:p w14:paraId="12241574" w14:textId="2071FC83" w:rsidR="00EF129C" w:rsidRDefault="00B130F3" w:rsidP="00B130F3">
      <w:r>
        <w:t>(D) _123</w:t>
      </w:r>
    </w:p>
    <w:p w14:paraId="4FF0FEA9" w14:textId="2F4BD0E7" w:rsidR="005E3690" w:rsidRPr="00C25A3C" w:rsidRDefault="005E3690" w:rsidP="00B130F3">
      <w:pPr>
        <w:rPr>
          <w:rFonts w:hint="eastAsia"/>
          <w:color w:val="FF0000"/>
        </w:rPr>
      </w:pPr>
      <w:r w:rsidRPr="00C25A3C">
        <w:rPr>
          <w:rFonts w:hint="eastAsia"/>
          <w:color w:val="FF0000"/>
        </w:rPr>
        <w:t>解析：变量命名规定是，只能有数字、字母、下划线、美元符号，但是不能是数字开头，不能是保留字，所以</w:t>
      </w:r>
      <w:r w:rsidRPr="00C25A3C">
        <w:rPr>
          <w:rFonts w:hint="eastAsia"/>
          <w:color w:val="FF0000"/>
        </w:rPr>
        <w:t>C</w:t>
      </w:r>
      <w:r w:rsidRPr="00C25A3C">
        <w:rPr>
          <w:rFonts w:hint="eastAsia"/>
          <w:color w:val="FF0000"/>
        </w:rPr>
        <w:t>是</w:t>
      </w:r>
      <w:r w:rsidR="00C25A3C" w:rsidRPr="00C25A3C">
        <w:rPr>
          <w:rFonts w:hint="eastAsia"/>
          <w:color w:val="FF0000"/>
        </w:rPr>
        <w:t>不合法</w:t>
      </w:r>
      <w:r w:rsidRPr="00C25A3C">
        <w:rPr>
          <w:rFonts w:hint="eastAsia"/>
          <w:color w:val="FF0000"/>
        </w:rPr>
        <w:t>的。选</w:t>
      </w:r>
      <w:r w:rsidRPr="00C25A3C">
        <w:rPr>
          <w:rFonts w:hint="eastAsia"/>
          <w:color w:val="FF0000"/>
        </w:rPr>
        <w:t>C</w:t>
      </w:r>
      <w:r w:rsidRPr="00C25A3C">
        <w:rPr>
          <w:rFonts w:hint="eastAsia"/>
          <w:color w:val="FF0000"/>
        </w:rPr>
        <w:t>。</w:t>
      </w:r>
    </w:p>
    <w:p w14:paraId="4EF1E986" w14:textId="6BD767AF" w:rsidR="00B130F3" w:rsidRDefault="00B130F3" w:rsidP="00B130F3"/>
    <w:p w14:paraId="41B1A287" w14:textId="2F70DB2C" w:rsidR="00B130F3" w:rsidRDefault="00B130F3" w:rsidP="00B130F3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程序运行结果是？</w:t>
      </w:r>
    </w:p>
    <w:p w14:paraId="68C55681" w14:textId="77777777" w:rsidR="00B130F3" w:rsidRDefault="00B130F3" w:rsidP="00B130F3">
      <w:r>
        <w:t>var a = "3.2";</w:t>
      </w:r>
    </w:p>
    <w:p w14:paraId="75947158" w14:textId="77777777" w:rsidR="00B130F3" w:rsidRDefault="00B130F3" w:rsidP="00B130F3">
      <w:r>
        <w:t>var b = 0.8;</w:t>
      </w:r>
    </w:p>
    <w:p w14:paraId="5ACD3F0B" w14:textId="77777777" w:rsidR="00B130F3" w:rsidRDefault="00B130F3" w:rsidP="00B130F3">
      <w:r>
        <w:t>var c = parseInt(a + b);</w:t>
      </w:r>
    </w:p>
    <w:p w14:paraId="43DC1873" w14:textId="0A9A0969" w:rsidR="00B130F3" w:rsidRDefault="00B130F3" w:rsidP="00B130F3">
      <w:r>
        <w:t>console.log(c);</w:t>
      </w:r>
    </w:p>
    <w:p w14:paraId="5267AC4D" w14:textId="23468839" w:rsidR="00C25A3C" w:rsidRPr="00C25A3C" w:rsidRDefault="00C25A3C" w:rsidP="00B130F3">
      <w:pPr>
        <w:rPr>
          <w:color w:val="FF0000"/>
        </w:rPr>
      </w:pPr>
      <w:r w:rsidRPr="00C25A3C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字符串</w:t>
      </w:r>
      <w:r>
        <w:rPr>
          <w:color w:val="FF0000"/>
        </w:rPr>
        <w:t>’3.2’</w:t>
      </w:r>
      <w:r>
        <w:rPr>
          <w:rFonts w:hint="eastAsia"/>
          <w:color w:val="FF0000"/>
        </w:rPr>
        <w:t>加上数字</w:t>
      </w:r>
      <w:r>
        <w:rPr>
          <w:rFonts w:hint="eastAsia"/>
          <w:color w:val="FF0000"/>
        </w:rPr>
        <w:t>0</w:t>
      </w:r>
      <w:r>
        <w:rPr>
          <w:color w:val="FF0000"/>
        </w:rPr>
        <w:t>.8</w:t>
      </w:r>
      <w:r>
        <w:rPr>
          <w:rFonts w:hint="eastAsia"/>
          <w:color w:val="FF0000"/>
        </w:rPr>
        <w:t>结果是</w:t>
      </w:r>
      <w:r>
        <w:rPr>
          <w:color w:val="FF0000"/>
        </w:rPr>
        <w:t>’3.20.8’</w:t>
      </w:r>
      <w:r>
        <w:rPr>
          <w:rFonts w:hint="eastAsia"/>
          <w:color w:val="FF0000"/>
        </w:rPr>
        <w:t>，用</w:t>
      </w:r>
      <w:r>
        <w:rPr>
          <w:rFonts w:hint="eastAsia"/>
          <w:color w:val="FF0000"/>
        </w:rPr>
        <w:t>parseInt</w:t>
      </w:r>
      <w:r>
        <w:rPr>
          <w:rFonts w:hint="eastAsia"/>
          <w:color w:val="FF0000"/>
        </w:rPr>
        <w:t>（）转之后，结果就是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。</w:t>
      </w:r>
    </w:p>
    <w:p w14:paraId="2BA17100" w14:textId="1FBE148F" w:rsidR="007A1158" w:rsidRDefault="007A1158">
      <w:pPr>
        <w:rPr>
          <w:rFonts w:cs="Consolas"/>
          <w:sz w:val="22"/>
          <w:szCs w:val="24"/>
        </w:rPr>
      </w:pPr>
    </w:p>
    <w:p w14:paraId="5A2783C5" w14:textId="36C6F202" w:rsidR="00B130F3" w:rsidRDefault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8</w:t>
      </w:r>
      <w:r>
        <w:rPr>
          <w:rFonts w:cs="Consolas"/>
          <w:sz w:val="22"/>
          <w:szCs w:val="24"/>
        </w:rPr>
        <w:t>.</w:t>
      </w:r>
      <w:r w:rsidRPr="00B130F3">
        <w:rPr>
          <w:rFonts w:hint="eastAsia"/>
        </w:rPr>
        <w:t xml:space="preserve"> </w:t>
      </w:r>
      <w:r>
        <w:rPr>
          <w:rFonts w:hint="eastAsia"/>
        </w:rPr>
        <w:t>程序运行结果是？</w:t>
      </w:r>
    </w:p>
    <w:p w14:paraId="6D4EAB4B" w14:textId="77777777" w:rsidR="00B130F3" w:rsidRPr="00B130F3" w:rsidRDefault="00B130F3" w:rsidP="00B130F3">
      <w:pPr>
        <w:rPr>
          <w:rFonts w:cs="Consolas"/>
          <w:sz w:val="22"/>
          <w:szCs w:val="24"/>
        </w:rPr>
      </w:pPr>
      <w:r w:rsidRPr="00B130F3">
        <w:rPr>
          <w:rFonts w:cs="Consolas"/>
          <w:sz w:val="22"/>
          <w:szCs w:val="24"/>
        </w:rPr>
        <w:t>var a = 5 &amp;&amp; true;</w:t>
      </w:r>
    </w:p>
    <w:p w14:paraId="7E0E437E" w14:textId="77777777" w:rsidR="00B130F3" w:rsidRPr="00B130F3" w:rsidRDefault="00B130F3" w:rsidP="00B130F3">
      <w:pPr>
        <w:rPr>
          <w:rFonts w:cs="Consolas"/>
          <w:sz w:val="22"/>
          <w:szCs w:val="24"/>
        </w:rPr>
      </w:pPr>
      <w:r w:rsidRPr="00B130F3">
        <w:rPr>
          <w:rFonts w:cs="Consolas"/>
          <w:sz w:val="22"/>
          <w:szCs w:val="24"/>
        </w:rPr>
        <w:t>var b = false || 6;</w:t>
      </w:r>
    </w:p>
    <w:p w14:paraId="26A414A7" w14:textId="63E4BBAF" w:rsidR="007A1158" w:rsidRDefault="00B130F3" w:rsidP="00B130F3">
      <w:pPr>
        <w:rPr>
          <w:rFonts w:cs="Consolas"/>
          <w:sz w:val="22"/>
          <w:szCs w:val="24"/>
        </w:rPr>
      </w:pPr>
      <w:r w:rsidRPr="00B130F3">
        <w:rPr>
          <w:rFonts w:cs="Consolas"/>
          <w:sz w:val="22"/>
          <w:szCs w:val="24"/>
        </w:rPr>
        <w:t>console.log(a + b);</w:t>
      </w:r>
    </w:p>
    <w:p w14:paraId="590125A1" w14:textId="75B4224D" w:rsidR="00C25A3C" w:rsidRPr="00C25A3C" w:rsidRDefault="00C25A3C" w:rsidP="00B130F3">
      <w:pPr>
        <w:rPr>
          <w:rFonts w:cs="Consolas"/>
          <w:color w:val="FF0000"/>
          <w:sz w:val="22"/>
          <w:szCs w:val="24"/>
        </w:rPr>
      </w:pPr>
      <w:r w:rsidRPr="00C25A3C">
        <w:rPr>
          <w:rFonts w:cs="Consolas" w:hint="eastAsia"/>
          <w:color w:val="FF0000"/>
          <w:sz w:val="22"/>
          <w:szCs w:val="24"/>
        </w:rPr>
        <w:t>解析：短路，</w:t>
      </w:r>
      <w:r w:rsidRPr="00C25A3C">
        <w:rPr>
          <w:rFonts w:cs="Consolas" w:hint="eastAsia"/>
          <w:color w:val="FF0000"/>
          <w:sz w:val="22"/>
          <w:szCs w:val="24"/>
        </w:rPr>
        <w:t>a</w:t>
      </w:r>
      <w:r w:rsidRPr="00C25A3C">
        <w:rPr>
          <w:rFonts w:cs="Consolas" w:hint="eastAsia"/>
          <w:color w:val="FF0000"/>
          <w:sz w:val="22"/>
          <w:szCs w:val="24"/>
        </w:rPr>
        <w:t>是</w:t>
      </w:r>
      <w:r w:rsidRPr="00C25A3C">
        <w:rPr>
          <w:rFonts w:cs="Consolas" w:hint="eastAsia"/>
          <w:color w:val="FF0000"/>
          <w:sz w:val="22"/>
          <w:szCs w:val="24"/>
        </w:rPr>
        <w:t>true</w:t>
      </w:r>
      <w:r w:rsidRPr="00C25A3C">
        <w:rPr>
          <w:rFonts w:cs="Consolas" w:hint="eastAsia"/>
          <w:color w:val="FF0000"/>
          <w:sz w:val="22"/>
          <w:szCs w:val="24"/>
        </w:rPr>
        <w:t>，</w:t>
      </w:r>
      <w:r w:rsidRPr="00C25A3C">
        <w:rPr>
          <w:rFonts w:cs="Consolas" w:hint="eastAsia"/>
          <w:color w:val="FF0000"/>
          <w:sz w:val="22"/>
          <w:szCs w:val="24"/>
        </w:rPr>
        <w:t>b</w:t>
      </w:r>
      <w:r w:rsidRPr="00C25A3C">
        <w:rPr>
          <w:rFonts w:cs="Consolas" w:hint="eastAsia"/>
          <w:color w:val="FF0000"/>
          <w:sz w:val="22"/>
          <w:szCs w:val="24"/>
        </w:rPr>
        <w:t>是</w:t>
      </w:r>
      <w:r w:rsidRPr="00C25A3C">
        <w:rPr>
          <w:rFonts w:cs="Consolas"/>
          <w:color w:val="FF0000"/>
          <w:sz w:val="22"/>
          <w:szCs w:val="24"/>
        </w:rPr>
        <w:t>6</w:t>
      </w:r>
      <w:r w:rsidRPr="00C25A3C">
        <w:rPr>
          <w:rFonts w:cs="Consolas" w:hint="eastAsia"/>
          <w:color w:val="FF0000"/>
          <w:sz w:val="22"/>
          <w:szCs w:val="24"/>
        </w:rPr>
        <w:t>，结果是</w:t>
      </w:r>
      <w:r w:rsidRPr="00C25A3C">
        <w:rPr>
          <w:rFonts w:cs="Consolas"/>
          <w:color w:val="FF0000"/>
          <w:sz w:val="22"/>
          <w:szCs w:val="24"/>
        </w:rPr>
        <w:t>7</w:t>
      </w:r>
    </w:p>
    <w:p w14:paraId="22A600D0" w14:textId="5579FAFC" w:rsidR="00B130F3" w:rsidRDefault="00B130F3" w:rsidP="00B130F3">
      <w:pPr>
        <w:rPr>
          <w:rFonts w:cs="Consolas"/>
          <w:sz w:val="22"/>
          <w:szCs w:val="24"/>
        </w:rPr>
      </w:pPr>
    </w:p>
    <w:p w14:paraId="439E8411" w14:textId="6601FC05" w:rsidR="00B130F3" w:rsidRDefault="00B130F3" w:rsidP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lastRenderedPageBreak/>
        <w:t>9</w:t>
      </w:r>
      <w:r>
        <w:rPr>
          <w:rFonts w:cs="Consolas"/>
          <w:sz w:val="22"/>
          <w:szCs w:val="24"/>
        </w:rPr>
        <w:t xml:space="preserve">. </w:t>
      </w:r>
      <w:r>
        <w:rPr>
          <w:rFonts w:cs="Consolas" w:hint="eastAsia"/>
          <w:sz w:val="22"/>
          <w:szCs w:val="24"/>
        </w:rPr>
        <w:t>请说出</w:t>
      </w:r>
      <w:r>
        <w:rPr>
          <w:rFonts w:cs="Consolas" w:hint="eastAsia"/>
          <w:sz w:val="22"/>
          <w:szCs w:val="24"/>
        </w:rPr>
        <w:t>subs</w:t>
      </w:r>
      <w:r w:rsidR="005627CA">
        <w:rPr>
          <w:rFonts w:cs="Consolas"/>
          <w:sz w:val="22"/>
          <w:szCs w:val="24"/>
        </w:rPr>
        <w:t>t</w:t>
      </w:r>
      <w:r>
        <w:rPr>
          <w:rFonts w:cs="Consolas" w:hint="eastAsia"/>
          <w:sz w:val="22"/>
          <w:szCs w:val="24"/>
        </w:rPr>
        <w:t>ring</w:t>
      </w:r>
      <w:r>
        <w:rPr>
          <w:rFonts w:cs="Consolas" w:hint="eastAsia"/>
          <w:sz w:val="22"/>
          <w:szCs w:val="24"/>
        </w:rPr>
        <w:t>、</w:t>
      </w:r>
      <w:r>
        <w:rPr>
          <w:rFonts w:cs="Consolas" w:hint="eastAsia"/>
          <w:sz w:val="22"/>
          <w:szCs w:val="24"/>
        </w:rPr>
        <w:t>substr</w:t>
      </w:r>
      <w:r>
        <w:rPr>
          <w:rFonts w:cs="Consolas" w:hint="eastAsia"/>
          <w:sz w:val="22"/>
          <w:szCs w:val="24"/>
        </w:rPr>
        <w:t>和</w:t>
      </w:r>
      <w:r>
        <w:rPr>
          <w:rFonts w:cs="Consolas" w:hint="eastAsia"/>
          <w:sz w:val="22"/>
          <w:szCs w:val="24"/>
        </w:rPr>
        <w:t>slice</w:t>
      </w:r>
      <w:r>
        <w:rPr>
          <w:rFonts w:cs="Consolas" w:hint="eastAsia"/>
          <w:sz w:val="22"/>
          <w:szCs w:val="24"/>
        </w:rPr>
        <w:t>的区别？</w:t>
      </w:r>
    </w:p>
    <w:p w14:paraId="34DB58CB" w14:textId="53AC5F44" w:rsidR="005627CA" w:rsidRDefault="005627CA" w:rsidP="00B130F3">
      <w:pPr>
        <w:rPr>
          <w:rFonts w:cs="Consolas"/>
          <w:color w:val="FF0000"/>
          <w:sz w:val="22"/>
          <w:szCs w:val="24"/>
        </w:rPr>
      </w:pPr>
      <w:r>
        <w:rPr>
          <w:rFonts w:cs="Consolas" w:hint="eastAsia"/>
          <w:sz w:val="22"/>
          <w:szCs w:val="24"/>
        </w:rPr>
        <w:t>答：</w:t>
      </w:r>
      <w:r w:rsidRPr="005627CA">
        <w:rPr>
          <w:rFonts w:cs="Consolas" w:hint="eastAsia"/>
          <w:color w:val="FF0000"/>
          <w:sz w:val="22"/>
          <w:szCs w:val="24"/>
        </w:rPr>
        <w:t>substring</w:t>
      </w:r>
      <w:r w:rsidRPr="005627CA">
        <w:rPr>
          <w:rFonts w:cs="Consolas" w:hint="eastAsia"/>
          <w:color w:val="FF0000"/>
          <w:sz w:val="22"/>
          <w:szCs w:val="24"/>
        </w:rPr>
        <w:t>和</w:t>
      </w:r>
      <w:r w:rsidRPr="005627CA">
        <w:rPr>
          <w:rFonts w:cs="Consolas" w:hint="eastAsia"/>
          <w:color w:val="FF0000"/>
          <w:sz w:val="22"/>
          <w:szCs w:val="24"/>
        </w:rPr>
        <w:t>slice</w:t>
      </w:r>
      <w:r w:rsidRPr="005627CA">
        <w:rPr>
          <w:rFonts w:cs="Consolas" w:hint="eastAsia"/>
          <w:color w:val="FF0000"/>
          <w:sz w:val="22"/>
          <w:szCs w:val="24"/>
        </w:rPr>
        <w:t>参数都是</w:t>
      </w:r>
      <w:r w:rsidRPr="005627CA">
        <w:rPr>
          <w:rFonts w:cs="Consolas"/>
          <w:color w:val="FF0000"/>
          <w:sz w:val="22"/>
          <w:szCs w:val="24"/>
        </w:rPr>
        <w:t>(</w:t>
      </w:r>
      <w:r w:rsidRPr="005627CA">
        <w:rPr>
          <w:rFonts w:cs="Consolas" w:hint="eastAsia"/>
          <w:color w:val="FF0000"/>
          <w:sz w:val="22"/>
          <w:szCs w:val="24"/>
        </w:rPr>
        <w:t>a</w:t>
      </w:r>
      <w:r w:rsidRPr="005627CA">
        <w:rPr>
          <w:rFonts w:cs="Consolas" w:hint="eastAsia"/>
          <w:color w:val="FF0000"/>
          <w:sz w:val="22"/>
          <w:szCs w:val="24"/>
        </w:rPr>
        <w:t>下标，</w:t>
      </w:r>
      <w:r w:rsidRPr="005627CA">
        <w:rPr>
          <w:rFonts w:cs="Consolas" w:hint="eastAsia"/>
          <w:color w:val="FF0000"/>
          <w:sz w:val="22"/>
          <w:szCs w:val="24"/>
        </w:rPr>
        <w:t>b</w:t>
      </w:r>
      <w:r w:rsidRPr="005627CA">
        <w:rPr>
          <w:rFonts w:cs="Consolas" w:hint="eastAsia"/>
          <w:color w:val="FF0000"/>
          <w:sz w:val="22"/>
          <w:szCs w:val="24"/>
        </w:rPr>
        <w:t>下标</w:t>
      </w:r>
      <w:r w:rsidRPr="005627CA">
        <w:rPr>
          <w:rFonts w:cs="Consolas"/>
          <w:color w:val="FF0000"/>
          <w:sz w:val="22"/>
          <w:szCs w:val="24"/>
        </w:rPr>
        <w:t>)</w:t>
      </w:r>
      <w:r w:rsidRPr="005627CA">
        <w:rPr>
          <w:rFonts w:cs="Consolas" w:hint="eastAsia"/>
          <w:color w:val="FF0000"/>
          <w:sz w:val="22"/>
          <w:szCs w:val="24"/>
        </w:rPr>
        <w:t>，从</w:t>
      </w:r>
      <w:r w:rsidRPr="005627CA">
        <w:rPr>
          <w:rFonts w:cs="Consolas" w:hint="eastAsia"/>
          <w:color w:val="FF0000"/>
          <w:sz w:val="22"/>
          <w:szCs w:val="24"/>
        </w:rPr>
        <w:t>a</w:t>
      </w:r>
      <w:r w:rsidRPr="005627CA">
        <w:rPr>
          <w:rFonts w:cs="Consolas" w:hint="eastAsia"/>
          <w:color w:val="FF0000"/>
          <w:sz w:val="22"/>
          <w:szCs w:val="24"/>
        </w:rPr>
        <w:t>开始到</w:t>
      </w:r>
      <w:r w:rsidRPr="005627CA">
        <w:rPr>
          <w:rFonts w:cs="Consolas" w:hint="eastAsia"/>
          <w:color w:val="FF0000"/>
          <w:sz w:val="22"/>
          <w:szCs w:val="24"/>
        </w:rPr>
        <w:t>b</w:t>
      </w:r>
      <w:r w:rsidRPr="005627CA">
        <w:rPr>
          <w:rFonts w:cs="Consolas" w:hint="eastAsia"/>
          <w:color w:val="FF0000"/>
          <w:sz w:val="22"/>
          <w:szCs w:val="24"/>
        </w:rPr>
        <w:t>下标结束，但是不包括</w:t>
      </w:r>
      <w:r w:rsidRPr="005627CA">
        <w:rPr>
          <w:rFonts w:cs="Consolas" w:hint="eastAsia"/>
          <w:color w:val="FF0000"/>
          <w:sz w:val="22"/>
          <w:szCs w:val="24"/>
        </w:rPr>
        <w:t>b</w:t>
      </w:r>
      <w:r w:rsidRPr="005627CA">
        <w:rPr>
          <w:rFonts w:cs="Consolas" w:hint="eastAsia"/>
          <w:color w:val="FF0000"/>
          <w:sz w:val="22"/>
          <w:szCs w:val="24"/>
        </w:rPr>
        <w:t>这个位置，下标从</w:t>
      </w:r>
      <w:r w:rsidRPr="005627CA">
        <w:rPr>
          <w:rFonts w:cs="Consolas" w:hint="eastAsia"/>
          <w:color w:val="FF0000"/>
          <w:sz w:val="22"/>
          <w:szCs w:val="24"/>
        </w:rPr>
        <w:t>0</w:t>
      </w:r>
      <w:r w:rsidRPr="005627CA">
        <w:rPr>
          <w:rFonts w:cs="Consolas" w:hint="eastAsia"/>
          <w:color w:val="FF0000"/>
          <w:sz w:val="22"/>
          <w:szCs w:val="24"/>
        </w:rPr>
        <w:t>开始数。</w:t>
      </w:r>
      <w:r>
        <w:rPr>
          <w:rFonts w:cs="Consolas" w:hint="eastAsia"/>
          <w:color w:val="FF0000"/>
          <w:sz w:val="22"/>
          <w:szCs w:val="24"/>
        </w:rPr>
        <w:t>区别是两个：</w:t>
      </w:r>
    </w:p>
    <w:p w14:paraId="16CFA23A" w14:textId="49B6C233" w:rsidR="005627CA" w:rsidRDefault="005627CA" w:rsidP="00B130F3">
      <w:pPr>
        <w:rPr>
          <w:rFonts w:cs="Consolas"/>
          <w:color w:val="FF0000"/>
          <w:sz w:val="22"/>
          <w:szCs w:val="24"/>
        </w:rPr>
      </w:pPr>
      <w:r>
        <w:rPr>
          <w:rFonts w:cs="Consolas" w:hint="eastAsia"/>
          <w:color w:val="FF0000"/>
          <w:sz w:val="22"/>
          <w:szCs w:val="24"/>
        </w:rPr>
        <w:t>第一个是</w:t>
      </w:r>
      <w:r>
        <w:rPr>
          <w:rFonts w:cs="Consolas" w:hint="eastAsia"/>
          <w:color w:val="FF0000"/>
          <w:sz w:val="22"/>
          <w:szCs w:val="24"/>
        </w:rPr>
        <w:t>substring</w:t>
      </w:r>
      <w:r>
        <w:rPr>
          <w:rFonts w:cs="Consolas" w:hint="eastAsia"/>
          <w:color w:val="FF0000"/>
          <w:sz w:val="22"/>
          <w:szCs w:val="24"/>
        </w:rPr>
        <w:t>可以自动的交换两个参数的位置，保证小数在前面，大数在后面</w:t>
      </w:r>
    </w:p>
    <w:p w14:paraId="03450329" w14:textId="5E303040" w:rsidR="005627CA" w:rsidRDefault="005627CA" w:rsidP="00B130F3">
      <w:pPr>
        <w:rPr>
          <w:rFonts w:cs="Consolas"/>
          <w:color w:val="FF0000"/>
          <w:sz w:val="22"/>
          <w:szCs w:val="24"/>
        </w:rPr>
      </w:pPr>
      <w:r>
        <w:rPr>
          <w:rFonts w:cs="Consolas" w:hint="eastAsia"/>
          <w:color w:val="FF0000"/>
          <w:sz w:val="22"/>
          <w:szCs w:val="24"/>
        </w:rPr>
        <w:t>第二个是</w:t>
      </w:r>
      <w:r>
        <w:rPr>
          <w:rFonts w:cs="Consolas" w:hint="eastAsia"/>
          <w:color w:val="FF0000"/>
          <w:sz w:val="22"/>
          <w:szCs w:val="24"/>
        </w:rPr>
        <w:t>slice</w:t>
      </w:r>
      <w:r>
        <w:rPr>
          <w:rFonts w:cs="Consolas" w:hint="eastAsia"/>
          <w:color w:val="FF0000"/>
          <w:sz w:val="22"/>
          <w:szCs w:val="24"/>
        </w:rPr>
        <w:t>可以是负数</w:t>
      </w:r>
    </w:p>
    <w:p w14:paraId="79B7E1A6" w14:textId="38D76BAB" w:rsidR="005627CA" w:rsidRPr="005627CA" w:rsidRDefault="005627CA" w:rsidP="00B130F3">
      <w:pPr>
        <w:rPr>
          <w:rFonts w:cs="Consolas" w:hint="eastAsia"/>
          <w:color w:val="FF0000"/>
          <w:sz w:val="22"/>
          <w:szCs w:val="24"/>
        </w:rPr>
      </w:pPr>
      <w:r>
        <w:rPr>
          <w:rFonts w:cs="Consolas" w:hint="eastAsia"/>
          <w:color w:val="FF0000"/>
          <w:sz w:val="22"/>
          <w:szCs w:val="24"/>
        </w:rPr>
        <w:t>substr</w:t>
      </w:r>
      <w:r>
        <w:rPr>
          <w:rFonts w:cs="Consolas" w:hint="eastAsia"/>
          <w:color w:val="FF0000"/>
          <w:sz w:val="22"/>
          <w:szCs w:val="24"/>
        </w:rPr>
        <w:t>参数是（</w:t>
      </w:r>
      <w:r>
        <w:rPr>
          <w:rFonts w:cs="Consolas" w:hint="eastAsia"/>
          <w:color w:val="FF0000"/>
          <w:sz w:val="22"/>
          <w:szCs w:val="24"/>
        </w:rPr>
        <w:t>a</w:t>
      </w:r>
      <w:r>
        <w:rPr>
          <w:rFonts w:cs="Consolas" w:hint="eastAsia"/>
          <w:color w:val="FF0000"/>
          <w:sz w:val="22"/>
          <w:szCs w:val="24"/>
        </w:rPr>
        <w:t>小标，长度），参数可以是负数</w:t>
      </w:r>
    </w:p>
    <w:p w14:paraId="094A8034" w14:textId="0A2507A9" w:rsidR="00B130F3" w:rsidRDefault="00B130F3" w:rsidP="00B130F3">
      <w:pPr>
        <w:rPr>
          <w:rFonts w:cs="Consolas"/>
          <w:sz w:val="22"/>
          <w:szCs w:val="24"/>
        </w:rPr>
      </w:pPr>
    </w:p>
    <w:p w14:paraId="49A39DC9" w14:textId="79D559C3" w:rsidR="00B130F3" w:rsidRDefault="00B130F3" w:rsidP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1</w:t>
      </w:r>
      <w:r>
        <w:rPr>
          <w:rFonts w:cs="Consolas"/>
          <w:sz w:val="22"/>
          <w:szCs w:val="24"/>
        </w:rPr>
        <w:t xml:space="preserve">0. </w:t>
      </w:r>
      <w:r>
        <w:rPr>
          <w:rFonts w:cs="Consolas" w:hint="eastAsia"/>
          <w:sz w:val="22"/>
          <w:szCs w:val="24"/>
        </w:rPr>
        <w:t>请总结</w:t>
      </w:r>
      <w:r>
        <w:rPr>
          <w:rFonts w:cs="Consolas" w:hint="eastAsia"/>
          <w:sz w:val="22"/>
          <w:szCs w:val="24"/>
        </w:rPr>
        <w:t>Number</w:t>
      </w:r>
      <w:r>
        <w:rPr>
          <w:rFonts w:cs="Consolas"/>
          <w:sz w:val="22"/>
          <w:szCs w:val="24"/>
        </w:rPr>
        <w:t>()</w:t>
      </w:r>
      <w:r>
        <w:rPr>
          <w:rFonts w:cs="Consolas" w:hint="eastAsia"/>
          <w:sz w:val="22"/>
          <w:szCs w:val="24"/>
        </w:rPr>
        <w:t>函数将字符串、布尔、字符串、</w:t>
      </w:r>
      <w:r>
        <w:rPr>
          <w:rFonts w:cs="Consolas" w:hint="eastAsia"/>
          <w:sz w:val="22"/>
          <w:szCs w:val="24"/>
        </w:rPr>
        <w:t>undefined</w:t>
      </w:r>
      <w:r>
        <w:rPr>
          <w:rFonts w:cs="Consolas" w:hint="eastAsia"/>
          <w:sz w:val="22"/>
          <w:szCs w:val="24"/>
        </w:rPr>
        <w:t>、</w:t>
      </w:r>
      <w:r>
        <w:rPr>
          <w:rFonts w:cs="Consolas" w:hint="eastAsia"/>
          <w:sz w:val="22"/>
          <w:szCs w:val="24"/>
        </w:rPr>
        <w:t>null</w:t>
      </w:r>
      <w:r>
        <w:rPr>
          <w:rFonts w:cs="Consolas" w:hint="eastAsia"/>
          <w:sz w:val="22"/>
          <w:szCs w:val="24"/>
        </w:rPr>
        <w:t>转为数字的规律</w:t>
      </w:r>
    </w:p>
    <w:p w14:paraId="08E17D43" w14:textId="448AC2BE" w:rsidR="00166AAD" w:rsidRDefault="00166AAD" w:rsidP="00B130F3">
      <w:pPr>
        <w:rPr>
          <w:rFonts w:cs="Consolas"/>
          <w:color w:val="FF0000"/>
          <w:sz w:val="22"/>
          <w:szCs w:val="24"/>
        </w:rPr>
      </w:pPr>
      <w:r w:rsidRPr="00166AAD">
        <w:rPr>
          <w:rFonts w:cs="Consolas" w:hint="eastAsia"/>
          <w:color w:val="FF0000"/>
          <w:sz w:val="22"/>
          <w:szCs w:val="24"/>
        </w:rPr>
        <w:t>解析：</w:t>
      </w:r>
      <w:r>
        <w:rPr>
          <w:rFonts w:cs="Consolas" w:hint="eastAsia"/>
          <w:color w:val="FF0000"/>
          <w:sz w:val="22"/>
          <w:szCs w:val="24"/>
        </w:rPr>
        <w:t>Number</w:t>
      </w:r>
      <w:r>
        <w:rPr>
          <w:rFonts w:cs="Consolas"/>
          <w:color w:val="FF0000"/>
          <w:sz w:val="22"/>
          <w:szCs w:val="24"/>
        </w:rPr>
        <w:t>()</w:t>
      </w:r>
      <w:r>
        <w:rPr>
          <w:rFonts w:cs="Consolas" w:hint="eastAsia"/>
          <w:color w:val="FF0000"/>
          <w:sz w:val="22"/>
          <w:szCs w:val="24"/>
        </w:rPr>
        <w:t>函数用于将其他的值转为数字，规律如下。</w:t>
      </w:r>
    </w:p>
    <w:p w14:paraId="1A5DC2AD" w14:textId="7D89B46C" w:rsidR="00166AAD" w:rsidRDefault="00166AAD" w:rsidP="00B130F3">
      <w:pPr>
        <w:rPr>
          <w:rFonts w:cs="Consolas"/>
          <w:color w:val="FF0000"/>
          <w:sz w:val="22"/>
          <w:szCs w:val="24"/>
        </w:rPr>
      </w:pPr>
      <w:r>
        <w:rPr>
          <w:rFonts w:cs="Consolas" w:hint="eastAsia"/>
          <w:color w:val="FF0000"/>
          <w:sz w:val="22"/>
          <w:szCs w:val="24"/>
        </w:rPr>
        <w:t>【字符串转数字】纯数字字符串能够转为数字，空字符串会被转为</w:t>
      </w:r>
      <w:r>
        <w:rPr>
          <w:rFonts w:cs="Consolas" w:hint="eastAsia"/>
          <w:color w:val="FF0000"/>
          <w:sz w:val="22"/>
          <w:szCs w:val="24"/>
        </w:rPr>
        <w:t>0</w:t>
      </w:r>
      <w:r>
        <w:rPr>
          <w:rFonts w:cs="Consolas" w:hint="eastAsia"/>
          <w:color w:val="FF0000"/>
          <w:sz w:val="22"/>
          <w:szCs w:val="24"/>
        </w:rPr>
        <w:t>；其他不纯字符串将转为</w:t>
      </w:r>
      <w:r>
        <w:rPr>
          <w:rFonts w:cs="Consolas" w:hint="eastAsia"/>
          <w:color w:val="FF0000"/>
          <w:sz w:val="22"/>
          <w:szCs w:val="24"/>
        </w:rPr>
        <w:t>NaN</w:t>
      </w:r>
      <w:r>
        <w:rPr>
          <w:rFonts w:cs="Consolas" w:hint="eastAsia"/>
          <w:color w:val="FF0000"/>
          <w:sz w:val="22"/>
          <w:szCs w:val="24"/>
        </w:rPr>
        <w:t>。</w:t>
      </w:r>
    </w:p>
    <w:p w14:paraId="26DB92B0" w14:textId="0FC47899" w:rsidR="00166AAD" w:rsidRDefault="00166AAD" w:rsidP="00B130F3">
      <w:pPr>
        <w:rPr>
          <w:rFonts w:cs="Consolas"/>
          <w:color w:val="FF0000"/>
          <w:sz w:val="22"/>
          <w:szCs w:val="24"/>
        </w:rPr>
      </w:pPr>
      <w:r>
        <w:rPr>
          <w:noProof/>
        </w:rPr>
        <w:drawing>
          <wp:inline distT="0" distB="0" distL="0" distR="0" wp14:anchorId="5C14EA95" wp14:editId="45172DA6">
            <wp:extent cx="1525195" cy="2183587"/>
            <wp:effectExtent l="152400" t="114300" r="113665" b="140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8421" cy="218820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533502" w14:textId="63BCFC8D" w:rsidR="00AA606A" w:rsidRDefault="00AA606A" w:rsidP="00B130F3">
      <w:pPr>
        <w:rPr>
          <w:rFonts w:cs="Consolas"/>
          <w:color w:val="FF0000"/>
          <w:sz w:val="22"/>
          <w:szCs w:val="24"/>
        </w:rPr>
      </w:pPr>
      <w:r>
        <w:rPr>
          <w:noProof/>
        </w:rPr>
        <w:drawing>
          <wp:inline distT="0" distB="0" distL="0" distR="0" wp14:anchorId="3D24D5C7" wp14:editId="5068E8EF">
            <wp:extent cx="1321579" cy="763848"/>
            <wp:effectExtent l="133350" t="114300" r="126365" b="1701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9323" cy="7741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31A45B" w14:textId="138A75A2" w:rsidR="00AA606A" w:rsidRDefault="00AA606A" w:rsidP="00B130F3">
      <w:pPr>
        <w:rPr>
          <w:rFonts w:cs="Consolas"/>
          <w:color w:val="FF0000"/>
          <w:sz w:val="22"/>
          <w:szCs w:val="24"/>
        </w:rPr>
      </w:pPr>
      <w:r>
        <w:rPr>
          <w:rFonts w:cs="Consolas" w:hint="eastAsia"/>
          <w:color w:val="FF0000"/>
          <w:sz w:val="22"/>
          <w:szCs w:val="24"/>
        </w:rPr>
        <w:t>【布尔值转数字】</w:t>
      </w:r>
      <w:r>
        <w:rPr>
          <w:rFonts w:cs="Consolas" w:hint="eastAsia"/>
          <w:color w:val="FF0000"/>
          <w:sz w:val="22"/>
          <w:szCs w:val="24"/>
        </w:rPr>
        <w:t>true</w:t>
      </w:r>
      <w:r>
        <w:rPr>
          <w:rFonts w:cs="Consolas" w:hint="eastAsia"/>
          <w:color w:val="FF0000"/>
          <w:sz w:val="22"/>
          <w:szCs w:val="24"/>
        </w:rPr>
        <w:t>就是</w:t>
      </w:r>
      <w:r>
        <w:rPr>
          <w:rFonts w:cs="Consolas" w:hint="eastAsia"/>
          <w:color w:val="FF0000"/>
          <w:sz w:val="22"/>
          <w:szCs w:val="24"/>
        </w:rPr>
        <w:t>1</w:t>
      </w:r>
      <w:r>
        <w:rPr>
          <w:rFonts w:cs="Consolas" w:hint="eastAsia"/>
          <w:color w:val="FF0000"/>
          <w:sz w:val="22"/>
          <w:szCs w:val="24"/>
        </w:rPr>
        <w:t>，</w:t>
      </w:r>
      <w:r>
        <w:rPr>
          <w:rFonts w:cs="Consolas" w:hint="eastAsia"/>
          <w:color w:val="FF0000"/>
          <w:sz w:val="22"/>
          <w:szCs w:val="24"/>
        </w:rPr>
        <w:t>false</w:t>
      </w:r>
      <w:r>
        <w:rPr>
          <w:rFonts w:cs="Consolas" w:hint="eastAsia"/>
          <w:color w:val="FF0000"/>
          <w:sz w:val="22"/>
          <w:szCs w:val="24"/>
        </w:rPr>
        <w:t>就是</w:t>
      </w:r>
      <w:r>
        <w:rPr>
          <w:rFonts w:cs="Consolas" w:hint="eastAsia"/>
          <w:color w:val="FF0000"/>
          <w:sz w:val="22"/>
          <w:szCs w:val="24"/>
        </w:rPr>
        <w:t>0</w:t>
      </w:r>
    </w:p>
    <w:p w14:paraId="41CF7CC0" w14:textId="2399465D" w:rsidR="00AA606A" w:rsidRDefault="00AA606A" w:rsidP="00B130F3">
      <w:pPr>
        <w:rPr>
          <w:rFonts w:cs="Consolas"/>
          <w:color w:val="FF0000"/>
          <w:sz w:val="22"/>
          <w:szCs w:val="24"/>
        </w:rPr>
      </w:pPr>
      <w:r>
        <w:rPr>
          <w:rFonts w:cs="Consolas" w:hint="eastAsia"/>
          <w:color w:val="FF0000"/>
          <w:sz w:val="22"/>
          <w:szCs w:val="24"/>
        </w:rPr>
        <w:t>【</w:t>
      </w:r>
      <w:r>
        <w:rPr>
          <w:rFonts w:cs="Consolas" w:hint="eastAsia"/>
          <w:color w:val="FF0000"/>
          <w:sz w:val="22"/>
          <w:szCs w:val="24"/>
        </w:rPr>
        <w:t>null</w:t>
      </w:r>
      <w:r>
        <w:rPr>
          <w:rFonts w:cs="Consolas" w:hint="eastAsia"/>
          <w:color w:val="FF0000"/>
          <w:sz w:val="22"/>
          <w:szCs w:val="24"/>
        </w:rPr>
        <w:t>转数字】</w:t>
      </w:r>
      <w:r>
        <w:rPr>
          <w:rFonts w:cs="Consolas" w:hint="eastAsia"/>
          <w:color w:val="FF0000"/>
          <w:sz w:val="22"/>
          <w:szCs w:val="24"/>
        </w:rPr>
        <w:t>0</w:t>
      </w:r>
    </w:p>
    <w:p w14:paraId="4A2D2C03" w14:textId="61526A73" w:rsidR="00AA606A" w:rsidRDefault="00AA606A" w:rsidP="00B130F3">
      <w:pPr>
        <w:rPr>
          <w:rFonts w:cs="Consolas" w:hint="eastAsia"/>
          <w:color w:val="FF0000"/>
          <w:sz w:val="22"/>
          <w:szCs w:val="24"/>
        </w:rPr>
      </w:pPr>
      <w:r>
        <w:rPr>
          <w:rFonts w:cs="Consolas" w:hint="eastAsia"/>
          <w:color w:val="FF0000"/>
          <w:sz w:val="22"/>
          <w:szCs w:val="24"/>
        </w:rPr>
        <w:t>【</w:t>
      </w:r>
      <w:r>
        <w:rPr>
          <w:rFonts w:cs="Consolas" w:hint="eastAsia"/>
          <w:color w:val="FF0000"/>
          <w:sz w:val="22"/>
          <w:szCs w:val="24"/>
        </w:rPr>
        <w:t>undefined</w:t>
      </w:r>
      <w:r>
        <w:rPr>
          <w:rFonts w:cs="Consolas" w:hint="eastAsia"/>
          <w:color w:val="FF0000"/>
          <w:sz w:val="22"/>
          <w:szCs w:val="24"/>
        </w:rPr>
        <w:t>转数字】</w:t>
      </w:r>
      <w:r>
        <w:rPr>
          <w:rFonts w:cs="Consolas" w:hint="eastAsia"/>
          <w:color w:val="FF0000"/>
          <w:sz w:val="22"/>
          <w:szCs w:val="24"/>
        </w:rPr>
        <w:t>NaN</w:t>
      </w:r>
    </w:p>
    <w:p w14:paraId="55E7BCC6" w14:textId="77777777" w:rsidR="00166AAD" w:rsidRPr="00166AAD" w:rsidRDefault="00166AAD" w:rsidP="00B130F3">
      <w:pPr>
        <w:rPr>
          <w:rFonts w:cs="Consolas" w:hint="eastAsia"/>
          <w:color w:val="FF0000"/>
          <w:sz w:val="22"/>
          <w:szCs w:val="24"/>
        </w:rPr>
      </w:pPr>
    </w:p>
    <w:p w14:paraId="667F96B4" w14:textId="47C56D41" w:rsidR="00B130F3" w:rsidRDefault="00B130F3" w:rsidP="00B130F3">
      <w:pPr>
        <w:rPr>
          <w:rFonts w:cs="Consolas"/>
          <w:sz w:val="22"/>
          <w:szCs w:val="24"/>
        </w:rPr>
      </w:pPr>
    </w:p>
    <w:p w14:paraId="399D964F" w14:textId="3BFBA017" w:rsidR="00B130F3" w:rsidRDefault="00B130F3" w:rsidP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1</w:t>
      </w:r>
      <w:r>
        <w:rPr>
          <w:rFonts w:cs="Consolas"/>
          <w:sz w:val="22"/>
          <w:szCs w:val="24"/>
        </w:rPr>
        <w:t xml:space="preserve">1. </w:t>
      </w:r>
      <w:r>
        <w:rPr>
          <w:rFonts w:cs="Consolas" w:hint="eastAsia"/>
          <w:sz w:val="22"/>
          <w:szCs w:val="24"/>
        </w:rPr>
        <w:t>请总结</w:t>
      </w:r>
      <w:r>
        <w:rPr>
          <w:rFonts w:cs="Consolas" w:hint="eastAsia"/>
          <w:sz w:val="22"/>
          <w:szCs w:val="24"/>
        </w:rPr>
        <w:t>String</w:t>
      </w:r>
      <w:r>
        <w:rPr>
          <w:rFonts w:cs="Consolas"/>
          <w:sz w:val="22"/>
          <w:szCs w:val="24"/>
        </w:rPr>
        <w:t>()</w:t>
      </w:r>
      <w:r>
        <w:rPr>
          <w:rFonts w:cs="Consolas" w:hint="eastAsia"/>
          <w:sz w:val="22"/>
          <w:szCs w:val="24"/>
        </w:rPr>
        <w:t>函数将数字、布尔、字符串、</w:t>
      </w:r>
      <w:r>
        <w:rPr>
          <w:rFonts w:cs="Consolas" w:hint="eastAsia"/>
          <w:sz w:val="22"/>
          <w:szCs w:val="24"/>
        </w:rPr>
        <w:t>undefined</w:t>
      </w:r>
      <w:r>
        <w:rPr>
          <w:rFonts w:cs="Consolas" w:hint="eastAsia"/>
          <w:sz w:val="22"/>
          <w:szCs w:val="24"/>
        </w:rPr>
        <w:t>、</w:t>
      </w:r>
      <w:r>
        <w:rPr>
          <w:rFonts w:cs="Consolas" w:hint="eastAsia"/>
          <w:sz w:val="22"/>
          <w:szCs w:val="24"/>
        </w:rPr>
        <w:t>null</w:t>
      </w:r>
      <w:r>
        <w:rPr>
          <w:rFonts w:cs="Consolas" w:hint="eastAsia"/>
          <w:sz w:val="22"/>
          <w:szCs w:val="24"/>
        </w:rPr>
        <w:t>转为数字的规律</w:t>
      </w:r>
    </w:p>
    <w:p w14:paraId="2194D812" w14:textId="5DEB841A" w:rsidR="00B130F3" w:rsidRPr="00DF7ADD" w:rsidRDefault="00DF7ADD" w:rsidP="00B130F3">
      <w:pPr>
        <w:rPr>
          <w:rFonts w:cs="Consolas"/>
          <w:color w:val="FF0000"/>
          <w:sz w:val="22"/>
          <w:szCs w:val="24"/>
        </w:rPr>
      </w:pPr>
      <w:r w:rsidRPr="00DF7ADD">
        <w:rPr>
          <w:rFonts w:cs="Consolas" w:hint="eastAsia"/>
          <w:color w:val="FF0000"/>
          <w:sz w:val="22"/>
          <w:szCs w:val="24"/>
        </w:rPr>
        <w:t>String</w:t>
      </w:r>
      <w:r w:rsidRPr="00DF7ADD">
        <w:rPr>
          <w:rFonts w:cs="Consolas" w:hint="eastAsia"/>
          <w:color w:val="FF0000"/>
          <w:sz w:val="22"/>
          <w:szCs w:val="24"/>
        </w:rPr>
        <w:t>（）是最简单的，所以东西用</w:t>
      </w:r>
      <w:r w:rsidRPr="00DF7ADD">
        <w:rPr>
          <w:rFonts w:cs="Consolas" w:hint="eastAsia"/>
          <w:color w:val="FF0000"/>
          <w:sz w:val="22"/>
          <w:szCs w:val="24"/>
        </w:rPr>
        <w:t>String(</w:t>
      </w:r>
      <w:r w:rsidRPr="00DF7ADD">
        <w:rPr>
          <w:rFonts w:cs="Consolas"/>
          <w:color w:val="FF0000"/>
          <w:sz w:val="22"/>
          <w:szCs w:val="24"/>
        </w:rPr>
        <w:t>)</w:t>
      </w:r>
      <w:r w:rsidRPr="00DF7ADD">
        <w:rPr>
          <w:rFonts w:cs="Consolas" w:hint="eastAsia"/>
          <w:color w:val="FF0000"/>
          <w:sz w:val="22"/>
          <w:szCs w:val="24"/>
        </w:rPr>
        <w:t>转为字符串，都是长成一个样子的字符串。</w:t>
      </w:r>
    </w:p>
    <w:p w14:paraId="2F37C964" w14:textId="77AB54D0" w:rsidR="00DF7ADD" w:rsidRDefault="005F74A9" w:rsidP="00B130F3">
      <w:pPr>
        <w:rPr>
          <w:rFonts w:cs="Consolas" w:hint="eastAsia"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02E19671" wp14:editId="7ACC3182">
            <wp:extent cx="1701388" cy="2270964"/>
            <wp:effectExtent l="152400" t="114300" r="146685" b="1485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5680" cy="2290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658201" w14:textId="75395865" w:rsidR="00DF7ADD" w:rsidRDefault="00DF7ADD" w:rsidP="00B130F3">
      <w:pPr>
        <w:rPr>
          <w:rFonts w:cs="Consolas"/>
          <w:sz w:val="22"/>
          <w:szCs w:val="24"/>
        </w:rPr>
      </w:pPr>
    </w:p>
    <w:p w14:paraId="34011A98" w14:textId="77777777" w:rsidR="00DF7ADD" w:rsidRDefault="00DF7ADD" w:rsidP="00B130F3">
      <w:pPr>
        <w:rPr>
          <w:rFonts w:cs="Consolas" w:hint="eastAsia"/>
          <w:sz w:val="22"/>
          <w:szCs w:val="24"/>
        </w:rPr>
      </w:pPr>
    </w:p>
    <w:p w14:paraId="33F1BCFF" w14:textId="673D7F72" w:rsidR="00B130F3" w:rsidRDefault="00B130F3" w:rsidP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1</w:t>
      </w:r>
      <w:r>
        <w:rPr>
          <w:rFonts w:cs="Consolas"/>
          <w:sz w:val="22"/>
          <w:szCs w:val="24"/>
        </w:rPr>
        <w:t xml:space="preserve">2. </w:t>
      </w:r>
      <w:r>
        <w:rPr>
          <w:rFonts w:cs="Consolas" w:hint="eastAsia"/>
          <w:sz w:val="22"/>
          <w:szCs w:val="24"/>
        </w:rPr>
        <w:t>请总结</w:t>
      </w:r>
      <w:r>
        <w:rPr>
          <w:rFonts w:cs="Consolas" w:hint="eastAsia"/>
          <w:sz w:val="22"/>
          <w:szCs w:val="24"/>
        </w:rPr>
        <w:t>Boolean</w:t>
      </w:r>
      <w:r>
        <w:rPr>
          <w:rFonts w:cs="Consolas"/>
          <w:sz w:val="22"/>
          <w:szCs w:val="24"/>
        </w:rPr>
        <w:t>()</w:t>
      </w:r>
      <w:r>
        <w:rPr>
          <w:rFonts w:cs="Consolas" w:hint="eastAsia"/>
          <w:sz w:val="22"/>
          <w:szCs w:val="24"/>
        </w:rPr>
        <w:t>函数将字符串、数字、字符串、</w:t>
      </w:r>
      <w:r>
        <w:rPr>
          <w:rFonts w:cs="Consolas" w:hint="eastAsia"/>
          <w:sz w:val="22"/>
          <w:szCs w:val="24"/>
        </w:rPr>
        <w:t>undefined</w:t>
      </w:r>
      <w:r>
        <w:rPr>
          <w:rFonts w:cs="Consolas" w:hint="eastAsia"/>
          <w:sz w:val="22"/>
          <w:szCs w:val="24"/>
        </w:rPr>
        <w:t>、</w:t>
      </w:r>
      <w:r>
        <w:rPr>
          <w:rFonts w:cs="Consolas" w:hint="eastAsia"/>
          <w:sz w:val="22"/>
          <w:szCs w:val="24"/>
        </w:rPr>
        <w:t>null</w:t>
      </w:r>
      <w:r>
        <w:rPr>
          <w:rFonts w:cs="Consolas" w:hint="eastAsia"/>
          <w:sz w:val="22"/>
          <w:szCs w:val="24"/>
        </w:rPr>
        <w:t>转为数字的规律</w:t>
      </w:r>
    </w:p>
    <w:p w14:paraId="3D4F30C0" w14:textId="7D1E844E" w:rsidR="00991849" w:rsidRPr="00991849" w:rsidRDefault="00991849" w:rsidP="00B130F3">
      <w:pPr>
        <w:rPr>
          <w:rFonts w:cs="Consolas"/>
          <w:color w:val="FF0000"/>
          <w:sz w:val="22"/>
          <w:szCs w:val="24"/>
        </w:rPr>
      </w:pPr>
      <w:r w:rsidRPr="00991849">
        <w:rPr>
          <w:rFonts w:cs="Consolas" w:hint="eastAsia"/>
          <w:color w:val="FF0000"/>
          <w:sz w:val="22"/>
          <w:szCs w:val="24"/>
        </w:rPr>
        <w:t>【数字转布尔</w:t>
      </w:r>
      <w:r w:rsidRPr="00991849">
        <w:rPr>
          <w:rFonts w:cs="Consolas" w:hint="eastAsia"/>
          <w:color w:val="FF0000"/>
          <w:sz w:val="22"/>
          <w:szCs w:val="24"/>
        </w:rPr>
        <w:t>】</w:t>
      </w:r>
      <w:r w:rsidRPr="00991849">
        <w:rPr>
          <w:rFonts w:cs="Consolas" w:hint="eastAsia"/>
          <w:color w:val="FF0000"/>
          <w:sz w:val="22"/>
          <w:szCs w:val="24"/>
        </w:rPr>
        <w:t>，</w:t>
      </w:r>
      <w:r w:rsidRPr="00991849">
        <w:rPr>
          <w:rFonts w:cs="Consolas" w:hint="eastAsia"/>
          <w:color w:val="FF0000"/>
          <w:sz w:val="22"/>
          <w:szCs w:val="24"/>
        </w:rPr>
        <w:t>0</w:t>
      </w:r>
      <w:r w:rsidRPr="00991849">
        <w:rPr>
          <w:rFonts w:cs="Consolas" w:hint="eastAsia"/>
          <w:color w:val="FF0000"/>
          <w:sz w:val="22"/>
          <w:szCs w:val="24"/>
        </w:rPr>
        <w:t>和</w:t>
      </w:r>
      <w:r w:rsidRPr="00991849">
        <w:rPr>
          <w:rFonts w:cs="Consolas" w:hint="eastAsia"/>
          <w:color w:val="FF0000"/>
          <w:sz w:val="22"/>
          <w:szCs w:val="24"/>
        </w:rPr>
        <w:t>NaN</w:t>
      </w:r>
      <w:r w:rsidRPr="00991849">
        <w:rPr>
          <w:rFonts w:cs="Consolas" w:hint="eastAsia"/>
          <w:color w:val="FF0000"/>
          <w:sz w:val="22"/>
          <w:szCs w:val="24"/>
        </w:rPr>
        <w:t>就是</w:t>
      </w:r>
      <w:r w:rsidRPr="00991849">
        <w:rPr>
          <w:rFonts w:cs="Consolas" w:hint="eastAsia"/>
          <w:color w:val="FF0000"/>
          <w:sz w:val="22"/>
          <w:szCs w:val="24"/>
        </w:rPr>
        <w:t>false</w:t>
      </w:r>
      <w:r w:rsidRPr="00991849">
        <w:rPr>
          <w:rFonts w:cs="Consolas" w:hint="eastAsia"/>
          <w:color w:val="FF0000"/>
          <w:sz w:val="22"/>
          <w:szCs w:val="24"/>
        </w:rPr>
        <w:t>，非</w:t>
      </w:r>
      <w:r w:rsidRPr="00991849">
        <w:rPr>
          <w:rFonts w:cs="Consolas" w:hint="eastAsia"/>
          <w:color w:val="FF0000"/>
          <w:sz w:val="22"/>
          <w:szCs w:val="24"/>
        </w:rPr>
        <w:t>0</w:t>
      </w:r>
      <w:r w:rsidRPr="00991849">
        <w:rPr>
          <w:rFonts w:cs="Consolas" w:hint="eastAsia"/>
          <w:color w:val="FF0000"/>
          <w:sz w:val="22"/>
          <w:szCs w:val="24"/>
        </w:rPr>
        <w:t>就是</w:t>
      </w:r>
      <w:r w:rsidRPr="00991849">
        <w:rPr>
          <w:rFonts w:cs="Consolas" w:hint="eastAsia"/>
          <w:color w:val="FF0000"/>
          <w:sz w:val="22"/>
          <w:szCs w:val="24"/>
        </w:rPr>
        <w:t>true</w:t>
      </w:r>
    </w:p>
    <w:p w14:paraId="16C6A00C" w14:textId="2E9556BF" w:rsidR="00991849" w:rsidRPr="00991849" w:rsidRDefault="00991849" w:rsidP="00B130F3">
      <w:pPr>
        <w:rPr>
          <w:rFonts w:cs="Consolas" w:hint="eastAsia"/>
          <w:color w:val="FF0000"/>
          <w:sz w:val="22"/>
          <w:szCs w:val="24"/>
        </w:rPr>
      </w:pPr>
      <w:r w:rsidRPr="00991849">
        <w:rPr>
          <w:rFonts w:cs="Consolas" w:hint="eastAsia"/>
          <w:color w:val="FF0000"/>
          <w:sz w:val="22"/>
          <w:szCs w:val="24"/>
        </w:rPr>
        <w:t>【字符串转布尔】空字符串是</w:t>
      </w:r>
      <w:r w:rsidRPr="00991849">
        <w:rPr>
          <w:rFonts w:cs="Consolas" w:hint="eastAsia"/>
          <w:color w:val="FF0000"/>
          <w:sz w:val="22"/>
          <w:szCs w:val="24"/>
        </w:rPr>
        <w:t>false</w:t>
      </w:r>
      <w:r w:rsidRPr="00991849">
        <w:rPr>
          <w:rFonts w:cs="Consolas" w:hint="eastAsia"/>
          <w:color w:val="FF0000"/>
          <w:sz w:val="22"/>
          <w:szCs w:val="24"/>
        </w:rPr>
        <w:t>，非空字符串就是</w:t>
      </w:r>
      <w:r w:rsidRPr="00991849">
        <w:rPr>
          <w:rFonts w:cs="Consolas" w:hint="eastAsia"/>
          <w:color w:val="FF0000"/>
          <w:sz w:val="22"/>
          <w:szCs w:val="24"/>
        </w:rPr>
        <w:t>true</w:t>
      </w:r>
    </w:p>
    <w:p w14:paraId="0ED5386A" w14:textId="3CB890ED" w:rsidR="00991849" w:rsidRPr="00991849" w:rsidRDefault="00991849" w:rsidP="00B130F3">
      <w:pPr>
        <w:rPr>
          <w:rFonts w:cs="Consolas"/>
          <w:color w:val="FF0000"/>
          <w:sz w:val="22"/>
          <w:szCs w:val="24"/>
        </w:rPr>
      </w:pPr>
      <w:r w:rsidRPr="00991849">
        <w:rPr>
          <w:noProof/>
          <w:color w:val="FF0000"/>
        </w:rPr>
        <w:drawing>
          <wp:inline distT="0" distB="0" distL="0" distR="0" wp14:anchorId="740C24BE" wp14:editId="7D082677">
            <wp:extent cx="3777838" cy="140824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8776" cy="141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AAF1" w14:textId="256B1259" w:rsidR="00991849" w:rsidRPr="00991849" w:rsidRDefault="00991849" w:rsidP="00B130F3">
      <w:pPr>
        <w:rPr>
          <w:rFonts w:cs="Consolas" w:hint="eastAsia"/>
          <w:color w:val="FF0000"/>
          <w:sz w:val="22"/>
          <w:szCs w:val="24"/>
        </w:rPr>
      </w:pPr>
      <w:r w:rsidRPr="00991849">
        <w:rPr>
          <w:rFonts w:cs="Consolas" w:hint="eastAsia"/>
          <w:color w:val="FF0000"/>
          <w:sz w:val="22"/>
          <w:szCs w:val="24"/>
        </w:rPr>
        <w:t>【</w:t>
      </w:r>
      <w:r w:rsidRPr="00991849">
        <w:rPr>
          <w:rFonts w:cs="Consolas" w:hint="eastAsia"/>
          <w:color w:val="FF0000"/>
          <w:sz w:val="22"/>
          <w:szCs w:val="24"/>
        </w:rPr>
        <w:t>undefined</w:t>
      </w:r>
      <w:r w:rsidRPr="00991849">
        <w:rPr>
          <w:rFonts w:cs="Consolas" w:hint="eastAsia"/>
          <w:color w:val="FF0000"/>
          <w:sz w:val="22"/>
          <w:szCs w:val="24"/>
        </w:rPr>
        <w:t>和</w:t>
      </w:r>
      <w:r w:rsidRPr="00991849">
        <w:rPr>
          <w:rFonts w:cs="Consolas" w:hint="eastAsia"/>
          <w:color w:val="FF0000"/>
          <w:sz w:val="22"/>
          <w:szCs w:val="24"/>
        </w:rPr>
        <w:t>null</w:t>
      </w:r>
      <w:r w:rsidRPr="00991849">
        <w:rPr>
          <w:rFonts w:cs="Consolas" w:hint="eastAsia"/>
          <w:color w:val="FF0000"/>
          <w:sz w:val="22"/>
          <w:szCs w:val="24"/>
        </w:rPr>
        <w:t>都是</w:t>
      </w:r>
      <w:r w:rsidRPr="00991849">
        <w:rPr>
          <w:rFonts w:cs="Consolas" w:hint="eastAsia"/>
          <w:color w:val="FF0000"/>
          <w:sz w:val="22"/>
          <w:szCs w:val="24"/>
        </w:rPr>
        <w:t>false</w:t>
      </w:r>
      <w:r w:rsidRPr="00991849">
        <w:rPr>
          <w:rFonts w:cs="Consolas" w:hint="eastAsia"/>
          <w:color w:val="FF0000"/>
          <w:sz w:val="22"/>
          <w:szCs w:val="24"/>
        </w:rPr>
        <w:t>】</w:t>
      </w:r>
    </w:p>
    <w:p w14:paraId="0890C3F3" w14:textId="77777777" w:rsidR="00991849" w:rsidRDefault="00991849" w:rsidP="00B130F3">
      <w:pPr>
        <w:rPr>
          <w:rFonts w:cs="Consolas" w:hint="eastAsia"/>
          <w:sz w:val="22"/>
          <w:szCs w:val="24"/>
        </w:rPr>
      </w:pPr>
    </w:p>
    <w:p w14:paraId="0D14768A" w14:textId="65143B1C" w:rsidR="00B130F3" w:rsidRDefault="00B130F3" w:rsidP="00B130F3">
      <w:pPr>
        <w:rPr>
          <w:rFonts w:cs="Consolas"/>
          <w:sz w:val="22"/>
          <w:szCs w:val="24"/>
        </w:rPr>
      </w:pPr>
    </w:p>
    <w:p w14:paraId="542C9D1A" w14:textId="0D215285" w:rsidR="00B130F3" w:rsidRDefault="00B130F3" w:rsidP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1</w:t>
      </w:r>
      <w:r>
        <w:rPr>
          <w:rFonts w:cs="Consolas"/>
          <w:sz w:val="22"/>
          <w:szCs w:val="24"/>
        </w:rPr>
        <w:t xml:space="preserve">3. </w:t>
      </w:r>
      <w:r>
        <w:rPr>
          <w:rFonts w:cs="Consolas" w:hint="eastAsia"/>
          <w:sz w:val="22"/>
          <w:szCs w:val="24"/>
        </w:rPr>
        <w:t>请总结</w:t>
      </w:r>
      <w:r>
        <w:rPr>
          <w:rFonts w:cs="Consolas" w:hint="eastAsia"/>
          <w:sz w:val="22"/>
          <w:szCs w:val="24"/>
        </w:rPr>
        <w:t>NaN</w:t>
      </w:r>
      <w:r>
        <w:rPr>
          <w:rFonts w:cs="Consolas" w:hint="eastAsia"/>
          <w:sz w:val="22"/>
          <w:szCs w:val="24"/>
        </w:rPr>
        <w:t>的特性（尽可能多的说出和它有关的</w:t>
      </w:r>
      <w:r w:rsidR="00AA17EB">
        <w:rPr>
          <w:rFonts w:cs="Consolas" w:hint="eastAsia"/>
          <w:sz w:val="22"/>
          <w:szCs w:val="24"/>
        </w:rPr>
        <w:t>知识</w:t>
      </w:r>
      <w:r>
        <w:rPr>
          <w:rFonts w:cs="Consolas" w:hint="eastAsia"/>
          <w:sz w:val="22"/>
          <w:szCs w:val="24"/>
        </w:rPr>
        <w:t>）</w:t>
      </w:r>
    </w:p>
    <w:p w14:paraId="25832A12" w14:textId="4D57724A" w:rsidR="00B130F3" w:rsidRDefault="00B130F3" w:rsidP="00B130F3">
      <w:pPr>
        <w:rPr>
          <w:rFonts w:cs="Consolas"/>
          <w:sz w:val="22"/>
          <w:szCs w:val="24"/>
        </w:rPr>
      </w:pPr>
    </w:p>
    <w:p w14:paraId="2EC84E5C" w14:textId="3DE98A8A" w:rsidR="00991849" w:rsidRPr="004006C2" w:rsidRDefault="00991849" w:rsidP="00B130F3">
      <w:pPr>
        <w:rPr>
          <w:rFonts w:cs="Consolas"/>
          <w:color w:val="FF0000"/>
          <w:sz w:val="22"/>
          <w:szCs w:val="24"/>
        </w:rPr>
      </w:pPr>
      <w:r w:rsidRPr="004006C2">
        <w:rPr>
          <w:rFonts w:cs="Consolas" w:hint="eastAsia"/>
          <w:color w:val="FF0000"/>
          <w:sz w:val="22"/>
          <w:szCs w:val="24"/>
        </w:rPr>
        <w:t>NaN</w:t>
      </w:r>
      <w:r w:rsidRPr="004006C2">
        <w:rPr>
          <w:rFonts w:cs="Consolas" w:hint="eastAsia"/>
          <w:color w:val="FF0000"/>
          <w:sz w:val="22"/>
          <w:szCs w:val="24"/>
        </w:rPr>
        <w:t>是</w:t>
      </w:r>
      <w:r w:rsidRPr="004006C2">
        <w:rPr>
          <w:rFonts w:cs="Consolas" w:hint="eastAsia"/>
          <w:color w:val="FF0000"/>
          <w:sz w:val="22"/>
          <w:szCs w:val="24"/>
        </w:rPr>
        <w:t>not</w:t>
      </w:r>
      <w:r w:rsidRPr="004006C2">
        <w:rPr>
          <w:rFonts w:cs="Consolas"/>
          <w:color w:val="FF0000"/>
          <w:sz w:val="22"/>
          <w:szCs w:val="24"/>
        </w:rPr>
        <w:t xml:space="preserve"> </w:t>
      </w:r>
      <w:r w:rsidRPr="004006C2">
        <w:rPr>
          <w:rFonts w:cs="Consolas" w:hint="eastAsia"/>
          <w:color w:val="FF0000"/>
          <w:sz w:val="22"/>
          <w:szCs w:val="24"/>
        </w:rPr>
        <w:t>a</w:t>
      </w:r>
      <w:r w:rsidRPr="004006C2">
        <w:rPr>
          <w:rFonts w:cs="Consolas"/>
          <w:color w:val="FF0000"/>
          <w:sz w:val="22"/>
          <w:szCs w:val="24"/>
        </w:rPr>
        <w:t xml:space="preserve"> </w:t>
      </w:r>
      <w:r w:rsidRPr="004006C2">
        <w:rPr>
          <w:rFonts w:cs="Consolas" w:hint="eastAsia"/>
          <w:color w:val="FF0000"/>
          <w:sz w:val="22"/>
          <w:szCs w:val="24"/>
        </w:rPr>
        <w:t>number</w:t>
      </w:r>
      <w:r w:rsidRPr="004006C2">
        <w:rPr>
          <w:rFonts w:cs="Consolas" w:hint="eastAsia"/>
          <w:color w:val="FF0000"/>
          <w:sz w:val="22"/>
          <w:szCs w:val="24"/>
        </w:rPr>
        <w:t>表示不是一个数，但是</w:t>
      </w:r>
      <w:r w:rsidRPr="004006C2">
        <w:rPr>
          <w:rFonts w:cs="Consolas" w:hint="eastAsia"/>
          <w:color w:val="FF0000"/>
          <w:sz w:val="22"/>
          <w:szCs w:val="24"/>
        </w:rPr>
        <w:t>typeof</w:t>
      </w:r>
      <w:r w:rsidRPr="004006C2">
        <w:rPr>
          <w:rFonts w:cs="Consolas" w:hint="eastAsia"/>
          <w:color w:val="FF0000"/>
          <w:sz w:val="22"/>
          <w:szCs w:val="24"/>
        </w:rPr>
        <w:t>值是</w:t>
      </w:r>
      <w:r w:rsidRPr="004006C2">
        <w:rPr>
          <w:rFonts w:cs="Consolas" w:hint="eastAsia"/>
          <w:color w:val="FF0000"/>
          <w:sz w:val="22"/>
          <w:szCs w:val="24"/>
        </w:rPr>
        <w:t>number</w:t>
      </w:r>
      <w:r w:rsidRPr="004006C2">
        <w:rPr>
          <w:rFonts w:cs="Consolas" w:hint="eastAsia"/>
          <w:color w:val="FF0000"/>
          <w:sz w:val="22"/>
          <w:szCs w:val="24"/>
        </w:rPr>
        <w:t>，说明是一个数字类型值。</w:t>
      </w:r>
    </w:p>
    <w:p w14:paraId="4374A986" w14:textId="4DFA8009" w:rsidR="00991849" w:rsidRPr="004006C2" w:rsidRDefault="00991849" w:rsidP="00B130F3">
      <w:pPr>
        <w:rPr>
          <w:rFonts w:cs="Consolas"/>
          <w:color w:val="FF0000"/>
          <w:sz w:val="22"/>
          <w:szCs w:val="24"/>
        </w:rPr>
      </w:pPr>
      <w:r w:rsidRPr="004006C2">
        <w:rPr>
          <w:rFonts w:cs="Consolas" w:hint="eastAsia"/>
          <w:color w:val="FF0000"/>
          <w:sz w:val="22"/>
          <w:szCs w:val="24"/>
        </w:rPr>
        <w:t>NaN</w:t>
      </w:r>
      <w:r w:rsidRPr="004006C2">
        <w:rPr>
          <w:rFonts w:cs="Consolas" w:hint="eastAsia"/>
          <w:color w:val="FF0000"/>
          <w:sz w:val="22"/>
          <w:szCs w:val="24"/>
        </w:rPr>
        <w:t>会出现在所有数学计算，或者数学表达式中，如果结果实在得不到数字，结果就是</w:t>
      </w:r>
      <w:r w:rsidRPr="004006C2">
        <w:rPr>
          <w:rFonts w:cs="Consolas" w:hint="eastAsia"/>
          <w:color w:val="FF0000"/>
          <w:sz w:val="22"/>
          <w:szCs w:val="24"/>
        </w:rPr>
        <w:t>NaN</w:t>
      </w:r>
      <w:r w:rsidRPr="004006C2">
        <w:rPr>
          <w:rFonts w:cs="Consolas" w:hint="eastAsia"/>
          <w:color w:val="FF0000"/>
          <w:sz w:val="22"/>
          <w:szCs w:val="24"/>
        </w:rPr>
        <w:t>，比如</w:t>
      </w:r>
      <w:r w:rsidRPr="004006C2">
        <w:rPr>
          <w:rFonts w:cs="Consolas" w:hint="eastAsia"/>
          <w:color w:val="FF0000"/>
          <w:sz w:val="22"/>
          <w:szCs w:val="24"/>
        </w:rPr>
        <w:t>3*</w:t>
      </w:r>
      <w:r w:rsidRPr="004006C2">
        <w:rPr>
          <w:rFonts w:cs="Consolas"/>
          <w:color w:val="FF0000"/>
          <w:sz w:val="22"/>
          <w:szCs w:val="24"/>
        </w:rPr>
        <w:t>’</w:t>
      </w:r>
      <w:r w:rsidRPr="004006C2">
        <w:rPr>
          <w:rFonts w:cs="Consolas" w:hint="eastAsia"/>
          <w:color w:val="FF0000"/>
          <w:sz w:val="22"/>
          <w:szCs w:val="24"/>
        </w:rPr>
        <w:t>西瓜</w:t>
      </w:r>
      <w:r w:rsidRPr="004006C2">
        <w:rPr>
          <w:rFonts w:cs="Consolas"/>
          <w:color w:val="FF0000"/>
          <w:sz w:val="22"/>
          <w:szCs w:val="24"/>
        </w:rPr>
        <w:t>’</w:t>
      </w:r>
      <w:r w:rsidRPr="004006C2">
        <w:rPr>
          <w:rFonts w:cs="Consolas" w:hint="eastAsia"/>
          <w:color w:val="FF0000"/>
          <w:sz w:val="22"/>
          <w:szCs w:val="24"/>
        </w:rPr>
        <w:t>结果就是</w:t>
      </w:r>
      <w:r w:rsidRPr="004006C2">
        <w:rPr>
          <w:rFonts w:cs="Consolas" w:hint="eastAsia"/>
          <w:color w:val="FF0000"/>
          <w:sz w:val="22"/>
          <w:szCs w:val="24"/>
        </w:rPr>
        <w:t>NaN</w:t>
      </w:r>
      <w:r w:rsidRPr="004006C2">
        <w:rPr>
          <w:rFonts w:cs="Consolas" w:hint="eastAsia"/>
          <w:color w:val="FF0000"/>
          <w:sz w:val="22"/>
          <w:szCs w:val="24"/>
        </w:rPr>
        <w:t>。</w:t>
      </w:r>
    </w:p>
    <w:p w14:paraId="1E0EBF66" w14:textId="40552FFE" w:rsidR="00991849" w:rsidRPr="004006C2" w:rsidRDefault="00991849" w:rsidP="00B130F3">
      <w:pPr>
        <w:rPr>
          <w:rFonts w:cs="Consolas"/>
          <w:color w:val="FF0000"/>
          <w:sz w:val="22"/>
          <w:szCs w:val="24"/>
        </w:rPr>
      </w:pPr>
      <w:r w:rsidRPr="004006C2">
        <w:rPr>
          <w:rFonts w:cs="Consolas"/>
          <w:color w:val="FF0000"/>
          <w:sz w:val="22"/>
          <w:szCs w:val="24"/>
        </w:rPr>
        <w:t>0</w:t>
      </w:r>
      <w:r w:rsidRPr="004006C2">
        <w:rPr>
          <w:rFonts w:cs="Consolas" w:hint="eastAsia"/>
          <w:color w:val="FF0000"/>
          <w:sz w:val="22"/>
          <w:szCs w:val="24"/>
        </w:rPr>
        <w:t>/</w:t>
      </w:r>
      <w:r w:rsidRPr="004006C2">
        <w:rPr>
          <w:rFonts w:cs="Consolas"/>
          <w:color w:val="FF0000"/>
          <w:sz w:val="22"/>
          <w:szCs w:val="24"/>
        </w:rPr>
        <w:t>0</w:t>
      </w:r>
      <w:r w:rsidRPr="004006C2">
        <w:rPr>
          <w:rFonts w:cs="Consolas" w:hint="eastAsia"/>
          <w:color w:val="FF0000"/>
          <w:sz w:val="22"/>
          <w:szCs w:val="24"/>
        </w:rPr>
        <w:t>的结果是</w:t>
      </w:r>
      <w:r w:rsidRPr="004006C2">
        <w:rPr>
          <w:rFonts w:cs="Consolas" w:hint="eastAsia"/>
          <w:color w:val="FF0000"/>
          <w:sz w:val="22"/>
          <w:szCs w:val="24"/>
        </w:rPr>
        <w:t>NaN</w:t>
      </w:r>
      <w:r w:rsidRPr="004006C2">
        <w:rPr>
          <w:rFonts w:cs="Consolas" w:hint="eastAsia"/>
          <w:color w:val="FF0000"/>
          <w:sz w:val="22"/>
          <w:szCs w:val="24"/>
        </w:rPr>
        <w:t>。</w:t>
      </w:r>
    </w:p>
    <w:p w14:paraId="1F1EEE0E" w14:textId="6BC46442" w:rsidR="00991849" w:rsidRPr="004006C2" w:rsidRDefault="00991849" w:rsidP="00991849">
      <w:pPr>
        <w:jc w:val="left"/>
        <w:rPr>
          <w:rFonts w:cs="Consolas" w:hint="eastAsia"/>
          <w:color w:val="FF0000"/>
          <w:sz w:val="22"/>
          <w:szCs w:val="24"/>
        </w:rPr>
      </w:pPr>
      <w:r w:rsidRPr="004006C2">
        <w:rPr>
          <w:rFonts w:cs="Consolas" w:hint="eastAsia"/>
          <w:color w:val="FF0000"/>
          <w:sz w:val="22"/>
          <w:szCs w:val="24"/>
        </w:rPr>
        <w:t>NaN</w:t>
      </w:r>
      <w:r w:rsidRPr="004006C2">
        <w:rPr>
          <w:rFonts w:cs="Consolas" w:hint="eastAsia"/>
          <w:color w:val="FF0000"/>
          <w:sz w:val="22"/>
          <w:szCs w:val="24"/>
        </w:rPr>
        <w:t>不自等，</w:t>
      </w:r>
      <w:r w:rsidRPr="004006C2">
        <w:rPr>
          <w:rFonts w:cs="Consolas" w:hint="eastAsia"/>
          <w:color w:val="FF0000"/>
          <w:sz w:val="22"/>
          <w:szCs w:val="24"/>
        </w:rPr>
        <w:t>NaN</w:t>
      </w:r>
      <w:r w:rsidRPr="004006C2">
        <w:rPr>
          <w:rFonts w:cs="Consolas"/>
          <w:color w:val="FF0000"/>
          <w:sz w:val="22"/>
          <w:szCs w:val="24"/>
        </w:rPr>
        <w:t>==</w:t>
      </w:r>
      <w:r w:rsidRPr="004006C2">
        <w:rPr>
          <w:rFonts w:cs="Consolas" w:hint="eastAsia"/>
          <w:color w:val="FF0000"/>
          <w:sz w:val="22"/>
          <w:szCs w:val="24"/>
        </w:rPr>
        <w:t>NaN</w:t>
      </w:r>
      <w:r w:rsidRPr="004006C2">
        <w:rPr>
          <w:rFonts w:cs="Consolas" w:hint="eastAsia"/>
          <w:color w:val="FF0000"/>
          <w:sz w:val="22"/>
          <w:szCs w:val="24"/>
        </w:rPr>
        <w:t>结果是</w:t>
      </w:r>
      <w:r w:rsidRPr="004006C2">
        <w:rPr>
          <w:rFonts w:cs="Consolas" w:hint="eastAsia"/>
          <w:color w:val="FF0000"/>
          <w:sz w:val="22"/>
          <w:szCs w:val="24"/>
        </w:rPr>
        <w:t>false</w:t>
      </w:r>
      <w:r w:rsidRPr="004006C2">
        <w:rPr>
          <w:rFonts w:cs="Consolas" w:hint="eastAsia"/>
          <w:color w:val="FF0000"/>
          <w:sz w:val="22"/>
          <w:szCs w:val="24"/>
        </w:rPr>
        <w:t>，所以</w:t>
      </w:r>
      <w:r w:rsidRPr="004006C2">
        <w:rPr>
          <w:rFonts w:cs="Consolas" w:hint="eastAsia"/>
          <w:color w:val="FF0000"/>
          <w:sz w:val="22"/>
          <w:szCs w:val="24"/>
        </w:rPr>
        <w:t>JS</w:t>
      </w:r>
      <w:r w:rsidRPr="004006C2">
        <w:rPr>
          <w:rFonts w:cs="Consolas" w:hint="eastAsia"/>
          <w:color w:val="FF0000"/>
          <w:sz w:val="22"/>
          <w:szCs w:val="24"/>
        </w:rPr>
        <w:t>内置了一个</w:t>
      </w:r>
      <w:r w:rsidRPr="004006C2">
        <w:rPr>
          <w:rFonts w:cs="Consolas" w:hint="eastAsia"/>
          <w:color w:val="FF0000"/>
          <w:sz w:val="22"/>
          <w:szCs w:val="24"/>
        </w:rPr>
        <w:t>isNan</w:t>
      </w:r>
      <w:r w:rsidRPr="004006C2">
        <w:rPr>
          <w:rFonts w:cs="Consolas"/>
          <w:color w:val="FF0000"/>
          <w:sz w:val="22"/>
          <w:szCs w:val="24"/>
        </w:rPr>
        <w:t>()</w:t>
      </w:r>
      <w:r w:rsidRPr="004006C2">
        <w:rPr>
          <w:rFonts w:cs="Consolas" w:hint="eastAsia"/>
          <w:color w:val="FF0000"/>
          <w:sz w:val="22"/>
          <w:szCs w:val="24"/>
        </w:rPr>
        <w:t>函数</w:t>
      </w:r>
      <w:r w:rsidR="004006C2" w:rsidRPr="004006C2">
        <w:rPr>
          <w:rFonts w:cs="Consolas" w:hint="eastAsia"/>
          <w:color w:val="FF0000"/>
          <w:sz w:val="22"/>
          <w:szCs w:val="24"/>
        </w:rPr>
        <w:t>，用来检测某个东西是不是</w:t>
      </w:r>
      <w:r w:rsidR="004006C2" w:rsidRPr="004006C2">
        <w:rPr>
          <w:rFonts w:cs="Consolas" w:hint="eastAsia"/>
          <w:color w:val="FF0000"/>
          <w:sz w:val="22"/>
          <w:szCs w:val="24"/>
        </w:rPr>
        <w:t>NaN</w:t>
      </w:r>
      <w:r w:rsidR="004006C2" w:rsidRPr="004006C2">
        <w:rPr>
          <w:rFonts w:cs="Consolas" w:hint="eastAsia"/>
          <w:color w:val="FF0000"/>
          <w:sz w:val="22"/>
          <w:szCs w:val="24"/>
        </w:rPr>
        <w:t>，它的执行机理，就是</w:t>
      </w:r>
      <w:r w:rsidR="004006C2" w:rsidRPr="004006C2">
        <w:rPr>
          <w:rFonts w:cs="Consolas" w:hint="eastAsia"/>
          <w:color w:val="FF0000"/>
          <w:sz w:val="22"/>
          <w:szCs w:val="24"/>
        </w:rPr>
        <w:t>Number</w:t>
      </w:r>
      <w:r w:rsidR="004006C2" w:rsidRPr="004006C2">
        <w:rPr>
          <w:rFonts w:cs="Consolas" w:hint="eastAsia"/>
          <w:color w:val="FF0000"/>
          <w:sz w:val="22"/>
          <w:szCs w:val="24"/>
        </w:rPr>
        <w:t>（）转的东西如果是</w:t>
      </w:r>
      <w:r w:rsidR="004006C2" w:rsidRPr="004006C2">
        <w:rPr>
          <w:rFonts w:cs="Consolas" w:hint="eastAsia"/>
          <w:color w:val="FF0000"/>
          <w:sz w:val="22"/>
          <w:szCs w:val="24"/>
        </w:rPr>
        <w:t>NaN</w:t>
      </w:r>
      <w:r w:rsidR="004006C2" w:rsidRPr="004006C2">
        <w:rPr>
          <w:rFonts w:cs="Consolas" w:hint="eastAsia"/>
          <w:color w:val="FF0000"/>
          <w:sz w:val="22"/>
          <w:szCs w:val="24"/>
        </w:rPr>
        <w:t>，</w:t>
      </w:r>
      <w:r w:rsidR="004006C2" w:rsidRPr="004006C2">
        <w:rPr>
          <w:rFonts w:cs="Consolas" w:hint="eastAsia"/>
          <w:color w:val="FF0000"/>
          <w:sz w:val="22"/>
          <w:szCs w:val="24"/>
        </w:rPr>
        <w:t>isNaN</w:t>
      </w:r>
      <w:r w:rsidR="004006C2" w:rsidRPr="004006C2">
        <w:rPr>
          <w:rFonts w:cs="Consolas"/>
          <w:color w:val="FF0000"/>
          <w:sz w:val="22"/>
          <w:szCs w:val="24"/>
        </w:rPr>
        <w:t>(</w:t>
      </w:r>
      <w:r w:rsidR="004006C2" w:rsidRPr="004006C2">
        <w:rPr>
          <w:rFonts w:cs="Consolas" w:hint="eastAsia"/>
          <w:color w:val="FF0000"/>
          <w:sz w:val="22"/>
          <w:szCs w:val="24"/>
        </w:rPr>
        <w:t>)</w:t>
      </w:r>
      <w:r w:rsidR="004006C2" w:rsidRPr="004006C2">
        <w:rPr>
          <w:rFonts w:cs="Consolas" w:hint="eastAsia"/>
          <w:color w:val="FF0000"/>
          <w:sz w:val="22"/>
          <w:szCs w:val="24"/>
        </w:rPr>
        <w:t>结果就是</w:t>
      </w:r>
      <w:r w:rsidR="004006C2" w:rsidRPr="004006C2">
        <w:rPr>
          <w:rFonts w:cs="Consolas" w:hint="eastAsia"/>
          <w:color w:val="FF0000"/>
          <w:sz w:val="22"/>
          <w:szCs w:val="24"/>
        </w:rPr>
        <w:t>true</w:t>
      </w:r>
      <w:r w:rsidR="004006C2" w:rsidRPr="004006C2">
        <w:rPr>
          <w:rFonts w:cs="Consolas" w:hint="eastAsia"/>
          <w:color w:val="FF0000"/>
          <w:sz w:val="22"/>
          <w:szCs w:val="24"/>
        </w:rPr>
        <w:t>。</w:t>
      </w:r>
    </w:p>
    <w:p w14:paraId="7BFD25BC" w14:textId="77777777" w:rsidR="00B130F3" w:rsidRDefault="00B130F3" w:rsidP="00B130F3">
      <w:pPr>
        <w:rPr>
          <w:rFonts w:cs="Consolas"/>
          <w:sz w:val="22"/>
          <w:szCs w:val="24"/>
        </w:rPr>
      </w:pPr>
    </w:p>
    <w:sectPr w:rsidR="00B130F3" w:rsidSect="00BC4DDD">
      <w:headerReference w:type="default" r:id="rId13"/>
      <w:footerReference w:type="default" r:id="rId14"/>
      <w:pgSz w:w="11906" w:h="16838"/>
      <w:pgMar w:top="1440" w:right="1797" w:bottom="1440" w:left="1134" w:header="56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FD8F0" w14:textId="77777777" w:rsidR="00B7046B" w:rsidRDefault="00B7046B">
      <w:r>
        <w:separator/>
      </w:r>
    </w:p>
  </w:endnote>
  <w:endnote w:type="continuationSeparator" w:id="0">
    <w:p w14:paraId="2C19C7CD" w14:textId="77777777" w:rsidR="00B7046B" w:rsidRDefault="00B70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4044847"/>
    </w:sdtPr>
    <w:sdtEndPr>
      <w:rPr>
        <w:sz w:val="21"/>
      </w:rPr>
    </w:sdtEndPr>
    <w:sdtContent>
      <w:sdt>
        <w:sdtPr>
          <w:id w:val="-1705238520"/>
        </w:sdtPr>
        <w:sdtEndPr>
          <w:rPr>
            <w:sz w:val="21"/>
          </w:rPr>
        </w:sdtEndPr>
        <w:sdtContent>
          <w:p w14:paraId="7B157490" w14:textId="77777777" w:rsidR="007A1158" w:rsidRDefault="00365E52">
            <w:pPr>
              <w:pStyle w:val="a3"/>
              <w:jc w:val="center"/>
              <w:rPr>
                <w:sz w:val="21"/>
              </w:rPr>
            </w:pPr>
            <w:r>
              <w:rPr>
                <w:sz w:val="21"/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1"/>
              </w:rPr>
              <w:fldChar w:fldCharType="begin"/>
            </w:r>
            <w:r>
              <w:rPr>
                <w:b/>
                <w:bCs/>
                <w:szCs w:val="15"/>
              </w:rPr>
              <w:instrText>PAGE</w:instrText>
            </w:r>
            <w:r>
              <w:rPr>
                <w:b/>
                <w:bCs/>
                <w:sz w:val="24"/>
                <w:szCs w:val="21"/>
              </w:rPr>
              <w:fldChar w:fldCharType="separate"/>
            </w:r>
            <w:r w:rsidR="0029761E">
              <w:rPr>
                <w:b/>
                <w:bCs/>
                <w:noProof/>
                <w:szCs w:val="15"/>
              </w:rPr>
              <w:t>1</w:t>
            </w:r>
            <w:r>
              <w:rPr>
                <w:b/>
                <w:bCs/>
                <w:sz w:val="24"/>
                <w:szCs w:val="21"/>
              </w:rPr>
              <w:fldChar w:fldCharType="end"/>
            </w:r>
            <w:r>
              <w:rPr>
                <w:szCs w:val="15"/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1"/>
              </w:rPr>
              <w:fldChar w:fldCharType="begin"/>
            </w:r>
            <w:r>
              <w:rPr>
                <w:b/>
                <w:bCs/>
                <w:szCs w:val="15"/>
              </w:rPr>
              <w:instrText>NUMPAGES</w:instrText>
            </w:r>
            <w:r>
              <w:rPr>
                <w:b/>
                <w:bCs/>
                <w:sz w:val="24"/>
                <w:szCs w:val="21"/>
              </w:rPr>
              <w:fldChar w:fldCharType="separate"/>
            </w:r>
            <w:r w:rsidR="0029761E">
              <w:rPr>
                <w:b/>
                <w:bCs/>
                <w:noProof/>
                <w:szCs w:val="15"/>
              </w:rPr>
              <w:t>1</w:t>
            </w:r>
            <w:r>
              <w:rPr>
                <w:b/>
                <w:bCs/>
                <w:sz w:val="24"/>
                <w:szCs w:val="21"/>
              </w:rPr>
              <w:fldChar w:fldCharType="end"/>
            </w:r>
          </w:p>
        </w:sdtContent>
      </w:sdt>
    </w:sdtContent>
  </w:sdt>
  <w:p w14:paraId="0125C22F" w14:textId="77777777" w:rsidR="007A1158" w:rsidRDefault="007A115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225379" w14:textId="77777777" w:rsidR="00B7046B" w:rsidRDefault="00B7046B">
      <w:r>
        <w:separator/>
      </w:r>
    </w:p>
  </w:footnote>
  <w:footnote w:type="continuationSeparator" w:id="0">
    <w:p w14:paraId="3019F29B" w14:textId="77777777" w:rsidR="00B7046B" w:rsidRDefault="00B70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AF9DD5" w14:textId="7EC56930" w:rsidR="007A1158" w:rsidRDefault="00277D97">
    <w:pPr>
      <w:pStyle w:val="a5"/>
      <w:rPr>
        <w:rFonts w:ascii="宋体" w:hAnsi="宋体"/>
      </w:rPr>
    </w:pPr>
    <w:r>
      <w:rPr>
        <w:rFonts w:ascii="宋体" w:hAnsi="宋体" w:hint="eastAsia"/>
      </w:rPr>
      <w:t>2020年7月25日</w:t>
    </w:r>
    <w:r w:rsidR="00365E52">
      <w:rPr>
        <w:rFonts w:ascii="宋体" w:hAnsi="宋体"/>
      </w:rPr>
      <w:ptab w:relativeTo="margin" w:alignment="center" w:leader="none"/>
    </w:r>
    <w:r w:rsidR="00365E52">
      <w:rPr>
        <w:rFonts w:ascii="宋体" w:hAnsi="宋体" w:hint="eastAsia"/>
      </w:rPr>
      <w:t xml:space="preserve">爱前端 </w:t>
    </w:r>
    <w:r w:rsidR="00365E52">
      <w:rPr>
        <w:rFonts w:ascii="宋体" w:hAnsi="宋体"/>
      </w:rPr>
      <w:t>www.iqianduan.cn</w:t>
    </w:r>
    <w:r w:rsidR="00365E52">
      <w:rPr>
        <w:rFonts w:ascii="宋体" w:hAnsi="宋体"/>
      </w:rPr>
      <w:ptab w:relativeTo="margin" w:alignment="right" w:leader="none"/>
    </w:r>
    <w:r w:rsidR="00365E52">
      <w:rPr>
        <w:rFonts w:ascii="宋体" w:hAnsi="宋体" w:hint="eastAsia"/>
      </w:rPr>
      <w:t>脚踏实地行，</w:t>
    </w:r>
    <w:r w:rsidR="00365E52">
      <w:rPr>
        <w:rFonts w:ascii="宋体" w:hAnsi="宋体"/>
      </w:rPr>
      <w:t>海阔天空飞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9A8EB4"/>
    <w:multiLevelType w:val="singleLevel"/>
    <w:tmpl w:val="599A8EB4"/>
    <w:lvl w:ilvl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E69"/>
    <w:rsid w:val="0000262D"/>
    <w:rsid w:val="00010414"/>
    <w:rsid w:val="00011243"/>
    <w:rsid w:val="00022395"/>
    <w:rsid w:val="0003055A"/>
    <w:rsid w:val="000355B3"/>
    <w:rsid w:val="0003787E"/>
    <w:rsid w:val="000408B3"/>
    <w:rsid w:val="000430FD"/>
    <w:rsid w:val="00052DC3"/>
    <w:rsid w:val="00053C50"/>
    <w:rsid w:val="00056037"/>
    <w:rsid w:val="0006049C"/>
    <w:rsid w:val="000624EE"/>
    <w:rsid w:val="00064196"/>
    <w:rsid w:val="000651A8"/>
    <w:rsid w:val="000664CD"/>
    <w:rsid w:val="00074287"/>
    <w:rsid w:val="000868A3"/>
    <w:rsid w:val="000C32C6"/>
    <w:rsid w:val="000C3826"/>
    <w:rsid w:val="000D0514"/>
    <w:rsid w:val="000D23A6"/>
    <w:rsid w:val="000D33E2"/>
    <w:rsid w:val="000D4E39"/>
    <w:rsid w:val="000E091E"/>
    <w:rsid w:val="000E3E94"/>
    <w:rsid w:val="000E7272"/>
    <w:rsid w:val="000E731E"/>
    <w:rsid w:val="000F7842"/>
    <w:rsid w:val="0010417E"/>
    <w:rsid w:val="001326CC"/>
    <w:rsid w:val="00141E10"/>
    <w:rsid w:val="001518E7"/>
    <w:rsid w:val="001612CD"/>
    <w:rsid w:val="00165DA6"/>
    <w:rsid w:val="00166AAD"/>
    <w:rsid w:val="0017261E"/>
    <w:rsid w:val="0017681D"/>
    <w:rsid w:val="001866D6"/>
    <w:rsid w:val="001876E3"/>
    <w:rsid w:val="00194C4C"/>
    <w:rsid w:val="001B1DE9"/>
    <w:rsid w:val="001D37F5"/>
    <w:rsid w:val="001F6425"/>
    <w:rsid w:val="001F6D22"/>
    <w:rsid w:val="002032F4"/>
    <w:rsid w:val="00213304"/>
    <w:rsid w:val="0021680F"/>
    <w:rsid w:val="00220F07"/>
    <w:rsid w:val="0022574D"/>
    <w:rsid w:val="00233899"/>
    <w:rsid w:val="00247E8A"/>
    <w:rsid w:val="00271155"/>
    <w:rsid w:val="00277D97"/>
    <w:rsid w:val="00285A04"/>
    <w:rsid w:val="002912B9"/>
    <w:rsid w:val="00295565"/>
    <w:rsid w:val="00295886"/>
    <w:rsid w:val="0029761E"/>
    <w:rsid w:val="002B21FA"/>
    <w:rsid w:val="002D4B8B"/>
    <w:rsid w:val="002F155D"/>
    <w:rsid w:val="003040D8"/>
    <w:rsid w:val="00307139"/>
    <w:rsid w:val="00332073"/>
    <w:rsid w:val="00332981"/>
    <w:rsid w:val="0033519C"/>
    <w:rsid w:val="00347A5A"/>
    <w:rsid w:val="00350EBE"/>
    <w:rsid w:val="003550AC"/>
    <w:rsid w:val="0036305E"/>
    <w:rsid w:val="00365BD1"/>
    <w:rsid w:val="00365E52"/>
    <w:rsid w:val="003777F9"/>
    <w:rsid w:val="00390677"/>
    <w:rsid w:val="00393423"/>
    <w:rsid w:val="00393F74"/>
    <w:rsid w:val="003A3BD5"/>
    <w:rsid w:val="003B2FD5"/>
    <w:rsid w:val="003C248F"/>
    <w:rsid w:val="003C42A0"/>
    <w:rsid w:val="003C79DF"/>
    <w:rsid w:val="003E284E"/>
    <w:rsid w:val="003F55C7"/>
    <w:rsid w:val="004006C2"/>
    <w:rsid w:val="00426EAA"/>
    <w:rsid w:val="004549F1"/>
    <w:rsid w:val="00467965"/>
    <w:rsid w:val="00486436"/>
    <w:rsid w:val="004932A2"/>
    <w:rsid w:val="00493797"/>
    <w:rsid w:val="004B0AA0"/>
    <w:rsid w:val="004B5F55"/>
    <w:rsid w:val="004B6756"/>
    <w:rsid w:val="004C7C9A"/>
    <w:rsid w:val="004D4259"/>
    <w:rsid w:val="004E3E69"/>
    <w:rsid w:val="005108D5"/>
    <w:rsid w:val="00515392"/>
    <w:rsid w:val="0052097F"/>
    <w:rsid w:val="00535FD6"/>
    <w:rsid w:val="00561DFD"/>
    <w:rsid w:val="005627CA"/>
    <w:rsid w:val="005660B2"/>
    <w:rsid w:val="00582AAA"/>
    <w:rsid w:val="00597213"/>
    <w:rsid w:val="005A1F4B"/>
    <w:rsid w:val="005B1714"/>
    <w:rsid w:val="005E3690"/>
    <w:rsid w:val="005F1D6A"/>
    <w:rsid w:val="005F2D20"/>
    <w:rsid w:val="005F74A9"/>
    <w:rsid w:val="0060144B"/>
    <w:rsid w:val="00604E48"/>
    <w:rsid w:val="0062149D"/>
    <w:rsid w:val="00622A32"/>
    <w:rsid w:val="006367D1"/>
    <w:rsid w:val="00637975"/>
    <w:rsid w:val="00654121"/>
    <w:rsid w:val="00654734"/>
    <w:rsid w:val="00654F12"/>
    <w:rsid w:val="00656260"/>
    <w:rsid w:val="0066056D"/>
    <w:rsid w:val="00683AF9"/>
    <w:rsid w:val="00697CFF"/>
    <w:rsid w:val="006A696F"/>
    <w:rsid w:val="006B095A"/>
    <w:rsid w:val="006B1D82"/>
    <w:rsid w:val="006B2A1B"/>
    <w:rsid w:val="006B366F"/>
    <w:rsid w:val="006B5A0B"/>
    <w:rsid w:val="006C6FB2"/>
    <w:rsid w:val="006C7AC6"/>
    <w:rsid w:val="006D28A6"/>
    <w:rsid w:val="006E0267"/>
    <w:rsid w:val="006E3892"/>
    <w:rsid w:val="006E443E"/>
    <w:rsid w:val="006E5E35"/>
    <w:rsid w:val="006F0BD0"/>
    <w:rsid w:val="006F7936"/>
    <w:rsid w:val="007006DE"/>
    <w:rsid w:val="007147B6"/>
    <w:rsid w:val="00724DD1"/>
    <w:rsid w:val="0072622F"/>
    <w:rsid w:val="007323AD"/>
    <w:rsid w:val="0073309A"/>
    <w:rsid w:val="00745C78"/>
    <w:rsid w:val="00752AF1"/>
    <w:rsid w:val="00753215"/>
    <w:rsid w:val="00757E1D"/>
    <w:rsid w:val="00757F45"/>
    <w:rsid w:val="00765DE6"/>
    <w:rsid w:val="00770845"/>
    <w:rsid w:val="00792F18"/>
    <w:rsid w:val="007A1158"/>
    <w:rsid w:val="007A5D83"/>
    <w:rsid w:val="007A63EC"/>
    <w:rsid w:val="007B6092"/>
    <w:rsid w:val="007B71EF"/>
    <w:rsid w:val="007C6D1D"/>
    <w:rsid w:val="007C754A"/>
    <w:rsid w:val="007D28A1"/>
    <w:rsid w:val="007D308A"/>
    <w:rsid w:val="007E7D3A"/>
    <w:rsid w:val="00802C20"/>
    <w:rsid w:val="0081087A"/>
    <w:rsid w:val="0081587E"/>
    <w:rsid w:val="00823A78"/>
    <w:rsid w:val="00835601"/>
    <w:rsid w:val="0084173E"/>
    <w:rsid w:val="00850740"/>
    <w:rsid w:val="00860CB5"/>
    <w:rsid w:val="00872F39"/>
    <w:rsid w:val="00874BFC"/>
    <w:rsid w:val="00896524"/>
    <w:rsid w:val="008A040C"/>
    <w:rsid w:val="008A2FD6"/>
    <w:rsid w:val="008B1AEA"/>
    <w:rsid w:val="008B4666"/>
    <w:rsid w:val="008C70F6"/>
    <w:rsid w:val="008D1E95"/>
    <w:rsid w:val="008D5E0A"/>
    <w:rsid w:val="00906322"/>
    <w:rsid w:val="00913200"/>
    <w:rsid w:val="00930F20"/>
    <w:rsid w:val="00937F1E"/>
    <w:rsid w:val="00940D28"/>
    <w:rsid w:val="009464D8"/>
    <w:rsid w:val="00951012"/>
    <w:rsid w:val="009634AF"/>
    <w:rsid w:val="0097585F"/>
    <w:rsid w:val="009807F9"/>
    <w:rsid w:val="00981480"/>
    <w:rsid w:val="00987A10"/>
    <w:rsid w:val="00991849"/>
    <w:rsid w:val="00997672"/>
    <w:rsid w:val="009A6DB1"/>
    <w:rsid w:val="009B5CF7"/>
    <w:rsid w:val="009C2C8C"/>
    <w:rsid w:val="009E14A9"/>
    <w:rsid w:val="009F7D8E"/>
    <w:rsid w:val="00A148B7"/>
    <w:rsid w:val="00A175C8"/>
    <w:rsid w:val="00A33E9C"/>
    <w:rsid w:val="00A34B4E"/>
    <w:rsid w:val="00A37D85"/>
    <w:rsid w:val="00A37FA4"/>
    <w:rsid w:val="00A54DCE"/>
    <w:rsid w:val="00A54FE7"/>
    <w:rsid w:val="00A5612A"/>
    <w:rsid w:val="00A67B3C"/>
    <w:rsid w:val="00A727DC"/>
    <w:rsid w:val="00A75EF4"/>
    <w:rsid w:val="00A81B2F"/>
    <w:rsid w:val="00A974D5"/>
    <w:rsid w:val="00AA1390"/>
    <w:rsid w:val="00AA17EB"/>
    <w:rsid w:val="00AA606A"/>
    <w:rsid w:val="00AA61A0"/>
    <w:rsid w:val="00AA656C"/>
    <w:rsid w:val="00AB3EB1"/>
    <w:rsid w:val="00AB7A35"/>
    <w:rsid w:val="00AC1E35"/>
    <w:rsid w:val="00AC2D9F"/>
    <w:rsid w:val="00AC55FE"/>
    <w:rsid w:val="00AE1D7D"/>
    <w:rsid w:val="00B04D85"/>
    <w:rsid w:val="00B06A6E"/>
    <w:rsid w:val="00B072B5"/>
    <w:rsid w:val="00B10647"/>
    <w:rsid w:val="00B130F3"/>
    <w:rsid w:val="00B174E4"/>
    <w:rsid w:val="00B20933"/>
    <w:rsid w:val="00B235E0"/>
    <w:rsid w:val="00B334FC"/>
    <w:rsid w:val="00B3400E"/>
    <w:rsid w:val="00B517F8"/>
    <w:rsid w:val="00B659E0"/>
    <w:rsid w:val="00B67450"/>
    <w:rsid w:val="00B7046B"/>
    <w:rsid w:val="00B71D24"/>
    <w:rsid w:val="00B77606"/>
    <w:rsid w:val="00B81DCB"/>
    <w:rsid w:val="00BB7FCB"/>
    <w:rsid w:val="00BC4DDD"/>
    <w:rsid w:val="00BD05B5"/>
    <w:rsid w:val="00BD184A"/>
    <w:rsid w:val="00BE6933"/>
    <w:rsid w:val="00BF3FCD"/>
    <w:rsid w:val="00BF7831"/>
    <w:rsid w:val="00C12A08"/>
    <w:rsid w:val="00C25A3C"/>
    <w:rsid w:val="00C72AEA"/>
    <w:rsid w:val="00C95660"/>
    <w:rsid w:val="00CA36DE"/>
    <w:rsid w:val="00CB570B"/>
    <w:rsid w:val="00CC5107"/>
    <w:rsid w:val="00CC6290"/>
    <w:rsid w:val="00CD1250"/>
    <w:rsid w:val="00D00461"/>
    <w:rsid w:val="00D021EA"/>
    <w:rsid w:val="00D03976"/>
    <w:rsid w:val="00D039FB"/>
    <w:rsid w:val="00D10C2F"/>
    <w:rsid w:val="00D14884"/>
    <w:rsid w:val="00D158AD"/>
    <w:rsid w:val="00D42A04"/>
    <w:rsid w:val="00D435A5"/>
    <w:rsid w:val="00D53428"/>
    <w:rsid w:val="00D5632A"/>
    <w:rsid w:val="00D675F4"/>
    <w:rsid w:val="00D73172"/>
    <w:rsid w:val="00D8719B"/>
    <w:rsid w:val="00DA3229"/>
    <w:rsid w:val="00DB4723"/>
    <w:rsid w:val="00DB5503"/>
    <w:rsid w:val="00DC0017"/>
    <w:rsid w:val="00DC1C42"/>
    <w:rsid w:val="00DD61BE"/>
    <w:rsid w:val="00DF49F0"/>
    <w:rsid w:val="00DF7ADD"/>
    <w:rsid w:val="00E065DA"/>
    <w:rsid w:val="00E1491F"/>
    <w:rsid w:val="00E313E5"/>
    <w:rsid w:val="00E34F0E"/>
    <w:rsid w:val="00E35D13"/>
    <w:rsid w:val="00E44559"/>
    <w:rsid w:val="00E6010F"/>
    <w:rsid w:val="00E6473F"/>
    <w:rsid w:val="00E66A59"/>
    <w:rsid w:val="00E67BA8"/>
    <w:rsid w:val="00E70A31"/>
    <w:rsid w:val="00E7103B"/>
    <w:rsid w:val="00E82CBF"/>
    <w:rsid w:val="00EB5FB6"/>
    <w:rsid w:val="00EC1511"/>
    <w:rsid w:val="00EC6A89"/>
    <w:rsid w:val="00EC7B9A"/>
    <w:rsid w:val="00ED3688"/>
    <w:rsid w:val="00EE54E9"/>
    <w:rsid w:val="00EF129C"/>
    <w:rsid w:val="00F076AC"/>
    <w:rsid w:val="00F2346F"/>
    <w:rsid w:val="00F3227C"/>
    <w:rsid w:val="00F34DC7"/>
    <w:rsid w:val="00F35570"/>
    <w:rsid w:val="00F652FF"/>
    <w:rsid w:val="00F71E53"/>
    <w:rsid w:val="00F71F72"/>
    <w:rsid w:val="00F73A0A"/>
    <w:rsid w:val="00F73AF2"/>
    <w:rsid w:val="00F75BC3"/>
    <w:rsid w:val="00F80007"/>
    <w:rsid w:val="00FA187D"/>
    <w:rsid w:val="00FA309A"/>
    <w:rsid w:val="00FA7E1D"/>
    <w:rsid w:val="00FB0D6E"/>
    <w:rsid w:val="00FB1633"/>
    <w:rsid w:val="00FB2FD2"/>
    <w:rsid w:val="00FC5C56"/>
    <w:rsid w:val="00FD0F8E"/>
    <w:rsid w:val="00FD624A"/>
    <w:rsid w:val="00FE753F"/>
    <w:rsid w:val="00FE7DB3"/>
    <w:rsid w:val="0115137B"/>
    <w:rsid w:val="01310CEF"/>
    <w:rsid w:val="01730BA8"/>
    <w:rsid w:val="01900205"/>
    <w:rsid w:val="01F150FB"/>
    <w:rsid w:val="02286391"/>
    <w:rsid w:val="02B07C70"/>
    <w:rsid w:val="02C50DF5"/>
    <w:rsid w:val="02DD6C3F"/>
    <w:rsid w:val="02E916D7"/>
    <w:rsid w:val="02ED693A"/>
    <w:rsid w:val="033E2F4E"/>
    <w:rsid w:val="036026CD"/>
    <w:rsid w:val="036F3375"/>
    <w:rsid w:val="03825F36"/>
    <w:rsid w:val="039269C0"/>
    <w:rsid w:val="03A04A77"/>
    <w:rsid w:val="03A532BF"/>
    <w:rsid w:val="04001F96"/>
    <w:rsid w:val="041121E0"/>
    <w:rsid w:val="04435E33"/>
    <w:rsid w:val="04532EE5"/>
    <w:rsid w:val="045416D6"/>
    <w:rsid w:val="04D44E30"/>
    <w:rsid w:val="05156A85"/>
    <w:rsid w:val="051F30BB"/>
    <w:rsid w:val="05353CD5"/>
    <w:rsid w:val="05404A6C"/>
    <w:rsid w:val="058D1475"/>
    <w:rsid w:val="059A7560"/>
    <w:rsid w:val="05F97232"/>
    <w:rsid w:val="06167668"/>
    <w:rsid w:val="063258B7"/>
    <w:rsid w:val="064F4105"/>
    <w:rsid w:val="068A2DC5"/>
    <w:rsid w:val="0692680F"/>
    <w:rsid w:val="07047A95"/>
    <w:rsid w:val="077152D8"/>
    <w:rsid w:val="07972E5D"/>
    <w:rsid w:val="079C65FD"/>
    <w:rsid w:val="07CB6E12"/>
    <w:rsid w:val="07E9564B"/>
    <w:rsid w:val="0800681D"/>
    <w:rsid w:val="08483005"/>
    <w:rsid w:val="08502772"/>
    <w:rsid w:val="08795AD2"/>
    <w:rsid w:val="088A1126"/>
    <w:rsid w:val="08AB1687"/>
    <w:rsid w:val="08B02B97"/>
    <w:rsid w:val="08C805AA"/>
    <w:rsid w:val="09025389"/>
    <w:rsid w:val="09374D38"/>
    <w:rsid w:val="096332F1"/>
    <w:rsid w:val="09646A16"/>
    <w:rsid w:val="098F0938"/>
    <w:rsid w:val="0A1B6832"/>
    <w:rsid w:val="0A562CFC"/>
    <w:rsid w:val="0A5A6201"/>
    <w:rsid w:val="0A6C2591"/>
    <w:rsid w:val="0A9B2A99"/>
    <w:rsid w:val="0ABF0168"/>
    <w:rsid w:val="0AE85CF3"/>
    <w:rsid w:val="0B025F5E"/>
    <w:rsid w:val="0B3A674F"/>
    <w:rsid w:val="0B521C53"/>
    <w:rsid w:val="0BBD2902"/>
    <w:rsid w:val="0BD2262D"/>
    <w:rsid w:val="0BEC5B2D"/>
    <w:rsid w:val="0C1E74A2"/>
    <w:rsid w:val="0C2C0266"/>
    <w:rsid w:val="0C784A42"/>
    <w:rsid w:val="0C7B0DB7"/>
    <w:rsid w:val="0C7F6865"/>
    <w:rsid w:val="0CD33FBC"/>
    <w:rsid w:val="0CF25B3A"/>
    <w:rsid w:val="0D3E6729"/>
    <w:rsid w:val="0D403F4C"/>
    <w:rsid w:val="0D680D2B"/>
    <w:rsid w:val="0D821CC0"/>
    <w:rsid w:val="0D877836"/>
    <w:rsid w:val="0D8A6FDF"/>
    <w:rsid w:val="0DB64F3E"/>
    <w:rsid w:val="0E1021C6"/>
    <w:rsid w:val="0E137816"/>
    <w:rsid w:val="0E206BE9"/>
    <w:rsid w:val="0E3C6F8A"/>
    <w:rsid w:val="0E47563C"/>
    <w:rsid w:val="0E6A2F0D"/>
    <w:rsid w:val="0E872E2F"/>
    <w:rsid w:val="0E9A0F80"/>
    <w:rsid w:val="0EA43E6F"/>
    <w:rsid w:val="0EA66D90"/>
    <w:rsid w:val="0EAC1C37"/>
    <w:rsid w:val="0EF03193"/>
    <w:rsid w:val="0F062ECA"/>
    <w:rsid w:val="0F4627AD"/>
    <w:rsid w:val="0F731909"/>
    <w:rsid w:val="0FC30440"/>
    <w:rsid w:val="0FE21763"/>
    <w:rsid w:val="0FFC77E0"/>
    <w:rsid w:val="0FFE0957"/>
    <w:rsid w:val="0FFF6EFA"/>
    <w:rsid w:val="101A7885"/>
    <w:rsid w:val="102B496C"/>
    <w:rsid w:val="106D22F4"/>
    <w:rsid w:val="10F24260"/>
    <w:rsid w:val="110065E9"/>
    <w:rsid w:val="111B0C9C"/>
    <w:rsid w:val="11644F9A"/>
    <w:rsid w:val="1167654B"/>
    <w:rsid w:val="11954BD9"/>
    <w:rsid w:val="11BB3756"/>
    <w:rsid w:val="12146E42"/>
    <w:rsid w:val="126E7788"/>
    <w:rsid w:val="128F703D"/>
    <w:rsid w:val="12C20EB9"/>
    <w:rsid w:val="12D51E1F"/>
    <w:rsid w:val="12ED7C47"/>
    <w:rsid w:val="13233341"/>
    <w:rsid w:val="13755010"/>
    <w:rsid w:val="137721F7"/>
    <w:rsid w:val="13805303"/>
    <w:rsid w:val="13910564"/>
    <w:rsid w:val="139526F6"/>
    <w:rsid w:val="13AD32EA"/>
    <w:rsid w:val="13CD3DDB"/>
    <w:rsid w:val="13F907BD"/>
    <w:rsid w:val="144A7204"/>
    <w:rsid w:val="147F428D"/>
    <w:rsid w:val="149743CB"/>
    <w:rsid w:val="14D246D1"/>
    <w:rsid w:val="14F62A35"/>
    <w:rsid w:val="14FC4E76"/>
    <w:rsid w:val="153E44FD"/>
    <w:rsid w:val="155A7614"/>
    <w:rsid w:val="156E4BB0"/>
    <w:rsid w:val="15AC231C"/>
    <w:rsid w:val="160547C6"/>
    <w:rsid w:val="161012FD"/>
    <w:rsid w:val="169451C7"/>
    <w:rsid w:val="169F7C51"/>
    <w:rsid w:val="16CE170B"/>
    <w:rsid w:val="1794626B"/>
    <w:rsid w:val="179E70F8"/>
    <w:rsid w:val="17B771FF"/>
    <w:rsid w:val="17CD18A6"/>
    <w:rsid w:val="180E795A"/>
    <w:rsid w:val="18156BA4"/>
    <w:rsid w:val="18394A2A"/>
    <w:rsid w:val="18A343AE"/>
    <w:rsid w:val="18C41D3C"/>
    <w:rsid w:val="18E104B3"/>
    <w:rsid w:val="18FB5778"/>
    <w:rsid w:val="191B6FB8"/>
    <w:rsid w:val="192B19E4"/>
    <w:rsid w:val="193F4B29"/>
    <w:rsid w:val="197673AE"/>
    <w:rsid w:val="199B33B3"/>
    <w:rsid w:val="19D36AAE"/>
    <w:rsid w:val="19F554AE"/>
    <w:rsid w:val="1A1F791A"/>
    <w:rsid w:val="1A4F2523"/>
    <w:rsid w:val="1AC379F1"/>
    <w:rsid w:val="1AE90636"/>
    <w:rsid w:val="1AED576F"/>
    <w:rsid w:val="1B8F1E32"/>
    <w:rsid w:val="1B9D5598"/>
    <w:rsid w:val="1BE55614"/>
    <w:rsid w:val="1C042CA3"/>
    <w:rsid w:val="1C294B69"/>
    <w:rsid w:val="1C4E648A"/>
    <w:rsid w:val="1C77494D"/>
    <w:rsid w:val="1CA6016E"/>
    <w:rsid w:val="1CC64A6A"/>
    <w:rsid w:val="1CC90A51"/>
    <w:rsid w:val="1D071E33"/>
    <w:rsid w:val="1D0C2D92"/>
    <w:rsid w:val="1D191E37"/>
    <w:rsid w:val="1D47702B"/>
    <w:rsid w:val="1D557C84"/>
    <w:rsid w:val="1D625A8A"/>
    <w:rsid w:val="1D700B5A"/>
    <w:rsid w:val="1D834C41"/>
    <w:rsid w:val="1E384170"/>
    <w:rsid w:val="1EA01F52"/>
    <w:rsid w:val="1EDE27A4"/>
    <w:rsid w:val="1F0B0802"/>
    <w:rsid w:val="1F4F4792"/>
    <w:rsid w:val="1F572997"/>
    <w:rsid w:val="1F614F0C"/>
    <w:rsid w:val="1F996B3F"/>
    <w:rsid w:val="1FA06499"/>
    <w:rsid w:val="1FDB0FDD"/>
    <w:rsid w:val="1FF32A9A"/>
    <w:rsid w:val="2031788A"/>
    <w:rsid w:val="20832C83"/>
    <w:rsid w:val="20AF3F2A"/>
    <w:rsid w:val="210D3738"/>
    <w:rsid w:val="21370177"/>
    <w:rsid w:val="219022DC"/>
    <w:rsid w:val="220655FF"/>
    <w:rsid w:val="220A75A9"/>
    <w:rsid w:val="22101324"/>
    <w:rsid w:val="22356833"/>
    <w:rsid w:val="22AC78C9"/>
    <w:rsid w:val="22B06747"/>
    <w:rsid w:val="22B67D9A"/>
    <w:rsid w:val="22D33A60"/>
    <w:rsid w:val="22D93065"/>
    <w:rsid w:val="231334D6"/>
    <w:rsid w:val="238509FA"/>
    <w:rsid w:val="239A5AA9"/>
    <w:rsid w:val="239C5EEB"/>
    <w:rsid w:val="23DB211B"/>
    <w:rsid w:val="23EE5200"/>
    <w:rsid w:val="2401147B"/>
    <w:rsid w:val="240501F0"/>
    <w:rsid w:val="24A20D8E"/>
    <w:rsid w:val="24C0527B"/>
    <w:rsid w:val="24EE0559"/>
    <w:rsid w:val="24F701AB"/>
    <w:rsid w:val="24F9405D"/>
    <w:rsid w:val="25346A38"/>
    <w:rsid w:val="254953D5"/>
    <w:rsid w:val="254B53EE"/>
    <w:rsid w:val="25811E62"/>
    <w:rsid w:val="25AA77FF"/>
    <w:rsid w:val="25B6044C"/>
    <w:rsid w:val="25CD0DBE"/>
    <w:rsid w:val="25D818AF"/>
    <w:rsid w:val="25E55704"/>
    <w:rsid w:val="25E92CFE"/>
    <w:rsid w:val="261B659F"/>
    <w:rsid w:val="26323BA4"/>
    <w:rsid w:val="264D4887"/>
    <w:rsid w:val="264D645E"/>
    <w:rsid w:val="26506E06"/>
    <w:rsid w:val="268811B0"/>
    <w:rsid w:val="26981AB9"/>
    <w:rsid w:val="26AE2DCC"/>
    <w:rsid w:val="26C11C88"/>
    <w:rsid w:val="26CA5A69"/>
    <w:rsid w:val="26CE2924"/>
    <w:rsid w:val="26CE74C6"/>
    <w:rsid w:val="26F40A56"/>
    <w:rsid w:val="26F80868"/>
    <w:rsid w:val="273D7BD1"/>
    <w:rsid w:val="274B4058"/>
    <w:rsid w:val="27637F9D"/>
    <w:rsid w:val="27A40B24"/>
    <w:rsid w:val="27D02F0F"/>
    <w:rsid w:val="27DE5AF0"/>
    <w:rsid w:val="282726ED"/>
    <w:rsid w:val="2834552F"/>
    <w:rsid w:val="283B2CCB"/>
    <w:rsid w:val="284224FE"/>
    <w:rsid w:val="285646AF"/>
    <w:rsid w:val="287B4398"/>
    <w:rsid w:val="288C67C5"/>
    <w:rsid w:val="288E7B4F"/>
    <w:rsid w:val="2891325C"/>
    <w:rsid w:val="289615E7"/>
    <w:rsid w:val="28B50042"/>
    <w:rsid w:val="28EF4FC5"/>
    <w:rsid w:val="28F16EE9"/>
    <w:rsid w:val="29080904"/>
    <w:rsid w:val="2909108C"/>
    <w:rsid w:val="29110561"/>
    <w:rsid w:val="291920AA"/>
    <w:rsid w:val="2920427C"/>
    <w:rsid w:val="293D7E6F"/>
    <w:rsid w:val="299F50E6"/>
    <w:rsid w:val="29BE39E1"/>
    <w:rsid w:val="29F60189"/>
    <w:rsid w:val="29F627DA"/>
    <w:rsid w:val="2A1B75A6"/>
    <w:rsid w:val="2A3B027E"/>
    <w:rsid w:val="2A481D9C"/>
    <w:rsid w:val="2A7145A2"/>
    <w:rsid w:val="2A753E83"/>
    <w:rsid w:val="2A8F001B"/>
    <w:rsid w:val="2AEE6FF2"/>
    <w:rsid w:val="2B47527F"/>
    <w:rsid w:val="2B502D48"/>
    <w:rsid w:val="2B813244"/>
    <w:rsid w:val="2B8D06B5"/>
    <w:rsid w:val="2BC1603A"/>
    <w:rsid w:val="2BEA336C"/>
    <w:rsid w:val="2BF33B2B"/>
    <w:rsid w:val="2BF66600"/>
    <w:rsid w:val="2C022ADA"/>
    <w:rsid w:val="2C0B49DB"/>
    <w:rsid w:val="2C0B5E12"/>
    <w:rsid w:val="2C386A66"/>
    <w:rsid w:val="2C4A1CE5"/>
    <w:rsid w:val="2C6A3258"/>
    <w:rsid w:val="2C700981"/>
    <w:rsid w:val="2C784891"/>
    <w:rsid w:val="2C7A0D03"/>
    <w:rsid w:val="2C9B6809"/>
    <w:rsid w:val="2C9D3CE5"/>
    <w:rsid w:val="2CD65D1B"/>
    <w:rsid w:val="2CEC33BA"/>
    <w:rsid w:val="2D4B3AF9"/>
    <w:rsid w:val="2D787647"/>
    <w:rsid w:val="2D7A0BFF"/>
    <w:rsid w:val="2D8A4F3A"/>
    <w:rsid w:val="2DCE6E92"/>
    <w:rsid w:val="2DD651F9"/>
    <w:rsid w:val="2DE26DE7"/>
    <w:rsid w:val="2DEB03A4"/>
    <w:rsid w:val="2E01213D"/>
    <w:rsid w:val="2E3F5195"/>
    <w:rsid w:val="2E52364E"/>
    <w:rsid w:val="2E95764E"/>
    <w:rsid w:val="2EC2052F"/>
    <w:rsid w:val="2ECF5F8A"/>
    <w:rsid w:val="2F0D28F8"/>
    <w:rsid w:val="2F2E410B"/>
    <w:rsid w:val="2F326083"/>
    <w:rsid w:val="2F5E034B"/>
    <w:rsid w:val="2F655892"/>
    <w:rsid w:val="2F784F5C"/>
    <w:rsid w:val="2FA67BD4"/>
    <w:rsid w:val="2FCC3D1D"/>
    <w:rsid w:val="300107A0"/>
    <w:rsid w:val="302B2B34"/>
    <w:rsid w:val="30393784"/>
    <w:rsid w:val="30677893"/>
    <w:rsid w:val="30C6676F"/>
    <w:rsid w:val="30DE66EB"/>
    <w:rsid w:val="30FE31D7"/>
    <w:rsid w:val="310F0177"/>
    <w:rsid w:val="31227292"/>
    <w:rsid w:val="31453480"/>
    <w:rsid w:val="31481036"/>
    <w:rsid w:val="316534E1"/>
    <w:rsid w:val="31A969B7"/>
    <w:rsid w:val="31C56863"/>
    <w:rsid w:val="322C61A0"/>
    <w:rsid w:val="322E084D"/>
    <w:rsid w:val="324C544F"/>
    <w:rsid w:val="328920BE"/>
    <w:rsid w:val="329224C2"/>
    <w:rsid w:val="33FC4512"/>
    <w:rsid w:val="340605C9"/>
    <w:rsid w:val="34297F02"/>
    <w:rsid w:val="34350A34"/>
    <w:rsid w:val="3450640A"/>
    <w:rsid w:val="348216E7"/>
    <w:rsid w:val="35011F21"/>
    <w:rsid w:val="35151691"/>
    <w:rsid w:val="352F18AF"/>
    <w:rsid w:val="356258DA"/>
    <w:rsid w:val="35795525"/>
    <w:rsid w:val="35AF69BB"/>
    <w:rsid w:val="35C9509C"/>
    <w:rsid w:val="35D60A58"/>
    <w:rsid w:val="35F46A92"/>
    <w:rsid w:val="35FD4FE0"/>
    <w:rsid w:val="3606053C"/>
    <w:rsid w:val="36365444"/>
    <w:rsid w:val="36520315"/>
    <w:rsid w:val="365D18E2"/>
    <w:rsid w:val="36627CBB"/>
    <w:rsid w:val="366D39B3"/>
    <w:rsid w:val="369D3DFF"/>
    <w:rsid w:val="36D70F3F"/>
    <w:rsid w:val="37220F2D"/>
    <w:rsid w:val="37294893"/>
    <w:rsid w:val="378C6ACD"/>
    <w:rsid w:val="37B42C81"/>
    <w:rsid w:val="37EB27EC"/>
    <w:rsid w:val="37F22AEA"/>
    <w:rsid w:val="382C0BF0"/>
    <w:rsid w:val="383E057F"/>
    <w:rsid w:val="38572475"/>
    <w:rsid w:val="389F70F3"/>
    <w:rsid w:val="38AA4BA6"/>
    <w:rsid w:val="38BA4766"/>
    <w:rsid w:val="38DF5405"/>
    <w:rsid w:val="38E60388"/>
    <w:rsid w:val="39695D5D"/>
    <w:rsid w:val="3A141EDD"/>
    <w:rsid w:val="3A1A1667"/>
    <w:rsid w:val="3A511450"/>
    <w:rsid w:val="3A7425CE"/>
    <w:rsid w:val="3A982B3E"/>
    <w:rsid w:val="3AE623E0"/>
    <w:rsid w:val="3AF00194"/>
    <w:rsid w:val="3B221D7E"/>
    <w:rsid w:val="3BD02B81"/>
    <w:rsid w:val="3BDB2CFD"/>
    <w:rsid w:val="3BE954CC"/>
    <w:rsid w:val="3C271B48"/>
    <w:rsid w:val="3C425FC0"/>
    <w:rsid w:val="3C541684"/>
    <w:rsid w:val="3C766C8F"/>
    <w:rsid w:val="3C9F4E36"/>
    <w:rsid w:val="3CCD2CA6"/>
    <w:rsid w:val="3D132DEA"/>
    <w:rsid w:val="3D36327D"/>
    <w:rsid w:val="3D435D32"/>
    <w:rsid w:val="3D7A758A"/>
    <w:rsid w:val="3E8467D8"/>
    <w:rsid w:val="3EB24739"/>
    <w:rsid w:val="3EC91458"/>
    <w:rsid w:val="3EC95EB2"/>
    <w:rsid w:val="3ECD25E1"/>
    <w:rsid w:val="3F1A34A6"/>
    <w:rsid w:val="3F343013"/>
    <w:rsid w:val="3F3A1FD5"/>
    <w:rsid w:val="3F3B5A9E"/>
    <w:rsid w:val="3F637DA6"/>
    <w:rsid w:val="3F797AF4"/>
    <w:rsid w:val="3F7C60F6"/>
    <w:rsid w:val="3FA41139"/>
    <w:rsid w:val="401253CC"/>
    <w:rsid w:val="404C64A3"/>
    <w:rsid w:val="404E3434"/>
    <w:rsid w:val="40642AFB"/>
    <w:rsid w:val="407B57FC"/>
    <w:rsid w:val="408A6E14"/>
    <w:rsid w:val="40AB2A5D"/>
    <w:rsid w:val="40CE7413"/>
    <w:rsid w:val="40EE4C85"/>
    <w:rsid w:val="40FA0A9E"/>
    <w:rsid w:val="41527DA2"/>
    <w:rsid w:val="416927E6"/>
    <w:rsid w:val="417529AA"/>
    <w:rsid w:val="41DC33B2"/>
    <w:rsid w:val="41F4226D"/>
    <w:rsid w:val="42034432"/>
    <w:rsid w:val="42182793"/>
    <w:rsid w:val="42CD3323"/>
    <w:rsid w:val="42D66C21"/>
    <w:rsid w:val="43491671"/>
    <w:rsid w:val="43A5466A"/>
    <w:rsid w:val="43AD3E91"/>
    <w:rsid w:val="43C82199"/>
    <w:rsid w:val="43E63400"/>
    <w:rsid w:val="43E73944"/>
    <w:rsid w:val="440A348F"/>
    <w:rsid w:val="440B708A"/>
    <w:rsid w:val="44E856A8"/>
    <w:rsid w:val="44F73C62"/>
    <w:rsid w:val="44F85485"/>
    <w:rsid w:val="45067557"/>
    <w:rsid w:val="45347EA6"/>
    <w:rsid w:val="455E080F"/>
    <w:rsid w:val="45863A3E"/>
    <w:rsid w:val="45CB3F4D"/>
    <w:rsid w:val="45E81A94"/>
    <w:rsid w:val="46021F6D"/>
    <w:rsid w:val="46065851"/>
    <w:rsid w:val="461B13C1"/>
    <w:rsid w:val="4646101E"/>
    <w:rsid w:val="466F2357"/>
    <w:rsid w:val="46A162F0"/>
    <w:rsid w:val="46D0694C"/>
    <w:rsid w:val="46E46F2B"/>
    <w:rsid w:val="4739564B"/>
    <w:rsid w:val="47A03207"/>
    <w:rsid w:val="47C714BE"/>
    <w:rsid w:val="47CC758C"/>
    <w:rsid w:val="47F068C3"/>
    <w:rsid w:val="48536972"/>
    <w:rsid w:val="486D3B38"/>
    <w:rsid w:val="4896501B"/>
    <w:rsid w:val="49187296"/>
    <w:rsid w:val="493C12A5"/>
    <w:rsid w:val="49476E98"/>
    <w:rsid w:val="494B647C"/>
    <w:rsid w:val="494D640F"/>
    <w:rsid w:val="49DA20A8"/>
    <w:rsid w:val="4A120CD6"/>
    <w:rsid w:val="4A4220DA"/>
    <w:rsid w:val="4A6861D5"/>
    <w:rsid w:val="4A731FA4"/>
    <w:rsid w:val="4A837AD5"/>
    <w:rsid w:val="4A8B5691"/>
    <w:rsid w:val="4B1541FC"/>
    <w:rsid w:val="4B2E2206"/>
    <w:rsid w:val="4B682C15"/>
    <w:rsid w:val="4B7501A6"/>
    <w:rsid w:val="4B9877C1"/>
    <w:rsid w:val="4BD02137"/>
    <w:rsid w:val="4BD55C66"/>
    <w:rsid w:val="4BD90AF1"/>
    <w:rsid w:val="4C0561EC"/>
    <w:rsid w:val="4C3F756C"/>
    <w:rsid w:val="4C495A7B"/>
    <w:rsid w:val="4C76754C"/>
    <w:rsid w:val="4C8D258C"/>
    <w:rsid w:val="4C99044A"/>
    <w:rsid w:val="4CB74385"/>
    <w:rsid w:val="4CE42629"/>
    <w:rsid w:val="4CF34670"/>
    <w:rsid w:val="4D064385"/>
    <w:rsid w:val="4D196378"/>
    <w:rsid w:val="4D3E5DA3"/>
    <w:rsid w:val="4D5E0E41"/>
    <w:rsid w:val="4D7B51E0"/>
    <w:rsid w:val="4D8C6222"/>
    <w:rsid w:val="4DD52AB6"/>
    <w:rsid w:val="4E0E3652"/>
    <w:rsid w:val="4E4A4E5A"/>
    <w:rsid w:val="4E54645B"/>
    <w:rsid w:val="4E603B7A"/>
    <w:rsid w:val="4E6964D6"/>
    <w:rsid w:val="4E6B270E"/>
    <w:rsid w:val="4E75256D"/>
    <w:rsid w:val="4EAC3C9D"/>
    <w:rsid w:val="4F661C95"/>
    <w:rsid w:val="4F667707"/>
    <w:rsid w:val="4F7C58D3"/>
    <w:rsid w:val="4F941000"/>
    <w:rsid w:val="4FAB2866"/>
    <w:rsid w:val="4FCD7898"/>
    <w:rsid w:val="50364131"/>
    <w:rsid w:val="50602F60"/>
    <w:rsid w:val="50677501"/>
    <w:rsid w:val="508443BA"/>
    <w:rsid w:val="50A47D46"/>
    <w:rsid w:val="515E41A8"/>
    <w:rsid w:val="5164288B"/>
    <w:rsid w:val="516C2F86"/>
    <w:rsid w:val="517A4589"/>
    <w:rsid w:val="51861BF5"/>
    <w:rsid w:val="521341BA"/>
    <w:rsid w:val="524075F2"/>
    <w:rsid w:val="525B5283"/>
    <w:rsid w:val="52660B0C"/>
    <w:rsid w:val="52EC7646"/>
    <w:rsid w:val="532D4F1B"/>
    <w:rsid w:val="537F0435"/>
    <w:rsid w:val="53AC6786"/>
    <w:rsid w:val="543E3D36"/>
    <w:rsid w:val="54584ABE"/>
    <w:rsid w:val="54626DD8"/>
    <w:rsid w:val="54825D77"/>
    <w:rsid w:val="5512402F"/>
    <w:rsid w:val="55CA66CB"/>
    <w:rsid w:val="55DF6777"/>
    <w:rsid w:val="55EB3E29"/>
    <w:rsid w:val="55FB0ECA"/>
    <w:rsid w:val="56220B7E"/>
    <w:rsid w:val="56254BE3"/>
    <w:rsid w:val="56392BB3"/>
    <w:rsid w:val="56A852DB"/>
    <w:rsid w:val="56AD774D"/>
    <w:rsid w:val="56C67A4D"/>
    <w:rsid w:val="56D769C2"/>
    <w:rsid w:val="570306D0"/>
    <w:rsid w:val="571E6C49"/>
    <w:rsid w:val="57812AB5"/>
    <w:rsid w:val="578C62FC"/>
    <w:rsid w:val="579A3E3A"/>
    <w:rsid w:val="579B1F74"/>
    <w:rsid w:val="57D36248"/>
    <w:rsid w:val="58031E3E"/>
    <w:rsid w:val="581115A5"/>
    <w:rsid w:val="58193DA4"/>
    <w:rsid w:val="58461EC5"/>
    <w:rsid w:val="587953C9"/>
    <w:rsid w:val="58EB3750"/>
    <w:rsid w:val="597242A8"/>
    <w:rsid w:val="597F0A26"/>
    <w:rsid w:val="599F6FC4"/>
    <w:rsid w:val="59A402BB"/>
    <w:rsid w:val="59C02F89"/>
    <w:rsid w:val="59D63BDA"/>
    <w:rsid w:val="59D907FF"/>
    <w:rsid w:val="5A0D095C"/>
    <w:rsid w:val="5A66153C"/>
    <w:rsid w:val="5A7C5458"/>
    <w:rsid w:val="5A931E70"/>
    <w:rsid w:val="5A9755B0"/>
    <w:rsid w:val="5A9C5DEF"/>
    <w:rsid w:val="5AB0496C"/>
    <w:rsid w:val="5AD772F6"/>
    <w:rsid w:val="5AEA0B56"/>
    <w:rsid w:val="5AEA0BA9"/>
    <w:rsid w:val="5B13379A"/>
    <w:rsid w:val="5B2E015B"/>
    <w:rsid w:val="5B914E48"/>
    <w:rsid w:val="5BAF7D67"/>
    <w:rsid w:val="5BC77D6B"/>
    <w:rsid w:val="5BCA503C"/>
    <w:rsid w:val="5C287280"/>
    <w:rsid w:val="5CEC64D8"/>
    <w:rsid w:val="5D156801"/>
    <w:rsid w:val="5D307ECD"/>
    <w:rsid w:val="5D51324B"/>
    <w:rsid w:val="5D59051B"/>
    <w:rsid w:val="5DAF3C05"/>
    <w:rsid w:val="5DE56701"/>
    <w:rsid w:val="5DF30761"/>
    <w:rsid w:val="5E6B7A2D"/>
    <w:rsid w:val="5E6D25A5"/>
    <w:rsid w:val="5E7D637A"/>
    <w:rsid w:val="5E837253"/>
    <w:rsid w:val="5EA24BBD"/>
    <w:rsid w:val="5EB3259C"/>
    <w:rsid w:val="5F2047AF"/>
    <w:rsid w:val="5F465569"/>
    <w:rsid w:val="5F5E13F9"/>
    <w:rsid w:val="5F986704"/>
    <w:rsid w:val="5FA20628"/>
    <w:rsid w:val="5FD20686"/>
    <w:rsid w:val="5FD61A04"/>
    <w:rsid w:val="5FF27BE3"/>
    <w:rsid w:val="60767C26"/>
    <w:rsid w:val="60824D91"/>
    <w:rsid w:val="609E3703"/>
    <w:rsid w:val="60A90DE3"/>
    <w:rsid w:val="60C83D66"/>
    <w:rsid w:val="60CE0C2A"/>
    <w:rsid w:val="60E85D98"/>
    <w:rsid w:val="61BA017A"/>
    <w:rsid w:val="62151BC6"/>
    <w:rsid w:val="62435877"/>
    <w:rsid w:val="62523D75"/>
    <w:rsid w:val="6263736C"/>
    <w:rsid w:val="626C0B64"/>
    <w:rsid w:val="627347BE"/>
    <w:rsid w:val="629F39BE"/>
    <w:rsid w:val="6320596E"/>
    <w:rsid w:val="63247DB6"/>
    <w:rsid w:val="633C7736"/>
    <w:rsid w:val="63444E83"/>
    <w:rsid w:val="634B564E"/>
    <w:rsid w:val="637B2FB7"/>
    <w:rsid w:val="639E297F"/>
    <w:rsid w:val="63A11BBF"/>
    <w:rsid w:val="63A5470A"/>
    <w:rsid w:val="63DC08F3"/>
    <w:rsid w:val="64183A48"/>
    <w:rsid w:val="642867CE"/>
    <w:rsid w:val="644070B4"/>
    <w:rsid w:val="6449136D"/>
    <w:rsid w:val="645A226F"/>
    <w:rsid w:val="647E5504"/>
    <w:rsid w:val="64980CEC"/>
    <w:rsid w:val="64B2577D"/>
    <w:rsid w:val="65114FCE"/>
    <w:rsid w:val="65133A00"/>
    <w:rsid w:val="6514726E"/>
    <w:rsid w:val="651D1DD6"/>
    <w:rsid w:val="65654641"/>
    <w:rsid w:val="656E4A24"/>
    <w:rsid w:val="65DE2040"/>
    <w:rsid w:val="66501497"/>
    <w:rsid w:val="666A74C6"/>
    <w:rsid w:val="667451F7"/>
    <w:rsid w:val="6682604F"/>
    <w:rsid w:val="66C1302A"/>
    <w:rsid w:val="66F10496"/>
    <w:rsid w:val="66F76EB7"/>
    <w:rsid w:val="671D29BF"/>
    <w:rsid w:val="674508C6"/>
    <w:rsid w:val="678C7580"/>
    <w:rsid w:val="67E3050F"/>
    <w:rsid w:val="682930AA"/>
    <w:rsid w:val="684915CB"/>
    <w:rsid w:val="6852459D"/>
    <w:rsid w:val="685A27E4"/>
    <w:rsid w:val="685A3C1D"/>
    <w:rsid w:val="685B3399"/>
    <w:rsid w:val="68860AF1"/>
    <w:rsid w:val="68946C21"/>
    <w:rsid w:val="689B5D18"/>
    <w:rsid w:val="689C66C0"/>
    <w:rsid w:val="68A53C5B"/>
    <w:rsid w:val="68AA790E"/>
    <w:rsid w:val="690E6384"/>
    <w:rsid w:val="694A38A1"/>
    <w:rsid w:val="698A2D34"/>
    <w:rsid w:val="69A11158"/>
    <w:rsid w:val="69A25703"/>
    <w:rsid w:val="6A0A2D70"/>
    <w:rsid w:val="6A1C41E8"/>
    <w:rsid w:val="6A531742"/>
    <w:rsid w:val="6A58222E"/>
    <w:rsid w:val="6A862B77"/>
    <w:rsid w:val="6A872654"/>
    <w:rsid w:val="6AC4716E"/>
    <w:rsid w:val="6AE34725"/>
    <w:rsid w:val="6B005204"/>
    <w:rsid w:val="6B2203CA"/>
    <w:rsid w:val="6B372840"/>
    <w:rsid w:val="6B6A2ADE"/>
    <w:rsid w:val="6B72512E"/>
    <w:rsid w:val="6B9D6012"/>
    <w:rsid w:val="6BA15157"/>
    <w:rsid w:val="6BC975AF"/>
    <w:rsid w:val="6BD426D6"/>
    <w:rsid w:val="6BFF05C5"/>
    <w:rsid w:val="6C1802DA"/>
    <w:rsid w:val="6C5A3793"/>
    <w:rsid w:val="6CA455D3"/>
    <w:rsid w:val="6CB405FC"/>
    <w:rsid w:val="6CC15AFF"/>
    <w:rsid w:val="6CE22238"/>
    <w:rsid w:val="6CF95C14"/>
    <w:rsid w:val="6D5A5EB6"/>
    <w:rsid w:val="6D6C7C30"/>
    <w:rsid w:val="6D753900"/>
    <w:rsid w:val="6D8A4A55"/>
    <w:rsid w:val="6E006404"/>
    <w:rsid w:val="6E0B4B83"/>
    <w:rsid w:val="6E3A7DEC"/>
    <w:rsid w:val="6E44211A"/>
    <w:rsid w:val="6E4713AE"/>
    <w:rsid w:val="6E7C6EE8"/>
    <w:rsid w:val="6E8E30FE"/>
    <w:rsid w:val="6EC0259E"/>
    <w:rsid w:val="6EC84695"/>
    <w:rsid w:val="6ED932B5"/>
    <w:rsid w:val="6EFA51F1"/>
    <w:rsid w:val="6F011FFA"/>
    <w:rsid w:val="6F3E4EFB"/>
    <w:rsid w:val="6F5F3891"/>
    <w:rsid w:val="7000326B"/>
    <w:rsid w:val="70290043"/>
    <w:rsid w:val="704B0EFF"/>
    <w:rsid w:val="707F04A0"/>
    <w:rsid w:val="70B5646C"/>
    <w:rsid w:val="70F90B7F"/>
    <w:rsid w:val="717B7583"/>
    <w:rsid w:val="71883728"/>
    <w:rsid w:val="71ED69D1"/>
    <w:rsid w:val="71F80E7A"/>
    <w:rsid w:val="720F2216"/>
    <w:rsid w:val="7235778E"/>
    <w:rsid w:val="725735FA"/>
    <w:rsid w:val="72674AE8"/>
    <w:rsid w:val="72AA00A0"/>
    <w:rsid w:val="72AF4F48"/>
    <w:rsid w:val="72B2777E"/>
    <w:rsid w:val="72BC1DF8"/>
    <w:rsid w:val="72D16609"/>
    <w:rsid w:val="73614E2F"/>
    <w:rsid w:val="73633CBA"/>
    <w:rsid w:val="737B5245"/>
    <w:rsid w:val="738A43F1"/>
    <w:rsid w:val="73D7641F"/>
    <w:rsid w:val="73DC4530"/>
    <w:rsid w:val="74184944"/>
    <w:rsid w:val="74445584"/>
    <w:rsid w:val="74576D41"/>
    <w:rsid w:val="74637CB4"/>
    <w:rsid w:val="74883808"/>
    <w:rsid w:val="74CF240D"/>
    <w:rsid w:val="75053EF3"/>
    <w:rsid w:val="751D4020"/>
    <w:rsid w:val="751E4BEF"/>
    <w:rsid w:val="75612395"/>
    <w:rsid w:val="757F03B6"/>
    <w:rsid w:val="75D87A34"/>
    <w:rsid w:val="767F4503"/>
    <w:rsid w:val="76CF3DE8"/>
    <w:rsid w:val="76D07FAA"/>
    <w:rsid w:val="76D53527"/>
    <w:rsid w:val="77105E5F"/>
    <w:rsid w:val="771267F4"/>
    <w:rsid w:val="7716231C"/>
    <w:rsid w:val="77236CF1"/>
    <w:rsid w:val="775B5B3A"/>
    <w:rsid w:val="77A55942"/>
    <w:rsid w:val="77CD6BBC"/>
    <w:rsid w:val="77EF600A"/>
    <w:rsid w:val="78046C40"/>
    <w:rsid w:val="78405FDB"/>
    <w:rsid w:val="78B749C8"/>
    <w:rsid w:val="78E305B3"/>
    <w:rsid w:val="78F26EE3"/>
    <w:rsid w:val="79096C16"/>
    <w:rsid w:val="79A76DEE"/>
    <w:rsid w:val="7A0A3F7B"/>
    <w:rsid w:val="7A3B3769"/>
    <w:rsid w:val="7A677E9D"/>
    <w:rsid w:val="7ACD074B"/>
    <w:rsid w:val="7AD2160A"/>
    <w:rsid w:val="7AE80782"/>
    <w:rsid w:val="7AEC3429"/>
    <w:rsid w:val="7AF86E91"/>
    <w:rsid w:val="7B5A117F"/>
    <w:rsid w:val="7B7C24EA"/>
    <w:rsid w:val="7B7D7CC8"/>
    <w:rsid w:val="7B881DFD"/>
    <w:rsid w:val="7BFD6D81"/>
    <w:rsid w:val="7CA8751C"/>
    <w:rsid w:val="7CAB3BBE"/>
    <w:rsid w:val="7D00112E"/>
    <w:rsid w:val="7D3D4886"/>
    <w:rsid w:val="7DC570F1"/>
    <w:rsid w:val="7DC744BE"/>
    <w:rsid w:val="7DDA792D"/>
    <w:rsid w:val="7DDB5064"/>
    <w:rsid w:val="7DE046B1"/>
    <w:rsid w:val="7DFB7979"/>
    <w:rsid w:val="7E181D7B"/>
    <w:rsid w:val="7E1A097D"/>
    <w:rsid w:val="7E3B33F6"/>
    <w:rsid w:val="7E3F6A48"/>
    <w:rsid w:val="7E516858"/>
    <w:rsid w:val="7F490248"/>
    <w:rsid w:val="7F4B063A"/>
    <w:rsid w:val="7F6A277C"/>
    <w:rsid w:val="7F6D559F"/>
    <w:rsid w:val="7F73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D140"/>
  <w15:docId w15:val="{D4AADE9D-9B8E-4338-B368-841BB7D0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onsolas" w:hAnsi="Consolas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line="576" w:lineRule="auto"/>
      <w:outlineLvl w:val="0"/>
    </w:pPr>
    <w:rPr>
      <w:rFonts w:asciiTheme="minorHAnsi" w:hAnsiTheme="minorHAnsi"/>
      <w:b/>
      <w:kern w:val="44"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customStyle="1" w:styleId="a8">
    <w:name w:val="代码"/>
    <w:basedOn w:val="a"/>
    <w:link w:val="a9"/>
    <w:qFormat/>
    <w:pPr>
      <w:shd w:val="clear" w:color="auto" w:fill="F2F2F2" w:themeFill="background1" w:themeFillShade="F2"/>
      <w:adjustRightInd w:val="0"/>
      <w:snapToGrid w:val="0"/>
      <w:ind w:firstLine="357"/>
    </w:pPr>
  </w:style>
  <w:style w:type="character" w:customStyle="1" w:styleId="a9">
    <w:name w:val="代码 字符"/>
    <w:basedOn w:val="a0"/>
    <w:link w:val="a8"/>
    <w:qFormat/>
    <w:rPr>
      <w:rFonts w:ascii="Consolas" w:eastAsia="宋体" w:hAnsi="Consolas"/>
      <w:shd w:val="pct1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</dc:creator>
  <cp:lastModifiedBy>邵 山欢</cp:lastModifiedBy>
  <cp:revision>372</cp:revision>
  <cp:lastPrinted>2016-11-03T02:48:00Z</cp:lastPrinted>
  <dcterms:created xsi:type="dcterms:W3CDTF">2016-11-02T13:25:00Z</dcterms:created>
  <dcterms:modified xsi:type="dcterms:W3CDTF">2020-07-26T07:05:00Z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