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A1151B" w14:textId="0759EBF7" w:rsidR="007A1158" w:rsidRPr="00B130F3" w:rsidRDefault="00277D97" w:rsidP="00B130F3">
      <w:pPr>
        <w:jc w:val="center"/>
        <w:rPr>
          <w:sz w:val="28"/>
          <w:szCs w:val="32"/>
        </w:rPr>
      </w:pPr>
      <w:r w:rsidRPr="00277D97">
        <w:rPr>
          <w:rFonts w:cs="Consolas" w:hint="eastAsia"/>
          <w:b/>
          <w:sz w:val="36"/>
          <w:szCs w:val="32"/>
        </w:rPr>
        <w:t>第</w:t>
      </w:r>
      <w:r>
        <w:rPr>
          <w:rFonts w:cs="Consolas" w:hint="eastAsia"/>
          <w:b/>
          <w:sz w:val="36"/>
          <w:szCs w:val="32"/>
        </w:rPr>
        <w:t>1</w:t>
      </w:r>
      <w:r w:rsidRPr="00277D97">
        <w:rPr>
          <w:rFonts w:cs="Consolas" w:hint="eastAsia"/>
          <w:b/>
          <w:sz w:val="36"/>
          <w:szCs w:val="32"/>
        </w:rPr>
        <w:t>周小测试</w:t>
      </w:r>
    </w:p>
    <w:p w14:paraId="37B37F9B" w14:textId="2BE63584" w:rsidR="007A1158" w:rsidRDefault="00654121">
      <w:r>
        <w:t>1</w:t>
      </w:r>
      <w:r w:rsidR="00365E52">
        <w:rPr>
          <w:rFonts w:hint="eastAsia"/>
        </w:rPr>
        <w:t xml:space="preserve">. </w:t>
      </w:r>
      <w:r w:rsidR="00365E52">
        <w:rPr>
          <w:rFonts w:hint="eastAsia"/>
        </w:rPr>
        <w:t>下面</w:t>
      </w:r>
      <w:r w:rsidR="00365E52">
        <w:rPr>
          <w:rFonts w:hint="eastAsia"/>
        </w:rPr>
        <w:t>4</w:t>
      </w:r>
      <w:r w:rsidR="00365E52">
        <w:rPr>
          <w:rFonts w:hint="eastAsia"/>
        </w:rPr>
        <w:t>个表达式中，结果为</w:t>
      </w:r>
      <w:proofErr w:type="spellStart"/>
      <w:r w:rsidR="00365E52">
        <w:rPr>
          <w:rFonts w:hint="eastAsia"/>
        </w:rPr>
        <w:t>NaN</w:t>
      </w:r>
      <w:proofErr w:type="spellEnd"/>
      <w:r w:rsidR="00365E52">
        <w:rPr>
          <w:rFonts w:hint="eastAsia"/>
        </w:rPr>
        <w:t>的是？</w:t>
      </w:r>
      <w:r w:rsidR="00CF409D">
        <w:rPr>
          <w:rFonts w:hint="eastAsia"/>
        </w:rPr>
        <w:t>D</w:t>
      </w:r>
    </w:p>
    <w:p w14:paraId="7C332C21" w14:textId="77777777" w:rsidR="007A1158" w:rsidRPr="00913200" w:rsidRDefault="009634AF" w:rsidP="0081587E">
      <w:pPr>
        <w:pStyle w:val="a8"/>
      </w:pPr>
      <w:r w:rsidRPr="00913200">
        <w:rPr>
          <w:rFonts w:hint="eastAsia"/>
        </w:rPr>
        <w:t>①</w:t>
      </w:r>
      <w:r w:rsidRPr="00913200">
        <w:rPr>
          <w:rStyle w:val="a9"/>
          <w:rFonts w:cs="Consolas"/>
          <w:szCs w:val="21"/>
          <w:shd w:val="clear" w:color="auto" w:fill="auto"/>
        </w:rPr>
        <w:t xml:space="preserve"> </w:t>
      </w:r>
      <w:r w:rsidR="00365E52" w:rsidRPr="00913200">
        <w:rPr>
          <w:rStyle w:val="a9"/>
          <w:rFonts w:cs="Consolas"/>
          <w:sz w:val="18"/>
          <w:szCs w:val="18"/>
          <w:shd w:val="clear" w:color="auto" w:fill="auto"/>
        </w:rPr>
        <w:t>100 / 0;</w:t>
      </w:r>
    </w:p>
    <w:p w14:paraId="5230F17D" w14:textId="77777777" w:rsidR="007A1158" w:rsidRPr="00913200" w:rsidRDefault="009634AF" w:rsidP="0081587E">
      <w:pPr>
        <w:pStyle w:val="a8"/>
      </w:pPr>
      <w:r w:rsidRPr="00913200">
        <w:rPr>
          <w:rFonts w:hint="eastAsia"/>
        </w:rPr>
        <w:t>②</w:t>
      </w:r>
      <w:r w:rsidRPr="00913200">
        <w:rPr>
          <w:rStyle w:val="a9"/>
          <w:rFonts w:cs="Consolas"/>
          <w:szCs w:val="21"/>
          <w:shd w:val="clear" w:color="auto" w:fill="auto"/>
        </w:rPr>
        <w:t xml:space="preserve"> </w:t>
      </w:r>
      <w:r w:rsidR="00365E52" w:rsidRPr="00913200">
        <w:rPr>
          <w:rStyle w:val="a9"/>
          <w:rFonts w:cs="Consolas"/>
          <w:sz w:val="18"/>
          <w:szCs w:val="18"/>
          <w:shd w:val="clear" w:color="auto" w:fill="auto"/>
        </w:rPr>
        <w:t>0 / 0;</w:t>
      </w:r>
    </w:p>
    <w:p w14:paraId="3AAD19DC" w14:textId="77777777" w:rsidR="007A1158" w:rsidRPr="00913200" w:rsidRDefault="009634AF" w:rsidP="0081587E">
      <w:pPr>
        <w:pStyle w:val="a8"/>
      </w:pPr>
      <w:bookmarkStart w:id="0" w:name="OLE_LINK8"/>
      <w:r w:rsidRPr="00913200">
        <w:rPr>
          <w:rFonts w:hint="eastAsia"/>
        </w:rPr>
        <w:t>③</w:t>
      </w:r>
      <w:r w:rsidRPr="00913200">
        <w:rPr>
          <w:rStyle w:val="a9"/>
          <w:rFonts w:cs="Consolas"/>
          <w:szCs w:val="21"/>
          <w:shd w:val="clear" w:color="auto" w:fill="auto"/>
        </w:rPr>
        <w:t xml:space="preserve"> </w:t>
      </w:r>
      <w:proofErr w:type="spellStart"/>
      <w:r w:rsidR="00365E52" w:rsidRPr="00913200">
        <w:rPr>
          <w:rStyle w:val="a9"/>
          <w:rFonts w:cs="Consolas"/>
          <w:sz w:val="18"/>
          <w:szCs w:val="18"/>
          <w:shd w:val="clear" w:color="auto" w:fill="auto"/>
        </w:rPr>
        <w:t>parseInt</w:t>
      </w:r>
      <w:proofErr w:type="spellEnd"/>
      <w:r w:rsidR="00365E52" w:rsidRPr="00913200">
        <w:rPr>
          <w:rStyle w:val="a9"/>
          <w:rFonts w:cs="Consolas"/>
          <w:sz w:val="18"/>
          <w:szCs w:val="18"/>
          <w:shd w:val="clear" w:color="auto" w:fill="auto"/>
        </w:rPr>
        <w:t>("</w:t>
      </w:r>
      <w:r w:rsidR="00365E52" w:rsidRPr="00913200">
        <w:rPr>
          <w:rStyle w:val="a9"/>
          <w:rFonts w:cs="Consolas"/>
          <w:sz w:val="18"/>
          <w:szCs w:val="18"/>
          <w:shd w:val="clear" w:color="auto" w:fill="auto"/>
        </w:rPr>
        <w:t>爱前端</w:t>
      </w:r>
      <w:r w:rsidR="00365E52" w:rsidRPr="00913200">
        <w:rPr>
          <w:rStyle w:val="a9"/>
          <w:rFonts w:cs="Consolas"/>
          <w:sz w:val="18"/>
          <w:szCs w:val="18"/>
          <w:shd w:val="clear" w:color="auto" w:fill="auto"/>
        </w:rPr>
        <w:t>");</w:t>
      </w:r>
      <w:bookmarkEnd w:id="0"/>
    </w:p>
    <w:p w14:paraId="1DC5D169" w14:textId="77777777" w:rsidR="0081587E" w:rsidRPr="00913200" w:rsidRDefault="009634AF" w:rsidP="0081587E">
      <w:pPr>
        <w:pStyle w:val="a8"/>
      </w:pPr>
      <w:bookmarkStart w:id="1" w:name="OLE_LINK14"/>
      <w:r w:rsidRPr="00913200">
        <w:rPr>
          <w:rFonts w:hint="eastAsia"/>
        </w:rPr>
        <w:t>④</w:t>
      </w:r>
      <w:r w:rsidRPr="00913200">
        <w:rPr>
          <w:rStyle w:val="a9"/>
          <w:rFonts w:cs="Consolas"/>
          <w:szCs w:val="21"/>
          <w:shd w:val="clear" w:color="auto" w:fill="auto"/>
        </w:rPr>
        <w:t xml:space="preserve"> </w:t>
      </w:r>
      <w:r w:rsidR="00365E52" w:rsidRPr="00913200">
        <w:rPr>
          <w:rStyle w:val="a9"/>
          <w:rFonts w:cs="Consolas"/>
          <w:sz w:val="18"/>
          <w:szCs w:val="18"/>
          <w:shd w:val="clear" w:color="auto" w:fill="auto"/>
        </w:rPr>
        <w:t>"</w:t>
      </w:r>
      <w:r w:rsidR="00467965" w:rsidRPr="00913200">
        <w:rPr>
          <w:rStyle w:val="a9"/>
          <w:rFonts w:cs="Consolas"/>
          <w:sz w:val="18"/>
          <w:szCs w:val="18"/>
          <w:shd w:val="clear" w:color="auto" w:fill="auto"/>
        </w:rPr>
        <w:t>大漠孤烟直</w:t>
      </w:r>
      <w:r w:rsidR="00365E52" w:rsidRPr="00913200">
        <w:rPr>
          <w:rStyle w:val="a9"/>
          <w:rFonts w:cs="Consolas"/>
          <w:sz w:val="18"/>
          <w:szCs w:val="18"/>
          <w:shd w:val="clear" w:color="auto" w:fill="auto"/>
        </w:rPr>
        <w:t>" - "</w:t>
      </w:r>
      <w:r w:rsidR="00467965" w:rsidRPr="00913200">
        <w:rPr>
          <w:rStyle w:val="a9"/>
          <w:rFonts w:cs="Consolas"/>
          <w:sz w:val="18"/>
          <w:szCs w:val="18"/>
          <w:shd w:val="clear" w:color="auto" w:fill="auto"/>
        </w:rPr>
        <w:t>长河落日圆</w:t>
      </w:r>
      <w:r w:rsidR="00365E52" w:rsidRPr="00913200">
        <w:rPr>
          <w:rStyle w:val="a9"/>
          <w:rFonts w:cs="Consolas"/>
          <w:sz w:val="18"/>
          <w:szCs w:val="18"/>
          <w:shd w:val="clear" w:color="auto" w:fill="auto"/>
        </w:rPr>
        <w:t>";</w:t>
      </w:r>
      <w:bookmarkEnd w:id="1"/>
    </w:p>
    <w:p w14:paraId="48FF5D5F" w14:textId="77777777" w:rsidR="00BD184A" w:rsidRPr="0081587E" w:rsidRDefault="00365E52" w:rsidP="0081587E">
      <w:pPr>
        <w:snapToGrid w:val="0"/>
        <w:ind w:firstLine="420"/>
        <w:rPr>
          <w:sz w:val="18"/>
          <w:szCs w:val="18"/>
          <w:shd w:val="clear" w:color="auto" w:fill="FFFFFF" w:themeFill="background1"/>
        </w:rPr>
      </w:pPr>
      <w:r>
        <w:rPr>
          <w:rFonts w:cs="Consolas"/>
        </w:rPr>
        <w:t>(A)</w:t>
      </w:r>
      <w:r>
        <w:rPr>
          <w:rFonts w:cs="Consolas" w:hint="eastAsia"/>
        </w:rPr>
        <w:t xml:space="preserve"> </w:t>
      </w: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cs="Consolas" w:hint="eastAsia"/>
        </w:rPr>
        <w:t xml:space="preserve"> </w:t>
      </w:r>
      <w:r>
        <w:rPr>
          <w:rFonts w:cs="Consolas" w:hint="eastAsia"/>
        </w:rPr>
        <w:tab/>
      </w:r>
      <w:r w:rsidR="00BD184A">
        <w:rPr>
          <w:rFonts w:cs="Consolas"/>
        </w:rPr>
        <w:tab/>
      </w:r>
      <w:r>
        <w:rPr>
          <w:rFonts w:cs="Consolas"/>
        </w:rPr>
        <w:t xml:space="preserve">(B) </w:t>
      </w:r>
      <w:r>
        <w:rPr>
          <w:rFonts w:hint="eastAsia"/>
        </w:rPr>
        <w:t>②</w:t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 w:hint="eastAsia"/>
        </w:rPr>
        <w:tab/>
      </w:r>
    </w:p>
    <w:p w14:paraId="07ADD025" w14:textId="77777777" w:rsidR="007A1158" w:rsidRDefault="00365E52" w:rsidP="0017261E">
      <w:pPr>
        <w:ind w:firstLine="420"/>
      </w:pPr>
      <w:r>
        <w:rPr>
          <w:rFonts w:cs="Consolas"/>
        </w:rPr>
        <w:t xml:space="preserve">(C) </w:t>
      </w:r>
      <w:r>
        <w:rPr>
          <w:rFonts w:hint="eastAsia"/>
        </w:rPr>
        <w:t>②③</w:t>
      </w:r>
      <w:r>
        <w:rPr>
          <w:rFonts w:cs="Consolas"/>
        </w:rPr>
        <w:tab/>
      </w:r>
      <w:r>
        <w:rPr>
          <w:rFonts w:cs="Consolas" w:hint="eastAsia"/>
        </w:rPr>
        <w:tab/>
      </w:r>
      <w:r>
        <w:rPr>
          <w:rFonts w:cs="Consolas"/>
        </w:rPr>
        <w:t xml:space="preserve">(D) </w:t>
      </w:r>
      <w:r>
        <w:rPr>
          <w:rFonts w:hint="eastAsia"/>
        </w:rPr>
        <w:t>②③④</w:t>
      </w:r>
    </w:p>
    <w:p w14:paraId="3216CB9F" w14:textId="5A7FCD8B" w:rsidR="007A1158" w:rsidRDefault="0021680F" w:rsidP="00233899">
      <w:pPr>
        <w:spacing w:beforeLines="50" w:before="156"/>
        <w:rPr>
          <w:rFonts w:hint="eastAsia"/>
        </w:rPr>
      </w:pPr>
      <w:r>
        <w:t>2</w:t>
      </w:r>
      <w:r w:rsidR="00365E52">
        <w:rPr>
          <w:rFonts w:hint="eastAsia"/>
        </w:rPr>
        <w:t xml:space="preserve">. </w:t>
      </w:r>
      <w:r w:rsidR="00AB7A35">
        <w:rPr>
          <w:rFonts w:hint="eastAsia"/>
          <w:color w:val="000000" w:themeColor="text1"/>
        </w:rPr>
        <w:t>下面</w:t>
      </w:r>
      <w:r w:rsidR="009807F9">
        <w:rPr>
          <w:color w:val="000000" w:themeColor="text1"/>
        </w:rPr>
        <w:t>5</w:t>
      </w:r>
      <w:r w:rsidR="00AB7A35">
        <w:rPr>
          <w:rFonts w:hint="eastAsia"/>
          <w:color w:val="000000" w:themeColor="text1"/>
        </w:rPr>
        <w:t>个表达式中，结果为</w:t>
      </w:r>
      <w:r w:rsidR="00AB7A35">
        <w:rPr>
          <w:rFonts w:hint="eastAsia"/>
          <w:color w:val="000000" w:themeColor="text1"/>
        </w:rPr>
        <w:t>true</w:t>
      </w:r>
      <w:r w:rsidR="00AB7A35">
        <w:rPr>
          <w:rFonts w:hint="eastAsia"/>
          <w:color w:val="000000" w:themeColor="text1"/>
        </w:rPr>
        <w:t>的是</w:t>
      </w:r>
      <w:r w:rsidR="00365E52">
        <w:rPr>
          <w:rFonts w:hint="eastAsia"/>
          <w:color w:val="000000" w:themeColor="text1"/>
        </w:rPr>
        <w:t>？</w:t>
      </w:r>
      <w:r w:rsidR="00CF409D">
        <w:rPr>
          <w:rFonts w:hint="eastAsia"/>
          <w:color w:val="000000" w:themeColor="text1"/>
        </w:rPr>
        <w:t>B</w:t>
      </w:r>
    </w:p>
    <w:p w14:paraId="2F8E64BC" w14:textId="77777777" w:rsidR="007A1158" w:rsidRPr="00AC1E35" w:rsidRDefault="006B095A" w:rsidP="00AC1E35">
      <w:pPr>
        <w:pStyle w:val="a8"/>
        <w:rPr>
          <w:color w:val="FF0000"/>
        </w:rPr>
      </w:pPr>
      <w:bookmarkStart w:id="2" w:name="OLE_LINK12"/>
      <w:r w:rsidRPr="00AC1E35">
        <w:rPr>
          <w:rFonts w:hint="eastAsia"/>
        </w:rPr>
        <w:t>①</w:t>
      </w:r>
      <w:r w:rsidRPr="00AC1E35">
        <w:rPr>
          <w:rFonts w:hint="eastAsia"/>
        </w:rPr>
        <w:t xml:space="preserve"> </w:t>
      </w:r>
      <w:proofErr w:type="spellStart"/>
      <w:r w:rsidR="00365E52" w:rsidRPr="00AC1E35">
        <w:rPr>
          <w:rStyle w:val="a9"/>
          <w:shd w:val="clear" w:color="auto" w:fill="auto"/>
        </w:rPr>
        <w:t>NaN</w:t>
      </w:r>
      <w:proofErr w:type="spellEnd"/>
      <w:r w:rsidR="00365E52" w:rsidRPr="00AC1E35">
        <w:rPr>
          <w:rStyle w:val="a9"/>
          <w:shd w:val="clear" w:color="auto" w:fill="auto"/>
        </w:rPr>
        <w:t xml:space="preserve"> == </w:t>
      </w:r>
      <w:proofErr w:type="spellStart"/>
      <w:r w:rsidR="00365E52" w:rsidRPr="00AC1E35">
        <w:rPr>
          <w:rStyle w:val="a9"/>
          <w:shd w:val="clear" w:color="auto" w:fill="auto"/>
        </w:rPr>
        <w:t>NaN</w:t>
      </w:r>
      <w:proofErr w:type="spellEnd"/>
      <w:r w:rsidR="00365E52" w:rsidRPr="00AC1E35">
        <w:rPr>
          <w:rStyle w:val="a9"/>
          <w:shd w:val="clear" w:color="auto" w:fill="auto"/>
        </w:rPr>
        <w:t>;</w:t>
      </w:r>
      <w:r w:rsidR="00365E52" w:rsidRPr="00AC1E35">
        <w:rPr>
          <w:rFonts w:hint="eastAsia"/>
        </w:rPr>
        <w:t xml:space="preserve"> </w:t>
      </w:r>
      <w:r w:rsidR="00365E52" w:rsidRPr="00AC1E35">
        <w:rPr>
          <w:rFonts w:hint="eastAsia"/>
          <w:color w:val="FF0000"/>
        </w:rPr>
        <w:t xml:space="preserve"> </w:t>
      </w:r>
    </w:p>
    <w:p w14:paraId="04BB4F33" w14:textId="77777777" w:rsidR="007A1158" w:rsidRPr="00AC1E35" w:rsidRDefault="006B095A" w:rsidP="00AC1E35">
      <w:pPr>
        <w:pStyle w:val="a8"/>
      </w:pPr>
      <w:r w:rsidRPr="00AC1E35">
        <w:rPr>
          <w:rFonts w:hint="eastAsia"/>
        </w:rPr>
        <w:t>②</w:t>
      </w:r>
      <w:r w:rsidRPr="00AC1E35">
        <w:rPr>
          <w:rFonts w:hint="eastAsia"/>
        </w:rPr>
        <w:t xml:space="preserve"> </w:t>
      </w:r>
      <w:proofErr w:type="spellStart"/>
      <w:r w:rsidR="00365E52" w:rsidRPr="00AC1E35">
        <w:rPr>
          <w:rStyle w:val="a9"/>
          <w:shd w:val="clear" w:color="auto" w:fill="auto"/>
        </w:rPr>
        <w:t>isNaN</w:t>
      </w:r>
      <w:proofErr w:type="spellEnd"/>
      <w:r w:rsidR="00365E52" w:rsidRPr="00AC1E35">
        <w:rPr>
          <w:rStyle w:val="a9"/>
          <w:shd w:val="clear" w:color="auto" w:fill="auto"/>
        </w:rPr>
        <w:t>("365</w:t>
      </w:r>
      <w:r w:rsidR="00365E52" w:rsidRPr="00AC1E35">
        <w:rPr>
          <w:rStyle w:val="a9"/>
          <w:rFonts w:hint="eastAsia"/>
          <w:shd w:val="clear" w:color="auto" w:fill="auto"/>
        </w:rPr>
        <w:t>天</w:t>
      </w:r>
      <w:r w:rsidR="00365E52" w:rsidRPr="00AC1E35">
        <w:rPr>
          <w:rStyle w:val="a9"/>
          <w:shd w:val="clear" w:color="auto" w:fill="auto"/>
        </w:rPr>
        <w:t>");</w:t>
      </w:r>
      <w:r w:rsidR="00365E52" w:rsidRPr="00AC1E35">
        <w:rPr>
          <w:rFonts w:hint="eastAsia"/>
        </w:rPr>
        <w:t xml:space="preserve"> </w:t>
      </w:r>
    </w:p>
    <w:p w14:paraId="20DA1545" w14:textId="77777777" w:rsidR="00A175C8" w:rsidRPr="00AC1E35" w:rsidRDefault="006B095A" w:rsidP="00AC1E35">
      <w:pPr>
        <w:pStyle w:val="a8"/>
      </w:pPr>
      <w:r w:rsidRPr="00AC1E35">
        <w:rPr>
          <w:rFonts w:hint="eastAsia"/>
        </w:rPr>
        <w:t>③</w:t>
      </w:r>
      <w:r w:rsidRPr="00AC1E35">
        <w:rPr>
          <w:rFonts w:hint="eastAsia"/>
        </w:rPr>
        <w:t xml:space="preserve"> </w:t>
      </w:r>
      <w:proofErr w:type="spellStart"/>
      <w:r w:rsidR="00365E52" w:rsidRPr="00AC1E35">
        <w:rPr>
          <w:rStyle w:val="a9"/>
          <w:shd w:val="clear" w:color="auto" w:fill="auto"/>
        </w:rPr>
        <w:t>NaN</w:t>
      </w:r>
      <w:proofErr w:type="spellEnd"/>
      <w:r w:rsidR="00365E52" w:rsidRPr="00AC1E35">
        <w:rPr>
          <w:rStyle w:val="a9"/>
          <w:shd w:val="clear" w:color="auto" w:fill="auto"/>
        </w:rPr>
        <w:t xml:space="preserve"> == undefined;</w:t>
      </w:r>
      <w:r w:rsidR="00365E52" w:rsidRPr="00AC1E35">
        <w:rPr>
          <w:rFonts w:hint="eastAsia"/>
        </w:rPr>
        <w:t xml:space="preserve">  </w:t>
      </w:r>
      <w:bookmarkStart w:id="3" w:name="OLE_LINK13"/>
    </w:p>
    <w:p w14:paraId="696EC551" w14:textId="77777777" w:rsidR="007A1158" w:rsidRPr="00AC1E35" w:rsidRDefault="006B095A" w:rsidP="00AC1E35">
      <w:pPr>
        <w:pStyle w:val="a8"/>
      </w:pPr>
      <w:r w:rsidRPr="00AC1E35">
        <w:rPr>
          <w:rFonts w:hint="eastAsia"/>
        </w:rPr>
        <w:t>④</w:t>
      </w:r>
      <w:r w:rsidRPr="00AC1E35">
        <w:rPr>
          <w:rFonts w:hint="eastAsia"/>
        </w:rPr>
        <w:t xml:space="preserve"> </w:t>
      </w:r>
      <w:r w:rsidR="00365E52" w:rsidRPr="00AC1E35">
        <w:rPr>
          <w:rStyle w:val="a9"/>
          <w:shd w:val="clear" w:color="auto" w:fill="auto"/>
        </w:rPr>
        <w:t>null == undefined;</w:t>
      </w:r>
      <w:bookmarkEnd w:id="3"/>
      <w:r w:rsidR="00365E52" w:rsidRPr="00AC1E35">
        <w:rPr>
          <w:rFonts w:hint="eastAsia"/>
        </w:rPr>
        <w:t xml:space="preserve"> </w:t>
      </w:r>
    </w:p>
    <w:p w14:paraId="599498AE" w14:textId="77777777" w:rsidR="007A1158" w:rsidRPr="00AC1E35" w:rsidRDefault="001326CC" w:rsidP="00AC1E35">
      <w:pPr>
        <w:pStyle w:val="a8"/>
      </w:pPr>
      <w:r w:rsidRPr="00AC1E35">
        <w:rPr>
          <w:rStyle w:val="a9"/>
          <w:rFonts w:hint="eastAsia"/>
          <w:shd w:val="clear" w:color="auto" w:fill="auto"/>
        </w:rPr>
        <w:t>⑤</w:t>
      </w:r>
      <w:r w:rsidRPr="00AC1E35">
        <w:rPr>
          <w:rStyle w:val="a9"/>
          <w:rFonts w:hint="eastAsia"/>
          <w:shd w:val="clear" w:color="auto" w:fill="auto"/>
        </w:rPr>
        <w:t xml:space="preserve"> </w:t>
      </w:r>
      <w:r w:rsidR="00365E52" w:rsidRPr="00AC1E35">
        <w:rPr>
          <w:rStyle w:val="a9"/>
          <w:shd w:val="clear" w:color="auto" w:fill="auto"/>
        </w:rPr>
        <w:t>undefined == 0;</w:t>
      </w:r>
      <w:r w:rsidR="00365E52" w:rsidRPr="00AC1E35">
        <w:rPr>
          <w:rFonts w:hint="eastAsia"/>
        </w:rPr>
        <w:t xml:space="preserve">  </w:t>
      </w:r>
    </w:p>
    <w:bookmarkEnd w:id="2"/>
    <w:p w14:paraId="34B22666" w14:textId="77777777" w:rsidR="00A33E9C" w:rsidRDefault="00365E52">
      <w:pPr>
        <w:ind w:firstLine="420"/>
        <w:rPr>
          <w:rFonts w:cs="Consolas"/>
        </w:rPr>
      </w:pPr>
      <w:r>
        <w:rPr>
          <w:rFonts w:cs="Consolas"/>
        </w:rPr>
        <w:t>(A)</w:t>
      </w:r>
      <w:r w:rsidR="00F73AF2">
        <w:rPr>
          <w:rFonts w:cs="Consolas"/>
        </w:rPr>
        <w:t xml:space="preserve"> </w:t>
      </w:r>
      <w:r w:rsidR="00D039FB" w:rsidRPr="00AC1E35">
        <w:rPr>
          <w:rFonts w:hint="eastAsia"/>
        </w:rPr>
        <w:t>④</w:t>
      </w:r>
      <w:r>
        <w:rPr>
          <w:rFonts w:cs="Consolas" w:hint="eastAsia"/>
        </w:rPr>
        <w:tab/>
      </w:r>
      <w:r>
        <w:rPr>
          <w:rFonts w:cs="Consolas" w:hint="eastAsia"/>
        </w:rPr>
        <w:tab/>
      </w:r>
      <w:r w:rsidR="001F6425">
        <w:rPr>
          <w:rFonts w:cs="Consolas"/>
        </w:rPr>
        <w:tab/>
      </w:r>
      <w:r w:rsidR="00D675F4">
        <w:rPr>
          <w:rFonts w:cs="Consolas"/>
        </w:rPr>
        <w:tab/>
      </w:r>
      <w:r>
        <w:rPr>
          <w:rFonts w:cs="Consolas"/>
        </w:rPr>
        <w:t xml:space="preserve">(B) </w:t>
      </w:r>
      <w:r w:rsidR="00A5612A" w:rsidRPr="00AC1E35">
        <w:rPr>
          <w:rFonts w:hint="eastAsia"/>
        </w:rPr>
        <w:t>②④</w:t>
      </w:r>
      <w:r>
        <w:rPr>
          <w:rFonts w:cs="Consolas"/>
        </w:rPr>
        <w:tab/>
      </w:r>
      <w:r>
        <w:rPr>
          <w:rFonts w:cs="Consolas"/>
        </w:rPr>
        <w:tab/>
      </w:r>
    </w:p>
    <w:p w14:paraId="3177F311" w14:textId="77777777" w:rsidR="007A1158" w:rsidRDefault="00365E52">
      <w:pPr>
        <w:ind w:firstLine="420"/>
      </w:pPr>
      <w:r>
        <w:rPr>
          <w:rFonts w:cs="Consolas"/>
        </w:rPr>
        <w:t xml:space="preserve">(C) </w:t>
      </w:r>
      <w:r w:rsidR="009A6DB1" w:rsidRPr="00AC1E35">
        <w:rPr>
          <w:rFonts w:hint="eastAsia"/>
        </w:rPr>
        <w:t>②</w:t>
      </w:r>
      <w:r w:rsidR="001F6425" w:rsidRPr="00AC1E35">
        <w:rPr>
          <w:rFonts w:hint="eastAsia"/>
        </w:rPr>
        <w:t>③</w:t>
      </w:r>
      <w:r w:rsidR="009A6DB1" w:rsidRPr="00AC1E35">
        <w:rPr>
          <w:rStyle w:val="a9"/>
          <w:rFonts w:hint="eastAsia"/>
          <w:shd w:val="clear" w:color="auto" w:fill="auto"/>
        </w:rPr>
        <w:t>⑤</w:t>
      </w:r>
      <w:r>
        <w:rPr>
          <w:rFonts w:cs="Consolas"/>
        </w:rPr>
        <w:tab/>
      </w:r>
      <w:r>
        <w:rPr>
          <w:rFonts w:cs="Consolas" w:hint="eastAsia"/>
        </w:rPr>
        <w:tab/>
      </w:r>
      <w:r w:rsidR="0010417E">
        <w:rPr>
          <w:rFonts w:cs="Consolas"/>
        </w:rPr>
        <w:tab/>
      </w:r>
      <w:r>
        <w:rPr>
          <w:rFonts w:cs="Consolas"/>
        </w:rPr>
        <w:t xml:space="preserve">(D) </w:t>
      </w:r>
      <w:r w:rsidR="00D039FB">
        <w:rPr>
          <w:rFonts w:hint="eastAsia"/>
        </w:rPr>
        <w:t>①</w:t>
      </w:r>
      <w:r w:rsidR="00D039FB" w:rsidRPr="00AC1E35">
        <w:rPr>
          <w:rFonts w:hint="eastAsia"/>
        </w:rPr>
        <w:t>③</w:t>
      </w:r>
      <w:r w:rsidR="00D039FB" w:rsidRPr="00AC1E35">
        <w:rPr>
          <w:rStyle w:val="a9"/>
          <w:rFonts w:hint="eastAsia"/>
          <w:shd w:val="clear" w:color="auto" w:fill="auto"/>
        </w:rPr>
        <w:t>⑤</w:t>
      </w:r>
    </w:p>
    <w:p w14:paraId="61B4AF1C" w14:textId="73FD3D49" w:rsidR="007A1158" w:rsidRDefault="0017261E" w:rsidP="00233899">
      <w:pPr>
        <w:spacing w:beforeLines="50" w:before="156"/>
      </w:pPr>
      <w:r>
        <w:t>3</w:t>
      </w:r>
      <w:r w:rsidR="00365E52">
        <w:rPr>
          <w:rFonts w:hint="eastAsia"/>
        </w:rPr>
        <w:t xml:space="preserve">. </w:t>
      </w:r>
      <w:r w:rsidR="00365E52">
        <w:rPr>
          <w:rFonts w:hint="eastAsia"/>
        </w:rPr>
        <w:t>下面程序的执行</w:t>
      </w:r>
      <w:r w:rsidR="00365E52">
        <w:t>结果</w:t>
      </w:r>
      <w:r w:rsidR="00365E52">
        <w:rPr>
          <w:rFonts w:hint="eastAsia"/>
        </w:rPr>
        <w:t>为？</w:t>
      </w:r>
      <w:r w:rsidR="00CF409D">
        <w:rPr>
          <w:rFonts w:hint="eastAsia"/>
        </w:rPr>
        <w:t>B</w:t>
      </w:r>
    </w:p>
    <w:p w14:paraId="6BAEC080" w14:textId="77777777" w:rsidR="007A1158" w:rsidRDefault="00365E52">
      <w:pPr>
        <w:pStyle w:val="a8"/>
      </w:pPr>
      <w:bookmarkStart w:id="4" w:name="OLE_LINK15"/>
      <w:r>
        <w:rPr>
          <w:rFonts w:hint="eastAsia"/>
        </w:rPr>
        <w:t>var a = 3;</w:t>
      </w:r>
    </w:p>
    <w:p w14:paraId="2A1BEDF4" w14:textId="77777777" w:rsidR="007A1158" w:rsidRDefault="00365E52">
      <w:pPr>
        <w:pStyle w:val="a8"/>
      </w:pPr>
      <w:r>
        <w:rPr>
          <w:rFonts w:hint="eastAsia"/>
        </w:rPr>
        <w:t>var b = 4;</w:t>
      </w:r>
    </w:p>
    <w:p w14:paraId="0C84826F" w14:textId="77777777" w:rsidR="007A1158" w:rsidRDefault="00365E52">
      <w:pPr>
        <w:pStyle w:val="a8"/>
      </w:pPr>
      <w:r>
        <w:rPr>
          <w:rFonts w:hint="eastAsia"/>
        </w:rPr>
        <w:t>var c = a++ + b++ + ++a + ++b;</w:t>
      </w:r>
    </w:p>
    <w:p w14:paraId="528C992A" w14:textId="77777777" w:rsidR="007A1158" w:rsidRDefault="00365E52">
      <w:pPr>
        <w:pStyle w:val="a8"/>
      </w:pPr>
      <w:r>
        <w:rPr>
          <w:rFonts w:hint="eastAsia"/>
        </w:rPr>
        <w:t>console.log(c);</w:t>
      </w:r>
    </w:p>
    <w:bookmarkEnd w:id="4"/>
    <w:p w14:paraId="76DCCCFA" w14:textId="77777777" w:rsidR="001518E7" w:rsidRDefault="00365E52">
      <w:pPr>
        <w:ind w:firstLine="420"/>
        <w:rPr>
          <w:rFonts w:cs="Consolas"/>
        </w:rPr>
      </w:pPr>
      <w:r>
        <w:rPr>
          <w:rFonts w:cs="Consolas"/>
        </w:rPr>
        <w:t>(A)</w:t>
      </w:r>
      <w:r>
        <w:rPr>
          <w:rFonts w:cs="Consolas" w:hint="eastAsia"/>
        </w:rPr>
        <w:t xml:space="preserve"> 17</w:t>
      </w:r>
      <w:r>
        <w:rPr>
          <w:rFonts w:hint="eastAsia"/>
        </w:rPr>
        <w:t xml:space="preserve">  </w:t>
      </w:r>
      <w:r>
        <w:rPr>
          <w:rFonts w:cs="Consolas" w:hint="eastAsia"/>
        </w:rPr>
        <w:t xml:space="preserve"> </w:t>
      </w:r>
      <w:r>
        <w:rPr>
          <w:rFonts w:cs="Consolas" w:hint="eastAsia"/>
        </w:rPr>
        <w:tab/>
      </w:r>
      <w:r>
        <w:rPr>
          <w:rFonts w:cs="Consolas" w:hint="eastAsia"/>
        </w:rPr>
        <w:tab/>
      </w:r>
      <w:r>
        <w:rPr>
          <w:rFonts w:cs="Consolas"/>
        </w:rPr>
        <w:t xml:space="preserve">(B) </w:t>
      </w:r>
      <w:r>
        <w:rPr>
          <w:rFonts w:hint="eastAsia"/>
        </w:rPr>
        <w:t>18</w:t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 w:hint="eastAsia"/>
        </w:rPr>
        <w:tab/>
      </w:r>
    </w:p>
    <w:p w14:paraId="0FB0822B" w14:textId="51EC22F8" w:rsidR="00EC7B9A" w:rsidRDefault="00365E52" w:rsidP="00EC7B9A">
      <w:pPr>
        <w:ind w:firstLine="420"/>
      </w:pPr>
      <w:r>
        <w:rPr>
          <w:rFonts w:cs="Consolas"/>
        </w:rPr>
        <w:t>(C)</w:t>
      </w:r>
      <w:r w:rsidR="00493797">
        <w:rPr>
          <w:rFonts w:cs="Consolas"/>
        </w:rPr>
        <w:t xml:space="preserve"> </w:t>
      </w:r>
      <w:r>
        <w:rPr>
          <w:rFonts w:hint="eastAsia"/>
        </w:rPr>
        <w:t>19</w:t>
      </w:r>
      <w:r>
        <w:rPr>
          <w:rFonts w:cs="Consolas"/>
        </w:rPr>
        <w:tab/>
      </w:r>
      <w:r>
        <w:rPr>
          <w:rFonts w:cs="Consolas" w:hint="eastAsia"/>
        </w:rPr>
        <w:tab/>
      </w:r>
      <w:r>
        <w:rPr>
          <w:rFonts w:cs="Consolas" w:hint="eastAsia"/>
        </w:rPr>
        <w:tab/>
      </w:r>
      <w:r>
        <w:rPr>
          <w:rFonts w:cs="Consolas"/>
        </w:rPr>
        <w:t xml:space="preserve">(D) </w:t>
      </w:r>
      <w:r>
        <w:rPr>
          <w:rFonts w:hint="eastAsia"/>
        </w:rPr>
        <w:t>20</w:t>
      </w:r>
    </w:p>
    <w:p w14:paraId="017E5C1B" w14:textId="77777777" w:rsidR="00BE6933" w:rsidRDefault="00BE6933" w:rsidP="00EC7B9A"/>
    <w:p w14:paraId="67A018ED" w14:textId="77777777" w:rsidR="00BE6933" w:rsidRDefault="00BE6933" w:rsidP="00EC7B9A"/>
    <w:p w14:paraId="03E920E2" w14:textId="79016EF0" w:rsidR="007A1158" w:rsidRDefault="00757E1D" w:rsidP="00EC7B9A">
      <w:r>
        <w:t>4</w:t>
      </w:r>
      <w:r w:rsidR="00365E52">
        <w:rPr>
          <w:rFonts w:hint="eastAsia"/>
        </w:rPr>
        <w:t xml:space="preserve">. </w:t>
      </w:r>
      <w:r w:rsidR="00365E52">
        <w:rPr>
          <w:rFonts w:hint="eastAsia"/>
        </w:rPr>
        <w:t>下面程序的执行</w:t>
      </w:r>
      <w:r w:rsidR="00365E52">
        <w:t>结果</w:t>
      </w:r>
      <w:r w:rsidR="00365E52">
        <w:rPr>
          <w:rFonts w:hint="eastAsia"/>
        </w:rPr>
        <w:t>为？</w:t>
      </w:r>
      <w:r w:rsidR="00CF409D">
        <w:rPr>
          <w:rFonts w:hint="eastAsia"/>
        </w:rPr>
        <w:t>C</w:t>
      </w:r>
    </w:p>
    <w:p w14:paraId="219F2272" w14:textId="4CE84DE3" w:rsidR="007A1158" w:rsidRDefault="00365E52">
      <w:pPr>
        <w:pStyle w:val="a8"/>
      </w:pPr>
      <w:r>
        <w:t xml:space="preserve">var a = 5 &amp;&amp; </w:t>
      </w:r>
      <w:proofErr w:type="gramStart"/>
      <w:r>
        <w:t>true;</w:t>
      </w:r>
      <w:r>
        <w:rPr>
          <w:rFonts w:hint="eastAsia"/>
        </w:rPr>
        <w:t xml:space="preserve">  </w:t>
      </w:r>
      <w:r w:rsidR="00CF409D">
        <w:t>/</w:t>
      </w:r>
      <w:proofErr w:type="gramEnd"/>
      <w:r w:rsidR="00CF409D">
        <w:t>/</w:t>
      </w:r>
      <w:r w:rsidR="00CF409D">
        <w:rPr>
          <w:rFonts w:hint="eastAsia"/>
        </w:rPr>
        <w:t>true</w:t>
      </w:r>
    </w:p>
    <w:p w14:paraId="70F9268F" w14:textId="7070545D" w:rsidR="007A1158" w:rsidRDefault="00365E52">
      <w:pPr>
        <w:pStyle w:val="a8"/>
      </w:pPr>
      <w:r>
        <w:t xml:space="preserve">var b = false || </w:t>
      </w:r>
      <w:proofErr w:type="gramStart"/>
      <w:r>
        <w:t>6;</w:t>
      </w:r>
      <w:r>
        <w:rPr>
          <w:rFonts w:hint="eastAsia"/>
        </w:rPr>
        <w:t xml:space="preserve">  </w:t>
      </w:r>
      <w:r w:rsidR="00CF409D">
        <w:t>/</w:t>
      </w:r>
      <w:proofErr w:type="gramEnd"/>
      <w:r w:rsidR="00CF409D">
        <w:t>/6</w:t>
      </w:r>
    </w:p>
    <w:p w14:paraId="2149302A" w14:textId="091804B6" w:rsidR="006E0267" w:rsidRDefault="006E0267">
      <w:pPr>
        <w:pStyle w:val="a8"/>
      </w:pPr>
      <w:r>
        <w:rPr>
          <w:rFonts w:hint="eastAsia"/>
        </w:rPr>
        <w:t>v</w:t>
      </w:r>
      <w:r>
        <w:t xml:space="preserve">ar c = </w:t>
      </w:r>
      <w:r w:rsidR="00493797">
        <w:rPr>
          <w:rFonts w:hint="eastAsia"/>
        </w:rPr>
        <w:t>true</w:t>
      </w:r>
      <w:r w:rsidR="00493797">
        <w:t xml:space="preserve"> + true</w:t>
      </w:r>
      <w:r w:rsidR="00D5632A">
        <w:t>;</w:t>
      </w:r>
      <w:r>
        <w:t xml:space="preserve"> </w:t>
      </w:r>
      <w:r w:rsidR="00CF409D">
        <w:t>//2</w:t>
      </w:r>
    </w:p>
    <w:p w14:paraId="0FC98A9C" w14:textId="45EEE62F" w:rsidR="007A1158" w:rsidRDefault="00365E52">
      <w:pPr>
        <w:pStyle w:val="a8"/>
      </w:pPr>
      <w:proofErr w:type="gramStart"/>
      <w:r>
        <w:t>console.log(</w:t>
      </w:r>
      <w:proofErr w:type="gramEnd"/>
      <w:r>
        <w:t>a + b</w:t>
      </w:r>
      <w:r w:rsidR="00347A5A">
        <w:t xml:space="preserve"> + c</w:t>
      </w:r>
      <w:r>
        <w:t>);</w:t>
      </w:r>
      <w:r>
        <w:rPr>
          <w:rFonts w:hint="eastAsia"/>
        </w:rPr>
        <w:t xml:space="preserve"> </w:t>
      </w:r>
      <w:r w:rsidR="00CF409D">
        <w:t>//9</w:t>
      </w:r>
    </w:p>
    <w:p w14:paraId="41D743DC" w14:textId="77777777" w:rsidR="00B67450" w:rsidRDefault="00365E52">
      <w:pPr>
        <w:ind w:firstLine="420"/>
        <w:rPr>
          <w:rFonts w:cs="Consolas"/>
        </w:rPr>
      </w:pPr>
      <w:r>
        <w:rPr>
          <w:rFonts w:cs="Consolas"/>
        </w:rPr>
        <w:t>(A)</w:t>
      </w:r>
      <w:r>
        <w:rPr>
          <w:rFonts w:cs="Consolas" w:hint="eastAsia"/>
        </w:rPr>
        <w:t xml:space="preserve"> 5</w:t>
      </w:r>
      <w:r>
        <w:rPr>
          <w:rFonts w:hint="eastAsia"/>
        </w:rPr>
        <w:t xml:space="preserve">  </w:t>
      </w:r>
      <w:r>
        <w:rPr>
          <w:rFonts w:cs="Consolas" w:hint="eastAsia"/>
        </w:rPr>
        <w:t xml:space="preserve"> </w:t>
      </w:r>
      <w:r>
        <w:rPr>
          <w:rFonts w:cs="Consolas" w:hint="eastAsia"/>
        </w:rPr>
        <w:tab/>
      </w:r>
      <w:r>
        <w:rPr>
          <w:rFonts w:cs="Consolas" w:hint="eastAsia"/>
        </w:rPr>
        <w:tab/>
      </w:r>
      <w:r w:rsidR="00B67450">
        <w:rPr>
          <w:rFonts w:cs="Consolas"/>
        </w:rPr>
        <w:tab/>
      </w:r>
      <w:r>
        <w:rPr>
          <w:rFonts w:cs="Consolas"/>
        </w:rPr>
        <w:t xml:space="preserve">(B) </w:t>
      </w:r>
      <w:r>
        <w:rPr>
          <w:rFonts w:hint="eastAsia"/>
        </w:rPr>
        <w:t>7</w:t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 w:hint="eastAsia"/>
        </w:rPr>
        <w:tab/>
      </w:r>
    </w:p>
    <w:p w14:paraId="7A5329CF" w14:textId="77777777" w:rsidR="007A1158" w:rsidRDefault="00365E52">
      <w:pPr>
        <w:ind w:firstLine="420"/>
      </w:pPr>
      <w:r>
        <w:rPr>
          <w:rFonts w:cs="Consolas"/>
        </w:rPr>
        <w:t>(C)</w:t>
      </w:r>
      <w:r w:rsidR="00B67450">
        <w:t xml:space="preserve"> 9</w:t>
      </w:r>
      <w:r>
        <w:rPr>
          <w:rFonts w:cs="Consolas"/>
        </w:rPr>
        <w:tab/>
      </w:r>
      <w:r>
        <w:rPr>
          <w:rFonts w:cs="Consolas" w:hint="eastAsia"/>
        </w:rPr>
        <w:tab/>
      </w:r>
      <w:r>
        <w:rPr>
          <w:rFonts w:cs="Consolas" w:hint="eastAsia"/>
        </w:rPr>
        <w:tab/>
      </w:r>
      <w:r>
        <w:rPr>
          <w:rFonts w:cs="Consolas" w:hint="eastAsia"/>
        </w:rPr>
        <w:tab/>
      </w:r>
      <w:r>
        <w:rPr>
          <w:rFonts w:cs="Consolas"/>
        </w:rPr>
        <w:t xml:space="preserve">(D) </w:t>
      </w:r>
      <w:r>
        <w:rPr>
          <w:rFonts w:hint="eastAsia"/>
        </w:rPr>
        <w:t>1</w:t>
      </w:r>
      <w:r w:rsidR="00B67450">
        <w:t>1</w:t>
      </w:r>
    </w:p>
    <w:p w14:paraId="6377D0B3" w14:textId="4709F389" w:rsidR="007A1158" w:rsidRDefault="006E5E35" w:rsidP="006E5E35">
      <w:pPr>
        <w:snapToGrid w:val="0"/>
        <w:spacing w:beforeLines="50" w:before="156"/>
      </w:pPr>
      <w:r>
        <w:t>5</w:t>
      </w:r>
      <w:r w:rsidR="00365E52">
        <w:rPr>
          <w:rFonts w:hint="eastAsia"/>
        </w:rPr>
        <w:t xml:space="preserve">. </w:t>
      </w:r>
      <w:r w:rsidR="00365E52">
        <w:rPr>
          <w:rFonts w:hint="eastAsia"/>
        </w:rPr>
        <w:t>下面程序的执行</w:t>
      </w:r>
      <w:r w:rsidR="00365E52">
        <w:t>结果</w:t>
      </w:r>
      <w:r w:rsidR="00365E52">
        <w:rPr>
          <w:rFonts w:hint="eastAsia"/>
        </w:rPr>
        <w:t>为？</w:t>
      </w:r>
      <w:r w:rsidR="00CF409D">
        <w:rPr>
          <w:rFonts w:hint="eastAsia"/>
        </w:rPr>
        <w:t>C</w:t>
      </w:r>
    </w:p>
    <w:p w14:paraId="13333BBA" w14:textId="69215B22" w:rsidR="00493797" w:rsidRDefault="00493797" w:rsidP="00493797">
      <w:pPr>
        <w:pStyle w:val="a8"/>
      </w:pPr>
      <w:bookmarkStart w:id="5" w:name="OLE_LINK5"/>
      <w:r>
        <w:rPr>
          <w:rFonts w:hint="eastAsia"/>
        </w:rPr>
        <w:t>console.log(foo);</w:t>
      </w:r>
    </w:p>
    <w:p w14:paraId="068E4F74" w14:textId="76A0D5B3" w:rsidR="007A1158" w:rsidRDefault="00365E52" w:rsidP="008B1AEA">
      <w:pPr>
        <w:pStyle w:val="a8"/>
      </w:pPr>
      <w:r>
        <w:rPr>
          <w:rFonts w:hint="eastAsia"/>
        </w:rPr>
        <w:t xml:space="preserve">var foo = </w:t>
      </w:r>
      <w:r w:rsidR="00493797">
        <w:t>1</w:t>
      </w:r>
      <w:r>
        <w:rPr>
          <w:rFonts w:hint="eastAsia"/>
        </w:rPr>
        <w:t xml:space="preserve">; </w:t>
      </w:r>
    </w:p>
    <w:p w14:paraId="7B81F573" w14:textId="63BE0AA8" w:rsidR="00493797" w:rsidRDefault="00365E52" w:rsidP="00493797">
      <w:pPr>
        <w:pStyle w:val="a8"/>
      </w:pPr>
      <w:r>
        <w:rPr>
          <w:rFonts w:hint="eastAsia"/>
        </w:rPr>
        <w:t>var foo = 10;</w:t>
      </w:r>
    </w:p>
    <w:bookmarkEnd w:id="5"/>
    <w:p w14:paraId="1293CDB0" w14:textId="77777777" w:rsidR="00C95660" w:rsidRDefault="00365E52" w:rsidP="00FC5C56">
      <w:pPr>
        <w:ind w:left="420"/>
        <w:rPr>
          <w:rFonts w:cs="Consolas"/>
        </w:rPr>
      </w:pPr>
      <w:r>
        <w:rPr>
          <w:rFonts w:cs="Consolas"/>
        </w:rPr>
        <w:t>(A)</w:t>
      </w:r>
      <w:r>
        <w:rPr>
          <w:rFonts w:cs="Consolas" w:hint="eastAsia"/>
        </w:rPr>
        <w:t xml:space="preserve"> </w:t>
      </w:r>
      <w:r>
        <w:rPr>
          <w:rFonts w:hint="eastAsia"/>
        </w:rPr>
        <w:t xml:space="preserve">1  </w:t>
      </w:r>
      <w:r>
        <w:rPr>
          <w:rFonts w:cs="Consolas" w:hint="eastAsia"/>
        </w:rPr>
        <w:t xml:space="preserve"> </w:t>
      </w:r>
      <w:proofErr w:type="gramStart"/>
      <w:r>
        <w:rPr>
          <w:rFonts w:cs="Consolas" w:hint="eastAsia"/>
        </w:rPr>
        <w:tab/>
        <w:t xml:space="preserve">  </w:t>
      </w:r>
      <w:r w:rsidR="00997672">
        <w:rPr>
          <w:rFonts w:cs="Consolas"/>
        </w:rPr>
        <w:tab/>
      </w:r>
      <w:proofErr w:type="gramEnd"/>
      <w:r w:rsidR="00997672">
        <w:rPr>
          <w:rFonts w:cs="Consolas"/>
        </w:rPr>
        <w:tab/>
      </w:r>
      <w:r>
        <w:rPr>
          <w:rFonts w:cs="Consolas"/>
        </w:rPr>
        <w:t xml:space="preserve">(B) </w:t>
      </w:r>
      <w:r>
        <w:rPr>
          <w:rFonts w:hint="eastAsia"/>
        </w:rPr>
        <w:t>10</w:t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 w:hint="eastAsia"/>
        </w:rPr>
        <w:t xml:space="preserve"> </w:t>
      </w:r>
    </w:p>
    <w:p w14:paraId="4AA4B430" w14:textId="7DE05DC8" w:rsidR="007A1158" w:rsidRDefault="00365E52" w:rsidP="00EF129C">
      <w:pPr>
        <w:ind w:left="420"/>
        <w:rPr>
          <w:rFonts w:cs="Consolas"/>
        </w:rPr>
      </w:pPr>
      <w:r>
        <w:rPr>
          <w:rFonts w:cs="Consolas"/>
        </w:rPr>
        <w:t>(C)</w:t>
      </w:r>
      <w:r w:rsidR="00C95660">
        <w:rPr>
          <w:rFonts w:cs="Consolas"/>
        </w:rPr>
        <w:t xml:space="preserve"> </w:t>
      </w:r>
      <w:r>
        <w:rPr>
          <w:rFonts w:cs="Consolas" w:hint="eastAsia"/>
        </w:rPr>
        <w:t>undefined</w:t>
      </w:r>
      <w:r>
        <w:rPr>
          <w:rFonts w:cs="Consolas"/>
        </w:rPr>
        <w:tab/>
      </w:r>
      <w:r>
        <w:rPr>
          <w:rFonts w:cs="Consolas" w:hint="eastAsia"/>
        </w:rPr>
        <w:tab/>
      </w:r>
      <w:r>
        <w:rPr>
          <w:rFonts w:cs="Consolas"/>
        </w:rPr>
        <w:t xml:space="preserve">(D) </w:t>
      </w:r>
      <w:r>
        <w:rPr>
          <w:rFonts w:hint="eastAsia"/>
        </w:rPr>
        <w:t>报错</w:t>
      </w:r>
    </w:p>
    <w:p w14:paraId="237AC54F" w14:textId="37F020B8" w:rsidR="00EF129C" w:rsidRDefault="00EF129C" w:rsidP="00EF129C"/>
    <w:p w14:paraId="0B27591B" w14:textId="709DAE52" w:rsidR="00B130F3" w:rsidRDefault="00B130F3" w:rsidP="00B130F3"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下列</w:t>
      </w:r>
      <w:r>
        <w:rPr>
          <w:rFonts w:hint="eastAsia"/>
        </w:rPr>
        <w:t>JavaScript</w:t>
      </w:r>
      <w:r>
        <w:rPr>
          <w:rFonts w:hint="eastAsia"/>
        </w:rPr>
        <w:t>变量名中，不合法的一项是？</w:t>
      </w:r>
      <w:r w:rsidR="00585D66">
        <w:rPr>
          <w:rFonts w:hint="eastAsia"/>
        </w:rPr>
        <w:t>C</w:t>
      </w:r>
    </w:p>
    <w:p w14:paraId="2AECDFB3" w14:textId="77777777" w:rsidR="00B130F3" w:rsidRDefault="00B130F3" w:rsidP="00B130F3">
      <w:r>
        <w:t>(A) $</w:t>
      </w:r>
      <w:r>
        <w:tab/>
      </w:r>
      <w:r>
        <w:tab/>
        <w:t>(B) $0_0$</w:t>
      </w:r>
      <w:r>
        <w:tab/>
      </w:r>
      <w:r>
        <w:tab/>
        <w:t>(C) 2nd</w:t>
      </w:r>
      <w:r>
        <w:tab/>
        <w:t xml:space="preserve"> </w:t>
      </w:r>
    </w:p>
    <w:p w14:paraId="12241574" w14:textId="5C4E9D35" w:rsidR="00EF129C" w:rsidRDefault="00B130F3" w:rsidP="00B130F3">
      <w:r>
        <w:t>(D) _123</w:t>
      </w:r>
    </w:p>
    <w:p w14:paraId="4EF1E986" w14:textId="6BD767AF" w:rsidR="00B130F3" w:rsidRDefault="00B130F3" w:rsidP="00B130F3"/>
    <w:p w14:paraId="41B1A287" w14:textId="2F70DB2C" w:rsidR="00B130F3" w:rsidRDefault="00B130F3" w:rsidP="00B130F3"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程序运行结果是？</w:t>
      </w:r>
    </w:p>
    <w:p w14:paraId="68C55681" w14:textId="77777777" w:rsidR="00B130F3" w:rsidRDefault="00B130F3" w:rsidP="00B130F3">
      <w:r>
        <w:t>var a = "3.2";</w:t>
      </w:r>
    </w:p>
    <w:p w14:paraId="75947158" w14:textId="77777777" w:rsidR="00B130F3" w:rsidRDefault="00B130F3" w:rsidP="00B130F3">
      <w:r>
        <w:t>var b = 0.8;</w:t>
      </w:r>
    </w:p>
    <w:p w14:paraId="5ACD3F0B" w14:textId="77777777" w:rsidR="00B130F3" w:rsidRDefault="00B130F3" w:rsidP="00B130F3">
      <w:r>
        <w:t xml:space="preserve">var c = </w:t>
      </w:r>
      <w:proofErr w:type="spellStart"/>
      <w:proofErr w:type="gramStart"/>
      <w:r>
        <w:t>parseInt</w:t>
      </w:r>
      <w:proofErr w:type="spellEnd"/>
      <w:r>
        <w:t>(</w:t>
      </w:r>
      <w:proofErr w:type="gramEnd"/>
      <w:r>
        <w:t>a + b);</w:t>
      </w:r>
    </w:p>
    <w:p w14:paraId="43DC1873" w14:textId="2CD4889D" w:rsidR="00B130F3" w:rsidRPr="00EF129C" w:rsidRDefault="00B130F3" w:rsidP="00B130F3">
      <w:r>
        <w:t>console.log(c);</w:t>
      </w:r>
      <w:r w:rsidR="00585D66">
        <w:t>//3</w:t>
      </w:r>
    </w:p>
    <w:p w14:paraId="2BA17100" w14:textId="1FBE148F" w:rsidR="007A1158" w:rsidRDefault="007A1158">
      <w:pPr>
        <w:rPr>
          <w:rFonts w:cs="Consolas"/>
          <w:sz w:val="22"/>
          <w:szCs w:val="24"/>
        </w:rPr>
      </w:pPr>
    </w:p>
    <w:p w14:paraId="5A2783C5" w14:textId="36C6F202" w:rsidR="00B130F3" w:rsidRDefault="00B130F3">
      <w:pPr>
        <w:rPr>
          <w:rFonts w:cs="Consolas"/>
          <w:sz w:val="22"/>
          <w:szCs w:val="24"/>
        </w:rPr>
      </w:pPr>
      <w:r>
        <w:rPr>
          <w:rFonts w:cs="Consolas" w:hint="eastAsia"/>
          <w:sz w:val="22"/>
          <w:szCs w:val="24"/>
        </w:rPr>
        <w:t>8</w:t>
      </w:r>
      <w:r>
        <w:rPr>
          <w:rFonts w:cs="Consolas"/>
          <w:sz w:val="22"/>
          <w:szCs w:val="24"/>
        </w:rPr>
        <w:t>.</w:t>
      </w:r>
      <w:r w:rsidRPr="00B130F3">
        <w:rPr>
          <w:rFonts w:hint="eastAsia"/>
        </w:rPr>
        <w:t xml:space="preserve"> </w:t>
      </w:r>
      <w:r>
        <w:rPr>
          <w:rFonts w:hint="eastAsia"/>
        </w:rPr>
        <w:t>程序运行结果是？</w:t>
      </w:r>
    </w:p>
    <w:p w14:paraId="6D4EAB4B" w14:textId="77777777" w:rsidR="00B130F3" w:rsidRPr="00B130F3" w:rsidRDefault="00B130F3" w:rsidP="00B130F3">
      <w:pPr>
        <w:rPr>
          <w:rFonts w:cs="Consolas"/>
          <w:sz w:val="22"/>
          <w:szCs w:val="24"/>
        </w:rPr>
      </w:pPr>
      <w:r w:rsidRPr="00B130F3">
        <w:rPr>
          <w:rFonts w:cs="Consolas"/>
          <w:sz w:val="22"/>
          <w:szCs w:val="24"/>
        </w:rPr>
        <w:t>var a = 5 &amp;&amp; true;</w:t>
      </w:r>
    </w:p>
    <w:p w14:paraId="7E0E437E" w14:textId="77777777" w:rsidR="00B130F3" w:rsidRPr="00B130F3" w:rsidRDefault="00B130F3" w:rsidP="00B130F3">
      <w:pPr>
        <w:rPr>
          <w:rFonts w:cs="Consolas"/>
          <w:sz w:val="22"/>
          <w:szCs w:val="24"/>
        </w:rPr>
      </w:pPr>
      <w:r w:rsidRPr="00B130F3">
        <w:rPr>
          <w:rFonts w:cs="Consolas"/>
          <w:sz w:val="22"/>
          <w:szCs w:val="24"/>
        </w:rPr>
        <w:t>var b = false || 6;</w:t>
      </w:r>
    </w:p>
    <w:p w14:paraId="26A414A7" w14:textId="0BA50C7C" w:rsidR="007A1158" w:rsidRDefault="00B130F3" w:rsidP="00B130F3">
      <w:pPr>
        <w:rPr>
          <w:rFonts w:cs="Consolas"/>
          <w:sz w:val="22"/>
          <w:szCs w:val="24"/>
        </w:rPr>
      </w:pPr>
      <w:proofErr w:type="gramStart"/>
      <w:r w:rsidRPr="00B130F3">
        <w:rPr>
          <w:rFonts w:cs="Consolas"/>
          <w:sz w:val="22"/>
          <w:szCs w:val="24"/>
        </w:rPr>
        <w:t>console.log(</w:t>
      </w:r>
      <w:proofErr w:type="gramEnd"/>
      <w:r w:rsidRPr="00B130F3">
        <w:rPr>
          <w:rFonts w:cs="Consolas"/>
          <w:sz w:val="22"/>
          <w:szCs w:val="24"/>
        </w:rPr>
        <w:t>a + b);</w:t>
      </w:r>
      <w:r w:rsidR="00585D66">
        <w:rPr>
          <w:rFonts w:cs="Consolas"/>
          <w:sz w:val="22"/>
          <w:szCs w:val="24"/>
        </w:rPr>
        <w:t>//7</w:t>
      </w:r>
    </w:p>
    <w:p w14:paraId="22A600D0" w14:textId="5579FAFC" w:rsidR="00B130F3" w:rsidRDefault="00B130F3" w:rsidP="00B130F3">
      <w:pPr>
        <w:rPr>
          <w:rFonts w:cs="Consolas"/>
          <w:sz w:val="22"/>
          <w:szCs w:val="24"/>
        </w:rPr>
      </w:pPr>
    </w:p>
    <w:p w14:paraId="439E8411" w14:textId="024F8601" w:rsidR="00B130F3" w:rsidRDefault="00B130F3" w:rsidP="00B130F3">
      <w:pPr>
        <w:rPr>
          <w:rFonts w:cs="Consolas"/>
          <w:sz w:val="22"/>
          <w:szCs w:val="24"/>
        </w:rPr>
      </w:pPr>
      <w:r>
        <w:rPr>
          <w:rFonts w:cs="Consolas" w:hint="eastAsia"/>
          <w:sz w:val="22"/>
          <w:szCs w:val="24"/>
        </w:rPr>
        <w:t>9</w:t>
      </w:r>
      <w:r>
        <w:rPr>
          <w:rFonts w:cs="Consolas"/>
          <w:sz w:val="22"/>
          <w:szCs w:val="24"/>
        </w:rPr>
        <w:t xml:space="preserve">. </w:t>
      </w:r>
      <w:r>
        <w:rPr>
          <w:rFonts w:cs="Consolas" w:hint="eastAsia"/>
          <w:sz w:val="22"/>
          <w:szCs w:val="24"/>
        </w:rPr>
        <w:t>请说出</w:t>
      </w:r>
      <w:proofErr w:type="spellStart"/>
      <w:r>
        <w:rPr>
          <w:rFonts w:cs="Consolas" w:hint="eastAsia"/>
          <w:sz w:val="22"/>
          <w:szCs w:val="24"/>
        </w:rPr>
        <w:t>subsring</w:t>
      </w:r>
      <w:proofErr w:type="spellEnd"/>
      <w:r>
        <w:rPr>
          <w:rFonts w:cs="Consolas" w:hint="eastAsia"/>
          <w:sz w:val="22"/>
          <w:szCs w:val="24"/>
        </w:rPr>
        <w:t>、</w:t>
      </w:r>
      <w:proofErr w:type="spellStart"/>
      <w:r>
        <w:rPr>
          <w:rFonts w:cs="Consolas" w:hint="eastAsia"/>
          <w:sz w:val="22"/>
          <w:szCs w:val="24"/>
        </w:rPr>
        <w:t>substr</w:t>
      </w:r>
      <w:proofErr w:type="spellEnd"/>
      <w:r>
        <w:rPr>
          <w:rFonts w:cs="Consolas" w:hint="eastAsia"/>
          <w:sz w:val="22"/>
          <w:szCs w:val="24"/>
        </w:rPr>
        <w:t>和</w:t>
      </w:r>
      <w:r>
        <w:rPr>
          <w:rFonts w:cs="Consolas" w:hint="eastAsia"/>
          <w:sz w:val="22"/>
          <w:szCs w:val="24"/>
        </w:rPr>
        <w:t>slice</w:t>
      </w:r>
      <w:r>
        <w:rPr>
          <w:rFonts w:cs="Consolas" w:hint="eastAsia"/>
          <w:sz w:val="22"/>
          <w:szCs w:val="24"/>
        </w:rPr>
        <w:t>的区别？</w:t>
      </w:r>
    </w:p>
    <w:p w14:paraId="3FD48119" w14:textId="6A2D155B" w:rsidR="00585D66" w:rsidRPr="00585D66" w:rsidRDefault="00585D66" w:rsidP="00B130F3">
      <w:pPr>
        <w:rPr>
          <w:rFonts w:cs="Consolas"/>
          <w:sz w:val="22"/>
          <w:szCs w:val="24"/>
          <w:highlight w:val="yellow"/>
        </w:rPr>
      </w:pPr>
      <w:r w:rsidRPr="00585D66">
        <w:rPr>
          <w:rFonts w:cs="Consolas" w:hint="eastAsia"/>
          <w:sz w:val="22"/>
          <w:szCs w:val="24"/>
          <w:highlight w:val="yellow"/>
        </w:rPr>
        <w:t>sub</w:t>
      </w:r>
      <w:r w:rsidRPr="00585D66">
        <w:rPr>
          <w:rFonts w:cs="Consolas"/>
          <w:sz w:val="22"/>
          <w:szCs w:val="24"/>
          <w:highlight w:val="yellow"/>
        </w:rPr>
        <w:t>string()</w:t>
      </w:r>
      <w:r w:rsidRPr="00585D66">
        <w:rPr>
          <w:rFonts w:cs="Consolas" w:hint="eastAsia"/>
          <w:sz w:val="22"/>
          <w:szCs w:val="24"/>
          <w:highlight w:val="yellow"/>
        </w:rPr>
        <w:t>：首先比较两个参数的大小，小</w:t>
      </w:r>
      <w:r w:rsidRPr="00585D66">
        <w:rPr>
          <w:rFonts w:cs="Consolas" w:hint="eastAsia"/>
          <w:sz w:val="22"/>
          <w:szCs w:val="24"/>
          <w:highlight w:val="yellow"/>
        </w:rPr>
        <w:t>的是开始下标，大的是结束下标，截取的字符串包括开始下标不包括结束下标。不能是负数</w:t>
      </w:r>
    </w:p>
    <w:p w14:paraId="5E993B7E" w14:textId="70696EA7" w:rsidR="00585D66" w:rsidRPr="00585D66" w:rsidRDefault="00585D66" w:rsidP="00B130F3">
      <w:pPr>
        <w:rPr>
          <w:rFonts w:cs="Consolas"/>
          <w:sz w:val="22"/>
          <w:szCs w:val="24"/>
          <w:highlight w:val="yellow"/>
        </w:rPr>
      </w:pPr>
      <w:proofErr w:type="spellStart"/>
      <w:r w:rsidRPr="00585D66">
        <w:rPr>
          <w:rFonts w:cs="Consolas" w:hint="eastAsia"/>
          <w:sz w:val="22"/>
          <w:szCs w:val="24"/>
          <w:highlight w:val="yellow"/>
        </w:rPr>
        <w:t>substr</w:t>
      </w:r>
      <w:proofErr w:type="spellEnd"/>
      <w:r w:rsidRPr="00585D66">
        <w:rPr>
          <w:rFonts w:cs="Consolas"/>
          <w:sz w:val="22"/>
          <w:szCs w:val="24"/>
          <w:highlight w:val="yellow"/>
        </w:rPr>
        <w:t>(),</w:t>
      </w:r>
      <w:r w:rsidRPr="00585D66">
        <w:rPr>
          <w:rFonts w:cs="Consolas" w:hint="eastAsia"/>
          <w:sz w:val="22"/>
          <w:szCs w:val="24"/>
          <w:highlight w:val="yellow"/>
        </w:rPr>
        <w:t>第一个参数表示开始的下标，可以有负数，第二个参数表示总共连续截取几个。</w:t>
      </w:r>
    </w:p>
    <w:p w14:paraId="17C6FBD3" w14:textId="4EA87777" w:rsidR="00585D66" w:rsidRDefault="00585D66" w:rsidP="00B130F3">
      <w:pPr>
        <w:rPr>
          <w:rFonts w:cs="Consolas" w:hint="eastAsia"/>
          <w:sz w:val="22"/>
          <w:szCs w:val="24"/>
        </w:rPr>
      </w:pPr>
      <w:r w:rsidRPr="00585D66">
        <w:rPr>
          <w:rFonts w:cs="Consolas" w:hint="eastAsia"/>
          <w:sz w:val="22"/>
          <w:szCs w:val="24"/>
          <w:highlight w:val="yellow"/>
        </w:rPr>
        <w:t>slice</w:t>
      </w:r>
      <w:r w:rsidRPr="00585D66">
        <w:rPr>
          <w:rFonts w:cs="Consolas"/>
          <w:sz w:val="22"/>
          <w:szCs w:val="24"/>
          <w:highlight w:val="yellow"/>
        </w:rPr>
        <w:t>()</w:t>
      </w:r>
      <w:r w:rsidRPr="00585D66">
        <w:rPr>
          <w:rFonts w:cs="Consolas" w:hint="eastAsia"/>
          <w:sz w:val="22"/>
          <w:szCs w:val="24"/>
          <w:highlight w:val="yellow"/>
        </w:rPr>
        <w:t>与</w:t>
      </w:r>
      <w:r w:rsidRPr="00585D66">
        <w:rPr>
          <w:rFonts w:cs="Consolas" w:hint="eastAsia"/>
          <w:sz w:val="22"/>
          <w:szCs w:val="24"/>
          <w:highlight w:val="yellow"/>
        </w:rPr>
        <w:t>string</w:t>
      </w:r>
      <w:r w:rsidRPr="00585D66">
        <w:rPr>
          <w:rFonts w:cs="Consolas" w:hint="eastAsia"/>
          <w:sz w:val="22"/>
          <w:szCs w:val="24"/>
          <w:highlight w:val="yellow"/>
        </w:rPr>
        <w:t>相同，但是下标可以是负数。</w:t>
      </w:r>
    </w:p>
    <w:p w14:paraId="06674749" w14:textId="77777777" w:rsidR="00585D66" w:rsidRDefault="00585D66" w:rsidP="00B130F3">
      <w:pPr>
        <w:rPr>
          <w:rFonts w:cs="Consolas" w:hint="eastAsia"/>
          <w:sz w:val="22"/>
          <w:szCs w:val="24"/>
        </w:rPr>
      </w:pPr>
    </w:p>
    <w:p w14:paraId="094A8034" w14:textId="0A2507A9" w:rsidR="00B130F3" w:rsidRDefault="00B130F3" w:rsidP="00B130F3">
      <w:pPr>
        <w:rPr>
          <w:rFonts w:cs="Consolas"/>
          <w:sz w:val="22"/>
          <w:szCs w:val="24"/>
        </w:rPr>
      </w:pPr>
    </w:p>
    <w:p w14:paraId="49A39DC9" w14:textId="3F381B64" w:rsidR="00B130F3" w:rsidRDefault="00B130F3" w:rsidP="00B130F3">
      <w:pPr>
        <w:rPr>
          <w:rFonts w:cs="Consolas"/>
          <w:sz w:val="22"/>
          <w:szCs w:val="24"/>
        </w:rPr>
      </w:pPr>
      <w:r>
        <w:rPr>
          <w:rFonts w:cs="Consolas" w:hint="eastAsia"/>
          <w:sz w:val="22"/>
          <w:szCs w:val="24"/>
        </w:rPr>
        <w:t>1</w:t>
      </w:r>
      <w:r>
        <w:rPr>
          <w:rFonts w:cs="Consolas"/>
          <w:sz w:val="22"/>
          <w:szCs w:val="24"/>
        </w:rPr>
        <w:t xml:space="preserve">0. </w:t>
      </w:r>
      <w:proofErr w:type="gramStart"/>
      <w:r>
        <w:rPr>
          <w:rFonts w:cs="Consolas" w:hint="eastAsia"/>
          <w:sz w:val="22"/>
          <w:szCs w:val="24"/>
        </w:rPr>
        <w:t>请总结</w:t>
      </w:r>
      <w:proofErr w:type="gramEnd"/>
      <w:r>
        <w:rPr>
          <w:rFonts w:cs="Consolas" w:hint="eastAsia"/>
          <w:sz w:val="22"/>
          <w:szCs w:val="24"/>
        </w:rPr>
        <w:t>Number</w:t>
      </w:r>
      <w:r>
        <w:rPr>
          <w:rFonts w:cs="Consolas"/>
          <w:sz w:val="22"/>
          <w:szCs w:val="24"/>
        </w:rPr>
        <w:t>()</w:t>
      </w:r>
      <w:r>
        <w:rPr>
          <w:rFonts w:cs="Consolas" w:hint="eastAsia"/>
          <w:sz w:val="22"/>
          <w:szCs w:val="24"/>
        </w:rPr>
        <w:t>函数将字符串、布尔、字符串、</w:t>
      </w:r>
      <w:r>
        <w:rPr>
          <w:rFonts w:cs="Consolas" w:hint="eastAsia"/>
          <w:sz w:val="22"/>
          <w:szCs w:val="24"/>
        </w:rPr>
        <w:t>undefined</w:t>
      </w:r>
      <w:r>
        <w:rPr>
          <w:rFonts w:cs="Consolas" w:hint="eastAsia"/>
          <w:sz w:val="22"/>
          <w:szCs w:val="24"/>
        </w:rPr>
        <w:t>、</w:t>
      </w:r>
      <w:r>
        <w:rPr>
          <w:rFonts w:cs="Consolas" w:hint="eastAsia"/>
          <w:sz w:val="22"/>
          <w:szCs w:val="24"/>
        </w:rPr>
        <w:t>null</w:t>
      </w:r>
      <w:r>
        <w:rPr>
          <w:rFonts w:cs="Consolas" w:hint="eastAsia"/>
          <w:sz w:val="22"/>
          <w:szCs w:val="24"/>
        </w:rPr>
        <w:t>转为数字的规律</w:t>
      </w:r>
    </w:p>
    <w:p w14:paraId="667F96B4" w14:textId="04036627" w:rsidR="00B130F3" w:rsidRPr="00B62649" w:rsidRDefault="00585D66" w:rsidP="00B130F3">
      <w:pPr>
        <w:rPr>
          <w:rFonts w:cs="Consolas"/>
          <w:sz w:val="22"/>
          <w:szCs w:val="24"/>
          <w:highlight w:val="yellow"/>
        </w:rPr>
      </w:pPr>
      <w:r w:rsidRPr="00B62649">
        <w:rPr>
          <w:rFonts w:cs="Consolas" w:hint="eastAsia"/>
          <w:sz w:val="22"/>
          <w:szCs w:val="24"/>
          <w:highlight w:val="yellow"/>
        </w:rPr>
        <w:t>Number(</w:t>
      </w:r>
      <w:r w:rsidRPr="00B62649">
        <w:rPr>
          <w:rFonts w:cs="Consolas"/>
          <w:sz w:val="22"/>
          <w:szCs w:val="24"/>
          <w:highlight w:val="yellow"/>
        </w:rPr>
        <w:t>)</w:t>
      </w:r>
      <w:r w:rsidRPr="00B62649">
        <w:rPr>
          <w:rFonts w:cs="Consolas" w:hint="eastAsia"/>
          <w:sz w:val="22"/>
          <w:szCs w:val="24"/>
          <w:highlight w:val="yellow"/>
        </w:rPr>
        <w:t>参数如果是空字符串，是</w:t>
      </w:r>
      <w:r w:rsidRPr="00B62649">
        <w:rPr>
          <w:rFonts w:cs="Consolas" w:hint="eastAsia"/>
          <w:sz w:val="22"/>
          <w:szCs w:val="24"/>
          <w:highlight w:val="yellow"/>
        </w:rPr>
        <w:t>0</w:t>
      </w:r>
      <w:r w:rsidRPr="00B62649">
        <w:rPr>
          <w:rFonts w:cs="Consolas" w:hint="eastAsia"/>
          <w:sz w:val="22"/>
          <w:szCs w:val="24"/>
          <w:highlight w:val="yellow"/>
        </w:rPr>
        <w:t>；不是空字符串，就是</w:t>
      </w:r>
      <w:proofErr w:type="spellStart"/>
      <w:r w:rsidRPr="00B62649">
        <w:rPr>
          <w:rFonts w:cs="Consolas" w:hint="eastAsia"/>
          <w:sz w:val="22"/>
          <w:szCs w:val="24"/>
          <w:highlight w:val="yellow"/>
        </w:rPr>
        <w:t>NaN</w:t>
      </w:r>
      <w:proofErr w:type="spellEnd"/>
      <w:r w:rsidRPr="00B62649">
        <w:rPr>
          <w:rFonts w:cs="Consolas" w:hint="eastAsia"/>
          <w:sz w:val="22"/>
          <w:szCs w:val="24"/>
          <w:highlight w:val="yellow"/>
        </w:rPr>
        <w:t>。</w:t>
      </w:r>
    </w:p>
    <w:p w14:paraId="11728963" w14:textId="45F0679C" w:rsidR="00B62649" w:rsidRPr="00B62649" w:rsidRDefault="00B62649" w:rsidP="00B130F3">
      <w:pPr>
        <w:rPr>
          <w:rFonts w:cs="Consolas"/>
          <w:sz w:val="22"/>
          <w:szCs w:val="24"/>
          <w:highlight w:val="yellow"/>
        </w:rPr>
      </w:pPr>
      <w:r w:rsidRPr="00B62649">
        <w:rPr>
          <w:rFonts w:cs="Consolas" w:hint="eastAsia"/>
          <w:sz w:val="22"/>
          <w:szCs w:val="24"/>
          <w:highlight w:val="yellow"/>
        </w:rPr>
        <w:t>Number(</w:t>
      </w:r>
      <w:r w:rsidRPr="00B62649">
        <w:rPr>
          <w:rFonts w:cs="Consolas"/>
          <w:sz w:val="22"/>
          <w:szCs w:val="24"/>
          <w:highlight w:val="yellow"/>
        </w:rPr>
        <w:t>)</w:t>
      </w:r>
      <w:r w:rsidRPr="00B62649">
        <w:rPr>
          <w:rFonts w:cs="Consolas" w:hint="eastAsia"/>
          <w:sz w:val="22"/>
          <w:szCs w:val="24"/>
          <w:highlight w:val="yellow"/>
        </w:rPr>
        <w:t>参数如果</w:t>
      </w:r>
      <w:r w:rsidRPr="00B62649">
        <w:rPr>
          <w:rFonts w:cs="Consolas" w:hint="eastAsia"/>
          <w:sz w:val="22"/>
          <w:szCs w:val="24"/>
          <w:highlight w:val="yellow"/>
        </w:rPr>
        <w:t>是布尔类型：</w:t>
      </w:r>
      <w:r w:rsidRPr="00B62649">
        <w:rPr>
          <w:rFonts w:cs="Consolas" w:hint="eastAsia"/>
          <w:sz w:val="22"/>
          <w:szCs w:val="24"/>
          <w:highlight w:val="yellow"/>
        </w:rPr>
        <w:t>true</w:t>
      </w:r>
      <w:r w:rsidRPr="00B62649">
        <w:rPr>
          <w:rFonts w:cs="Consolas" w:hint="eastAsia"/>
          <w:sz w:val="22"/>
          <w:szCs w:val="24"/>
          <w:highlight w:val="yellow"/>
        </w:rPr>
        <w:t>是</w:t>
      </w:r>
      <w:r w:rsidRPr="00B62649">
        <w:rPr>
          <w:rFonts w:cs="Consolas" w:hint="eastAsia"/>
          <w:sz w:val="22"/>
          <w:szCs w:val="24"/>
          <w:highlight w:val="yellow"/>
        </w:rPr>
        <w:t>1</w:t>
      </w:r>
      <w:r w:rsidRPr="00B62649">
        <w:rPr>
          <w:rFonts w:cs="Consolas" w:hint="eastAsia"/>
          <w:sz w:val="22"/>
          <w:szCs w:val="24"/>
          <w:highlight w:val="yellow"/>
        </w:rPr>
        <w:t>，</w:t>
      </w:r>
      <w:r w:rsidRPr="00B62649">
        <w:rPr>
          <w:rFonts w:cs="Consolas" w:hint="eastAsia"/>
          <w:sz w:val="22"/>
          <w:szCs w:val="24"/>
          <w:highlight w:val="yellow"/>
        </w:rPr>
        <w:t>false</w:t>
      </w:r>
      <w:r w:rsidRPr="00B62649">
        <w:rPr>
          <w:rFonts w:cs="Consolas" w:hint="eastAsia"/>
          <w:sz w:val="22"/>
          <w:szCs w:val="24"/>
          <w:highlight w:val="yellow"/>
        </w:rPr>
        <w:t>为</w:t>
      </w:r>
      <w:r w:rsidRPr="00B62649">
        <w:rPr>
          <w:rFonts w:cs="Consolas" w:hint="eastAsia"/>
          <w:sz w:val="22"/>
          <w:szCs w:val="24"/>
          <w:highlight w:val="yellow"/>
        </w:rPr>
        <w:t>0.</w:t>
      </w:r>
    </w:p>
    <w:p w14:paraId="32C3A2AA" w14:textId="42CE657B" w:rsidR="00B62649" w:rsidRPr="00B62649" w:rsidRDefault="00B62649" w:rsidP="00B130F3">
      <w:pPr>
        <w:rPr>
          <w:rFonts w:cs="Consolas"/>
          <w:sz w:val="22"/>
          <w:szCs w:val="24"/>
          <w:highlight w:val="yellow"/>
        </w:rPr>
      </w:pPr>
      <w:r w:rsidRPr="00B62649">
        <w:rPr>
          <w:rFonts w:cs="Consolas" w:hint="eastAsia"/>
          <w:sz w:val="22"/>
          <w:szCs w:val="24"/>
          <w:highlight w:val="yellow"/>
        </w:rPr>
        <w:t>Number(</w:t>
      </w:r>
      <w:r w:rsidRPr="00B62649">
        <w:rPr>
          <w:rFonts w:cs="Consolas"/>
          <w:sz w:val="22"/>
          <w:szCs w:val="24"/>
          <w:highlight w:val="yellow"/>
        </w:rPr>
        <w:t>)</w:t>
      </w:r>
      <w:r w:rsidRPr="00B62649">
        <w:rPr>
          <w:rFonts w:cs="Consolas" w:hint="eastAsia"/>
          <w:sz w:val="22"/>
          <w:szCs w:val="24"/>
          <w:highlight w:val="yellow"/>
        </w:rPr>
        <w:t>参数如果是</w:t>
      </w:r>
      <w:r w:rsidRPr="00B62649">
        <w:rPr>
          <w:rFonts w:cs="Consolas" w:hint="eastAsia"/>
          <w:sz w:val="22"/>
          <w:szCs w:val="24"/>
          <w:highlight w:val="yellow"/>
        </w:rPr>
        <w:t>undefined</w:t>
      </w:r>
      <w:r w:rsidRPr="00B62649">
        <w:rPr>
          <w:rFonts w:cs="Consolas" w:hint="eastAsia"/>
          <w:sz w:val="22"/>
          <w:szCs w:val="24"/>
          <w:highlight w:val="yellow"/>
        </w:rPr>
        <w:t>，结果是</w:t>
      </w:r>
      <w:proofErr w:type="spellStart"/>
      <w:r w:rsidRPr="00B62649">
        <w:rPr>
          <w:rFonts w:cs="Consolas" w:hint="eastAsia"/>
          <w:sz w:val="22"/>
          <w:szCs w:val="24"/>
          <w:highlight w:val="yellow"/>
        </w:rPr>
        <w:t>NaN</w:t>
      </w:r>
      <w:proofErr w:type="spellEnd"/>
    </w:p>
    <w:p w14:paraId="0317FBA0" w14:textId="0FCEC868" w:rsidR="00B62649" w:rsidRDefault="00B62649" w:rsidP="00B130F3">
      <w:pPr>
        <w:rPr>
          <w:rFonts w:cs="Consolas" w:hint="eastAsia"/>
          <w:sz w:val="22"/>
          <w:szCs w:val="24"/>
        </w:rPr>
      </w:pPr>
      <w:r w:rsidRPr="00B62649">
        <w:rPr>
          <w:rFonts w:cs="Consolas" w:hint="eastAsia"/>
          <w:sz w:val="22"/>
          <w:szCs w:val="24"/>
          <w:highlight w:val="yellow"/>
        </w:rPr>
        <w:t>Number(</w:t>
      </w:r>
      <w:r w:rsidRPr="00B62649">
        <w:rPr>
          <w:rFonts w:cs="Consolas"/>
          <w:sz w:val="22"/>
          <w:szCs w:val="24"/>
          <w:highlight w:val="yellow"/>
        </w:rPr>
        <w:t>)</w:t>
      </w:r>
      <w:r w:rsidRPr="00B62649">
        <w:rPr>
          <w:rFonts w:cs="Consolas" w:hint="eastAsia"/>
          <w:sz w:val="22"/>
          <w:szCs w:val="24"/>
          <w:highlight w:val="yellow"/>
        </w:rPr>
        <w:t>参数如果是</w:t>
      </w:r>
      <w:r w:rsidRPr="00B62649">
        <w:rPr>
          <w:rFonts w:cs="Consolas" w:hint="eastAsia"/>
          <w:sz w:val="22"/>
          <w:szCs w:val="24"/>
          <w:highlight w:val="yellow"/>
        </w:rPr>
        <w:t>n</w:t>
      </w:r>
      <w:r w:rsidRPr="00B62649">
        <w:rPr>
          <w:rFonts w:cs="Consolas"/>
          <w:sz w:val="22"/>
          <w:szCs w:val="24"/>
          <w:highlight w:val="yellow"/>
        </w:rPr>
        <w:t>ull</w:t>
      </w:r>
      <w:r w:rsidRPr="00B62649">
        <w:rPr>
          <w:rFonts w:cs="Consolas" w:hint="eastAsia"/>
          <w:sz w:val="22"/>
          <w:szCs w:val="24"/>
          <w:highlight w:val="yellow"/>
        </w:rPr>
        <w:t>，结果是</w:t>
      </w:r>
      <w:r w:rsidRPr="00B62649">
        <w:rPr>
          <w:rFonts w:cs="Consolas" w:hint="eastAsia"/>
          <w:sz w:val="22"/>
          <w:szCs w:val="24"/>
          <w:highlight w:val="yellow"/>
        </w:rPr>
        <w:t>0</w:t>
      </w:r>
    </w:p>
    <w:p w14:paraId="399D964F" w14:textId="5154578C" w:rsidR="00B130F3" w:rsidRDefault="00B130F3" w:rsidP="00B130F3">
      <w:pPr>
        <w:rPr>
          <w:rFonts w:cs="Consolas"/>
          <w:sz w:val="22"/>
          <w:szCs w:val="24"/>
        </w:rPr>
      </w:pPr>
      <w:r>
        <w:rPr>
          <w:rFonts w:cs="Consolas" w:hint="eastAsia"/>
          <w:sz w:val="22"/>
          <w:szCs w:val="24"/>
        </w:rPr>
        <w:t>1</w:t>
      </w:r>
      <w:r>
        <w:rPr>
          <w:rFonts w:cs="Consolas"/>
          <w:sz w:val="22"/>
          <w:szCs w:val="24"/>
        </w:rPr>
        <w:t xml:space="preserve">1. </w:t>
      </w:r>
      <w:proofErr w:type="gramStart"/>
      <w:r>
        <w:rPr>
          <w:rFonts w:cs="Consolas" w:hint="eastAsia"/>
          <w:sz w:val="22"/>
          <w:szCs w:val="24"/>
        </w:rPr>
        <w:t>请总结</w:t>
      </w:r>
      <w:proofErr w:type="gramEnd"/>
      <w:r>
        <w:rPr>
          <w:rFonts w:cs="Consolas" w:hint="eastAsia"/>
          <w:sz w:val="22"/>
          <w:szCs w:val="24"/>
        </w:rPr>
        <w:t>String</w:t>
      </w:r>
      <w:r>
        <w:rPr>
          <w:rFonts w:cs="Consolas"/>
          <w:sz w:val="22"/>
          <w:szCs w:val="24"/>
        </w:rPr>
        <w:t>()</w:t>
      </w:r>
      <w:r>
        <w:rPr>
          <w:rFonts w:cs="Consolas" w:hint="eastAsia"/>
          <w:sz w:val="22"/>
          <w:szCs w:val="24"/>
        </w:rPr>
        <w:t>函数将数字、布尔、字符串、</w:t>
      </w:r>
      <w:r>
        <w:rPr>
          <w:rFonts w:cs="Consolas" w:hint="eastAsia"/>
          <w:sz w:val="22"/>
          <w:szCs w:val="24"/>
        </w:rPr>
        <w:t>undefined</w:t>
      </w:r>
      <w:r>
        <w:rPr>
          <w:rFonts w:cs="Consolas" w:hint="eastAsia"/>
          <w:sz w:val="22"/>
          <w:szCs w:val="24"/>
        </w:rPr>
        <w:t>、</w:t>
      </w:r>
      <w:r>
        <w:rPr>
          <w:rFonts w:cs="Consolas" w:hint="eastAsia"/>
          <w:sz w:val="22"/>
          <w:szCs w:val="24"/>
        </w:rPr>
        <w:t>null</w:t>
      </w:r>
      <w:r>
        <w:rPr>
          <w:rFonts w:cs="Consolas" w:hint="eastAsia"/>
          <w:sz w:val="22"/>
          <w:szCs w:val="24"/>
        </w:rPr>
        <w:t>转为</w:t>
      </w:r>
      <w:r w:rsidR="00B62649">
        <w:rPr>
          <w:rFonts w:cs="Consolas" w:hint="eastAsia"/>
          <w:sz w:val="22"/>
          <w:szCs w:val="24"/>
        </w:rPr>
        <w:t>字符串</w:t>
      </w:r>
      <w:r>
        <w:rPr>
          <w:rFonts w:cs="Consolas" w:hint="eastAsia"/>
          <w:sz w:val="22"/>
          <w:szCs w:val="24"/>
        </w:rPr>
        <w:t>的规律</w:t>
      </w:r>
    </w:p>
    <w:p w14:paraId="2194D812" w14:textId="25FF66BA" w:rsidR="00B130F3" w:rsidRDefault="00B62649" w:rsidP="00B130F3">
      <w:pPr>
        <w:rPr>
          <w:rFonts w:cs="Consolas"/>
          <w:sz w:val="22"/>
          <w:szCs w:val="24"/>
        </w:rPr>
      </w:pPr>
      <w:r w:rsidRPr="00B62649">
        <w:rPr>
          <w:rFonts w:cs="Consolas" w:hint="eastAsia"/>
          <w:sz w:val="22"/>
          <w:szCs w:val="24"/>
          <w:highlight w:val="yellow"/>
        </w:rPr>
        <w:t>全部都是字符串</w:t>
      </w:r>
    </w:p>
    <w:p w14:paraId="33F1BCFF" w14:textId="5D07BE18" w:rsidR="00B130F3" w:rsidRDefault="00B130F3" w:rsidP="00B130F3">
      <w:pPr>
        <w:rPr>
          <w:rFonts w:cs="Consolas"/>
          <w:sz w:val="22"/>
          <w:szCs w:val="24"/>
        </w:rPr>
      </w:pPr>
      <w:r>
        <w:rPr>
          <w:rFonts w:cs="Consolas" w:hint="eastAsia"/>
          <w:sz w:val="22"/>
          <w:szCs w:val="24"/>
        </w:rPr>
        <w:t>1</w:t>
      </w:r>
      <w:r>
        <w:rPr>
          <w:rFonts w:cs="Consolas"/>
          <w:sz w:val="22"/>
          <w:szCs w:val="24"/>
        </w:rPr>
        <w:t xml:space="preserve">2. </w:t>
      </w:r>
      <w:proofErr w:type="gramStart"/>
      <w:r>
        <w:rPr>
          <w:rFonts w:cs="Consolas" w:hint="eastAsia"/>
          <w:sz w:val="22"/>
          <w:szCs w:val="24"/>
        </w:rPr>
        <w:t>请总结</w:t>
      </w:r>
      <w:proofErr w:type="gramEnd"/>
      <w:r>
        <w:rPr>
          <w:rFonts w:cs="Consolas" w:hint="eastAsia"/>
          <w:sz w:val="22"/>
          <w:szCs w:val="24"/>
        </w:rPr>
        <w:t>Boolean</w:t>
      </w:r>
      <w:r>
        <w:rPr>
          <w:rFonts w:cs="Consolas"/>
          <w:sz w:val="22"/>
          <w:szCs w:val="24"/>
        </w:rPr>
        <w:t>()</w:t>
      </w:r>
      <w:r>
        <w:rPr>
          <w:rFonts w:cs="Consolas" w:hint="eastAsia"/>
          <w:sz w:val="22"/>
          <w:szCs w:val="24"/>
        </w:rPr>
        <w:t>函数将字符串、数字、字符串、</w:t>
      </w:r>
      <w:r>
        <w:rPr>
          <w:rFonts w:cs="Consolas" w:hint="eastAsia"/>
          <w:sz w:val="22"/>
          <w:szCs w:val="24"/>
        </w:rPr>
        <w:t>undefined</w:t>
      </w:r>
      <w:r>
        <w:rPr>
          <w:rFonts w:cs="Consolas" w:hint="eastAsia"/>
          <w:sz w:val="22"/>
          <w:szCs w:val="24"/>
        </w:rPr>
        <w:t>、</w:t>
      </w:r>
      <w:r>
        <w:rPr>
          <w:rFonts w:cs="Consolas" w:hint="eastAsia"/>
          <w:sz w:val="22"/>
          <w:szCs w:val="24"/>
        </w:rPr>
        <w:t>null</w:t>
      </w:r>
      <w:r>
        <w:rPr>
          <w:rFonts w:cs="Consolas" w:hint="eastAsia"/>
          <w:sz w:val="22"/>
          <w:szCs w:val="24"/>
        </w:rPr>
        <w:t>转为数字的规律</w:t>
      </w:r>
    </w:p>
    <w:p w14:paraId="0D14768A" w14:textId="4891D0C7" w:rsidR="00B130F3" w:rsidRPr="00B62649" w:rsidRDefault="00B62649" w:rsidP="00B130F3">
      <w:pPr>
        <w:rPr>
          <w:rFonts w:cs="Consolas"/>
          <w:sz w:val="22"/>
          <w:szCs w:val="24"/>
          <w:highlight w:val="yellow"/>
        </w:rPr>
      </w:pPr>
      <w:r w:rsidRPr="00B62649">
        <w:rPr>
          <w:rFonts w:cs="Consolas" w:hint="eastAsia"/>
          <w:sz w:val="22"/>
          <w:szCs w:val="24"/>
          <w:highlight w:val="yellow"/>
        </w:rPr>
        <w:t>Boolean</w:t>
      </w:r>
      <w:r w:rsidRPr="00B62649">
        <w:rPr>
          <w:rFonts w:cs="Consolas"/>
          <w:sz w:val="22"/>
          <w:szCs w:val="24"/>
          <w:highlight w:val="yellow"/>
        </w:rPr>
        <w:t>()</w:t>
      </w:r>
      <w:r w:rsidRPr="00B62649">
        <w:rPr>
          <w:rFonts w:cs="Consolas" w:hint="eastAsia"/>
          <w:sz w:val="22"/>
          <w:szCs w:val="24"/>
          <w:highlight w:val="yellow"/>
        </w:rPr>
        <w:t>函数</w:t>
      </w:r>
      <w:r w:rsidRPr="00B62649">
        <w:rPr>
          <w:rFonts w:cs="Consolas" w:hint="eastAsia"/>
          <w:sz w:val="22"/>
          <w:szCs w:val="24"/>
          <w:highlight w:val="yellow"/>
        </w:rPr>
        <w:t>参数如果是非空字符串，为</w:t>
      </w:r>
      <w:r w:rsidRPr="00B62649">
        <w:rPr>
          <w:rFonts w:cs="Consolas" w:hint="eastAsia"/>
          <w:sz w:val="22"/>
          <w:szCs w:val="24"/>
          <w:highlight w:val="yellow"/>
        </w:rPr>
        <w:t>true</w:t>
      </w:r>
      <w:r w:rsidRPr="00B62649">
        <w:rPr>
          <w:rFonts w:cs="Consolas" w:hint="eastAsia"/>
          <w:sz w:val="22"/>
          <w:szCs w:val="24"/>
          <w:highlight w:val="yellow"/>
        </w:rPr>
        <w:t>，空字符串为</w:t>
      </w:r>
      <w:r w:rsidRPr="00B62649">
        <w:rPr>
          <w:rFonts w:cs="Consolas" w:hint="eastAsia"/>
          <w:sz w:val="22"/>
          <w:szCs w:val="24"/>
          <w:highlight w:val="yellow"/>
        </w:rPr>
        <w:t>false</w:t>
      </w:r>
    </w:p>
    <w:p w14:paraId="1D034ECB" w14:textId="361F07D8" w:rsidR="00B62649" w:rsidRPr="00B62649" w:rsidRDefault="00B62649" w:rsidP="00B130F3">
      <w:pPr>
        <w:rPr>
          <w:rFonts w:cs="Consolas"/>
          <w:sz w:val="22"/>
          <w:szCs w:val="24"/>
          <w:highlight w:val="yellow"/>
        </w:rPr>
      </w:pPr>
      <w:r w:rsidRPr="00B62649">
        <w:rPr>
          <w:rFonts w:cs="Consolas" w:hint="eastAsia"/>
          <w:sz w:val="22"/>
          <w:szCs w:val="24"/>
          <w:highlight w:val="yellow"/>
        </w:rPr>
        <w:t>Boolean</w:t>
      </w:r>
      <w:r w:rsidRPr="00B62649">
        <w:rPr>
          <w:rFonts w:cs="Consolas"/>
          <w:sz w:val="22"/>
          <w:szCs w:val="24"/>
          <w:highlight w:val="yellow"/>
        </w:rPr>
        <w:t>()</w:t>
      </w:r>
      <w:r w:rsidRPr="00B62649">
        <w:rPr>
          <w:rFonts w:cs="Consolas" w:hint="eastAsia"/>
          <w:sz w:val="22"/>
          <w:szCs w:val="24"/>
          <w:highlight w:val="yellow"/>
        </w:rPr>
        <w:t>函数参数如果是</w:t>
      </w:r>
      <w:r w:rsidRPr="00B62649">
        <w:rPr>
          <w:rFonts w:cs="Consolas" w:hint="eastAsia"/>
          <w:sz w:val="22"/>
          <w:szCs w:val="24"/>
          <w:highlight w:val="yellow"/>
        </w:rPr>
        <w:t>undefined</w:t>
      </w:r>
      <w:r w:rsidRPr="00B62649">
        <w:rPr>
          <w:rFonts w:cs="Consolas" w:hint="eastAsia"/>
          <w:sz w:val="22"/>
          <w:szCs w:val="24"/>
          <w:highlight w:val="yellow"/>
        </w:rPr>
        <w:t>、</w:t>
      </w:r>
      <w:r w:rsidRPr="00B62649">
        <w:rPr>
          <w:rFonts w:cs="Consolas" w:hint="eastAsia"/>
          <w:sz w:val="22"/>
          <w:szCs w:val="24"/>
          <w:highlight w:val="yellow"/>
        </w:rPr>
        <w:t>null</w:t>
      </w:r>
      <w:r w:rsidRPr="00B62649">
        <w:rPr>
          <w:rFonts w:cs="Consolas" w:hint="eastAsia"/>
          <w:sz w:val="22"/>
          <w:szCs w:val="24"/>
          <w:highlight w:val="yellow"/>
        </w:rPr>
        <w:t>、</w:t>
      </w:r>
      <w:r w:rsidRPr="00B62649">
        <w:rPr>
          <w:rFonts w:cs="Consolas" w:hint="eastAsia"/>
          <w:sz w:val="22"/>
          <w:szCs w:val="24"/>
          <w:highlight w:val="yellow"/>
        </w:rPr>
        <w:t>0</w:t>
      </w:r>
      <w:r w:rsidRPr="00B62649">
        <w:rPr>
          <w:rFonts w:cs="Consolas" w:hint="eastAsia"/>
          <w:sz w:val="22"/>
          <w:szCs w:val="24"/>
          <w:highlight w:val="yellow"/>
        </w:rPr>
        <w:t>，结果为</w:t>
      </w:r>
      <w:r w:rsidRPr="00B62649">
        <w:rPr>
          <w:rFonts w:cs="Consolas" w:hint="eastAsia"/>
          <w:sz w:val="22"/>
          <w:szCs w:val="24"/>
          <w:highlight w:val="yellow"/>
        </w:rPr>
        <w:t>false</w:t>
      </w:r>
    </w:p>
    <w:p w14:paraId="5F7CB7D8" w14:textId="520E5C81" w:rsidR="00B62649" w:rsidRDefault="00B62649" w:rsidP="00B130F3">
      <w:pPr>
        <w:rPr>
          <w:rFonts w:cs="Consolas"/>
          <w:sz w:val="22"/>
          <w:szCs w:val="24"/>
        </w:rPr>
      </w:pPr>
      <w:r w:rsidRPr="00B62649">
        <w:rPr>
          <w:rFonts w:cs="Consolas" w:hint="eastAsia"/>
          <w:sz w:val="22"/>
          <w:szCs w:val="24"/>
          <w:highlight w:val="yellow"/>
        </w:rPr>
        <w:t>Boolean</w:t>
      </w:r>
      <w:r w:rsidRPr="00B62649">
        <w:rPr>
          <w:rFonts w:cs="Consolas"/>
          <w:sz w:val="22"/>
          <w:szCs w:val="24"/>
          <w:highlight w:val="yellow"/>
        </w:rPr>
        <w:t>()</w:t>
      </w:r>
      <w:r w:rsidRPr="00B62649">
        <w:rPr>
          <w:rFonts w:cs="Consolas" w:hint="eastAsia"/>
          <w:sz w:val="22"/>
          <w:szCs w:val="24"/>
          <w:highlight w:val="yellow"/>
        </w:rPr>
        <w:t>函数参数如果是</w:t>
      </w:r>
      <w:r w:rsidRPr="00B62649">
        <w:rPr>
          <w:rFonts w:cs="Consolas" w:hint="eastAsia"/>
          <w:sz w:val="22"/>
          <w:szCs w:val="24"/>
          <w:highlight w:val="yellow"/>
        </w:rPr>
        <w:t>非</w:t>
      </w:r>
      <w:r w:rsidRPr="00B62649">
        <w:rPr>
          <w:rFonts w:cs="Consolas" w:hint="eastAsia"/>
          <w:sz w:val="22"/>
          <w:szCs w:val="24"/>
          <w:highlight w:val="yellow"/>
        </w:rPr>
        <w:t>0</w:t>
      </w:r>
      <w:r w:rsidRPr="00B62649">
        <w:rPr>
          <w:rFonts w:cs="Consolas" w:hint="eastAsia"/>
          <w:sz w:val="22"/>
          <w:szCs w:val="24"/>
          <w:highlight w:val="yellow"/>
        </w:rPr>
        <w:t>数字：结果是</w:t>
      </w:r>
      <w:r w:rsidRPr="00B62649">
        <w:rPr>
          <w:rFonts w:cs="Consolas" w:hint="eastAsia"/>
          <w:sz w:val="22"/>
          <w:szCs w:val="24"/>
          <w:highlight w:val="yellow"/>
        </w:rPr>
        <w:t>true</w:t>
      </w:r>
    </w:p>
    <w:p w14:paraId="542C9D1A" w14:textId="0D215285" w:rsidR="00B130F3" w:rsidRDefault="00B130F3" w:rsidP="00B130F3">
      <w:pPr>
        <w:rPr>
          <w:rFonts w:cs="Consolas"/>
          <w:sz w:val="22"/>
          <w:szCs w:val="24"/>
        </w:rPr>
      </w:pPr>
      <w:r>
        <w:rPr>
          <w:rFonts w:cs="Consolas" w:hint="eastAsia"/>
          <w:sz w:val="22"/>
          <w:szCs w:val="24"/>
        </w:rPr>
        <w:t>1</w:t>
      </w:r>
      <w:r>
        <w:rPr>
          <w:rFonts w:cs="Consolas"/>
          <w:sz w:val="22"/>
          <w:szCs w:val="24"/>
        </w:rPr>
        <w:t xml:space="preserve">3. </w:t>
      </w:r>
      <w:proofErr w:type="gramStart"/>
      <w:r>
        <w:rPr>
          <w:rFonts w:cs="Consolas" w:hint="eastAsia"/>
          <w:sz w:val="22"/>
          <w:szCs w:val="24"/>
        </w:rPr>
        <w:t>请总结</w:t>
      </w:r>
      <w:proofErr w:type="spellStart"/>
      <w:proofErr w:type="gramEnd"/>
      <w:r>
        <w:rPr>
          <w:rFonts w:cs="Consolas" w:hint="eastAsia"/>
          <w:sz w:val="22"/>
          <w:szCs w:val="24"/>
        </w:rPr>
        <w:t>NaN</w:t>
      </w:r>
      <w:proofErr w:type="spellEnd"/>
      <w:r>
        <w:rPr>
          <w:rFonts w:cs="Consolas" w:hint="eastAsia"/>
          <w:sz w:val="22"/>
          <w:szCs w:val="24"/>
        </w:rPr>
        <w:t>的特性（尽可能多的说出和</w:t>
      </w:r>
      <w:r>
        <w:rPr>
          <w:rFonts w:cs="Consolas" w:hint="eastAsia"/>
          <w:sz w:val="22"/>
          <w:szCs w:val="24"/>
        </w:rPr>
        <w:lastRenderedPageBreak/>
        <w:t>它有关的</w:t>
      </w:r>
      <w:r w:rsidR="00AA17EB">
        <w:rPr>
          <w:rFonts w:cs="Consolas" w:hint="eastAsia"/>
          <w:sz w:val="22"/>
          <w:szCs w:val="24"/>
        </w:rPr>
        <w:t>知识</w:t>
      </w:r>
      <w:r>
        <w:rPr>
          <w:rFonts w:cs="Consolas" w:hint="eastAsia"/>
          <w:sz w:val="22"/>
          <w:szCs w:val="24"/>
        </w:rPr>
        <w:t>）</w:t>
      </w:r>
    </w:p>
    <w:p w14:paraId="5297557F" w14:textId="23A1E451" w:rsidR="00B371E8" w:rsidRPr="00D73F63" w:rsidRDefault="00B371E8" w:rsidP="00B130F3">
      <w:pPr>
        <w:rPr>
          <w:rFonts w:cs="Consolas"/>
          <w:sz w:val="22"/>
          <w:szCs w:val="24"/>
          <w:highlight w:val="yellow"/>
        </w:rPr>
      </w:pPr>
      <w:r w:rsidRPr="00D73F63">
        <w:rPr>
          <w:rFonts w:cs="Consolas" w:hint="eastAsia"/>
          <w:sz w:val="22"/>
          <w:szCs w:val="24"/>
          <w:highlight w:val="yellow"/>
        </w:rPr>
        <w:t>0/0</w:t>
      </w:r>
      <w:r w:rsidRPr="00D73F63">
        <w:rPr>
          <w:rFonts w:cs="Consolas" w:hint="eastAsia"/>
          <w:sz w:val="22"/>
          <w:szCs w:val="24"/>
          <w:highlight w:val="yellow"/>
        </w:rPr>
        <w:t>为</w:t>
      </w:r>
      <w:proofErr w:type="spellStart"/>
      <w:r w:rsidRPr="00D73F63">
        <w:rPr>
          <w:rFonts w:cs="Consolas" w:hint="eastAsia"/>
          <w:sz w:val="22"/>
          <w:szCs w:val="24"/>
          <w:highlight w:val="yellow"/>
        </w:rPr>
        <w:t>NaN</w:t>
      </w:r>
      <w:proofErr w:type="spellEnd"/>
    </w:p>
    <w:p w14:paraId="14C0BCE3" w14:textId="5FBACC11" w:rsidR="00B371E8" w:rsidRPr="00D73F63" w:rsidRDefault="00B371E8" w:rsidP="00B130F3">
      <w:pPr>
        <w:rPr>
          <w:rFonts w:cs="Consolas"/>
          <w:sz w:val="22"/>
          <w:szCs w:val="24"/>
          <w:highlight w:val="yellow"/>
        </w:rPr>
      </w:pPr>
      <w:proofErr w:type="spellStart"/>
      <w:r w:rsidRPr="00D73F63">
        <w:rPr>
          <w:rFonts w:cs="Consolas" w:hint="eastAsia"/>
          <w:sz w:val="22"/>
          <w:szCs w:val="24"/>
          <w:highlight w:val="yellow"/>
        </w:rPr>
        <w:t>N</w:t>
      </w:r>
      <w:r w:rsidRPr="00D73F63">
        <w:rPr>
          <w:rFonts w:cs="Consolas"/>
          <w:sz w:val="22"/>
          <w:szCs w:val="24"/>
          <w:highlight w:val="yellow"/>
        </w:rPr>
        <w:t>aN</w:t>
      </w:r>
      <w:proofErr w:type="spellEnd"/>
      <w:r w:rsidRPr="00D73F63">
        <w:rPr>
          <w:rFonts w:cs="Consolas" w:hint="eastAsia"/>
          <w:sz w:val="22"/>
          <w:szCs w:val="24"/>
          <w:highlight w:val="yellow"/>
        </w:rPr>
        <w:t>不自等</w:t>
      </w:r>
    </w:p>
    <w:p w14:paraId="1C3386AA" w14:textId="6A6E2317" w:rsidR="00B371E8" w:rsidRPr="00D73F63" w:rsidRDefault="00B371E8" w:rsidP="00B130F3">
      <w:pPr>
        <w:rPr>
          <w:rFonts w:cs="Consolas"/>
          <w:sz w:val="22"/>
          <w:szCs w:val="24"/>
          <w:highlight w:val="yellow"/>
        </w:rPr>
      </w:pPr>
      <w:proofErr w:type="spellStart"/>
      <w:r w:rsidRPr="00D73F63">
        <w:rPr>
          <w:rFonts w:cs="Consolas" w:hint="eastAsia"/>
          <w:sz w:val="22"/>
          <w:szCs w:val="24"/>
          <w:highlight w:val="yellow"/>
        </w:rPr>
        <w:t>NaN</w:t>
      </w:r>
      <w:proofErr w:type="spellEnd"/>
      <w:r w:rsidRPr="00D73F63">
        <w:rPr>
          <w:rFonts w:cs="Consolas" w:hint="eastAsia"/>
          <w:sz w:val="22"/>
          <w:szCs w:val="24"/>
          <w:highlight w:val="yellow"/>
        </w:rPr>
        <w:t>不等于任何东西</w:t>
      </w:r>
    </w:p>
    <w:p w14:paraId="1E451BC6" w14:textId="02BF3009" w:rsidR="00B371E8" w:rsidRDefault="00B371E8" w:rsidP="00B130F3">
      <w:pPr>
        <w:rPr>
          <w:rFonts w:cs="Consolas" w:hint="eastAsia"/>
          <w:sz w:val="22"/>
          <w:szCs w:val="24"/>
        </w:rPr>
      </w:pPr>
      <w:proofErr w:type="spellStart"/>
      <w:r w:rsidRPr="00D73F63">
        <w:rPr>
          <w:rFonts w:cs="Consolas" w:hint="eastAsia"/>
          <w:sz w:val="22"/>
          <w:szCs w:val="24"/>
          <w:highlight w:val="yellow"/>
        </w:rPr>
        <w:t>NaN</w:t>
      </w:r>
      <w:proofErr w:type="spellEnd"/>
      <w:r w:rsidRPr="00D73F63">
        <w:rPr>
          <w:rFonts w:cs="Consolas" w:hint="eastAsia"/>
          <w:sz w:val="22"/>
          <w:szCs w:val="24"/>
          <w:highlight w:val="yellow"/>
        </w:rPr>
        <w:t>进行任何数学运算都等于</w:t>
      </w:r>
      <w:proofErr w:type="spellStart"/>
      <w:r w:rsidRPr="00D73F63">
        <w:rPr>
          <w:rFonts w:cs="Consolas" w:hint="eastAsia"/>
          <w:sz w:val="22"/>
          <w:szCs w:val="24"/>
          <w:highlight w:val="yellow"/>
        </w:rPr>
        <w:t>NaN</w:t>
      </w:r>
      <w:proofErr w:type="spellEnd"/>
    </w:p>
    <w:p w14:paraId="7BFD25BC" w14:textId="77777777" w:rsidR="00B130F3" w:rsidRDefault="00B130F3" w:rsidP="00B130F3">
      <w:pPr>
        <w:rPr>
          <w:rFonts w:cs="Consolas"/>
          <w:sz w:val="22"/>
          <w:szCs w:val="24"/>
        </w:rPr>
      </w:pPr>
    </w:p>
    <w:sectPr w:rsidR="00B130F3" w:rsidSect="000C3826">
      <w:headerReference w:type="default" r:id="rId8"/>
      <w:footerReference w:type="default" r:id="rId9"/>
      <w:pgSz w:w="16838" w:h="11906" w:orient="landscape"/>
      <w:pgMar w:top="1134" w:right="1440" w:bottom="1797" w:left="1440" w:header="567" w:footer="992" w:gutter="0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CF725F" w14:textId="77777777" w:rsidR="004253C9" w:rsidRDefault="004253C9">
      <w:r>
        <w:separator/>
      </w:r>
    </w:p>
  </w:endnote>
  <w:endnote w:type="continuationSeparator" w:id="0">
    <w:p w14:paraId="47F4E638" w14:textId="77777777" w:rsidR="004253C9" w:rsidRDefault="00425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4044847"/>
    </w:sdtPr>
    <w:sdtEndPr>
      <w:rPr>
        <w:sz w:val="21"/>
      </w:rPr>
    </w:sdtEndPr>
    <w:sdtContent>
      <w:sdt>
        <w:sdtPr>
          <w:id w:val="-1705238520"/>
        </w:sdtPr>
        <w:sdtEndPr>
          <w:rPr>
            <w:sz w:val="21"/>
          </w:rPr>
        </w:sdtEndPr>
        <w:sdtContent>
          <w:p w14:paraId="7B157490" w14:textId="77777777" w:rsidR="007A1158" w:rsidRDefault="00365E52">
            <w:pPr>
              <w:pStyle w:val="a3"/>
              <w:jc w:val="center"/>
              <w:rPr>
                <w:sz w:val="21"/>
              </w:rPr>
            </w:pPr>
            <w:r>
              <w:rPr>
                <w:sz w:val="21"/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1"/>
              </w:rPr>
              <w:fldChar w:fldCharType="begin"/>
            </w:r>
            <w:r>
              <w:rPr>
                <w:b/>
                <w:bCs/>
                <w:szCs w:val="15"/>
              </w:rPr>
              <w:instrText>PAGE</w:instrText>
            </w:r>
            <w:r>
              <w:rPr>
                <w:b/>
                <w:bCs/>
                <w:sz w:val="24"/>
                <w:szCs w:val="21"/>
              </w:rPr>
              <w:fldChar w:fldCharType="separate"/>
            </w:r>
            <w:r w:rsidR="0029761E">
              <w:rPr>
                <w:b/>
                <w:bCs/>
                <w:noProof/>
                <w:szCs w:val="15"/>
              </w:rPr>
              <w:t>1</w:t>
            </w:r>
            <w:r>
              <w:rPr>
                <w:b/>
                <w:bCs/>
                <w:sz w:val="24"/>
                <w:szCs w:val="21"/>
              </w:rPr>
              <w:fldChar w:fldCharType="end"/>
            </w:r>
            <w:r>
              <w:rPr>
                <w:szCs w:val="15"/>
                <w:lang w:val="zh-CN"/>
              </w:rPr>
              <w:t xml:space="preserve"> </w:t>
            </w:r>
            <w:r>
              <w:rPr>
                <w:szCs w:val="15"/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1"/>
              </w:rPr>
              <w:fldChar w:fldCharType="begin"/>
            </w:r>
            <w:r>
              <w:rPr>
                <w:b/>
                <w:bCs/>
                <w:szCs w:val="15"/>
              </w:rPr>
              <w:instrText>NUMPAGES</w:instrText>
            </w:r>
            <w:r>
              <w:rPr>
                <w:b/>
                <w:bCs/>
                <w:sz w:val="24"/>
                <w:szCs w:val="21"/>
              </w:rPr>
              <w:fldChar w:fldCharType="separate"/>
            </w:r>
            <w:r w:rsidR="0029761E">
              <w:rPr>
                <w:b/>
                <w:bCs/>
                <w:noProof/>
                <w:szCs w:val="15"/>
              </w:rPr>
              <w:t>1</w:t>
            </w:r>
            <w:r>
              <w:rPr>
                <w:b/>
                <w:bCs/>
                <w:sz w:val="24"/>
                <w:szCs w:val="21"/>
              </w:rPr>
              <w:fldChar w:fldCharType="end"/>
            </w:r>
          </w:p>
        </w:sdtContent>
      </w:sdt>
    </w:sdtContent>
  </w:sdt>
  <w:p w14:paraId="0125C22F" w14:textId="77777777" w:rsidR="007A1158" w:rsidRDefault="007A115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5CDB40" w14:textId="77777777" w:rsidR="004253C9" w:rsidRDefault="004253C9">
      <w:r>
        <w:separator/>
      </w:r>
    </w:p>
  </w:footnote>
  <w:footnote w:type="continuationSeparator" w:id="0">
    <w:p w14:paraId="7ED403B5" w14:textId="77777777" w:rsidR="004253C9" w:rsidRDefault="004253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AF9DD5" w14:textId="7EC56930" w:rsidR="007A1158" w:rsidRDefault="00277D97">
    <w:pPr>
      <w:pStyle w:val="a5"/>
      <w:rPr>
        <w:rFonts w:ascii="宋体" w:hAnsi="宋体"/>
      </w:rPr>
    </w:pPr>
    <w:r>
      <w:rPr>
        <w:rFonts w:ascii="宋体" w:hAnsi="宋体" w:hint="eastAsia"/>
      </w:rPr>
      <w:t>2020年7月25日</w:t>
    </w:r>
    <w:r w:rsidR="00365E52">
      <w:rPr>
        <w:rFonts w:ascii="宋体" w:hAnsi="宋体"/>
      </w:rPr>
      <w:ptab w:relativeTo="margin" w:alignment="center" w:leader="none"/>
    </w:r>
    <w:r w:rsidR="00365E52">
      <w:rPr>
        <w:rFonts w:ascii="宋体" w:hAnsi="宋体" w:hint="eastAsia"/>
      </w:rPr>
      <w:t xml:space="preserve">爱前端 </w:t>
    </w:r>
    <w:r w:rsidR="00365E52">
      <w:rPr>
        <w:rFonts w:ascii="宋体" w:hAnsi="宋体"/>
      </w:rPr>
      <w:t>www.iqianduan.cn</w:t>
    </w:r>
    <w:r w:rsidR="00365E52">
      <w:rPr>
        <w:rFonts w:ascii="宋体" w:hAnsi="宋体"/>
      </w:rPr>
      <w:ptab w:relativeTo="margin" w:alignment="right" w:leader="none"/>
    </w:r>
    <w:r w:rsidR="00365E52">
      <w:rPr>
        <w:rFonts w:ascii="宋体" w:hAnsi="宋体" w:hint="eastAsia"/>
      </w:rPr>
      <w:t>脚踏实地行，</w:t>
    </w:r>
    <w:r w:rsidR="00365E52">
      <w:rPr>
        <w:rFonts w:ascii="宋体" w:hAnsi="宋体"/>
      </w:rPr>
      <w:t>海阔天空飞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9A8EB4"/>
    <w:multiLevelType w:val="singleLevel"/>
    <w:tmpl w:val="599A8EB4"/>
    <w:lvl w:ilvl="0">
      <w:start w:val="3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E69"/>
    <w:rsid w:val="0000262D"/>
    <w:rsid w:val="00022395"/>
    <w:rsid w:val="0003055A"/>
    <w:rsid w:val="000355B3"/>
    <w:rsid w:val="0003787E"/>
    <w:rsid w:val="000408B3"/>
    <w:rsid w:val="000430FD"/>
    <w:rsid w:val="00052DC3"/>
    <w:rsid w:val="00053C50"/>
    <w:rsid w:val="00056037"/>
    <w:rsid w:val="0006049C"/>
    <w:rsid w:val="000624EE"/>
    <w:rsid w:val="00064196"/>
    <w:rsid w:val="000664CD"/>
    <w:rsid w:val="00074287"/>
    <w:rsid w:val="000868A3"/>
    <w:rsid w:val="000C32C6"/>
    <w:rsid w:val="000C3826"/>
    <w:rsid w:val="000D0514"/>
    <w:rsid w:val="000D23A6"/>
    <w:rsid w:val="000D33E2"/>
    <w:rsid w:val="000D4E39"/>
    <w:rsid w:val="000E0563"/>
    <w:rsid w:val="000E091E"/>
    <w:rsid w:val="000E3E94"/>
    <w:rsid w:val="000E7272"/>
    <w:rsid w:val="000E731E"/>
    <w:rsid w:val="000F7842"/>
    <w:rsid w:val="0010417E"/>
    <w:rsid w:val="001326CC"/>
    <w:rsid w:val="00141E10"/>
    <w:rsid w:val="001518E7"/>
    <w:rsid w:val="001612CD"/>
    <w:rsid w:val="00165DA6"/>
    <w:rsid w:val="0017261E"/>
    <w:rsid w:val="0017681D"/>
    <w:rsid w:val="001866D6"/>
    <w:rsid w:val="001876E3"/>
    <w:rsid w:val="00194C4C"/>
    <w:rsid w:val="001B1DE9"/>
    <w:rsid w:val="001D37F5"/>
    <w:rsid w:val="001F6425"/>
    <w:rsid w:val="001F6D22"/>
    <w:rsid w:val="00213304"/>
    <w:rsid w:val="0021680F"/>
    <w:rsid w:val="00220F07"/>
    <w:rsid w:val="0022574D"/>
    <w:rsid w:val="00233899"/>
    <w:rsid w:val="00247E8A"/>
    <w:rsid w:val="00271155"/>
    <w:rsid w:val="00277D97"/>
    <w:rsid w:val="00285A04"/>
    <w:rsid w:val="002912B9"/>
    <w:rsid w:val="00295565"/>
    <w:rsid w:val="00295886"/>
    <w:rsid w:val="0029761E"/>
    <w:rsid w:val="002B21FA"/>
    <w:rsid w:val="002D4B8B"/>
    <w:rsid w:val="002F155D"/>
    <w:rsid w:val="003040D8"/>
    <w:rsid w:val="00307139"/>
    <w:rsid w:val="00332073"/>
    <w:rsid w:val="00332981"/>
    <w:rsid w:val="0033519C"/>
    <w:rsid w:val="00347A5A"/>
    <w:rsid w:val="00350EBE"/>
    <w:rsid w:val="003550AC"/>
    <w:rsid w:val="0036305E"/>
    <w:rsid w:val="00365BD1"/>
    <w:rsid w:val="00365E52"/>
    <w:rsid w:val="003777F9"/>
    <w:rsid w:val="00390677"/>
    <w:rsid w:val="00393423"/>
    <w:rsid w:val="00393F74"/>
    <w:rsid w:val="003A3BD5"/>
    <w:rsid w:val="003B2FD5"/>
    <w:rsid w:val="003C248F"/>
    <w:rsid w:val="003C42A0"/>
    <w:rsid w:val="003C79DF"/>
    <w:rsid w:val="003E284E"/>
    <w:rsid w:val="003F55C7"/>
    <w:rsid w:val="004253C9"/>
    <w:rsid w:val="00426EAA"/>
    <w:rsid w:val="004549F1"/>
    <w:rsid w:val="00467965"/>
    <w:rsid w:val="00486436"/>
    <w:rsid w:val="004932A2"/>
    <w:rsid w:val="00493797"/>
    <w:rsid w:val="004B0AA0"/>
    <w:rsid w:val="004B5F55"/>
    <w:rsid w:val="004B6756"/>
    <w:rsid w:val="004C7C9A"/>
    <w:rsid w:val="004D4259"/>
    <w:rsid w:val="004E3E69"/>
    <w:rsid w:val="005108D5"/>
    <w:rsid w:val="00515392"/>
    <w:rsid w:val="0052097F"/>
    <w:rsid w:val="00535FD6"/>
    <w:rsid w:val="00561DFD"/>
    <w:rsid w:val="005660B2"/>
    <w:rsid w:val="00582AAA"/>
    <w:rsid w:val="00585D66"/>
    <w:rsid w:val="00597213"/>
    <w:rsid w:val="005A1F4B"/>
    <w:rsid w:val="005B1714"/>
    <w:rsid w:val="005F1D6A"/>
    <w:rsid w:val="005F2D20"/>
    <w:rsid w:val="0060144B"/>
    <w:rsid w:val="00604E48"/>
    <w:rsid w:val="0062149D"/>
    <w:rsid w:val="00622A32"/>
    <w:rsid w:val="006367D1"/>
    <w:rsid w:val="00637975"/>
    <w:rsid w:val="00654121"/>
    <w:rsid w:val="00654734"/>
    <w:rsid w:val="00656260"/>
    <w:rsid w:val="0066056D"/>
    <w:rsid w:val="00683AF9"/>
    <w:rsid w:val="00697CFF"/>
    <w:rsid w:val="006A696F"/>
    <w:rsid w:val="006B095A"/>
    <w:rsid w:val="006B1D82"/>
    <w:rsid w:val="006B2A1B"/>
    <w:rsid w:val="006B366F"/>
    <w:rsid w:val="006B5A0B"/>
    <w:rsid w:val="006C6FB2"/>
    <w:rsid w:val="006C7AC6"/>
    <w:rsid w:val="006D28A6"/>
    <w:rsid w:val="006E0267"/>
    <w:rsid w:val="006E3892"/>
    <w:rsid w:val="006E443E"/>
    <w:rsid w:val="006E5E35"/>
    <w:rsid w:val="006F0BD0"/>
    <w:rsid w:val="006F7936"/>
    <w:rsid w:val="007006DE"/>
    <w:rsid w:val="007147B6"/>
    <w:rsid w:val="00724DD1"/>
    <w:rsid w:val="0072622F"/>
    <w:rsid w:val="007323AD"/>
    <w:rsid w:val="0073309A"/>
    <w:rsid w:val="00745C78"/>
    <w:rsid w:val="00752AF1"/>
    <w:rsid w:val="00753215"/>
    <w:rsid w:val="00757E1D"/>
    <w:rsid w:val="00765DE6"/>
    <w:rsid w:val="00770845"/>
    <w:rsid w:val="00792F18"/>
    <w:rsid w:val="007A1158"/>
    <w:rsid w:val="007A5D83"/>
    <w:rsid w:val="007A63EC"/>
    <w:rsid w:val="007B6092"/>
    <w:rsid w:val="007B71EF"/>
    <w:rsid w:val="007C6D1D"/>
    <w:rsid w:val="007C754A"/>
    <w:rsid w:val="007D28A1"/>
    <w:rsid w:val="007D308A"/>
    <w:rsid w:val="007E7D3A"/>
    <w:rsid w:val="00802C20"/>
    <w:rsid w:val="0081087A"/>
    <w:rsid w:val="0081587E"/>
    <w:rsid w:val="00823A78"/>
    <w:rsid w:val="00835601"/>
    <w:rsid w:val="0084173E"/>
    <w:rsid w:val="00860CB5"/>
    <w:rsid w:val="00872F39"/>
    <w:rsid w:val="00874BFC"/>
    <w:rsid w:val="00896524"/>
    <w:rsid w:val="008A040C"/>
    <w:rsid w:val="008A2FD6"/>
    <w:rsid w:val="008B1AEA"/>
    <w:rsid w:val="008B4666"/>
    <w:rsid w:val="008C70F6"/>
    <w:rsid w:val="008D1E95"/>
    <w:rsid w:val="008D5E0A"/>
    <w:rsid w:val="00906322"/>
    <w:rsid w:val="00913200"/>
    <w:rsid w:val="00930F20"/>
    <w:rsid w:val="00937F1E"/>
    <w:rsid w:val="00940D28"/>
    <w:rsid w:val="009464D8"/>
    <w:rsid w:val="00951012"/>
    <w:rsid w:val="009634AF"/>
    <w:rsid w:val="0097585F"/>
    <w:rsid w:val="009807F9"/>
    <w:rsid w:val="00981480"/>
    <w:rsid w:val="00987A10"/>
    <w:rsid w:val="00997672"/>
    <w:rsid w:val="009A6DB1"/>
    <w:rsid w:val="009B5CF7"/>
    <w:rsid w:val="009C2C8C"/>
    <w:rsid w:val="009E14A9"/>
    <w:rsid w:val="009F7D8E"/>
    <w:rsid w:val="00A148B7"/>
    <w:rsid w:val="00A175C8"/>
    <w:rsid w:val="00A33E9C"/>
    <w:rsid w:val="00A34B4E"/>
    <w:rsid w:val="00A37D85"/>
    <w:rsid w:val="00A37FA4"/>
    <w:rsid w:val="00A54DCE"/>
    <w:rsid w:val="00A54FE7"/>
    <w:rsid w:val="00A5612A"/>
    <w:rsid w:val="00A67B3C"/>
    <w:rsid w:val="00A727DC"/>
    <w:rsid w:val="00A75EF4"/>
    <w:rsid w:val="00A81B2F"/>
    <w:rsid w:val="00A974D5"/>
    <w:rsid w:val="00AA1390"/>
    <w:rsid w:val="00AA17EB"/>
    <w:rsid w:val="00AA61A0"/>
    <w:rsid w:val="00AA656C"/>
    <w:rsid w:val="00AB3EB1"/>
    <w:rsid w:val="00AB7A35"/>
    <w:rsid w:val="00AC1E35"/>
    <w:rsid w:val="00AC2D9F"/>
    <w:rsid w:val="00AC55FE"/>
    <w:rsid w:val="00AE1D7D"/>
    <w:rsid w:val="00B04D85"/>
    <w:rsid w:val="00B06A6E"/>
    <w:rsid w:val="00B072B5"/>
    <w:rsid w:val="00B10647"/>
    <w:rsid w:val="00B130F3"/>
    <w:rsid w:val="00B174E4"/>
    <w:rsid w:val="00B20933"/>
    <w:rsid w:val="00B235E0"/>
    <w:rsid w:val="00B334FC"/>
    <w:rsid w:val="00B3400E"/>
    <w:rsid w:val="00B371E8"/>
    <w:rsid w:val="00B517F8"/>
    <w:rsid w:val="00B62649"/>
    <w:rsid w:val="00B659E0"/>
    <w:rsid w:val="00B67450"/>
    <w:rsid w:val="00B71D24"/>
    <w:rsid w:val="00B81DCB"/>
    <w:rsid w:val="00BB7FCB"/>
    <w:rsid w:val="00BD05B5"/>
    <w:rsid w:val="00BD184A"/>
    <w:rsid w:val="00BE6933"/>
    <w:rsid w:val="00BF3FCD"/>
    <w:rsid w:val="00C12A08"/>
    <w:rsid w:val="00C72AEA"/>
    <w:rsid w:val="00C95660"/>
    <w:rsid w:val="00CA36DE"/>
    <w:rsid w:val="00CB570B"/>
    <w:rsid w:val="00CC5107"/>
    <w:rsid w:val="00CC6290"/>
    <w:rsid w:val="00CD1250"/>
    <w:rsid w:val="00CF409D"/>
    <w:rsid w:val="00D00461"/>
    <w:rsid w:val="00D021EA"/>
    <w:rsid w:val="00D03976"/>
    <w:rsid w:val="00D039FB"/>
    <w:rsid w:val="00D14884"/>
    <w:rsid w:val="00D158AD"/>
    <w:rsid w:val="00D42A04"/>
    <w:rsid w:val="00D435A5"/>
    <w:rsid w:val="00D53428"/>
    <w:rsid w:val="00D5632A"/>
    <w:rsid w:val="00D675F4"/>
    <w:rsid w:val="00D73172"/>
    <w:rsid w:val="00D73F63"/>
    <w:rsid w:val="00D8719B"/>
    <w:rsid w:val="00DA3229"/>
    <w:rsid w:val="00DB4723"/>
    <w:rsid w:val="00DB5503"/>
    <w:rsid w:val="00DC0017"/>
    <w:rsid w:val="00DC1C42"/>
    <w:rsid w:val="00DF49F0"/>
    <w:rsid w:val="00E065DA"/>
    <w:rsid w:val="00E1491F"/>
    <w:rsid w:val="00E313E5"/>
    <w:rsid w:val="00E34F0E"/>
    <w:rsid w:val="00E35D13"/>
    <w:rsid w:val="00E44559"/>
    <w:rsid w:val="00E6010F"/>
    <w:rsid w:val="00E6473F"/>
    <w:rsid w:val="00E66A59"/>
    <w:rsid w:val="00E67BA8"/>
    <w:rsid w:val="00E70A31"/>
    <w:rsid w:val="00E7103B"/>
    <w:rsid w:val="00EB5FB6"/>
    <w:rsid w:val="00EC1511"/>
    <w:rsid w:val="00EC6A89"/>
    <w:rsid w:val="00EC7B9A"/>
    <w:rsid w:val="00ED3688"/>
    <w:rsid w:val="00EE54E9"/>
    <w:rsid w:val="00EF129C"/>
    <w:rsid w:val="00F076AC"/>
    <w:rsid w:val="00F2346F"/>
    <w:rsid w:val="00F3227C"/>
    <w:rsid w:val="00F34DC7"/>
    <w:rsid w:val="00F35570"/>
    <w:rsid w:val="00F652FF"/>
    <w:rsid w:val="00F71E53"/>
    <w:rsid w:val="00F71F72"/>
    <w:rsid w:val="00F73A0A"/>
    <w:rsid w:val="00F73AF2"/>
    <w:rsid w:val="00F75BC3"/>
    <w:rsid w:val="00F80007"/>
    <w:rsid w:val="00FA187D"/>
    <w:rsid w:val="00FA309A"/>
    <w:rsid w:val="00FA7E1D"/>
    <w:rsid w:val="00FB0D6E"/>
    <w:rsid w:val="00FB1633"/>
    <w:rsid w:val="00FB2FD2"/>
    <w:rsid w:val="00FC5C56"/>
    <w:rsid w:val="00FD0F8E"/>
    <w:rsid w:val="00FD624A"/>
    <w:rsid w:val="00FE753F"/>
    <w:rsid w:val="00FE7DB3"/>
    <w:rsid w:val="0115137B"/>
    <w:rsid w:val="01310CEF"/>
    <w:rsid w:val="01730BA8"/>
    <w:rsid w:val="01900205"/>
    <w:rsid w:val="01F150FB"/>
    <w:rsid w:val="02286391"/>
    <w:rsid w:val="02B07C70"/>
    <w:rsid w:val="02C50DF5"/>
    <w:rsid w:val="02DD6C3F"/>
    <w:rsid w:val="02E916D7"/>
    <w:rsid w:val="02ED693A"/>
    <w:rsid w:val="033E2F4E"/>
    <w:rsid w:val="036026CD"/>
    <w:rsid w:val="036F3375"/>
    <w:rsid w:val="03825F36"/>
    <w:rsid w:val="039269C0"/>
    <w:rsid w:val="03A04A77"/>
    <w:rsid w:val="03A532BF"/>
    <w:rsid w:val="04001F96"/>
    <w:rsid w:val="041121E0"/>
    <w:rsid w:val="04435E33"/>
    <w:rsid w:val="04532EE5"/>
    <w:rsid w:val="045416D6"/>
    <w:rsid w:val="04D44E30"/>
    <w:rsid w:val="05156A85"/>
    <w:rsid w:val="051F30BB"/>
    <w:rsid w:val="05353CD5"/>
    <w:rsid w:val="05404A6C"/>
    <w:rsid w:val="058D1475"/>
    <w:rsid w:val="059A7560"/>
    <w:rsid w:val="05F97232"/>
    <w:rsid w:val="06167668"/>
    <w:rsid w:val="063258B7"/>
    <w:rsid w:val="064F4105"/>
    <w:rsid w:val="068A2DC5"/>
    <w:rsid w:val="0692680F"/>
    <w:rsid w:val="07047A95"/>
    <w:rsid w:val="077152D8"/>
    <w:rsid w:val="07972E5D"/>
    <w:rsid w:val="079C65FD"/>
    <w:rsid w:val="07CB6E12"/>
    <w:rsid w:val="07E9564B"/>
    <w:rsid w:val="0800681D"/>
    <w:rsid w:val="08483005"/>
    <w:rsid w:val="08502772"/>
    <w:rsid w:val="08795AD2"/>
    <w:rsid w:val="088A1126"/>
    <w:rsid w:val="08AB1687"/>
    <w:rsid w:val="08B02B97"/>
    <w:rsid w:val="08C805AA"/>
    <w:rsid w:val="09025389"/>
    <w:rsid w:val="09374D38"/>
    <w:rsid w:val="096332F1"/>
    <w:rsid w:val="09646A16"/>
    <w:rsid w:val="098F0938"/>
    <w:rsid w:val="0A1B6832"/>
    <w:rsid w:val="0A562CFC"/>
    <w:rsid w:val="0A5A6201"/>
    <w:rsid w:val="0A6C2591"/>
    <w:rsid w:val="0A9B2A99"/>
    <w:rsid w:val="0ABF0168"/>
    <w:rsid w:val="0AE85CF3"/>
    <w:rsid w:val="0B025F5E"/>
    <w:rsid w:val="0B3A674F"/>
    <w:rsid w:val="0B521C53"/>
    <w:rsid w:val="0BBD2902"/>
    <w:rsid w:val="0BD2262D"/>
    <w:rsid w:val="0BEC5B2D"/>
    <w:rsid w:val="0C1E74A2"/>
    <w:rsid w:val="0C2C0266"/>
    <w:rsid w:val="0C784A42"/>
    <w:rsid w:val="0C7B0DB7"/>
    <w:rsid w:val="0C7F6865"/>
    <w:rsid w:val="0CD33FBC"/>
    <w:rsid w:val="0CF25B3A"/>
    <w:rsid w:val="0D3E6729"/>
    <w:rsid w:val="0D403F4C"/>
    <w:rsid w:val="0D680D2B"/>
    <w:rsid w:val="0D821CC0"/>
    <w:rsid w:val="0D877836"/>
    <w:rsid w:val="0D8A6FDF"/>
    <w:rsid w:val="0DB64F3E"/>
    <w:rsid w:val="0E1021C6"/>
    <w:rsid w:val="0E137816"/>
    <w:rsid w:val="0E206BE9"/>
    <w:rsid w:val="0E3C6F8A"/>
    <w:rsid w:val="0E47563C"/>
    <w:rsid w:val="0E6A2F0D"/>
    <w:rsid w:val="0E872E2F"/>
    <w:rsid w:val="0E9A0F80"/>
    <w:rsid w:val="0EA43E6F"/>
    <w:rsid w:val="0EA66D90"/>
    <w:rsid w:val="0EAC1C37"/>
    <w:rsid w:val="0EF03193"/>
    <w:rsid w:val="0F062ECA"/>
    <w:rsid w:val="0F4627AD"/>
    <w:rsid w:val="0F731909"/>
    <w:rsid w:val="0FC30440"/>
    <w:rsid w:val="0FE21763"/>
    <w:rsid w:val="0FFC77E0"/>
    <w:rsid w:val="0FFE0957"/>
    <w:rsid w:val="0FFF6EFA"/>
    <w:rsid w:val="101A7885"/>
    <w:rsid w:val="102B496C"/>
    <w:rsid w:val="106D22F4"/>
    <w:rsid w:val="10F24260"/>
    <w:rsid w:val="110065E9"/>
    <w:rsid w:val="111B0C9C"/>
    <w:rsid w:val="11644F9A"/>
    <w:rsid w:val="1167654B"/>
    <w:rsid w:val="11954BD9"/>
    <w:rsid w:val="11BB3756"/>
    <w:rsid w:val="12146E42"/>
    <w:rsid w:val="126E7788"/>
    <w:rsid w:val="128F703D"/>
    <w:rsid w:val="12C20EB9"/>
    <w:rsid w:val="12D51E1F"/>
    <w:rsid w:val="12ED7C47"/>
    <w:rsid w:val="13233341"/>
    <w:rsid w:val="13755010"/>
    <w:rsid w:val="137721F7"/>
    <w:rsid w:val="13805303"/>
    <w:rsid w:val="13910564"/>
    <w:rsid w:val="139526F6"/>
    <w:rsid w:val="13AD32EA"/>
    <w:rsid w:val="13CD3DDB"/>
    <w:rsid w:val="13F907BD"/>
    <w:rsid w:val="144A7204"/>
    <w:rsid w:val="147F428D"/>
    <w:rsid w:val="149743CB"/>
    <w:rsid w:val="14D246D1"/>
    <w:rsid w:val="14F62A35"/>
    <w:rsid w:val="14FC4E76"/>
    <w:rsid w:val="153E44FD"/>
    <w:rsid w:val="155A7614"/>
    <w:rsid w:val="156E4BB0"/>
    <w:rsid w:val="15AC231C"/>
    <w:rsid w:val="160547C6"/>
    <w:rsid w:val="161012FD"/>
    <w:rsid w:val="169451C7"/>
    <w:rsid w:val="169F7C51"/>
    <w:rsid w:val="16CE170B"/>
    <w:rsid w:val="1794626B"/>
    <w:rsid w:val="179E70F8"/>
    <w:rsid w:val="17B771FF"/>
    <w:rsid w:val="17CD18A6"/>
    <w:rsid w:val="180E795A"/>
    <w:rsid w:val="18156BA4"/>
    <w:rsid w:val="18394A2A"/>
    <w:rsid w:val="18A343AE"/>
    <w:rsid w:val="18C41D3C"/>
    <w:rsid w:val="18E104B3"/>
    <w:rsid w:val="18FB5778"/>
    <w:rsid w:val="191B6FB8"/>
    <w:rsid w:val="192B19E4"/>
    <w:rsid w:val="193F4B29"/>
    <w:rsid w:val="197673AE"/>
    <w:rsid w:val="199B33B3"/>
    <w:rsid w:val="19D36AAE"/>
    <w:rsid w:val="19F554AE"/>
    <w:rsid w:val="1A1F791A"/>
    <w:rsid w:val="1A4F2523"/>
    <w:rsid w:val="1AC379F1"/>
    <w:rsid w:val="1AE90636"/>
    <w:rsid w:val="1AED576F"/>
    <w:rsid w:val="1B8F1E32"/>
    <w:rsid w:val="1B9D5598"/>
    <w:rsid w:val="1BE55614"/>
    <w:rsid w:val="1C042CA3"/>
    <w:rsid w:val="1C294B69"/>
    <w:rsid w:val="1C4E648A"/>
    <w:rsid w:val="1C77494D"/>
    <w:rsid w:val="1CA6016E"/>
    <w:rsid w:val="1CC64A6A"/>
    <w:rsid w:val="1CC90A51"/>
    <w:rsid w:val="1D071E33"/>
    <w:rsid w:val="1D0C2D92"/>
    <w:rsid w:val="1D191E37"/>
    <w:rsid w:val="1D47702B"/>
    <w:rsid w:val="1D557C84"/>
    <w:rsid w:val="1D625A8A"/>
    <w:rsid w:val="1D700B5A"/>
    <w:rsid w:val="1D834C41"/>
    <w:rsid w:val="1E384170"/>
    <w:rsid w:val="1EA01F52"/>
    <w:rsid w:val="1EDE27A4"/>
    <w:rsid w:val="1F0B0802"/>
    <w:rsid w:val="1F4F4792"/>
    <w:rsid w:val="1F572997"/>
    <w:rsid w:val="1F614F0C"/>
    <w:rsid w:val="1F996B3F"/>
    <w:rsid w:val="1FA06499"/>
    <w:rsid w:val="1FDB0FDD"/>
    <w:rsid w:val="1FF32A9A"/>
    <w:rsid w:val="2031788A"/>
    <w:rsid w:val="20832C83"/>
    <w:rsid w:val="20AF3F2A"/>
    <w:rsid w:val="210D3738"/>
    <w:rsid w:val="21370177"/>
    <w:rsid w:val="219022DC"/>
    <w:rsid w:val="220655FF"/>
    <w:rsid w:val="220A75A9"/>
    <w:rsid w:val="22101324"/>
    <w:rsid w:val="22356833"/>
    <w:rsid w:val="22AC78C9"/>
    <w:rsid w:val="22B06747"/>
    <w:rsid w:val="22B67D9A"/>
    <w:rsid w:val="22D33A60"/>
    <w:rsid w:val="22D93065"/>
    <w:rsid w:val="231334D6"/>
    <w:rsid w:val="238509FA"/>
    <w:rsid w:val="239A5AA9"/>
    <w:rsid w:val="239C5EEB"/>
    <w:rsid w:val="23DB211B"/>
    <w:rsid w:val="23EE5200"/>
    <w:rsid w:val="2401147B"/>
    <w:rsid w:val="240501F0"/>
    <w:rsid w:val="24A20D8E"/>
    <w:rsid w:val="24C0527B"/>
    <w:rsid w:val="24EE0559"/>
    <w:rsid w:val="24F701AB"/>
    <w:rsid w:val="24F9405D"/>
    <w:rsid w:val="25346A38"/>
    <w:rsid w:val="254953D5"/>
    <w:rsid w:val="254B53EE"/>
    <w:rsid w:val="25811E62"/>
    <w:rsid w:val="25AA77FF"/>
    <w:rsid w:val="25B6044C"/>
    <w:rsid w:val="25CD0DBE"/>
    <w:rsid w:val="25D818AF"/>
    <w:rsid w:val="25E55704"/>
    <w:rsid w:val="25E92CFE"/>
    <w:rsid w:val="261B659F"/>
    <w:rsid w:val="26323BA4"/>
    <w:rsid w:val="264D4887"/>
    <w:rsid w:val="264D645E"/>
    <w:rsid w:val="26506E06"/>
    <w:rsid w:val="268811B0"/>
    <w:rsid w:val="26981AB9"/>
    <w:rsid w:val="26AE2DCC"/>
    <w:rsid w:val="26C11C88"/>
    <w:rsid w:val="26CA5A69"/>
    <w:rsid w:val="26CE2924"/>
    <w:rsid w:val="26CE74C6"/>
    <w:rsid w:val="26F40A56"/>
    <w:rsid w:val="26F80868"/>
    <w:rsid w:val="273D7BD1"/>
    <w:rsid w:val="274B4058"/>
    <w:rsid w:val="27637F9D"/>
    <w:rsid w:val="27A40B24"/>
    <w:rsid w:val="27D02F0F"/>
    <w:rsid w:val="27DE5AF0"/>
    <w:rsid w:val="282726ED"/>
    <w:rsid w:val="2834552F"/>
    <w:rsid w:val="283B2CCB"/>
    <w:rsid w:val="284224FE"/>
    <w:rsid w:val="285646AF"/>
    <w:rsid w:val="287B4398"/>
    <w:rsid w:val="288C67C5"/>
    <w:rsid w:val="288E7B4F"/>
    <w:rsid w:val="2891325C"/>
    <w:rsid w:val="289615E7"/>
    <w:rsid w:val="28B50042"/>
    <w:rsid w:val="28EF4FC5"/>
    <w:rsid w:val="28F16EE9"/>
    <w:rsid w:val="29080904"/>
    <w:rsid w:val="2909108C"/>
    <w:rsid w:val="29110561"/>
    <w:rsid w:val="291920AA"/>
    <w:rsid w:val="2920427C"/>
    <w:rsid w:val="293D7E6F"/>
    <w:rsid w:val="299F50E6"/>
    <w:rsid w:val="29BE39E1"/>
    <w:rsid w:val="29F60189"/>
    <w:rsid w:val="29F627DA"/>
    <w:rsid w:val="2A1B75A6"/>
    <w:rsid w:val="2A3B027E"/>
    <w:rsid w:val="2A481D9C"/>
    <w:rsid w:val="2A7145A2"/>
    <w:rsid w:val="2A753E83"/>
    <w:rsid w:val="2A8F001B"/>
    <w:rsid w:val="2AEE6FF2"/>
    <w:rsid w:val="2B47527F"/>
    <w:rsid w:val="2B502D48"/>
    <w:rsid w:val="2B813244"/>
    <w:rsid w:val="2B8D06B5"/>
    <w:rsid w:val="2BC1603A"/>
    <w:rsid w:val="2BEA336C"/>
    <w:rsid w:val="2BF33B2B"/>
    <w:rsid w:val="2BF66600"/>
    <w:rsid w:val="2C022ADA"/>
    <w:rsid w:val="2C0B49DB"/>
    <w:rsid w:val="2C0B5E12"/>
    <w:rsid w:val="2C386A66"/>
    <w:rsid w:val="2C4A1CE5"/>
    <w:rsid w:val="2C6A3258"/>
    <w:rsid w:val="2C700981"/>
    <w:rsid w:val="2C784891"/>
    <w:rsid w:val="2C7A0D03"/>
    <w:rsid w:val="2C9B6809"/>
    <w:rsid w:val="2C9D3CE5"/>
    <w:rsid w:val="2CD65D1B"/>
    <w:rsid w:val="2CEC33BA"/>
    <w:rsid w:val="2D4B3AF9"/>
    <w:rsid w:val="2D787647"/>
    <w:rsid w:val="2D7A0BFF"/>
    <w:rsid w:val="2D8A4F3A"/>
    <w:rsid w:val="2DCE6E92"/>
    <w:rsid w:val="2DD651F9"/>
    <w:rsid w:val="2DE26DE7"/>
    <w:rsid w:val="2DEB03A4"/>
    <w:rsid w:val="2E01213D"/>
    <w:rsid w:val="2E3F5195"/>
    <w:rsid w:val="2E52364E"/>
    <w:rsid w:val="2E95764E"/>
    <w:rsid w:val="2EC2052F"/>
    <w:rsid w:val="2ECF5F8A"/>
    <w:rsid w:val="2F0D28F8"/>
    <w:rsid w:val="2F2E410B"/>
    <w:rsid w:val="2F326083"/>
    <w:rsid w:val="2F5E034B"/>
    <w:rsid w:val="2F655892"/>
    <w:rsid w:val="2F784F5C"/>
    <w:rsid w:val="2FA67BD4"/>
    <w:rsid w:val="2FCC3D1D"/>
    <w:rsid w:val="300107A0"/>
    <w:rsid w:val="302B2B34"/>
    <w:rsid w:val="30393784"/>
    <w:rsid w:val="30677893"/>
    <w:rsid w:val="30C6676F"/>
    <w:rsid w:val="30DE66EB"/>
    <w:rsid w:val="30FE31D7"/>
    <w:rsid w:val="310F0177"/>
    <w:rsid w:val="31227292"/>
    <w:rsid w:val="31453480"/>
    <w:rsid w:val="31481036"/>
    <w:rsid w:val="316534E1"/>
    <w:rsid w:val="31A969B7"/>
    <w:rsid w:val="31C56863"/>
    <w:rsid w:val="322C61A0"/>
    <w:rsid w:val="322E084D"/>
    <w:rsid w:val="324C544F"/>
    <w:rsid w:val="328920BE"/>
    <w:rsid w:val="329224C2"/>
    <w:rsid w:val="33FC4512"/>
    <w:rsid w:val="340605C9"/>
    <w:rsid w:val="34297F02"/>
    <w:rsid w:val="34350A34"/>
    <w:rsid w:val="3450640A"/>
    <w:rsid w:val="348216E7"/>
    <w:rsid w:val="35011F21"/>
    <w:rsid w:val="35151691"/>
    <w:rsid w:val="352F18AF"/>
    <w:rsid w:val="356258DA"/>
    <w:rsid w:val="35795525"/>
    <w:rsid w:val="35AF69BB"/>
    <w:rsid w:val="35C9509C"/>
    <w:rsid w:val="35D60A58"/>
    <w:rsid w:val="35F46A92"/>
    <w:rsid w:val="35FD4FE0"/>
    <w:rsid w:val="3606053C"/>
    <w:rsid w:val="36365444"/>
    <w:rsid w:val="36520315"/>
    <w:rsid w:val="365D18E2"/>
    <w:rsid w:val="36627CBB"/>
    <w:rsid w:val="366D39B3"/>
    <w:rsid w:val="369D3DFF"/>
    <w:rsid w:val="36D70F3F"/>
    <w:rsid w:val="37220F2D"/>
    <w:rsid w:val="37294893"/>
    <w:rsid w:val="378C6ACD"/>
    <w:rsid w:val="37B42C81"/>
    <w:rsid w:val="37EB27EC"/>
    <w:rsid w:val="37F22AEA"/>
    <w:rsid w:val="382C0BF0"/>
    <w:rsid w:val="383E057F"/>
    <w:rsid w:val="38572475"/>
    <w:rsid w:val="389F70F3"/>
    <w:rsid w:val="38AA4BA6"/>
    <w:rsid w:val="38BA4766"/>
    <w:rsid w:val="38DF5405"/>
    <w:rsid w:val="38E60388"/>
    <w:rsid w:val="39695D5D"/>
    <w:rsid w:val="3A141EDD"/>
    <w:rsid w:val="3A1A1667"/>
    <w:rsid w:val="3A511450"/>
    <w:rsid w:val="3A7425CE"/>
    <w:rsid w:val="3A982B3E"/>
    <w:rsid w:val="3AE623E0"/>
    <w:rsid w:val="3AF00194"/>
    <w:rsid w:val="3B221D7E"/>
    <w:rsid w:val="3BD02B81"/>
    <w:rsid w:val="3BDB2CFD"/>
    <w:rsid w:val="3BE954CC"/>
    <w:rsid w:val="3C271B48"/>
    <w:rsid w:val="3C425FC0"/>
    <w:rsid w:val="3C541684"/>
    <w:rsid w:val="3C766C8F"/>
    <w:rsid w:val="3C9F4E36"/>
    <w:rsid w:val="3CCD2CA6"/>
    <w:rsid w:val="3D132DEA"/>
    <w:rsid w:val="3D36327D"/>
    <w:rsid w:val="3D435D32"/>
    <w:rsid w:val="3D7A758A"/>
    <w:rsid w:val="3E8467D8"/>
    <w:rsid w:val="3EB24739"/>
    <w:rsid w:val="3EC91458"/>
    <w:rsid w:val="3EC95EB2"/>
    <w:rsid w:val="3ECD25E1"/>
    <w:rsid w:val="3F1A34A6"/>
    <w:rsid w:val="3F343013"/>
    <w:rsid w:val="3F3A1FD5"/>
    <w:rsid w:val="3F3B5A9E"/>
    <w:rsid w:val="3F637DA6"/>
    <w:rsid w:val="3F797AF4"/>
    <w:rsid w:val="3F7C60F6"/>
    <w:rsid w:val="3FA41139"/>
    <w:rsid w:val="401253CC"/>
    <w:rsid w:val="404C64A3"/>
    <w:rsid w:val="404E3434"/>
    <w:rsid w:val="40642AFB"/>
    <w:rsid w:val="407B57FC"/>
    <w:rsid w:val="408A6E14"/>
    <w:rsid w:val="40AB2A5D"/>
    <w:rsid w:val="40CE7413"/>
    <w:rsid w:val="40EE4C85"/>
    <w:rsid w:val="40FA0A9E"/>
    <w:rsid w:val="41527DA2"/>
    <w:rsid w:val="416927E6"/>
    <w:rsid w:val="417529AA"/>
    <w:rsid w:val="41DC33B2"/>
    <w:rsid w:val="41F4226D"/>
    <w:rsid w:val="42034432"/>
    <w:rsid w:val="42182793"/>
    <w:rsid w:val="42CD3323"/>
    <w:rsid w:val="42D66C21"/>
    <w:rsid w:val="43491671"/>
    <w:rsid w:val="43A5466A"/>
    <w:rsid w:val="43AD3E91"/>
    <w:rsid w:val="43C82199"/>
    <w:rsid w:val="43E63400"/>
    <w:rsid w:val="43E73944"/>
    <w:rsid w:val="440A348F"/>
    <w:rsid w:val="440B708A"/>
    <w:rsid w:val="44E856A8"/>
    <w:rsid w:val="44F73C62"/>
    <w:rsid w:val="44F85485"/>
    <w:rsid w:val="45067557"/>
    <w:rsid w:val="45347EA6"/>
    <w:rsid w:val="455E080F"/>
    <w:rsid w:val="45863A3E"/>
    <w:rsid w:val="45CB3F4D"/>
    <w:rsid w:val="45E81A94"/>
    <w:rsid w:val="46021F6D"/>
    <w:rsid w:val="46065851"/>
    <w:rsid w:val="461B13C1"/>
    <w:rsid w:val="4646101E"/>
    <w:rsid w:val="466F2357"/>
    <w:rsid w:val="46A162F0"/>
    <w:rsid w:val="46D0694C"/>
    <w:rsid w:val="46E46F2B"/>
    <w:rsid w:val="4739564B"/>
    <w:rsid w:val="47A03207"/>
    <w:rsid w:val="47C714BE"/>
    <w:rsid w:val="47CC758C"/>
    <w:rsid w:val="47F068C3"/>
    <w:rsid w:val="48536972"/>
    <w:rsid w:val="486D3B38"/>
    <w:rsid w:val="4896501B"/>
    <w:rsid w:val="49187296"/>
    <w:rsid w:val="493C12A5"/>
    <w:rsid w:val="49476E98"/>
    <w:rsid w:val="494B647C"/>
    <w:rsid w:val="494D640F"/>
    <w:rsid w:val="49DA20A8"/>
    <w:rsid w:val="4A120CD6"/>
    <w:rsid w:val="4A4220DA"/>
    <w:rsid w:val="4A6861D5"/>
    <w:rsid w:val="4A731FA4"/>
    <w:rsid w:val="4A837AD5"/>
    <w:rsid w:val="4A8B5691"/>
    <w:rsid w:val="4B1541FC"/>
    <w:rsid w:val="4B2E2206"/>
    <w:rsid w:val="4B682C15"/>
    <w:rsid w:val="4B7501A6"/>
    <w:rsid w:val="4B9877C1"/>
    <w:rsid w:val="4BD02137"/>
    <w:rsid w:val="4BD55C66"/>
    <w:rsid w:val="4BD90AF1"/>
    <w:rsid w:val="4C0561EC"/>
    <w:rsid w:val="4C3F756C"/>
    <w:rsid w:val="4C495A7B"/>
    <w:rsid w:val="4C76754C"/>
    <w:rsid w:val="4C8D258C"/>
    <w:rsid w:val="4C99044A"/>
    <w:rsid w:val="4CB74385"/>
    <w:rsid w:val="4CE42629"/>
    <w:rsid w:val="4CF34670"/>
    <w:rsid w:val="4D064385"/>
    <w:rsid w:val="4D196378"/>
    <w:rsid w:val="4D3E5DA3"/>
    <w:rsid w:val="4D5E0E41"/>
    <w:rsid w:val="4D7B51E0"/>
    <w:rsid w:val="4D8C6222"/>
    <w:rsid w:val="4DD52AB6"/>
    <w:rsid w:val="4E0E3652"/>
    <w:rsid w:val="4E4A4E5A"/>
    <w:rsid w:val="4E54645B"/>
    <w:rsid w:val="4E603B7A"/>
    <w:rsid w:val="4E6964D6"/>
    <w:rsid w:val="4E6B270E"/>
    <w:rsid w:val="4E75256D"/>
    <w:rsid w:val="4EAC3C9D"/>
    <w:rsid w:val="4F661C95"/>
    <w:rsid w:val="4F667707"/>
    <w:rsid w:val="4F7C58D3"/>
    <w:rsid w:val="4F941000"/>
    <w:rsid w:val="4FAB2866"/>
    <w:rsid w:val="4FCD7898"/>
    <w:rsid w:val="50364131"/>
    <w:rsid w:val="50602F60"/>
    <w:rsid w:val="50677501"/>
    <w:rsid w:val="508443BA"/>
    <w:rsid w:val="50A47D46"/>
    <w:rsid w:val="515E41A8"/>
    <w:rsid w:val="5164288B"/>
    <w:rsid w:val="516C2F86"/>
    <w:rsid w:val="517A4589"/>
    <w:rsid w:val="51861BF5"/>
    <w:rsid w:val="521341BA"/>
    <w:rsid w:val="524075F2"/>
    <w:rsid w:val="525B5283"/>
    <w:rsid w:val="52660B0C"/>
    <w:rsid w:val="52EC7646"/>
    <w:rsid w:val="532D4F1B"/>
    <w:rsid w:val="537F0435"/>
    <w:rsid w:val="53AC6786"/>
    <w:rsid w:val="543E3D36"/>
    <w:rsid w:val="54584ABE"/>
    <w:rsid w:val="54626DD8"/>
    <w:rsid w:val="54825D77"/>
    <w:rsid w:val="5512402F"/>
    <w:rsid w:val="55CA66CB"/>
    <w:rsid w:val="55DF6777"/>
    <w:rsid w:val="55EB3E29"/>
    <w:rsid w:val="55FB0ECA"/>
    <w:rsid w:val="56220B7E"/>
    <w:rsid w:val="56254BE3"/>
    <w:rsid w:val="56392BB3"/>
    <w:rsid w:val="56A852DB"/>
    <w:rsid w:val="56AD774D"/>
    <w:rsid w:val="56C67A4D"/>
    <w:rsid w:val="56D769C2"/>
    <w:rsid w:val="570306D0"/>
    <w:rsid w:val="571E6C49"/>
    <w:rsid w:val="57812AB5"/>
    <w:rsid w:val="578C62FC"/>
    <w:rsid w:val="579A3E3A"/>
    <w:rsid w:val="579B1F74"/>
    <w:rsid w:val="57D36248"/>
    <w:rsid w:val="58031E3E"/>
    <w:rsid w:val="581115A5"/>
    <w:rsid w:val="58193DA4"/>
    <w:rsid w:val="58461EC5"/>
    <w:rsid w:val="587953C9"/>
    <w:rsid w:val="58EB3750"/>
    <w:rsid w:val="597242A8"/>
    <w:rsid w:val="597F0A26"/>
    <w:rsid w:val="599F6FC4"/>
    <w:rsid w:val="59A402BB"/>
    <w:rsid w:val="59C02F89"/>
    <w:rsid w:val="59D63BDA"/>
    <w:rsid w:val="59D907FF"/>
    <w:rsid w:val="5A0D095C"/>
    <w:rsid w:val="5A66153C"/>
    <w:rsid w:val="5A7C5458"/>
    <w:rsid w:val="5A931E70"/>
    <w:rsid w:val="5A9755B0"/>
    <w:rsid w:val="5A9C5DEF"/>
    <w:rsid w:val="5AB0496C"/>
    <w:rsid w:val="5AD772F6"/>
    <w:rsid w:val="5AEA0B56"/>
    <w:rsid w:val="5AEA0BA9"/>
    <w:rsid w:val="5B13379A"/>
    <w:rsid w:val="5B2E015B"/>
    <w:rsid w:val="5B914E48"/>
    <w:rsid w:val="5BAF7D67"/>
    <w:rsid w:val="5BC77D6B"/>
    <w:rsid w:val="5BCA503C"/>
    <w:rsid w:val="5C287280"/>
    <w:rsid w:val="5CEC64D8"/>
    <w:rsid w:val="5D156801"/>
    <w:rsid w:val="5D307ECD"/>
    <w:rsid w:val="5D51324B"/>
    <w:rsid w:val="5D59051B"/>
    <w:rsid w:val="5DAF3C05"/>
    <w:rsid w:val="5DE56701"/>
    <w:rsid w:val="5DF30761"/>
    <w:rsid w:val="5E6B7A2D"/>
    <w:rsid w:val="5E6D25A5"/>
    <w:rsid w:val="5E7D637A"/>
    <w:rsid w:val="5E837253"/>
    <w:rsid w:val="5EA24BBD"/>
    <w:rsid w:val="5EB3259C"/>
    <w:rsid w:val="5F2047AF"/>
    <w:rsid w:val="5F465569"/>
    <w:rsid w:val="5F5E13F9"/>
    <w:rsid w:val="5F986704"/>
    <w:rsid w:val="5FA20628"/>
    <w:rsid w:val="5FD20686"/>
    <w:rsid w:val="5FD61A04"/>
    <w:rsid w:val="5FF27BE3"/>
    <w:rsid w:val="60767C26"/>
    <w:rsid w:val="60824D91"/>
    <w:rsid w:val="609E3703"/>
    <w:rsid w:val="60A90DE3"/>
    <w:rsid w:val="60C83D66"/>
    <w:rsid w:val="60CE0C2A"/>
    <w:rsid w:val="60E85D98"/>
    <w:rsid w:val="61BA017A"/>
    <w:rsid w:val="62151BC6"/>
    <w:rsid w:val="62435877"/>
    <w:rsid w:val="62523D75"/>
    <w:rsid w:val="6263736C"/>
    <w:rsid w:val="626C0B64"/>
    <w:rsid w:val="627347BE"/>
    <w:rsid w:val="629F39BE"/>
    <w:rsid w:val="6320596E"/>
    <w:rsid w:val="63247DB6"/>
    <w:rsid w:val="633C7736"/>
    <w:rsid w:val="63444E83"/>
    <w:rsid w:val="634B564E"/>
    <w:rsid w:val="637B2FB7"/>
    <w:rsid w:val="639E297F"/>
    <w:rsid w:val="63A11BBF"/>
    <w:rsid w:val="63A5470A"/>
    <w:rsid w:val="63DC08F3"/>
    <w:rsid w:val="64183A48"/>
    <w:rsid w:val="642867CE"/>
    <w:rsid w:val="644070B4"/>
    <w:rsid w:val="6449136D"/>
    <w:rsid w:val="645A226F"/>
    <w:rsid w:val="647E5504"/>
    <w:rsid w:val="64980CEC"/>
    <w:rsid w:val="64B2577D"/>
    <w:rsid w:val="65114FCE"/>
    <w:rsid w:val="65133A00"/>
    <w:rsid w:val="6514726E"/>
    <w:rsid w:val="651D1DD6"/>
    <w:rsid w:val="65654641"/>
    <w:rsid w:val="656E4A24"/>
    <w:rsid w:val="65DE2040"/>
    <w:rsid w:val="66501497"/>
    <w:rsid w:val="666A74C6"/>
    <w:rsid w:val="667451F7"/>
    <w:rsid w:val="6682604F"/>
    <w:rsid w:val="66C1302A"/>
    <w:rsid w:val="66F10496"/>
    <w:rsid w:val="66F76EB7"/>
    <w:rsid w:val="671D29BF"/>
    <w:rsid w:val="674508C6"/>
    <w:rsid w:val="678C7580"/>
    <w:rsid w:val="67E3050F"/>
    <w:rsid w:val="682930AA"/>
    <w:rsid w:val="684915CB"/>
    <w:rsid w:val="6852459D"/>
    <w:rsid w:val="685A27E4"/>
    <w:rsid w:val="685A3C1D"/>
    <w:rsid w:val="685B3399"/>
    <w:rsid w:val="68860AF1"/>
    <w:rsid w:val="68946C21"/>
    <w:rsid w:val="689B5D18"/>
    <w:rsid w:val="689C66C0"/>
    <w:rsid w:val="68A53C5B"/>
    <w:rsid w:val="68AA790E"/>
    <w:rsid w:val="690E6384"/>
    <w:rsid w:val="694A38A1"/>
    <w:rsid w:val="698A2D34"/>
    <w:rsid w:val="69A11158"/>
    <w:rsid w:val="69A25703"/>
    <w:rsid w:val="6A0A2D70"/>
    <w:rsid w:val="6A1C41E8"/>
    <w:rsid w:val="6A531742"/>
    <w:rsid w:val="6A58222E"/>
    <w:rsid w:val="6A862B77"/>
    <w:rsid w:val="6A872654"/>
    <w:rsid w:val="6AC4716E"/>
    <w:rsid w:val="6AE34725"/>
    <w:rsid w:val="6B005204"/>
    <w:rsid w:val="6B2203CA"/>
    <w:rsid w:val="6B372840"/>
    <w:rsid w:val="6B6A2ADE"/>
    <w:rsid w:val="6B72512E"/>
    <w:rsid w:val="6B9D6012"/>
    <w:rsid w:val="6BA15157"/>
    <w:rsid w:val="6BC975AF"/>
    <w:rsid w:val="6BD426D6"/>
    <w:rsid w:val="6BFF05C5"/>
    <w:rsid w:val="6C1802DA"/>
    <w:rsid w:val="6C5A3793"/>
    <w:rsid w:val="6CA455D3"/>
    <w:rsid w:val="6CB405FC"/>
    <w:rsid w:val="6CC15AFF"/>
    <w:rsid w:val="6CE22238"/>
    <w:rsid w:val="6CF95C14"/>
    <w:rsid w:val="6D5A5EB6"/>
    <w:rsid w:val="6D6C7C30"/>
    <w:rsid w:val="6D753900"/>
    <w:rsid w:val="6D8A4A55"/>
    <w:rsid w:val="6E006404"/>
    <w:rsid w:val="6E0B4B83"/>
    <w:rsid w:val="6E3A7DEC"/>
    <w:rsid w:val="6E44211A"/>
    <w:rsid w:val="6E4713AE"/>
    <w:rsid w:val="6E7C6EE8"/>
    <w:rsid w:val="6E8E30FE"/>
    <w:rsid w:val="6EC0259E"/>
    <w:rsid w:val="6EC84695"/>
    <w:rsid w:val="6ED932B5"/>
    <w:rsid w:val="6EFA51F1"/>
    <w:rsid w:val="6F011FFA"/>
    <w:rsid w:val="6F3E4EFB"/>
    <w:rsid w:val="6F5F3891"/>
    <w:rsid w:val="7000326B"/>
    <w:rsid w:val="70290043"/>
    <w:rsid w:val="704B0EFF"/>
    <w:rsid w:val="707F04A0"/>
    <w:rsid w:val="70B5646C"/>
    <w:rsid w:val="70F90B7F"/>
    <w:rsid w:val="717B7583"/>
    <w:rsid w:val="71883728"/>
    <w:rsid w:val="71ED69D1"/>
    <w:rsid w:val="71F80E7A"/>
    <w:rsid w:val="720F2216"/>
    <w:rsid w:val="7235778E"/>
    <w:rsid w:val="725735FA"/>
    <w:rsid w:val="72674AE8"/>
    <w:rsid w:val="72AA00A0"/>
    <w:rsid w:val="72AF4F48"/>
    <w:rsid w:val="72B2777E"/>
    <w:rsid w:val="72BC1DF8"/>
    <w:rsid w:val="72D16609"/>
    <w:rsid w:val="73614E2F"/>
    <w:rsid w:val="73633CBA"/>
    <w:rsid w:val="737B5245"/>
    <w:rsid w:val="738A43F1"/>
    <w:rsid w:val="73D7641F"/>
    <w:rsid w:val="73DC4530"/>
    <w:rsid w:val="74184944"/>
    <w:rsid w:val="74445584"/>
    <w:rsid w:val="74576D41"/>
    <w:rsid w:val="74637CB4"/>
    <w:rsid w:val="74883808"/>
    <w:rsid w:val="74CF240D"/>
    <w:rsid w:val="75053EF3"/>
    <w:rsid w:val="751D4020"/>
    <w:rsid w:val="751E4BEF"/>
    <w:rsid w:val="75612395"/>
    <w:rsid w:val="757F03B6"/>
    <w:rsid w:val="75D87A34"/>
    <w:rsid w:val="767F4503"/>
    <w:rsid w:val="76CF3DE8"/>
    <w:rsid w:val="76D07FAA"/>
    <w:rsid w:val="76D53527"/>
    <w:rsid w:val="77105E5F"/>
    <w:rsid w:val="771267F4"/>
    <w:rsid w:val="7716231C"/>
    <w:rsid w:val="77236CF1"/>
    <w:rsid w:val="775B5B3A"/>
    <w:rsid w:val="77A55942"/>
    <w:rsid w:val="77CD6BBC"/>
    <w:rsid w:val="77EF600A"/>
    <w:rsid w:val="78046C40"/>
    <w:rsid w:val="78405FDB"/>
    <w:rsid w:val="78B749C8"/>
    <w:rsid w:val="78E305B3"/>
    <w:rsid w:val="78F26EE3"/>
    <w:rsid w:val="79096C16"/>
    <w:rsid w:val="79A76DEE"/>
    <w:rsid w:val="7A0A3F7B"/>
    <w:rsid w:val="7A3B3769"/>
    <w:rsid w:val="7A677E9D"/>
    <w:rsid w:val="7ACD074B"/>
    <w:rsid w:val="7AD2160A"/>
    <w:rsid w:val="7AE80782"/>
    <w:rsid w:val="7AEC3429"/>
    <w:rsid w:val="7AF86E91"/>
    <w:rsid w:val="7B5A117F"/>
    <w:rsid w:val="7B7C24EA"/>
    <w:rsid w:val="7B7D7CC8"/>
    <w:rsid w:val="7B881DFD"/>
    <w:rsid w:val="7BFD6D81"/>
    <w:rsid w:val="7CA8751C"/>
    <w:rsid w:val="7CAB3BBE"/>
    <w:rsid w:val="7D00112E"/>
    <w:rsid w:val="7D3D4886"/>
    <w:rsid w:val="7DC570F1"/>
    <w:rsid w:val="7DC744BE"/>
    <w:rsid w:val="7DDA792D"/>
    <w:rsid w:val="7DDB5064"/>
    <w:rsid w:val="7DE046B1"/>
    <w:rsid w:val="7DFB7979"/>
    <w:rsid w:val="7E181D7B"/>
    <w:rsid w:val="7E1A097D"/>
    <w:rsid w:val="7E3B33F6"/>
    <w:rsid w:val="7E3F6A48"/>
    <w:rsid w:val="7E516858"/>
    <w:rsid w:val="7F490248"/>
    <w:rsid w:val="7F4B063A"/>
    <w:rsid w:val="7F6A277C"/>
    <w:rsid w:val="7F6D559F"/>
    <w:rsid w:val="7F73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A2D140"/>
  <w15:docId w15:val="{D4AADE9D-9B8E-4338-B368-841BB7D06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onsolas" w:hAnsi="Consolas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line="576" w:lineRule="auto"/>
      <w:outlineLvl w:val="0"/>
    </w:pPr>
    <w:rPr>
      <w:rFonts w:asciiTheme="minorHAnsi" w:hAnsiTheme="minorHAnsi"/>
      <w:b/>
      <w:kern w:val="44"/>
      <w:sz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paragraph" w:customStyle="1" w:styleId="a8">
    <w:name w:val="代码"/>
    <w:basedOn w:val="a"/>
    <w:link w:val="a9"/>
    <w:qFormat/>
    <w:pPr>
      <w:shd w:val="clear" w:color="auto" w:fill="F2F2F2" w:themeFill="background1" w:themeFillShade="F2"/>
      <w:adjustRightInd w:val="0"/>
      <w:snapToGrid w:val="0"/>
      <w:ind w:firstLine="357"/>
    </w:pPr>
  </w:style>
  <w:style w:type="character" w:customStyle="1" w:styleId="a9">
    <w:name w:val="代码 字符"/>
    <w:basedOn w:val="a0"/>
    <w:link w:val="a8"/>
    <w:qFormat/>
    <w:rPr>
      <w:rFonts w:ascii="Consolas" w:eastAsia="宋体" w:hAnsi="Consolas"/>
      <w:shd w:val="pct1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Danny</dc:creator>
  <cp:lastModifiedBy>LEH</cp:lastModifiedBy>
  <cp:revision>353</cp:revision>
  <cp:lastPrinted>2016-11-03T02:48:00Z</cp:lastPrinted>
  <dcterms:created xsi:type="dcterms:W3CDTF">2016-11-02T13:25:00Z</dcterms:created>
  <dcterms:modified xsi:type="dcterms:W3CDTF">2020-07-26T05:06:00Z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