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A07772" w14:textId="12C44A76" w:rsidR="00050302" w:rsidRDefault="00A27B6F" w:rsidP="00C422CD">
      <w:pPr>
        <w:pStyle w:val="1"/>
        <w:jc w:val="center"/>
      </w:pPr>
      <w:r>
        <w:rPr>
          <w:rFonts w:hint="eastAsia"/>
        </w:rPr>
        <w:t>第2周作业</w:t>
      </w:r>
      <w:r w:rsidR="00D92449">
        <w:rPr>
          <w:rFonts w:hint="eastAsia"/>
        </w:rPr>
        <w:t>讲解</w:t>
      </w:r>
    </w:p>
    <w:p w14:paraId="3B62DA69" w14:textId="512BD692" w:rsidR="00A27B6F" w:rsidRDefault="00A27B6F" w:rsidP="00C422CD">
      <w:pPr>
        <w:spacing w:before="312"/>
        <w:jc w:val="center"/>
        <w:rPr>
          <w:b/>
          <w:bCs/>
        </w:rPr>
      </w:pPr>
      <w:r w:rsidRPr="00D82DA7">
        <w:rPr>
          <w:rFonts w:hint="eastAsia"/>
          <w:b/>
          <w:bCs/>
        </w:rPr>
        <w:t>布置作业日期：2020年7月28日（周二）晚上</w:t>
      </w:r>
    </w:p>
    <w:p w14:paraId="19D38FF5" w14:textId="26612227" w:rsidR="00C47156" w:rsidRPr="0014483E" w:rsidRDefault="00C47156" w:rsidP="00C422CD">
      <w:pPr>
        <w:spacing w:before="312"/>
        <w:jc w:val="center"/>
        <w:rPr>
          <w:b/>
          <w:bCs/>
        </w:rPr>
      </w:pPr>
      <w:r>
        <w:rPr>
          <w:rFonts w:hint="eastAsia"/>
          <w:b/>
          <w:bCs/>
        </w:rPr>
        <w:t>作业必须在周日之前做完，从周三开始逐步讲解了</w:t>
      </w:r>
    </w:p>
    <w:p w14:paraId="689BCD0B" w14:textId="77777777" w:rsidR="00EC3DB5" w:rsidRDefault="00EC3DB5">
      <w:pPr>
        <w:spacing w:before="312"/>
        <w:rPr>
          <w:i/>
          <w:iCs/>
        </w:rPr>
      </w:pPr>
      <w:r>
        <w:rPr>
          <w:rFonts w:hint="eastAsia"/>
          <w:i/>
          <w:iCs/>
        </w:rPr>
        <w:t>要求：</w:t>
      </w:r>
    </w:p>
    <w:p w14:paraId="7267958E" w14:textId="20ECBD6C" w:rsidR="00A27B6F" w:rsidRPr="00773215" w:rsidRDefault="00EC3DB5" w:rsidP="00EC3DB5">
      <w:pPr>
        <w:pStyle w:val="a3"/>
        <w:numPr>
          <w:ilvl w:val="0"/>
          <w:numId w:val="2"/>
        </w:numPr>
        <w:ind w:firstLineChars="0"/>
      </w:pPr>
      <w:r>
        <w:rPr>
          <w:rFonts w:hint="eastAsia"/>
          <w:i/>
          <w:iCs/>
        </w:rPr>
        <w:t xml:space="preserve"> </w:t>
      </w:r>
      <w:r w:rsidR="00A27B6F" w:rsidRPr="00773215">
        <w:rPr>
          <w:rFonts w:hint="eastAsia"/>
        </w:rPr>
        <w:t>作业不要用word做，而是在VSCode中建立HTML文件亲自敲代码写作业。</w:t>
      </w:r>
    </w:p>
    <w:p w14:paraId="555D932F" w14:textId="59DD190E" w:rsidR="00556A36" w:rsidRPr="00773215" w:rsidRDefault="00EC3DB5" w:rsidP="0014483E">
      <w:pPr>
        <w:pStyle w:val="a3"/>
        <w:numPr>
          <w:ilvl w:val="0"/>
          <w:numId w:val="2"/>
        </w:numPr>
        <w:ind w:firstLineChars="0"/>
      </w:pPr>
      <w:r w:rsidRPr="00773215">
        <w:rPr>
          <w:rFonts w:hint="eastAsia"/>
        </w:rPr>
        <w:t xml:space="preserve"> 所有的用户输入，必须使用</w:t>
      </w:r>
      <w:r w:rsidRPr="00773215">
        <w:t>input</w:t>
      </w:r>
      <w:r w:rsidRPr="00773215">
        <w:rPr>
          <w:rFonts w:hint="eastAsia"/>
        </w:rPr>
        <w:t>输入框，而不能使用prompt框。</w:t>
      </w:r>
    </w:p>
    <w:p w14:paraId="12170F7F" w14:textId="77777777" w:rsidR="0014483E" w:rsidRPr="0014483E" w:rsidRDefault="0014483E" w:rsidP="0014483E">
      <w:pPr>
        <w:pStyle w:val="a3"/>
        <w:ind w:left="360" w:firstLineChars="0" w:firstLine="0"/>
        <w:rPr>
          <w:i/>
          <w:iCs/>
        </w:rPr>
      </w:pPr>
    </w:p>
    <w:p w14:paraId="082D91E4" w14:textId="00DA91B5" w:rsidR="00E501B9" w:rsidRDefault="00BB559C" w:rsidP="00E501B9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【基本程序考察】</w:t>
      </w:r>
      <w:r w:rsidR="00EC3DB5">
        <w:rPr>
          <w:rFonts w:hint="eastAsia"/>
        </w:rPr>
        <w:t>用户输入摄氏温度</w:t>
      </w:r>
      <w:r w:rsidR="00EA5440">
        <w:rPr>
          <w:rFonts w:hint="eastAsia"/>
        </w:rPr>
        <w:t>（用input框）</w:t>
      </w:r>
      <w:r w:rsidR="00EC3DB5">
        <w:rPr>
          <w:rFonts w:hint="eastAsia"/>
        </w:rPr>
        <w:t>，请转为华氏温度，转换公式自己上网查询。</w:t>
      </w:r>
    </w:p>
    <w:p w14:paraId="5C147A3C" w14:textId="7DF444FB" w:rsidR="00FD4197" w:rsidRPr="000E4BD8" w:rsidRDefault="008B2363" w:rsidP="00FD4197">
      <w:pPr>
        <w:spacing w:beforeLines="50" w:before="156"/>
        <w:rPr>
          <w:color w:val="FF0000"/>
        </w:rPr>
      </w:pPr>
      <w:r w:rsidRPr="000E4BD8">
        <w:rPr>
          <w:rFonts w:hint="eastAsia"/>
          <w:color w:val="FF0000"/>
        </w:rPr>
        <w:t>解析：这个就特别像小学六年级开始学习的应用题，你可能特别有印象，老王放水、灌水，为什么前端开发工程师要做应用题呢？？原因很简单：因为在实际工作中，非常看重工程师的建模能力、抽象能力。</w:t>
      </w:r>
      <w:r w:rsidRPr="000E4BD8">
        <w:rPr>
          <w:rFonts w:hint="eastAsia"/>
          <w:b/>
          <w:bCs/>
          <w:color w:val="FF0000"/>
        </w:rPr>
        <w:t>就是把</w:t>
      </w:r>
      <w:r w:rsidR="000E4BD8" w:rsidRPr="000E4BD8">
        <w:rPr>
          <w:rFonts w:hint="eastAsia"/>
          <w:b/>
          <w:bCs/>
          <w:color w:val="FF0000"/>
        </w:rPr>
        <w:t>产品经理提出的业务需求</w:t>
      </w:r>
      <w:r w:rsidRPr="000E4BD8">
        <w:rPr>
          <w:rFonts w:hint="eastAsia"/>
          <w:b/>
          <w:bCs/>
          <w:color w:val="FF0000"/>
        </w:rPr>
        <w:t>能够看破、一下子看到点子上，这个能力非常重要。</w:t>
      </w:r>
    </w:p>
    <w:p w14:paraId="1BE8DA16" w14:textId="4E491505" w:rsidR="00FD4197" w:rsidRDefault="00DE0705" w:rsidP="00FD4197">
      <w:pPr>
        <w:spacing w:beforeLines="50" w:before="156"/>
        <w:rPr>
          <w:color w:val="FF0000"/>
        </w:rPr>
      </w:pPr>
      <w:r w:rsidRPr="00DE0705">
        <w:rPr>
          <w:rFonts w:hint="eastAsia"/>
          <w:color w:val="FF0000"/>
        </w:rPr>
        <w:t>这个题目是典型的输入→计算→输出这类型的。</w:t>
      </w:r>
    </w:p>
    <w:p w14:paraId="57AE1D35" w14:textId="64A5F31F" w:rsidR="002A5812" w:rsidRDefault="008F25F8" w:rsidP="00FD4197">
      <w:pPr>
        <w:spacing w:beforeLines="50" w:before="156"/>
        <w:rPr>
          <w:color w:val="FF0000"/>
        </w:rPr>
      </w:pPr>
      <w:r>
        <w:rPr>
          <w:rFonts w:hint="eastAsia"/>
          <w:color w:val="FF0000"/>
        </w:rPr>
        <w:t>公式：</w:t>
      </w:r>
      <w:r w:rsidRPr="008F25F8">
        <w:rPr>
          <w:rFonts w:hint="eastAsia"/>
          <w:color w:val="FF0000"/>
        </w:rPr>
        <w:t>华氏度</w:t>
      </w:r>
      <w:r w:rsidRPr="008F25F8">
        <w:rPr>
          <w:color w:val="FF0000"/>
        </w:rPr>
        <w:t xml:space="preserve"> = 32°F+ 摄氏度 × 1.8</w:t>
      </w:r>
    </w:p>
    <w:p w14:paraId="4D6CDE14" w14:textId="2C0A1536" w:rsidR="002A5812" w:rsidRDefault="002A5812" w:rsidP="00FD4197">
      <w:pPr>
        <w:spacing w:beforeLines="50" w:before="156"/>
        <w:rPr>
          <w:color w:val="FF0000"/>
        </w:rPr>
      </w:pPr>
      <w:r>
        <w:rPr>
          <w:rFonts w:hint="eastAsia"/>
          <w:color w:val="FF0000"/>
        </w:rPr>
        <w:t>正确答案：</w:t>
      </w:r>
    </w:p>
    <w:p w14:paraId="07B60F14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p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6E6D22BE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请输入摄氏温度：</w:t>
      </w:r>
    </w:p>
    <w:p w14:paraId="6BDAC0DE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&lt;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input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2A5812">
        <w:rPr>
          <w:rFonts w:ascii="Consolas" w:eastAsia="宋体" w:hAnsi="Consolas" w:cs="宋体"/>
          <w:color w:val="A6E22E"/>
          <w:kern w:val="0"/>
          <w:sz w:val="18"/>
          <w:szCs w:val="18"/>
        </w:rPr>
        <w:t>type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2A5812">
        <w:rPr>
          <w:rFonts w:ascii="Consolas" w:eastAsia="宋体" w:hAnsi="Consolas" w:cs="宋体"/>
          <w:color w:val="E6DB74"/>
          <w:kern w:val="0"/>
          <w:sz w:val="18"/>
          <w:szCs w:val="18"/>
        </w:rPr>
        <w:t>"number"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2A5812">
        <w:rPr>
          <w:rFonts w:ascii="Consolas" w:eastAsia="宋体" w:hAnsi="Consolas" w:cs="宋体"/>
          <w:color w:val="A6E22E"/>
          <w:kern w:val="0"/>
          <w:sz w:val="18"/>
          <w:szCs w:val="18"/>
        </w:rPr>
        <w:t>id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2A5812">
        <w:rPr>
          <w:rFonts w:ascii="Consolas" w:eastAsia="宋体" w:hAnsi="Consolas" w:cs="宋体"/>
          <w:color w:val="E6DB74"/>
          <w:kern w:val="0"/>
          <w:sz w:val="18"/>
          <w:szCs w:val="18"/>
        </w:rPr>
        <w:t>"tempField"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4225E994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&lt;/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p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437EA004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p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6BCD9DB4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&lt;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button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2A5812">
        <w:rPr>
          <w:rFonts w:ascii="Consolas" w:eastAsia="宋体" w:hAnsi="Consolas" w:cs="宋体"/>
          <w:color w:val="A6E22E"/>
          <w:kern w:val="0"/>
          <w:sz w:val="18"/>
          <w:szCs w:val="18"/>
        </w:rPr>
        <w:t>id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2A5812">
        <w:rPr>
          <w:rFonts w:ascii="Consolas" w:eastAsia="宋体" w:hAnsi="Consolas" w:cs="宋体"/>
          <w:color w:val="E6DB74"/>
          <w:kern w:val="0"/>
          <w:sz w:val="18"/>
          <w:szCs w:val="18"/>
        </w:rPr>
        <w:t>"btn"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计算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&lt;/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button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4A2803F1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&lt;/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p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7C2C10A2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4187201F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script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2A5812">
        <w:rPr>
          <w:rFonts w:ascii="Consolas" w:eastAsia="宋体" w:hAnsi="Consolas" w:cs="宋体"/>
          <w:color w:val="A6E22E"/>
          <w:kern w:val="0"/>
          <w:sz w:val="18"/>
          <w:szCs w:val="18"/>
        </w:rPr>
        <w:t>type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2A5812">
        <w:rPr>
          <w:rFonts w:ascii="Consolas" w:eastAsia="宋体" w:hAnsi="Consolas" w:cs="宋体"/>
          <w:color w:val="E6DB74"/>
          <w:kern w:val="0"/>
          <w:sz w:val="18"/>
          <w:szCs w:val="18"/>
        </w:rPr>
        <w:t>"text/javascript"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77E8161B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2A5812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2A5812">
        <w:rPr>
          <w:rFonts w:ascii="Consolas" w:eastAsia="宋体" w:hAnsi="Consolas" w:cs="宋体"/>
          <w:color w:val="88846F"/>
          <w:kern w:val="0"/>
          <w:sz w:val="18"/>
          <w:szCs w:val="18"/>
        </w:rPr>
        <w:t>得到按钮和框</w:t>
      </w:r>
    </w:p>
    <w:p w14:paraId="1DA509A4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2A5812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btn 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document.</w:t>
      </w:r>
      <w:r w:rsidRPr="002A5812">
        <w:rPr>
          <w:rFonts w:ascii="Consolas" w:eastAsia="宋体" w:hAnsi="Consolas" w:cs="宋体"/>
          <w:color w:val="A6E22E"/>
          <w:kern w:val="0"/>
          <w:sz w:val="18"/>
          <w:szCs w:val="18"/>
        </w:rPr>
        <w:t>getElementById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2A5812">
        <w:rPr>
          <w:rFonts w:ascii="Consolas" w:eastAsia="宋体" w:hAnsi="Consolas" w:cs="宋体"/>
          <w:color w:val="E6DB74"/>
          <w:kern w:val="0"/>
          <w:sz w:val="18"/>
          <w:szCs w:val="18"/>
        </w:rPr>
        <w:t>'btn'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);</w:t>
      </w:r>
    </w:p>
    <w:p w14:paraId="5F6F878E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2A5812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tempField 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document.</w:t>
      </w:r>
      <w:r w:rsidRPr="002A5812">
        <w:rPr>
          <w:rFonts w:ascii="Consolas" w:eastAsia="宋体" w:hAnsi="Consolas" w:cs="宋体"/>
          <w:color w:val="A6E22E"/>
          <w:kern w:val="0"/>
          <w:sz w:val="18"/>
          <w:szCs w:val="18"/>
        </w:rPr>
        <w:t>getElementById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2A5812">
        <w:rPr>
          <w:rFonts w:ascii="Consolas" w:eastAsia="宋体" w:hAnsi="Consolas" w:cs="宋体"/>
          <w:color w:val="E6DB74"/>
          <w:kern w:val="0"/>
          <w:sz w:val="18"/>
          <w:szCs w:val="18"/>
        </w:rPr>
        <w:t>'tempField'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);</w:t>
      </w:r>
    </w:p>
    <w:p w14:paraId="54B04E84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0AC1086E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2A5812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2A5812">
        <w:rPr>
          <w:rFonts w:ascii="Consolas" w:eastAsia="宋体" w:hAnsi="Consolas" w:cs="宋体"/>
          <w:color w:val="88846F"/>
          <w:kern w:val="0"/>
          <w:sz w:val="18"/>
          <w:szCs w:val="18"/>
        </w:rPr>
        <w:t>给按钮添加事件监听</w:t>
      </w:r>
    </w:p>
    <w:p w14:paraId="2A6D1BB6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btn.onclick 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2A5812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function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() {</w:t>
      </w:r>
    </w:p>
    <w:p w14:paraId="36CCCDFD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2A5812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2A5812">
        <w:rPr>
          <w:rFonts w:ascii="Consolas" w:eastAsia="宋体" w:hAnsi="Consolas" w:cs="宋体"/>
          <w:color w:val="88846F"/>
          <w:kern w:val="0"/>
          <w:sz w:val="18"/>
          <w:szCs w:val="18"/>
        </w:rPr>
        <w:t>得到温度</w:t>
      </w:r>
    </w:p>
    <w:p w14:paraId="6A073794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2A5812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temp 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2A5812">
        <w:rPr>
          <w:rFonts w:ascii="Consolas" w:eastAsia="宋体" w:hAnsi="Consolas" w:cs="宋体"/>
          <w:color w:val="A6E22E"/>
          <w:kern w:val="0"/>
          <w:sz w:val="18"/>
          <w:szCs w:val="18"/>
          <w:u w:val="single"/>
        </w:rPr>
        <w:t>Number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(tempField.value);</w:t>
      </w:r>
    </w:p>
    <w:p w14:paraId="31EC0C59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47A2752B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2A5812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2A5812">
        <w:rPr>
          <w:rFonts w:ascii="Consolas" w:eastAsia="宋体" w:hAnsi="Consolas" w:cs="宋体"/>
          <w:color w:val="88846F"/>
          <w:kern w:val="0"/>
          <w:sz w:val="18"/>
          <w:szCs w:val="18"/>
        </w:rPr>
        <w:t>计算华氏温度</w:t>
      </w:r>
    </w:p>
    <w:p w14:paraId="3E75CD5C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2A5812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fahrenheit 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2A5812">
        <w:rPr>
          <w:rFonts w:ascii="Consolas" w:eastAsia="宋体" w:hAnsi="Consolas" w:cs="宋体"/>
          <w:color w:val="AE81FF"/>
          <w:kern w:val="0"/>
          <w:sz w:val="18"/>
          <w:szCs w:val="18"/>
        </w:rPr>
        <w:t>32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+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temp 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*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2A5812">
        <w:rPr>
          <w:rFonts w:ascii="Consolas" w:eastAsia="宋体" w:hAnsi="Consolas" w:cs="宋体"/>
          <w:color w:val="AE81FF"/>
          <w:kern w:val="0"/>
          <w:sz w:val="18"/>
          <w:szCs w:val="18"/>
        </w:rPr>
        <w:t>1.8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;</w:t>
      </w:r>
    </w:p>
    <w:p w14:paraId="48541AFD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5D9C2A35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2A5812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2A5812">
        <w:rPr>
          <w:rFonts w:ascii="Consolas" w:eastAsia="宋体" w:hAnsi="Consolas" w:cs="宋体"/>
          <w:color w:val="88846F"/>
          <w:kern w:val="0"/>
          <w:sz w:val="18"/>
          <w:szCs w:val="18"/>
        </w:rPr>
        <w:t>显示结果</w:t>
      </w:r>
    </w:p>
    <w:p w14:paraId="4B0C2C56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2A5812">
        <w:rPr>
          <w:rFonts w:ascii="Consolas" w:eastAsia="宋体" w:hAnsi="Consolas" w:cs="宋体"/>
          <w:color w:val="A6E22E"/>
          <w:kern w:val="0"/>
          <w:sz w:val="18"/>
          <w:szCs w:val="18"/>
        </w:rPr>
        <w:t>alert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(fahrenheit);</w:t>
      </w:r>
    </w:p>
    <w:p w14:paraId="2D0DCD77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};</w:t>
      </w:r>
    </w:p>
    <w:p w14:paraId="05900921" w14:textId="77777777" w:rsidR="002A5812" w:rsidRPr="002A5812" w:rsidRDefault="002A5812" w:rsidP="002A5812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&lt;/</w:t>
      </w:r>
      <w:r w:rsidRPr="002A5812">
        <w:rPr>
          <w:rFonts w:ascii="Consolas" w:eastAsia="宋体" w:hAnsi="Consolas" w:cs="宋体"/>
          <w:color w:val="F92672"/>
          <w:kern w:val="0"/>
          <w:sz w:val="18"/>
          <w:szCs w:val="18"/>
        </w:rPr>
        <w:t>script</w:t>
      </w:r>
      <w:r w:rsidRPr="002A5812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428FAA75" w14:textId="77777777" w:rsidR="00DE0705" w:rsidRDefault="00DE0705" w:rsidP="00FD4197">
      <w:pPr>
        <w:spacing w:beforeLines="50" w:before="156"/>
      </w:pPr>
    </w:p>
    <w:p w14:paraId="11E47E69" w14:textId="1F075A3B" w:rsidR="004372E6" w:rsidRDefault="00BB559C" w:rsidP="002A7307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【基本程序考察】</w:t>
      </w:r>
      <w:r w:rsidR="00556A36">
        <w:rPr>
          <w:rFonts w:hint="eastAsia"/>
        </w:rPr>
        <w:t>提示用户输入一个分钟数，例如1</w:t>
      </w:r>
      <w:r w:rsidR="00556A36">
        <w:t>00000000</w:t>
      </w:r>
      <w:r w:rsidR="00556A36">
        <w:rPr>
          <w:rFonts w:hint="eastAsia"/>
        </w:rPr>
        <w:t>（十亿），显示这些分钟代表多少年零多少天，每年一定是3</w:t>
      </w:r>
      <w:r w:rsidR="00556A36">
        <w:t>65</w:t>
      </w:r>
      <w:r w:rsidR="00556A36">
        <w:rPr>
          <w:rFonts w:hint="eastAsia"/>
        </w:rPr>
        <w:t>天，不用考虑闰年。老师已经做了一个示例结果，1</w:t>
      </w:r>
      <w:r w:rsidR="00556A36">
        <w:t>00000000</w:t>
      </w:r>
      <w:r w:rsidR="00556A36">
        <w:rPr>
          <w:rFonts w:hint="eastAsia"/>
        </w:rPr>
        <w:t>分钟表示1</w:t>
      </w:r>
      <w:r w:rsidR="00556A36">
        <w:t>902</w:t>
      </w:r>
      <w:r w:rsidR="00556A36">
        <w:rPr>
          <w:rFonts w:hint="eastAsia"/>
        </w:rPr>
        <w:t>年零2</w:t>
      </w:r>
      <w:r w:rsidR="00556A36">
        <w:t>14</w:t>
      </w:r>
      <w:r w:rsidR="00556A36">
        <w:rPr>
          <w:rFonts w:hint="eastAsia"/>
        </w:rPr>
        <w:t>天</w:t>
      </w:r>
    </w:p>
    <w:p w14:paraId="781D4573" w14:textId="71F83667" w:rsidR="000E4BD8" w:rsidRPr="00E24535" w:rsidRDefault="000E4BD8" w:rsidP="000E4BD8">
      <w:pPr>
        <w:spacing w:beforeLines="50" w:before="156"/>
        <w:rPr>
          <w:color w:val="FF0000"/>
        </w:rPr>
      </w:pPr>
      <w:r w:rsidRPr="00E24535">
        <w:rPr>
          <w:rFonts w:hint="eastAsia"/>
          <w:color w:val="FF0000"/>
        </w:rPr>
        <w:t>解析：这个题目考察的就是%取余和p</w:t>
      </w:r>
      <w:r w:rsidRPr="00E24535">
        <w:rPr>
          <w:color w:val="FF0000"/>
        </w:rPr>
        <w:t>arseInt()</w:t>
      </w:r>
      <w:r w:rsidRPr="00E24535">
        <w:rPr>
          <w:rFonts w:hint="eastAsia"/>
          <w:color w:val="FF0000"/>
        </w:rPr>
        <w:t>的逻辑关系，这个题目你真的不要觉得没用，因为取余这个东西在工作中非常常见。</w:t>
      </w:r>
    </w:p>
    <w:p w14:paraId="2B1318FE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&lt;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p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&gt;</w:t>
      </w:r>
    </w:p>
    <w:p w14:paraId="16B291A2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请输入分钟数：</w:t>
      </w:r>
    </w:p>
    <w:p w14:paraId="5B89A0A8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&lt;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input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A6E22E"/>
          <w:kern w:val="0"/>
          <w:sz w:val="16"/>
          <w:szCs w:val="16"/>
        </w:rPr>
        <w:t>type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=</w:t>
      </w:r>
      <w:r w:rsidRPr="00C449CB">
        <w:rPr>
          <w:rFonts w:ascii="Consolas" w:eastAsia="宋体" w:hAnsi="Consolas" w:cs="宋体"/>
          <w:color w:val="E6DB74"/>
          <w:kern w:val="0"/>
          <w:sz w:val="16"/>
          <w:szCs w:val="16"/>
        </w:rPr>
        <w:t>"number"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A6E22E"/>
          <w:kern w:val="0"/>
          <w:sz w:val="16"/>
          <w:szCs w:val="16"/>
        </w:rPr>
        <w:t>id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=</w:t>
      </w:r>
      <w:r w:rsidRPr="00C449CB">
        <w:rPr>
          <w:rFonts w:ascii="Consolas" w:eastAsia="宋体" w:hAnsi="Consolas" w:cs="宋体"/>
          <w:color w:val="E6DB74"/>
          <w:kern w:val="0"/>
          <w:sz w:val="16"/>
          <w:szCs w:val="16"/>
        </w:rPr>
        <w:t>"minutesField"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&gt;</w:t>
      </w:r>
    </w:p>
    <w:p w14:paraId="49E53EB2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&lt;/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p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&gt;</w:t>
      </w:r>
    </w:p>
    <w:p w14:paraId="7AA3218E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&lt;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p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&gt;</w:t>
      </w:r>
    </w:p>
    <w:p w14:paraId="5F4B3E31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&lt;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button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A6E22E"/>
          <w:kern w:val="0"/>
          <w:sz w:val="16"/>
          <w:szCs w:val="16"/>
        </w:rPr>
        <w:t>id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=</w:t>
      </w:r>
      <w:r w:rsidRPr="00C449CB">
        <w:rPr>
          <w:rFonts w:ascii="Consolas" w:eastAsia="宋体" w:hAnsi="Consolas" w:cs="宋体"/>
          <w:color w:val="E6DB74"/>
          <w:kern w:val="0"/>
          <w:sz w:val="16"/>
          <w:szCs w:val="16"/>
        </w:rPr>
        <w:t>"btn"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&gt;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计算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&lt;/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button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&gt;</w:t>
      </w:r>
    </w:p>
    <w:p w14:paraId="649DD682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&lt;/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p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&gt;</w:t>
      </w:r>
    </w:p>
    <w:p w14:paraId="163B2AF8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76EC3B97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&lt;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script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A6E22E"/>
          <w:kern w:val="0"/>
          <w:sz w:val="16"/>
          <w:szCs w:val="16"/>
        </w:rPr>
        <w:t>type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=</w:t>
      </w:r>
      <w:r w:rsidRPr="00C449CB">
        <w:rPr>
          <w:rFonts w:ascii="Consolas" w:eastAsia="宋体" w:hAnsi="Consolas" w:cs="宋体"/>
          <w:color w:val="E6DB74"/>
          <w:kern w:val="0"/>
          <w:sz w:val="16"/>
          <w:szCs w:val="16"/>
        </w:rPr>
        <w:t>"text/javascript"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&gt;</w:t>
      </w:r>
    </w:p>
    <w:p w14:paraId="5FB70557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得到按钮和框</w:t>
      </w:r>
    </w:p>
    <w:p w14:paraId="0B54D39E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C449CB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btn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document.</w:t>
      </w:r>
      <w:r w:rsidRPr="00C449CB">
        <w:rPr>
          <w:rFonts w:ascii="Consolas" w:eastAsia="宋体" w:hAnsi="Consolas" w:cs="宋体"/>
          <w:color w:val="A6E22E"/>
          <w:kern w:val="0"/>
          <w:sz w:val="16"/>
          <w:szCs w:val="16"/>
        </w:rPr>
        <w:t>getElementById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(</w:t>
      </w:r>
      <w:r w:rsidRPr="00C449CB">
        <w:rPr>
          <w:rFonts w:ascii="Consolas" w:eastAsia="宋体" w:hAnsi="Consolas" w:cs="宋体"/>
          <w:color w:val="E6DB74"/>
          <w:kern w:val="0"/>
          <w:sz w:val="16"/>
          <w:szCs w:val="16"/>
        </w:rPr>
        <w:t>'btn'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);</w:t>
      </w:r>
    </w:p>
    <w:p w14:paraId="50471549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C449CB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minutesField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document.</w:t>
      </w:r>
      <w:r w:rsidRPr="00C449CB">
        <w:rPr>
          <w:rFonts w:ascii="Consolas" w:eastAsia="宋体" w:hAnsi="Consolas" w:cs="宋体"/>
          <w:color w:val="A6E22E"/>
          <w:kern w:val="0"/>
          <w:sz w:val="16"/>
          <w:szCs w:val="16"/>
        </w:rPr>
        <w:t>getElementById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(</w:t>
      </w:r>
      <w:r w:rsidRPr="00C449CB">
        <w:rPr>
          <w:rFonts w:ascii="Consolas" w:eastAsia="宋体" w:hAnsi="Consolas" w:cs="宋体"/>
          <w:color w:val="E6DB74"/>
          <w:kern w:val="0"/>
          <w:sz w:val="16"/>
          <w:szCs w:val="16"/>
        </w:rPr>
        <w:t>'minutesField'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);</w:t>
      </w:r>
    </w:p>
    <w:p w14:paraId="520876E6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29C6262E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给按钮添加事件监听</w:t>
      </w:r>
    </w:p>
    <w:p w14:paraId="31B37746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btn.onclick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function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() {</w:t>
      </w:r>
    </w:p>
    <w:p w14:paraId="4CF3739F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得到分钟数</w:t>
      </w:r>
    </w:p>
    <w:p w14:paraId="32A787A2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C449CB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minutes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A6E22E"/>
          <w:kern w:val="0"/>
          <w:sz w:val="16"/>
          <w:szCs w:val="16"/>
          <w:u w:val="single"/>
        </w:rPr>
        <w:t>Number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(minutesField.value);</w:t>
      </w:r>
    </w:p>
    <w:p w14:paraId="600B28C4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2727DC05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计算相当于多少年，用分钟数除以一年的总分钟数即可，然后取整</w:t>
      </w:r>
    </w:p>
    <w:p w14:paraId="3F30661C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C449CB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year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A6E22E"/>
          <w:kern w:val="0"/>
          <w:sz w:val="16"/>
          <w:szCs w:val="16"/>
        </w:rPr>
        <w:t>parseInt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(minutes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/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(</w:t>
      </w:r>
      <w:r w:rsidRPr="00C449CB">
        <w:rPr>
          <w:rFonts w:ascii="Consolas" w:eastAsia="宋体" w:hAnsi="Consolas" w:cs="宋体"/>
          <w:color w:val="AE81FF"/>
          <w:kern w:val="0"/>
          <w:sz w:val="16"/>
          <w:szCs w:val="16"/>
        </w:rPr>
        <w:t>60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*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AE81FF"/>
          <w:kern w:val="0"/>
          <w:sz w:val="16"/>
          <w:szCs w:val="16"/>
        </w:rPr>
        <w:t>24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*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AE81FF"/>
          <w:kern w:val="0"/>
          <w:sz w:val="16"/>
          <w:szCs w:val="16"/>
        </w:rPr>
        <w:t>365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));</w:t>
      </w:r>
    </w:p>
    <w:p w14:paraId="3ECA2626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6C2661CF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零头的分钟数，就是上面的式子把分钟数变为取余。取余的哲学意义是：</w:t>
      </w:r>
    </w:p>
    <w:p w14:paraId="17833285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就是剩下的东西</w:t>
      </w:r>
    </w:p>
    <w:p w14:paraId="1F35D696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C449CB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remain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minutes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%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(</w:t>
      </w:r>
      <w:r w:rsidRPr="00C449CB">
        <w:rPr>
          <w:rFonts w:ascii="Consolas" w:eastAsia="宋体" w:hAnsi="Consolas" w:cs="宋体"/>
          <w:color w:val="AE81FF"/>
          <w:kern w:val="0"/>
          <w:sz w:val="16"/>
          <w:szCs w:val="16"/>
        </w:rPr>
        <w:t>60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*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AE81FF"/>
          <w:kern w:val="0"/>
          <w:sz w:val="16"/>
          <w:szCs w:val="16"/>
        </w:rPr>
        <w:t>24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*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AE81FF"/>
          <w:kern w:val="0"/>
          <w:sz w:val="16"/>
          <w:szCs w:val="16"/>
        </w:rPr>
        <w:t>365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);</w:t>
      </w:r>
    </w:p>
    <w:p w14:paraId="6F75E9CB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1996FE85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C449CB">
        <w:rPr>
          <w:rFonts w:ascii="Consolas" w:eastAsia="宋体" w:hAnsi="Consolas" w:cs="宋体"/>
          <w:color w:val="88846F"/>
          <w:kern w:val="0"/>
          <w:sz w:val="16"/>
          <w:szCs w:val="16"/>
        </w:rPr>
        <w:t>这些分钟数相当于几天</w:t>
      </w:r>
    </w:p>
    <w:p w14:paraId="50AEEBD6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C449CB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days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A6E22E"/>
          <w:kern w:val="0"/>
          <w:sz w:val="16"/>
          <w:szCs w:val="16"/>
        </w:rPr>
        <w:t>parseInt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(remain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/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(</w:t>
      </w:r>
      <w:r w:rsidRPr="00C449CB">
        <w:rPr>
          <w:rFonts w:ascii="Consolas" w:eastAsia="宋体" w:hAnsi="Consolas" w:cs="宋体"/>
          <w:color w:val="AE81FF"/>
          <w:kern w:val="0"/>
          <w:sz w:val="16"/>
          <w:szCs w:val="16"/>
        </w:rPr>
        <w:t>60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*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AE81FF"/>
          <w:kern w:val="0"/>
          <w:sz w:val="16"/>
          <w:szCs w:val="16"/>
        </w:rPr>
        <w:t>24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));</w:t>
      </w:r>
    </w:p>
    <w:p w14:paraId="619A616F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C449CB">
        <w:rPr>
          <w:rFonts w:ascii="Consolas" w:eastAsia="宋体" w:hAnsi="Consolas" w:cs="宋体"/>
          <w:color w:val="A6E22E"/>
          <w:kern w:val="0"/>
          <w:sz w:val="16"/>
          <w:szCs w:val="16"/>
        </w:rPr>
        <w:t>alert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(year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+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C449CB">
        <w:rPr>
          <w:rFonts w:ascii="Consolas" w:eastAsia="宋体" w:hAnsi="Consolas" w:cs="宋体"/>
          <w:color w:val="E6DB74"/>
          <w:kern w:val="0"/>
          <w:sz w:val="16"/>
          <w:szCs w:val="16"/>
        </w:rPr>
        <w:t>年</w:t>
      </w:r>
      <w:r w:rsidRPr="00C449CB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+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days 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+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C449CB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C449CB">
        <w:rPr>
          <w:rFonts w:ascii="Consolas" w:eastAsia="宋体" w:hAnsi="Consolas" w:cs="宋体"/>
          <w:color w:val="E6DB74"/>
          <w:kern w:val="0"/>
          <w:sz w:val="16"/>
          <w:szCs w:val="16"/>
        </w:rPr>
        <w:t>天</w:t>
      </w:r>
      <w:r w:rsidRPr="00C449CB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);</w:t>
      </w:r>
    </w:p>
    <w:p w14:paraId="7A98C05A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};</w:t>
      </w:r>
    </w:p>
    <w:p w14:paraId="51184583" w14:textId="77777777" w:rsidR="00C449CB" w:rsidRPr="00C449CB" w:rsidRDefault="00C449CB" w:rsidP="00C449CB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    &lt;/</w:t>
      </w:r>
      <w:r w:rsidRPr="00C449CB">
        <w:rPr>
          <w:rFonts w:ascii="Consolas" w:eastAsia="宋体" w:hAnsi="Consolas" w:cs="宋体"/>
          <w:color w:val="F92672"/>
          <w:kern w:val="0"/>
          <w:sz w:val="16"/>
          <w:szCs w:val="16"/>
        </w:rPr>
        <w:t>script</w:t>
      </w:r>
      <w:r w:rsidRPr="00C449CB">
        <w:rPr>
          <w:rFonts w:ascii="Consolas" w:eastAsia="宋体" w:hAnsi="Consolas" w:cs="宋体"/>
          <w:color w:val="F8F8F2"/>
          <w:kern w:val="0"/>
          <w:sz w:val="16"/>
          <w:szCs w:val="16"/>
        </w:rPr>
        <w:t>&gt;</w:t>
      </w:r>
    </w:p>
    <w:p w14:paraId="6C9D14C0" w14:textId="77777777" w:rsidR="000E4BD8" w:rsidRDefault="000E4BD8" w:rsidP="000E4BD8">
      <w:pPr>
        <w:spacing w:beforeLines="50" w:before="156"/>
      </w:pPr>
    </w:p>
    <w:p w14:paraId="17CE555F" w14:textId="549F1E25" w:rsidR="00517FAA" w:rsidRDefault="00F56B81" w:rsidP="00517FAA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【基本程序考察】提示用户输入两个点的坐标，比如(</w:t>
      </w:r>
      <w:r>
        <w:t>100, 200)</w:t>
      </w:r>
      <w:r>
        <w:rPr>
          <w:rFonts w:hint="eastAsia"/>
        </w:rPr>
        <w:t>和(</w:t>
      </w:r>
      <w:r>
        <w:t>300, 150)</w:t>
      </w:r>
      <w:r>
        <w:rPr>
          <w:rFonts w:hint="eastAsia"/>
        </w:rPr>
        <w:t>，现在你要用</w:t>
      </w:r>
      <w:r w:rsidR="00780528">
        <w:t>4</w:t>
      </w:r>
      <w:r w:rsidR="00780528">
        <w:rPr>
          <w:rFonts w:hint="eastAsia"/>
        </w:rPr>
        <w:t>个input框来接收x</w:t>
      </w:r>
      <w:r w:rsidR="00780528">
        <w:t>1</w:t>
      </w:r>
      <w:r w:rsidR="00780528">
        <w:rPr>
          <w:rFonts w:hint="eastAsia"/>
        </w:rPr>
        <w:t>、y</w:t>
      </w:r>
      <w:r w:rsidR="00780528">
        <w:t>1</w:t>
      </w:r>
      <w:r w:rsidR="00780528">
        <w:rPr>
          <w:rFonts w:hint="eastAsia"/>
        </w:rPr>
        <w:t>、x</w:t>
      </w:r>
      <w:r w:rsidR="00780528">
        <w:t>2</w:t>
      </w:r>
      <w:r w:rsidR="00780528">
        <w:rPr>
          <w:rFonts w:hint="eastAsia"/>
        </w:rPr>
        <w:t>、y</w:t>
      </w:r>
      <w:r w:rsidR="00780528">
        <w:t>2</w:t>
      </w:r>
      <w:r w:rsidR="00780528">
        <w:rPr>
          <w:rFonts w:hint="eastAsia"/>
        </w:rPr>
        <w:t>，就是两个点的坐标了。就比如说，用户在第一框输入1</w:t>
      </w:r>
      <w:r w:rsidR="00780528">
        <w:t>00</w:t>
      </w:r>
      <w:r w:rsidR="00780528">
        <w:rPr>
          <w:rFonts w:hint="eastAsia"/>
        </w:rPr>
        <w:t>，第二个框输入2</w:t>
      </w:r>
      <w:r w:rsidR="00780528">
        <w:t>00</w:t>
      </w:r>
      <w:r w:rsidR="00780528">
        <w:rPr>
          <w:rFonts w:hint="eastAsia"/>
        </w:rPr>
        <w:t>，第三个框输入3</w:t>
      </w:r>
      <w:r w:rsidR="00780528">
        <w:t>00</w:t>
      </w:r>
      <w:r w:rsidR="00780528">
        <w:rPr>
          <w:rFonts w:hint="eastAsia"/>
        </w:rPr>
        <w:t>，第四个框输入1</w:t>
      </w:r>
      <w:r w:rsidR="00780528">
        <w:t>50</w:t>
      </w:r>
      <w:r w:rsidR="00780528">
        <w:rPr>
          <w:rFonts w:hint="eastAsia"/>
        </w:rPr>
        <w:t>。用户不输入圆括号。</w:t>
      </w:r>
      <w:r w:rsidR="00EA5440">
        <w:rPr>
          <w:rFonts w:hint="eastAsia"/>
        </w:rPr>
        <w:t>请计算两点间的距离，距离结果四舍五入到2位小数（如何保留两位小数，老师会下发视频讲解）。公式：</w:t>
      </w:r>
      <w:r w:rsidR="00517FAA">
        <w:rPr>
          <w:rFonts w:hint="eastAsia"/>
        </w:rPr>
        <w:t xml:space="preserve"> </w:t>
      </w:r>
      <w:r w:rsidR="00517FAA">
        <w:t xml:space="preserve"> </w:t>
      </w:r>
      <w:r w:rsidR="00EA5440">
        <w:rPr>
          <w:rFonts w:hint="eastAsia"/>
        </w:rPr>
        <w:t>距离 =</w:t>
      </w:r>
      <w:r w:rsidR="00EA5440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（"/>
                    <m:endChr m:val="）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x2-x1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（"/>
                    <m:endChr m:val="）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y2-y1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77544DFA" w14:textId="7C5A0CA9" w:rsidR="00C449CB" w:rsidRPr="00C449CB" w:rsidRDefault="00C449CB" w:rsidP="00C449CB">
      <w:pPr>
        <w:spacing w:beforeLines="50" w:before="156"/>
        <w:rPr>
          <w:color w:val="FF0000"/>
        </w:rPr>
      </w:pPr>
      <w:r w:rsidRPr="00C449CB">
        <w:rPr>
          <w:rFonts w:hint="eastAsia"/>
          <w:color w:val="FF0000"/>
        </w:rPr>
        <w:t>解析：这个题目中input框有四个，只要你自己不晕，就可以做出来。</w:t>
      </w:r>
    </w:p>
    <w:p w14:paraId="25A4A14A" w14:textId="215C69E9" w:rsidR="00C449CB" w:rsidRPr="00BF440D" w:rsidRDefault="00BF440D" w:rsidP="00C449CB">
      <w:pPr>
        <w:spacing w:beforeLines="50" w:before="156"/>
        <w:rPr>
          <w:color w:val="FF0000"/>
        </w:rPr>
      </w:pPr>
      <w:r w:rsidRPr="00BF440D">
        <w:rPr>
          <w:rFonts w:hint="eastAsia"/>
          <w:color w:val="FF0000"/>
        </w:rPr>
        <w:t>如何四舍五入呢？就是M</w:t>
      </w:r>
      <w:r w:rsidRPr="00BF440D">
        <w:rPr>
          <w:color w:val="FF0000"/>
        </w:rPr>
        <w:t>ath.round()</w:t>
      </w:r>
      <w:r w:rsidRPr="00BF440D">
        <w:rPr>
          <w:rFonts w:hint="eastAsia"/>
          <w:color w:val="FF0000"/>
        </w:rPr>
        <w:t>直播课没有讲，这个课程会给你们发视频，老师会自己录制。但是</w:t>
      </w:r>
      <w:r w:rsidRPr="00BF440D">
        <w:rPr>
          <w:color w:val="FF0000"/>
        </w:rPr>
        <w:t>Math.round()</w:t>
      </w:r>
      <w:r w:rsidRPr="00BF440D">
        <w:rPr>
          <w:rFonts w:hint="eastAsia"/>
          <w:color w:val="FF0000"/>
        </w:rPr>
        <w:t>只能保留整数部分，比如</w:t>
      </w:r>
    </w:p>
    <w:p w14:paraId="7157E117" w14:textId="78C27162" w:rsidR="00BF440D" w:rsidRDefault="00BF440D" w:rsidP="00C449CB">
      <w:pPr>
        <w:spacing w:beforeLines="50" w:before="156"/>
      </w:pPr>
      <w:r>
        <w:rPr>
          <w:noProof/>
        </w:rPr>
        <w:lastRenderedPageBreak/>
        <w:drawing>
          <wp:inline distT="0" distB="0" distL="0" distR="0" wp14:anchorId="60F63282" wp14:editId="5299C0F1">
            <wp:extent cx="3191986" cy="723517"/>
            <wp:effectExtent l="133350" t="114300" r="123190" b="1530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2688" cy="7304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684AC18" w14:textId="6754C955" w:rsidR="00BF440D" w:rsidRPr="00BF440D" w:rsidRDefault="00BF440D" w:rsidP="00C449CB">
      <w:pPr>
        <w:spacing w:beforeLines="50" w:before="156"/>
        <w:rPr>
          <w:color w:val="FF0000"/>
        </w:rPr>
      </w:pPr>
      <w:r w:rsidRPr="00BF440D">
        <w:rPr>
          <w:rFonts w:hint="eastAsia"/>
          <w:color w:val="FF0000"/>
        </w:rPr>
        <w:t>那么4</w:t>
      </w:r>
      <w:r w:rsidRPr="00BF440D">
        <w:rPr>
          <w:color w:val="FF0000"/>
        </w:rPr>
        <w:t>.689</w:t>
      </w:r>
      <w:r w:rsidRPr="00BF440D">
        <w:rPr>
          <w:rFonts w:hint="eastAsia"/>
          <w:color w:val="FF0000"/>
        </w:rPr>
        <w:t>应该怎么样才能保留小数点后两位小数呢？？</w:t>
      </w:r>
    </w:p>
    <w:p w14:paraId="3ABCA1CA" w14:textId="2F7F8B32" w:rsidR="00BF440D" w:rsidRPr="00BF440D" w:rsidRDefault="00BF440D" w:rsidP="00C449CB">
      <w:pPr>
        <w:spacing w:beforeLines="50" w:before="156"/>
        <w:rPr>
          <w:color w:val="FF0000"/>
        </w:rPr>
      </w:pPr>
      <w:r w:rsidRPr="00BF440D">
        <w:rPr>
          <w:rFonts w:hint="eastAsia"/>
          <w:color w:val="FF0000"/>
        </w:rPr>
        <w:t>就是一个数学小技巧：先把这个数字乘以1</w:t>
      </w:r>
      <w:r w:rsidRPr="00BF440D">
        <w:rPr>
          <w:color w:val="FF0000"/>
        </w:rPr>
        <w:t>00</w:t>
      </w:r>
      <w:r w:rsidRPr="00BF440D">
        <w:rPr>
          <w:rFonts w:hint="eastAsia"/>
          <w:color w:val="FF0000"/>
        </w:rPr>
        <w:t>，然后四舍五入，再除以1</w:t>
      </w:r>
      <w:r w:rsidRPr="00BF440D">
        <w:rPr>
          <w:color w:val="FF0000"/>
        </w:rPr>
        <w:t>00</w:t>
      </w:r>
      <w:r w:rsidRPr="00BF440D">
        <w:rPr>
          <w:rFonts w:hint="eastAsia"/>
          <w:color w:val="FF0000"/>
        </w:rPr>
        <w:t>。</w:t>
      </w:r>
    </w:p>
    <w:p w14:paraId="4B0BCE16" w14:textId="4CC3E278" w:rsidR="00BF440D" w:rsidRDefault="00BF440D" w:rsidP="00C449CB">
      <w:pPr>
        <w:spacing w:beforeLines="50" w:before="156"/>
      </w:pPr>
      <w:r>
        <w:rPr>
          <w:noProof/>
        </w:rPr>
        <w:drawing>
          <wp:inline distT="0" distB="0" distL="0" distR="0" wp14:anchorId="084E0D85" wp14:editId="625A7F24">
            <wp:extent cx="3263825" cy="1476305"/>
            <wp:effectExtent l="152400" t="114300" r="127635" b="1625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3" cy="148659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1D3FDBF" w14:textId="77777777" w:rsidR="005F084C" w:rsidRDefault="005F084C" w:rsidP="00C449CB">
      <w:pPr>
        <w:spacing w:beforeLines="50" w:before="156"/>
      </w:pPr>
    </w:p>
    <w:p w14:paraId="254BC8AD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&lt;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p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&gt;</w:t>
      </w:r>
    </w:p>
    <w:p w14:paraId="675E6611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请输入第一个点的坐标</w:t>
      </w:r>
    </w:p>
    <w:p w14:paraId="2B7E967C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(</w:t>
      </w:r>
    </w:p>
    <w:p w14:paraId="325FD3A3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&lt;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input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class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"kuang"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type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"text"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id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"x1Field"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&gt;</w:t>
      </w:r>
    </w:p>
    <w:p w14:paraId="2146DDB9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,</w:t>
      </w:r>
    </w:p>
    <w:p w14:paraId="36B4BCF4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&lt;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input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class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"kuang"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type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"text"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id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"y1Field"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&gt;</w:t>
      </w:r>
    </w:p>
    <w:p w14:paraId="4EC19FB3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)</w:t>
      </w:r>
    </w:p>
    <w:p w14:paraId="751885AB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&lt;/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p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&gt;</w:t>
      </w:r>
    </w:p>
    <w:p w14:paraId="48CCE3B0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&lt;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p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&gt;</w:t>
      </w:r>
    </w:p>
    <w:p w14:paraId="7747A66F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请输入第二个点的坐标</w:t>
      </w:r>
    </w:p>
    <w:p w14:paraId="12C8E5D1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(</w:t>
      </w:r>
    </w:p>
    <w:p w14:paraId="40252F35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&lt;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input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class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"kuang"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type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"text"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id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"x2Field"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&gt;</w:t>
      </w:r>
    </w:p>
    <w:p w14:paraId="6D90EB81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,</w:t>
      </w:r>
    </w:p>
    <w:p w14:paraId="6BA7993D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&lt;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input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class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"kuang"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type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"text"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id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"y2Field"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&gt;</w:t>
      </w:r>
    </w:p>
    <w:p w14:paraId="17AEB039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)</w:t>
      </w:r>
    </w:p>
    <w:p w14:paraId="23AB4650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&lt;/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p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&gt;</w:t>
      </w:r>
    </w:p>
    <w:p w14:paraId="7CB5291A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&lt;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button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id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"btn"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&gt;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计算两点之间的距离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&lt;/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button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&gt;</w:t>
      </w:r>
    </w:p>
    <w:p w14:paraId="4CF6B392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2F53BBE3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&lt;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script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&gt;</w:t>
      </w:r>
    </w:p>
    <w:p w14:paraId="3A5BB0C2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得到四个框和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1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个钮</w:t>
      </w:r>
    </w:p>
    <w:p w14:paraId="6A98CC47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72B56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x1Field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'x1Field'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02E1BCC7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72B56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y1Field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'y1Field'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2913D0DF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72B56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x2Field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'x2Field'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7840C5CA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72B56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y2Field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'y2Field'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67F0D1DD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72B56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btn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A72B56">
        <w:rPr>
          <w:rFonts w:ascii="Consolas" w:eastAsia="宋体" w:hAnsi="Consolas" w:cs="宋体"/>
          <w:color w:val="E6DB74"/>
          <w:kern w:val="0"/>
          <w:szCs w:val="21"/>
        </w:rPr>
        <w:t>'btn'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1CAFF250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24EFB78A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给按钮添加事件监听</w:t>
      </w:r>
    </w:p>
    <w:p w14:paraId="1B60DFC2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btn.onclick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i/>
          <w:iCs/>
          <w:color w:val="66D9EF"/>
          <w:kern w:val="0"/>
          <w:szCs w:val="21"/>
        </w:rPr>
        <w:t>function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() {</w:t>
      </w:r>
    </w:p>
    <w:p w14:paraId="6E74D8E9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得到坐标值</w:t>
      </w:r>
    </w:p>
    <w:p w14:paraId="13B24EC5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72B56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x1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  <w:u w:val="single"/>
        </w:rPr>
        <w:t>Number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(x1Field.value);</w:t>
      </w:r>
    </w:p>
    <w:p w14:paraId="3A84933D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lastRenderedPageBreak/>
        <w:t>            </w:t>
      </w:r>
      <w:r w:rsidRPr="00A72B56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y1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  <w:u w:val="single"/>
        </w:rPr>
        <w:t>Number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(y1Field.value);</w:t>
      </w:r>
    </w:p>
    <w:p w14:paraId="0B11636E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72B56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x2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  <w:u w:val="single"/>
        </w:rPr>
        <w:t>Number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(x2Field.value);</w:t>
      </w:r>
    </w:p>
    <w:p w14:paraId="35202563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72B56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y2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  <w:u w:val="single"/>
        </w:rPr>
        <w:t>Number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(y2Field.value);</w:t>
      </w:r>
    </w:p>
    <w:p w14:paraId="2D472A2C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1E29A058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套共公式</w:t>
      </w:r>
    </w:p>
    <w:p w14:paraId="3DF918F3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72B56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s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  <w:u w:val="single"/>
        </w:rPr>
        <w:t>Math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.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sqrt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A72B56">
        <w:rPr>
          <w:rFonts w:ascii="Consolas" w:eastAsia="宋体" w:hAnsi="Consolas" w:cs="宋体"/>
          <w:color w:val="A6E22E"/>
          <w:kern w:val="0"/>
          <w:szCs w:val="21"/>
          <w:u w:val="single"/>
        </w:rPr>
        <w:t>Math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.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pow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(x2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-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x1, </w:t>
      </w:r>
      <w:r w:rsidRPr="00A72B56">
        <w:rPr>
          <w:rFonts w:ascii="Consolas" w:eastAsia="宋体" w:hAnsi="Consolas" w:cs="宋体"/>
          <w:color w:val="AE81FF"/>
          <w:kern w:val="0"/>
          <w:szCs w:val="21"/>
        </w:rPr>
        <w:t>2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)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+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6E22E"/>
          <w:kern w:val="0"/>
          <w:szCs w:val="21"/>
          <w:u w:val="single"/>
        </w:rPr>
        <w:t>Math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.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pow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(y2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-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y1, </w:t>
      </w:r>
      <w:r w:rsidRPr="00A72B56">
        <w:rPr>
          <w:rFonts w:ascii="Consolas" w:eastAsia="宋体" w:hAnsi="Consolas" w:cs="宋体"/>
          <w:color w:val="AE81FF"/>
          <w:kern w:val="0"/>
          <w:szCs w:val="21"/>
        </w:rPr>
        <w:t>2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));</w:t>
      </w:r>
    </w:p>
    <w:p w14:paraId="183EF8F9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42E22201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四舍五入显示，保留到小数点后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2</w:t>
      </w:r>
      <w:r w:rsidRPr="00A72B56">
        <w:rPr>
          <w:rFonts w:ascii="Consolas" w:eastAsia="宋体" w:hAnsi="Consolas" w:cs="宋体"/>
          <w:color w:val="88846F"/>
          <w:kern w:val="0"/>
          <w:szCs w:val="21"/>
        </w:rPr>
        <w:t>位</w:t>
      </w:r>
    </w:p>
    <w:p w14:paraId="783F4704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A72B56">
        <w:rPr>
          <w:rFonts w:ascii="Consolas" w:eastAsia="宋体" w:hAnsi="Consolas" w:cs="宋体"/>
          <w:color w:val="A6E22E"/>
          <w:kern w:val="0"/>
          <w:szCs w:val="21"/>
          <w:u w:val="single"/>
        </w:rPr>
        <w:t>Math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.</w:t>
      </w:r>
      <w:r w:rsidRPr="00A72B56">
        <w:rPr>
          <w:rFonts w:ascii="Consolas" w:eastAsia="宋体" w:hAnsi="Consolas" w:cs="宋体"/>
          <w:color w:val="A6E22E"/>
          <w:kern w:val="0"/>
          <w:szCs w:val="21"/>
        </w:rPr>
        <w:t>round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(s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*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E81FF"/>
          <w:kern w:val="0"/>
          <w:szCs w:val="21"/>
        </w:rPr>
        <w:t>100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) 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/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72B56">
        <w:rPr>
          <w:rFonts w:ascii="Consolas" w:eastAsia="宋体" w:hAnsi="Consolas" w:cs="宋体"/>
          <w:color w:val="AE81FF"/>
          <w:kern w:val="0"/>
          <w:szCs w:val="21"/>
        </w:rPr>
        <w:t>100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2E946FAC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    }</w:t>
      </w:r>
    </w:p>
    <w:p w14:paraId="0F8CDFD8" w14:textId="77777777" w:rsidR="00A72B56" w:rsidRPr="00A72B56" w:rsidRDefault="00A72B56" w:rsidP="00A72B56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72B56">
        <w:rPr>
          <w:rFonts w:ascii="Consolas" w:eastAsia="宋体" w:hAnsi="Consolas" w:cs="宋体"/>
          <w:color w:val="F8F8F2"/>
          <w:kern w:val="0"/>
          <w:szCs w:val="21"/>
        </w:rPr>
        <w:t>    &lt;/</w:t>
      </w:r>
      <w:r w:rsidRPr="00A72B56">
        <w:rPr>
          <w:rFonts w:ascii="Consolas" w:eastAsia="宋体" w:hAnsi="Consolas" w:cs="宋体"/>
          <w:color w:val="F92672"/>
          <w:kern w:val="0"/>
          <w:szCs w:val="21"/>
        </w:rPr>
        <w:t>script</w:t>
      </w:r>
      <w:r w:rsidRPr="00A72B56">
        <w:rPr>
          <w:rFonts w:ascii="Consolas" w:eastAsia="宋体" w:hAnsi="Consolas" w:cs="宋体"/>
          <w:color w:val="F8F8F2"/>
          <w:kern w:val="0"/>
          <w:szCs w:val="21"/>
        </w:rPr>
        <w:t>&gt;</w:t>
      </w:r>
    </w:p>
    <w:p w14:paraId="78B740B9" w14:textId="293AF0A5" w:rsidR="00C449CB" w:rsidRPr="00A72B56" w:rsidRDefault="00C449CB" w:rsidP="00C449CB">
      <w:pPr>
        <w:spacing w:beforeLines="50" w:before="156"/>
      </w:pPr>
    </w:p>
    <w:p w14:paraId="552EB219" w14:textId="77777777" w:rsidR="00C449CB" w:rsidRPr="00517FAA" w:rsidRDefault="00C449CB" w:rsidP="00C449CB">
      <w:pPr>
        <w:spacing w:beforeLines="50" w:before="156"/>
      </w:pPr>
    </w:p>
    <w:p w14:paraId="6AF81B57" w14:textId="5ADFEC8C" w:rsidR="00517FAA" w:rsidRDefault="00517FAA" w:rsidP="00517FAA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【条件分支考察】</w:t>
      </w:r>
      <w:r w:rsidR="0000334B">
        <w:rPr>
          <w:rFonts w:hint="eastAsia"/>
        </w:rPr>
        <w:t>请用户输入一个点的坐标(</w:t>
      </w:r>
      <w:r w:rsidR="0000334B">
        <w:t>x1</w:t>
      </w:r>
      <w:r w:rsidR="0000334B">
        <w:rPr>
          <w:rFonts w:hint="eastAsia"/>
        </w:rPr>
        <w:t>，y</w:t>
      </w:r>
      <w:r w:rsidR="0000334B">
        <w:t>1</w:t>
      </w:r>
      <w:r w:rsidR="0000334B">
        <w:rPr>
          <w:rFonts w:hint="eastAsia"/>
        </w:rPr>
        <w:t>)，再请用户输入一个圆心坐标（x</w:t>
      </w:r>
      <w:r w:rsidR="0000334B">
        <w:t>2, y2</w:t>
      </w:r>
      <w:r w:rsidR="0000334B">
        <w:rPr>
          <w:rFonts w:hint="eastAsia"/>
        </w:rPr>
        <w:t>），以及圆的半径r</w:t>
      </w:r>
      <w:r w:rsidR="006653E4">
        <w:rPr>
          <w:rFonts w:hint="eastAsia"/>
        </w:rPr>
        <w:t>（本题一共是5个input框）</w:t>
      </w:r>
      <w:r w:rsidR="0000334B">
        <w:rPr>
          <w:rFonts w:hint="eastAsia"/>
        </w:rPr>
        <w:t>，请编程计算这个点是否在圆内。如何知道点是否在圆内呢？只需啊哟判断(</w:t>
      </w:r>
      <w:r w:rsidR="0000334B">
        <w:t>x1,y1)</w:t>
      </w:r>
      <w:r w:rsidR="0000334B">
        <w:rPr>
          <w:rFonts w:hint="eastAsia"/>
        </w:rPr>
        <w:t>到圆心(</w:t>
      </w:r>
      <w:r w:rsidR="0000334B">
        <w:t>x2,y2)</w:t>
      </w:r>
      <w:r w:rsidR="0000334B">
        <w:rPr>
          <w:rFonts w:hint="eastAsia"/>
        </w:rPr>
        <w:t>的距离是否小于半径，如果小于半径，就说明在圆内，否则不在圆内。如何计算两点间距离呢？呵呵，看第三题。</w:t>
      </w:r>
    </w:p>
    <w:p w14:paraId="5B82A993" w14:textId="783E1FE1" w:rsidR="00BF440D" w:rsidRPr="00BF440D" w:rsidRDefault="00BF440D" w:rsidP="00BF440D">
      <w:pPr>
        <w:spacing w:beforeLines="50" w:before="156"/>
        <w:rPr>
          <w:color w:val="FF0000"/>
        </w:rPr>
      </w:pPr>
      <w:r w:rsidRPr="00BF440D">
        <w:rPr>
          <w:rFonts w:hint="eastAsia"/>
          <w:color w:val="FF0000"/>
        </w:rPr>
        <w:t>解析：可以直接用上题进行更改即可。</w:t>
      </w:r>
    </w:p>
    <w:p w14:paraId="69C255CF" w14:textId="77777777" w:rsidR="00BF440D" w:rsidRPr="00BF440D" w:rsidRDefault="00BF440D" w:rsidP="00BF440D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5"/>
          <w:szCs w:val="15"/>
        </w:rPr>
        <w:t>   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&lt;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p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5F62D504" w14:textId="77777777" w:rsidR="00BF440D" w:rsidRPr="00BF440D" w:rsidRDefault="00BF440D" w:rsidP="00BF440D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请输入点的坐标</w:t>
      </w:r>
    </w:p>
    <w:p w14:paraId="6D92ED17" w14:textId="77777777" w:rsidR="00BF440D" w:rsidRPr="00BF440D" w:rsidRDefault="00BF440D" w:rsidP="00BF440D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(</w:t>
      </w:r>
    </w:p>
    <w:p w14:paraId="389E881D" w14:textId="77777777" w:rsidR="00BF440D" w:rsidRPr="00BF440D" w:rsidRDefault="00BF440D" w:rsidP="00BF440D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&lt;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input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class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"kuang"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type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"text"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id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"x1Field"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34D884A5" w14:textId="77777777" w:rsidR="00BF440D" w:rsidRPr="00BF440D" w:rsidRDefault="00BF440D" w:rsidP="00BF440D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,</w:t>
      </w:r>
    </w:p>
    <w:p w14:paraId="71658C0C" w14:textId="77777777" w:rsidR="00BF440D" w:rsidRPr="00BF440D" w:rsidRDefault="00BF440D" w:rsidP="00BF440D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&lt;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input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class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"kuang"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type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"text"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id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"y1Field"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5FBAADF4" w14:textId="77777777" w:rsidR="00BF440D" w:rsidRPr="00BF440D" w:rsidRDefault="00BF440D" w:rsidP="00BF440D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)</w:t>
      </w:r>
    </w:p>
    <w:p w14:paraId="17B064C0" w14:textId="77777777" w:rsidR="00BF440D" w:rsidRPr="00BF440D" w:rsidRDefault="00BF440D" w:rsidP="00BF440D">
      <w:pPr>
        <w:widowControl/>
        <w:shd w:val="clear" w:color="auto" w:fill="272822"/>
        <w:spacing w:line="36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&lt;/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p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6515DDEF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p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12EFFEE8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请输入圆心坐标</w:t>
      </w:r>
    </w:p>
    <w:p w14:paraId="1C12BF09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(</w:t>
      </w:r>
    </w:p>
    <w:p w14:paraId="16376AF4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&lt;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input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class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"kuang"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type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"text"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id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"x2Field"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670ECC55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,</w:t>
      </w:r>
    </w:p>
    <w:p w14:paraId="3DC1D3D6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&lt;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input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class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"kuang"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type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"text"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id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"y2Field"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4FE8955A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)</w:t>
      </w:r>
    </w:p>
    <w:p w14:paraId="28B68B04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&lt;/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p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7DFFF2D0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p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5F131803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请输入圆的半径</w:t>
      </w:r>
    </w:p>
    <w:p w14:paraId="7A8D0E11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&lt;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input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type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"text"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class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"kuang"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id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"rField"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1061A05C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&lt;/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p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0C519868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button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id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"btn"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计算两点之间的距离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&lt;/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button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31507CFD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77D7BA04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script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2A082FEE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得到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5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个框和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1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个钮</w:t>
      </w:r>
    </w:p>
    <w:p w14:paraId="17237656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x1Field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document.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getElementById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'x1Field'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);</w:t>
      </w:r>
    </w:p>
    <w:p w14:paraId="467F6F8C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y1Field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document.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getElementById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'y1Field'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);</w:t>
      </w:r>
    </w:p>
    <w:p w14:paraId="21E73171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x2Field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document.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getElementById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'x2Field'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);</w:t>
      </w:r>
    </w:p>
    <w:p w14:paraId="3D607EE3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y2Field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document.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getElementById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'y2Field'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);</w:t>
      </w:r>
    </w:p>
    <w:p w14:paraId="39F0A534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rField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document.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getElementById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'rField'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);</w:t>
      </w:r>
    </w:p>
    <w:p w14:paraId="5FFE9474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lastRenderedPageBreak/>
        <w:t>       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btn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document.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getElementById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'btn'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);</w:t>
      </w:r>
    </w:p>
    <w:p w14:paraId="44921ACE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341B238F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给按钮添加事件监听</w:t>
      </w:r>
    </w:p>
    <w:p w14:paraId="102FECCF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btn.onclick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function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() {</w:t>
      </w:r>
    </w:p>
    <w:p w14:paraId="199C7C18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得到坐标值</w:t>
      </w:r>
    </w:p>
    <w:p w14:paraId="235175B8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x1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  <w:u w:val="single"/>
        </w:rPr>
        <w:t>Number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(x1Field.value);</w:t>
      </w:r>
    </w:p>
    <w:p w14:paraId="071DD4E3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y1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  <w:u w:val="single"/>
        </w:rPr>
        <w:t>Number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(y1Field.value);</w:t>
      </w:r>
    </w:p>
    <w:p w14:paraId="1E7CAF0E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x2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  <w:u w:val="single"/>
        </w:rPr>
        <w:t>Number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(x2Field.value);</w:t>
      </w:r>
    </w:p>
    <w:p w14:paraId="30547478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y2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  <w:u w:val="single"/>
        </w:rPr>
        <w:t>Number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(y2Field.value);</w:t>
      </w:r>
    </w:p>
    <w:p w14:paraId="3304E4E7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得到半径</w:t>
      </w:r>
    </w:p>
    <w:p w14:paraId="5DCE4C6E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r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  <w:u w:val="single"/>
        </w:rPr>
        <w:t>Number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(rField.value);</w:t>
      </w:r>
    </w:p>
    <w:p w14:paraId="4E5701FC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7AF3FB35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套共公式</w:t>
      </w:r>
    </w:p>
    <w:p w14:paraId="7CF91836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BF440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s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  <w:u w:val="single"/>
        </w:rPr>
        <w:t>Math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.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sqrt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  <w:u w:val="single"/>
        </w:rPr>
        <w:t>Math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.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pow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(x2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-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x1, </w:t>
      </w:r>
      <w:r w:rsidRPr="00BF440D">
        <w:rPr>
          <w:rFonts w:ascii="Consolas" w:eastAsia="宋体" w:hAnsi="Consolas" w:cs="宋体"/>
          <w:color w:val="AE81FF"/>
          <w:kern w:val="0"/>
          <w:sz w:val="18"/>
          <w:szCs w:val="18"/>
        </w:rPr>
        <w:t>2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)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+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  <w:u w:val="single"/>
        </w:rPr>
        <w:t>Math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.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pow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(y2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-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y1, </w:t>
      </w:r>
      <w:r w:rsidRPr="00BF440D">
        <w:rPr>
          <w:rFonts w:ascii="Consolas" w:eastAsia="宋体" w:hAnsi="Consolas" w:cs="宋体"/>
          <w:color w:val="AE81FF"/>
          <w:kern w:val="0"/>
          <w:sz w:val="18"/>
          <w:szCs w:val="18"/>
        </w:rPr>
        <w:t>2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));</w:t>
      </w:r>
    </w:p>
    <w:p w14:paraId="7B22C879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0071C9B7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BF440D">
        <w:rPr>
          <w:rFonts w:ascii="Consolas" w:eastAsia="宋体" w:hAnsi="Consolas" w:cs="宋体"/>
          <w:color w:val="88846F"/>
          <w:kern w:val="0"/>
          <w:sz w:val="18"/>
          <w:szCs w:val="18"/>
        </w:rPr>
        <w:t>判断点到圆心的距离，是否小于半径，如果小于就是在圆内</w:t>
      </w:r>
    </w:p>
    <w:p w14:paraId="2854196B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if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(s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&lt;=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r) {</w:t>
      </w:r>
    </w:p>
    <w:p w14:paraId="3D5FF098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   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alert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'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点在园内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'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);</w:t>
      </w:r>
    </w:p>
    <w:p w14:paraId="249DCA94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} 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else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{</w:t>
      </w:r>
    </w:p>
    <w:p w14:paraId="54715958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    </w:t>
      </w:r>
      <w:r w:rsidRPr="00BF440D">
        <w:rPr>
          <w:rFonts w:ascii="Consolas" w:eastAsia="宋体" w:hAnsi="Consolas" w:cs="宋体"/>
          <w:color w:val="A6E22E"/>
          <w:kern w:val="0"/>
          <w:sz w:val="18"/>
          <w:szCs w:val="18"/>
        </w:rPr>
        <w:t>alert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'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点不在园内</w:t>
      </w:r>
      <w:r w:rsidRPr="00BF440D">
        <w:rPr>
          <w:rFonts w:ascii="Consolas" w:eastAsia="宋体" w:hAnsi="Consolas" w:cs="宋体"/>
          <w:color w:val="E6DB74"/>
          <w:kern w:val="0"/>
          <w:sz w:val="18"/>
          <w:szCs w:val="18"/>
        </w:rPr>
        <w:t>'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);</w:t>
      </w:r>
    </w:p>
    <w:p w14:paraId="1B7D6D0C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}</w:t>
      </w:r>
    </w:p>
    <w:p w14:paraId="35CD244D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}</w:t>
      </w:r>
    </w:p>
    <w:p w14:paraId="19F667A1" w14:textId="77777777" w:rsidR="00BF440D" w:rsidRPr="00BF440D" w:rsidRDefault="00BF440D" w:rsidP="00BF440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    &lt;/</w:t>
      </w:r>
      <w:r w:rsidRPr="00BF440D">
        <w:rPr>
          <w:rFonts w:ascii="Consolas" w:eastAsia="宋体" w:hAnsi="Consolas" w:cs="宋体"/>
          <w:color w:val="F92672"/>
          <w:kern w:val="0"/>
          <w:sz w:val="18"/>
          <w:szCs w:val="18"/>
        </w:rPr>
        <w:t>script</w:t>
      </w:r>
      <w:r w:rsidRPr="00BF440D">
        <w:rPr>
          <w:rFonts w:ascii="Consolas" w:eastAsia="宋体" w:hAnsi="Consolas" w:cs="宋体"/>
          <w:color w:val="F8F8F2"/>
          <w:kern w:val="0"/>
          <w:sz w:val="18"/>
          <w:szCs w:val="18"/>
        </w:rPr>
        <w:t>&gt;</w:t>
      </w:r>
    </w:p>
    <w:p w14:paraId="025A0356" w14:textId="77777777" w:rsidR="00BF440D" w:rsidRDefault="00BF440D" w:rsidP="00BF440D">
      <w:pPr>
        <w:spacing w:beforeLines="50" w:before="156"/>
      </w:pPr>
    </w:p>
    <w:p w14:paraId="03218B90" w14:textId="77777777" w:rsidR="00BF440D" w:rsidRDefault="00BF440D" w:rsidP="00BF440D">
      <w:pPr>
        <w:spacing w:beforeLines="50" w:before="156"/>
      </w:pPr>
    </w:p>
    <w:p w14:paraId="6E4C0628" w14:textId="723E0172" w:rsidR="00A72B56" w:rsidRDefault="000D55EE" w:rsidP="00A72B56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【条件分支考察】</w:t>
      </w:r>
      <w:r w:rsidR="006653E4">
        <w:rPr>
          <w:rFonts w:hint="eastAsia"/>
        </w:rPr>
        <w:t>请用户输入三个数字（共三个input框），通过书写if语句给这三个数字排序</w:t>
      </w:r>
      <w:r w:rsidR="00D07450">
        <w:rPr>
          <w:rFonts w:hint="eastAsia"/>
        </w:rPr>
        <w:t>，从小到大排序</w:t>
      </w:r>
      <w:r w:rsidR="006653E4">
        <w:rPr>
          <w:rFonts w:hint="eastAsia"/>
        </w:rPr>
        <w:t>，并alert</w:t>
      </w:r>
      <w:r w:rsidR="006653E4">
        <w:t>()</w:t>
      </w:r>
      <w:r w:rsidR="006653E4">
        <w:rPr>
          <w:rFonts w:hint="eastAsia"/>
        </w:rPr>
        <w:t>出来。</w:t>
      </w:r>
      <w:r w:rsidR="00D07450">
        <w:rPr>
          <w:rFonts w:hint="eastAsia"/>
        </w:rPr>
        <w:t>注意，不能使用数组的sort排序（还没有学），就是if语句纯排序，大家自己思考。</w:t>
      </w:r>
    </w:p>
    <w:p w14:paraId="4FCA5D56" w14:textId="790157C3" w:rsidR="004B7558" w:rsidRDefault="004B7558" w:rsidP="004B7558">
      <w:pPr>
        <w:spacing w:beforeLines="50" w:before="156"/>
        <w:ind w:left="357"/>
        <w:rPr>
          <w:color w:val="FF0000"/>
        </w:rPr>
      </w:pPr>
      <w:r w:rsidRPr="004B7558">
        <w:rPr>
          <w:rFonts w:hint="eastAsia"/>
          <w:color w:val="FF0000"/>
        </w:rPr>
        <w:t>这个题目录为精品课程了，也可以在2020年8月1日下午的直播课找视频看。</w:t>
      </w:r>
    </w:p>
    <w:p w14:paraId="4390DEE8" w14:textId="328E3CA0" w:rsidR="0035639B" w:rsidRPr="004B7558" w:rsidRDefault="0035639B" w:rsidP="004B7558">
      <w:pPr>
        <w:spacing w:beforeLines="50" w:before="156"/>
        <w:ind w:left="357"/>
        <w:rPr>
          <w:color w:val="FF0000"/>
        </w:rPr>
      </w:pPr>
      <w:r>
        <w:rPr>
          <w:rFonts w:hint="eastAsia"/>
          <w:color w:val="FF0000"/>
        </w:rPr>
        <w:t>方法1：</w:t>
      </w:r>
    </w:p>
    <w:p w14:paraId="01D66F15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得到三个框和一个按钮</w:t>
      </w:r>
    </w:p>
    <w:p w14:paraId="1A701C13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56132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aField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document.</w:t>
      </w:r>
      <w:r w:rsidRPr="00456132">
        <w:rPr>
          <w:rFonts w:ascii="Consolas" w:eastAsia="宋体" w:hAnsi="Consolas" w:cs="宋体"/>
          <w:color w:val="A6E22E"/>
          <w:kern w:val="0"/>
          <w:sz w:val="20"/>
          <w:szCs w:val="20"/>
        </w:rPr>
        <w:t>getElementById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(</w:t>
      </w:r>
      <w:r w:rsidRPr="00456132">
        <w:rPr>
          <w:rFonts w:ascii="Consolas" w:eastAsia="宋体" w:hAnsi="Consolas" w:cs="宋体"/>
          <w:color w:val="E6DB74"/>
          <w:kern w:val="0"/>
          <w:sz w:val="20"/>
          <w:szCs w:val="20"/>
        </w:rPr>
        <w:t>'aField'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);</w:t>
      </w:r>
    </w:p>
    <w:p w14:paraId="59F1B528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56132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bField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document.</w:t>
      </w:r>
      <w:r w:rsidRPr="00456132">
        <w:rPr>
          <w:rFonts w:ascii="Consolas" w:eastAsia="宋体" w:hAnsi="Consolas" w:cs="宋体"/>
          <w:color w:val="A6E22E"/>
          <w:kern w:val="0"/>
          <w:sz w:val="20"/>
          <w:szCs w:val="20"/>
        </w:rPr>
        <w:t>getElementById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(</w:t>
      </w:r>
      <w:r w:rsidRPr="00456132">
        <w:rPr>
          <w:rFonts w:ascii="Consolas" w:eastAsia="宋体" w:hAnsi="Consolas" w:cs="宋体"/>
          <w:color w:val="E6DB74"/>
          <w:kern w:val="0"/>
          <w:sz w:val="20"/>
          <w:szCs w:val="20"/>
        </w:rPr>
        <w:t>'bField'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);</w:t>
      </w:r>
    </w:p>
    <w:p w14:paraId="28BFAF7A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56132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cField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document.</w:t>
      </w:r>
      <w:r w:rsidRPr="00456132">
        <w:rPr>
          <w:rFonts w:ascii="Consolas" w:eastAsia="宋体" w:hAnsi="Consolas" w:cs="宋体"/>
          <w:color w:val="A6E22E"/>
          <w:kern w:val="0"/>
          <w:sz w:val="20"/>
          <w:szCs w:val="20"/>
        </w:rPr>
        <w:t>getElementById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(</w:t>
      </w:r>
      <w:r w:rsidRPr="00456132">
        <w:rPr>
          <w:rFonts w:ascii="Consolas" w:eastAsia="宋体" w:hAnsi="Consolas" w:cs="宋体"/>
          <w:color w:val="E6DB74"/>
          <w:kern w:val="0"/>
          <w:sz w:val="20"/>
          <w:szCs w:val="20"/>
        </w:rPr>
        <w:t>'cField'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);</w:t>
      </w:r>
    </w:p>
    <w:p w14:paraId="5CBB9D08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56132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btn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document.</w:t>
      </w:r>
      <w:r w:rsidRPr="00456132">
        <w:rPr>
          <w:rFonts w:ascii="Consolas" w:eastAsia="宋体" w:hAnsi="Consolas" w:cs="宋体"/>
          <w:color w:val="A6E22E"/>
          <w:kern w:val="0"/>
          <w:sz w:val="20"/>
          <w:szCs w:val="20"/>
        </w:rPr>
        <w:t>getElementById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(</w:t>
      </w:r>
      <w:r w:rsidRPr="00456132">
        <w:rPr>
          <w:rFonts w:ascii="Consolas" w:eastAsia="宋体" w:hAnsi="Consolas" w:cs="宋体"/>
          <w:color w:val="E6DB74"/>
          <w:kern w:val="0"/>
          <w:sz w:val="20"/>
          <w:szCs w:val="20"/>
        </w:rPr>
        <w:t>'btn'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);</w:t>
      </w:r>
    </w:p>
    <w:p w14:paraId="24842136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7BFADE45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给按钮添加事件监听</w:t>
      </w:r>
    </w:p>
    <w:p w14:paraId="622DEC1C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btn.onclick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456132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function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() {</w:t>
      </w:r>
    </w:p>
    <w:p w14:paraId="16C7CF82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得到三个数字</w:t>
      </w:r>
    </w:p>
    <w:p w14:paraId="0A705FD5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456132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a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456132">
        <w:rPr>
          <w:rFonts w:ascii="Consolas" w:eastAsia="宋体" w:hAnsi="Consolas" w:cs="宋体"/>
          <w:color w:val="A6E22E"/>
          <w:kern w:val="0"/>
          <w:sz w:val="20"/>
          <w:szCs w:val="20"/>
          <w:u w:val="single"/>
        </w:rPr>
        <w:t>Number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(aField.value);</w:t>
      </w:r>
    </w:p>
    <w:p w14:paraId="14192B4C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456132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b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456132">
        <w:rPr>
          <w:rFonts w:ascii="Consolas" w:eastAsia="宋体" w:hAnsi="Consolas" w:cs="宋体"/>
          <w:color w:val="A6E22E"/>
          <w:kern w:val="0"/>
          <w:sz w:val="20"/>
          <w:szCs w:val="20"/>
          <w:u w:val="single"/>
        </w:rPr>
        <w:t>Number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(bField.value);</w:t>
      </w:r>
    </w:p>
    <w:p w14:paraId="249ECFF0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456132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c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456132">
        <w:rPr>
          <w:rFonts w:ascii="Consolas" w:eastAsia="宋体" w:hAnsi="Consolas" w:cs="宋体"/>
          <w:color w:val="A6E22E"/>
          <w:kern w:val="0"/>
          <w:sz w:val="20"/>
          <w:szCs w:val="20"/>
          <w:u w:val="single"/>
        </w:rPr>
        <w:t>Number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(cField.value);</w:t>
      </w:r>
    </w:p>
    <w:p w14:paraId="7B9BEF0B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282E766E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思路就是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b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、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c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先比较，让小的成为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b</w:t>
      </w:r>
    </w:p>
    <w:p w14:paraId="19821023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if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(b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&gt;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c) {</w:t>
      </w:r>
    </w:p>
    <w:p w14:paraId="2DB1CEB4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交换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b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、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c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，交换两个变量的算法之前介绍过</w:t>
      </w:r>
    </w:p>
    <w:p w14:paraId="1953ADE1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</w:t>
      </w:r>
      <w:r w:rsidRPr="00456132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temp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c;</w:t>
      </w:r>
    </w:p>
    <w:p w14:paraId="3A424617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c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b;</w:t>
      </w:r>
    </w:p>
    <w:p w14:paraId="1B87A06C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b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temp;</w:t>
      </w:r>
    </w:p>
    <w:p w14:paraId="3D220E53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}</w:t>
      </w:r>
    </w:p>
    <w:p w14:paraId="5E8C5DBE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49F528D3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然后让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a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、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b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再比较，让小的成为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a</w:t>
      </w:r>
    </w:p>
    <w:p w14:paraId="5D2C0895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lastRenderedPageBreak/>
        <w:t>           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if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(a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&gt;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b) {</w:t>
      </w:r>
    </w:p>
    <w:p w14:paraId="7D52257A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交换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a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、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b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，交换两个变量的算法之前介绍过</w:t>
      </w:r>
    </w:p>
    <w:p w14:paraId="5374A1FF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</w:t>
      </w:r>
      <w:r w:rsidRPr="00456132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temp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b;</w:t>
      </w:r>
    </w:p>
    <w:p w14:paraId="3C778409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b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a;</w:t>
      </w:r>
    </w:p>
    <w:p w14:paraId="50112349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a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temp;</w:t>
      </w:r>
    </w:p>
    <w:p w14:paraId="3C839571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}</w:t>
      </w:r>
    </w:p>
    <w:p w14:paraId="1F08D570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30F0E4CF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最后，再让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b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、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c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比较一次，让小的成为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b</w:t>
      </w:r>
    </w:p>
    <w:p w14:paraId="248698BE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if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(b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&gt;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c) {</w:t>
      </w:r>
    </w:p>
    <w:p w14:paraId="5A9E65B2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// 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交换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b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、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c</w:t>
      </w:r>
      <w:r w:rsidRPr="00456132">
        <w:rPr>
          <w:rFonts w:ascii="Consolas" w:eastAsia="宋体" w:hAnsi="Consolas" w:cs="宋体"/>
          <w:color w:val="88846F"/>
          <w:kern w:val="0"/>
          <w:sz w:val="20"/>
          <w:szCs w:val="20"/>
        </w:rPr>
        <w:t>，交换两个变量的算法之前介绍过</w:t>
      </w:r>
    </w:p>
    <w:p w14:paraId="09B0521B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</w:t>
      </w:r>
      <w:r w:rsidRPr="00456132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temp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c;</w:t>
      </w:r>
    </w:p>
    <w:p w14:paraId="4C4A93A0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c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b;</w:t>
      </w:r>
    </w:p>
    <w:p w14:paraId="640E3558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b </w:t>
      </w:r>
      <w:r w:rsidRPr="00456132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temp;</w:t>
      </w:r>
    </w:p>
    <w:p w14:paraId="1021511B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}</w:t>
      </w:r>
    </w:p>
    <w:p w14:paraId="69312E01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1EBEDB38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console.</w:t>
      </w:r>
      <w:r w:rsidRPr="00456132">
        <w:rPr>
          <w:rFonts w:ascii="Consolas" w:eastAsia="宋体" w:hAnsi="Consolas" w:cs="宋体"/>
          <w:color w:val="A6E22E"/>
          <w:kern w:val="0"/>
          <w:sz w:val="20"/>
          <w:szCs w:val="20"/>
        </w:rPr>
        <w:t>log</w:t>
      </w: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(a, b, c);</w:t>
      </w:r>
    </w:p>
    <w:p w14:paraId="1AECBAAE" w14:textId="77777777" w:rsidR="00456132" w:rsidRPr="00456132" w:rsidRDefault="00456132" w:rsidP="00456132">
      <w:pPr>
        <w:widowControl/>
        <w:shd w:val="clear" w:color="auto" w:fill="272822"/>
        <w:snapToGrid w:val="0"/>
        <w:spacing w:line="240" w:lineRule="exac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456132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}</w:t>
      </w:r>
    </w:p>
    <w:p w14:paraId="277A0485" w14:textId="15B883B8" w:rsidR="004B7558" w:rsidRDefault="004B7558" w:rsidP="004B7558">
      <w:pPr>
        <w:spacing w:beforeLines="50" w:before="156"/>
        <w:ind w:left="357"/>
      </w:pPr>
    </w:p>
    <w:p w14:paraId="62A1E928" w14:textId="798C835C" w:rsidR="0035639B" w:rsidRDefault="0035639B" w:rsidP="004B7558">
      <w:pPr>
        <w:spacing w:beforeLines="50" w:before="156"/>
        <w:ind w:left="357"/>
      </w:pPr>
      <w:r>
        <w:rPr>
          <w:rFonts w:hint="eastAsia"/>
        </w:rPr>
        <w:t>方法2：</w:t>
      </w:r>
    </w:p>
    <w:p w14:paraId="44F4695A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得到三个框和一个按钮</w:t>
      </w:r>
    </w:p>
    <w:p w14:paraId="6F7A6B46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94A55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aField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A94A55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A94A55">
        <w:rPr>
          <w:rFonts w:ascii="Consolas" w:eastAsia="宋体" w:hAnsi="Consolas" w:cs="宋体"/>
          <w:color w:val="E6DB74"/>
          <w:kern w:val="0"/>
          <w:szCs w:val="21"/>
        </w:rPr>
        <w:t>'aField'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46724481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94A55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bField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A94A55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A94A55">
        <w:rPr>
          <w:rFonts w:ascii="Consolas" w:eastAsia="宋体" w:hAnsi="Consolas" w:cs="宋体"/>
          <w:color w:val="E6DB74"/>
          <w:kern w:val="0"/>
          <w:szCs w:val="21"/>
        </w:rPr>
        <w:t>'bField'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28BAEE3E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94A55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cField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A94A55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A94A55">
        <w:rPr>
          <w:rFonts w:ascii="Consolas" w:eastAsia="宋体" w:hAnsi="Consolas" w:cs="宋体"/>
          <w:color w:val="E6DB74"/>
          <w:kern w:val="0"/>
          <w:szCs w:val="21"/>
        </w:rPr>
        <w:t>'cField'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26529126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94A55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btn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A94A55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A94A55">
        <w:rPr>
          <w:rFonts w:ascii="Consolas" w:eastAsia="宋体" w:hAnsi="Consolas" w:cs="宋体"/>
          <w:color w:val="E6DB74"/>
          <w:kern w:val="0"/>
          <w:szCs w:val="21"/>
        </w:rPr>
        <w:t>'btn'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4897235D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69348857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给按钮添加事件监听</w:t>
      </w:r>
    </w:p>
    <w:p w14:paraId="1F5F5E7B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btn.onclick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94A55">
        <w:rPr>
          <w:rFonts w:ascii="Consolas" w:eastAsia="宋体" w:hAnsi="Consolas" w:cs="宋体"/>
          <w:i/>
          <w:iCs/>
          <w:color w:val="66D9EF"/>
          <w:kern w:val="0"/>
          <w:szCs w:val="21"/>
        </w:rPr>
        <w:t>function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() {</w:t>
      </w:r>
    </w:p>
    <w:p w14:paraId="28B8453D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得到三个数字</w:t>
      </w:r>
    </w:p>
    <w:p w14:paraId="4045039C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94A55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a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94A55">
        <w:rPr>
          <w:rFonts w:ascii="Consolas" w:eastAsia="宋体" w:hAnsi="Consolas" w:cs="宋体"/>
          <w:color w:val="A6E22E"/>
          <w:kern w:val="0"/>
          <w:szCs w:val="21"/>
          <w:u w:val="single"/>
        </w:rPr>
        <w:t>Number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(aField.value);</w:t>
      </w:r>
    </w:p>
    <w:p w14:paraId="32A85855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94A55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b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94A55">
        <w:rPr>
          <w:rFonts w:ascii="Consolas" w:eastAsia="宋体" w:hAnsi="Consolas" w:cs="宋体"/>
          <w:color w:val="A6E22E"/>
          <w:kern w:val="0"/>
          <w:szCs w:val="21"/>
          <w:u w:val="single"/>
        </w:rPr>
        <w:t>Number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(bField.value);</w:t>
      </w:r>
    </w:p>
    <w:p w14:paraId="7F51747D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94A55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c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94A55">
        <w:rPr>
          <w:rFonts w:ascii="Consolas" w:eastAsia="宋体" w:hAnsi="Consolas" w:cs="宋体"/>
          <w:color w:val="A6E22E"/>
          <w:kern w:val="0"/>
          <w:szCs w:val="21"/>
          <w:u w:val="single"/>
        </w:rPr>
        <w:t>Number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(cField.value);</w:t>
      </w:r>
    </w:p>
    <w:p w14:paraId="72EEE7C7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523EAD9C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(a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&lt;=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b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&amp;&amp;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a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&lt;=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c) {</w:t>
      </w:r>
    </w:p>
    <w:p w14:paraId="49971E4D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// a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最小的情况下，比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b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、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c</w:t>
      </w:r>
    </w:p>
    <w:p w14:paraId="457247A4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(b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&lt;=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c) {</w:t>
      </w:r>
    </w:p>
    <w:p w14:paraId="4C3325FC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console.</w:t>
      </w:r>
      <w:r w:rsidRPr="00A94A55">
        <w:rPr>
          <w:rFonts w:ascii="Consolas" w:eastAsia="宋体" w:hAnsi="Consolas" w:cs="宋体"/>
          <w:color w:val="A6E22E"/>
          <w:kern w:val="0"/>
          <w:szCs w:val="21"/>
        </w:rPr>
        <w:t>log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(a, b, c);</w:t>
      </w:r>
    </w:p>
    <w:p w14:paraId="6145125B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}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{</w:t>
      </w:r>
    </w:p>
    <w:p w14:paraId="31DE16C9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console.</w:t>
      </w:r>
      <w:r w:rsidRPr="00A94A55">
        <w:rPr>
          <w:rFonts w:ascii="Consolas" w:eastAsia="宋体" w:hAnsi="Consolas" w:cs="宋体"/>
          <w:color w:val="A6E22E"/>
          <w:kern w:val="0"/>
          <w:szCs w:val="21"/>
        </w:rPr>
        <w:t>log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(a, c, b);</w:t>
      </w:r>
    </w:p>
    <w:p w14:paraId="301CDBD0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}</w:t>
      </w:r>
    </w:p>
    <w:p w14:paraId="5E297647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}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(b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&lt;=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a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&amp;&amp;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b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&lt;=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c) {</w:t>
      </w:r>
    </w:p>
    <w:p w14:paraId="77AB7913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// b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最小的情况下，比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a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、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c</w:t>
      </w:r>
    </w:p>
    <w:p w14:paraId="0850D4B4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(a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&lt;=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c) {</w:t>
      </w:r>
    </w:p>
    <w:p w14:paraId="1FFCA82D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console.</w:t>
      </w:r>
      <w:r w:rsidRPr="00A94A55">
        <w:rPr>
          <w:rFonts w:ascii="Consolas" w:eastAsia="宋体" w:hAnsi="Consolas" w:cs="宋体"/>
          <w:color w:val="A6E22E"/>
          <w:kern w:val="0"/>
          <w:szCs w:val="21"/>
        </w:rPr>
        <w:t>log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(b, a, c);</w:t>
      </w:r>
    </w:p>
    <w:p w14:paraId="3ACC9553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}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{</w:t>
      </w:r>
    </w:p>
    <w:p w14:paraId="558955DC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console.</w:t>
      </w:r>
      <w:r w:rsidRPr="00A94A55">
        <w:rPr>
          <w:rFonts w:ascii="Consolas" w:eastAsia="宋体" w:hAnsi="Consolas" w:cs="宋体"/>
          <w:color w:val="A6E22E"/>
          <w:kern w:val="0"/>
          <w:szCs w:val="21"/>
        </w:rPr>
        <w:t>log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(b, c, a);</w:t>
      </w:r>
    </w:p>
    <w:p w14:paraId="10AFC86B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}</w:t>
      </w:r>
    </w:p>
    <w:p w14:paraId="42A86F23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}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(c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&lt;=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a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&amp;&amp;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c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&lt;=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b) {</w:t>
      </w:r>
    </w:p>
    <w:p w14:paraId="52BC6961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// c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最小的情况下，比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a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、</w:t>
      </w:r>
      <w:r w:rsidRPr="00A94A55">
        <w:rPr>
          <w:rFonts w:ascii="Consolas" w:eastAsia="宋体" w:hAnsi="Consolas" w:cs="宋体"/>
          <w:color w:val="88846F"/>
          <w:kern w:val="0"/>
          <w:szCs w:val="21"/>
        </w:rPr>
        <w:t>b</w:t>
      </w:r>
    </w:p>
    <w:p w14:paraId="21239C03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(a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&lt;=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b) {</w:t>
      </w:r>
    </w:p>
    <w:p w14:paraId="6E24D689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console.</w:t>
      </w:r>
      <w:r w:rsidRPr="00A94A55">
        <w:rPr>
          <w:rFonts w:ascii="Consolas" w:eastAsia="宋体" w:hAnsi="Consolas" w:cs="宋体"/>
          <w:color w:val="A6E22E"/>
          <w:kern w:val="0"/>
          <w:szCs w:val="21"/>
        </w:rPr>
        <w:t>log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(c, a, b);</w:t>
      </w:r>
    </w:p>
    <w:p w14:paraId="16472F7F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} </w:t>
      </w:r>
      <w:r w:rsidRPr="00A94A55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 {</w:t>
      </w:r>
    </w:p>
    <w:p w14:paraId="43F5DA00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console.</w:t>
      </w:r>
      <w:r w:rsidRPr="00A94A55">
        <w:rPr>
          <w:rFonts w:ascii="Consolas" w:eastAsia="宋体" w:hAnsi="Consolas" w:cs="宋体"/>
          <w:color w:val="A6E22E"/>
          <w:kern w:val="0"/>
          <w:szCs w:val="21"/>
        </w:rPr>
        <w:t>log</w:t>
      </w:r>
      <w:r w:rsidRPr="00A94A55">
        <w:rPr>
          <w:rFonts w:ascii="Consolas" w:eastAsia="宋体" w:hAnsi="Consolas" w:cs="宋体"/>
          <w:color w:val="F8F8F2"/>
          <w:kern w:val="0"/>
          <w:szCs w:val="21"/>
        </w:rPr>
        <w:t>(c, b, a);</w:t>
      </w:r>
    </w:p>
    <w:p w14:paraId="49B91B0D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    }</w:t>
      </w:r>
    </w:p>
    <w:p w14:paraId="5D4F8E86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t>            }</w:t>
      </w:r>
    </w:p>
    <w:p w14:paraId="501B8B7D" w14:textId="77777777" w:rsidR="00A94A55" w:rsidRPr="00A94A55" w:rsidRDefault="00A94A55" w:rsidP="00480E25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A94A55">
        <w:rPr>
          <w:rFonts w:ascii="Consolas" w:eastAsia="宋体" w:hAnsi="Consolas" w:cs="宋体"/>
          <w:color w:val="F8F8F2"/>
          <w:kern w:val="0"/>
          <w:szCs w:val="21"/>
        </w:rPr>
        <w:lastRenderedPageBreak/>
        <w:t>        }</w:t>
      </w:r>
    </w:p>
    <w:p w14:paraId="1E985C21" w14:textId="43356763" w:rsidR="0035639B" w:rsidRPr="00A94A55" w:rsidRDefault="0035639B" w:rsidP="00A94A55">
      <w:pPr>
        <w:snapToGrid w:val="0"/>
        <w:spacing w:line="240" w:lineRule="exact"/>
        <w:ind w:left="357"/>
        <w:rPr>
          <w:sz w:val="13"/>
          <w:szCs w:val="15"/>
        </w:rPr>
      </w:pPr>
    </w:p>
    <w:p w14:paraId="3CCFA70B" w14:textId="77777777" w:rsidR="00BF440D" w:rsidRDefault="00BF440D" w:rsidP="007210E6">
      <w:pPr>
        <w:spacing w:beforeLines="50" w:before="156"/>
      </w:pPr>
    </w:p>
    <w:p w14:paraId="5A5E77E1" w14:textId="38F3D1E1" w:rsidR="006653E4" w:rsidRDefault="005D0615" w:rsidP="00517FAA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【条件分支考察】请输入输入年份和月份（共两个input框），弹出这个月份的总天数，注意考虑闰年的情况。比如用户年份输入2</w:t>
      </w:r>
      <w:r>
        <w:t>020</w:t>
      </w:r>
      <w:r>
        <w:rPr>
          <w:rFonts w:hint="eastAsia"/>
        </w:rPr>
        <w:t>，月份输入7，弹出3</w:t>
      </w:r>
      <w:r>
        <w:t>1</w:t>
      </w:r>
      <w:r>
        <w:rPr>
          <w:rFonts w:hint="eastAsia"/>
        </w:rPr>
        <w:t>天。用户输入年份2</w:t>
      </w:r>
      <w:r>
        <w:t>020</w:t>
      </w:r>
      <w:r>
        <w:rPr>
          <w:rFonts w:hint="eastAsia"/>
        </w:rPr>
        <w:t>，月份</w:t>
      </w:r>
      <w:r>
        <w:t>2</w:t>
      </w:r>
      <w:r>
        <w:rPr>
          <w:rFonts w:hint="eastAsia"/>
        </w:rPr>
        <w:t>，弹出2</w:t>
      </w:r>
      <w:r>
        <w:t>9</w:t>
      </w:r>
      <w:r>
        <w:rPr>
          <w:rFonts w:hint="eastAsia"/>
        </w:rPr>
        <w:t>天。</w:t>
      </w:r>
    </w:p>
    <w:p w14:paraId="7CC771EA" w14:textId="6EF00436" w:rsidR="00BF440D" w:rsidRDefault="00BF440D" w:rsidP="00BF440D">
      <w:pPr>
        <w:pStyle w:val="a3"/>
        <w:spacing w:beforeLines="50" w:before="156"/>
        <w:ind w:left="357" w:firstLineChars="0" w:firstLine="0"/>
        <w:rPr>
          <w:color w:val="FF0000"/>
        </w:rPr>
      </w:pPr>
      <w:r w:rsidRPr="00BF440D">
        <w:rPr>
          <w:rFonts w:hint="eastAsia"/>
          <w:color w:val="FF0000"/>
        </w:rPr>
        <w:t>上课讲过了，请看2020年7月29日上午直播课的内容。</w:t>
      </w:r>
    </w:p>
    <w:p w14:paraId="525E1D9D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得到两个框一个钮</w:t>
      </w:r>
    </w:p>
    <w:p w14:paraId="7FA2E586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0E0030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yearField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0E0030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'yearField'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274C4F8D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0E0030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monthField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0E0030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'monthField'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35949017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0E0030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btn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0E0030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'btn'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1F68A138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0BFD932D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给按钮添加事件监听</w:t>
      </w:r>
    </w:p>
    <w:p w14:paraId="1A03D0CF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btn.onclick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i/>
          <w:iCs/>
          <w:color w:val="66D9EF"/>
          <w:kern w:val="0"/>
          <w:szCs w:val="21"/>
        </w:rPr>
        <w:t>function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() {</w:t>
      </w:r>
    </w:p>
    <w:p w14:paraId="1F6E562A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得到年份和分份</w:t>
      </w:r>
    </w:p>
    <w:p w14:paraId="66EC4F3D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0E0030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year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6E22E"/>
          <w:kern w:val="0"/>
          <w:szCs w:val="21"/>
          <w:u w:val="single"/>
        </w:rPr>
        <w:t>Number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(yearField.value);</w:t>
      </w:r>
    </w:p>
    <w:p w14:paraId="12A8CA07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0E0030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month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6E22E"/>
          <w:kern w:val="0"/>
          <w:szCs w:val="21"/>
          <w:u w:val="single"/>
        </w:rPr>
        <w:t>Number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(monthField.value);</w:t>
      </w:r>
    </w:p>
    <w:p w14:paraId="705B3379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75D2AD5A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到底是要先判断闰年，还是判断月份呢？？</w:t>
      </w:r>
    </w:p>
    <w:p w14:paraId="2E515467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肯定是判断月份，为啥？因为只有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2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月涉及闰年的问题</w:t>
      </w:r>
    </w:p>
    <w:p w14:paraId="011FACE4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比如是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3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月，那么不管是不是闰年，一定都是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31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天。</w:t>
      </w:r>
    </w:p>
    <w:p w14:paraId="37386685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09C1BEEF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switch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(month) {</w:t>
      </w:r>
    </w:p>
    <w:p w14:paraId="68C681C2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case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1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</w:t>
      </w:r>
    </w:p>
    <w:p w14:paraId="226CCC64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case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3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</w:t>
      </w:r>
    </w:p>
    <w:p w14:paraId="42E9D4CC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case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5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</w:t>
      </w:r>
    </w:p>
    <w:p w14:paraId="1F955FFE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case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7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</w:t>
      </w:r>
    </w:p>
    <w:p w14:paraId="40904A7F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case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8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</w:t>
      </w:r>
    </w:p>
    <w:p w14:paraId="7A86BEF4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case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10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</w:t>
      </w:r>
    </w:p>
    <w:p w14:paraId="1E588829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case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12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</w:t>
      </w:r>
    </w:p>
    <w:p w14:paraId="456C4790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</w:t>
      </w:r>
      <w:r w:rsidRPr="000E0030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'31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天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660241C4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break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;</w:t>
      </w:r>
    </w:p>
    <w:p w14:paraId="7FA1EFF7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case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4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</w:t>
      </w:r>
    </w:p>
    <w:p w14:paraId="027FC8ED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case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6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</w:t>
      </w:r>
    </w:p>
    <w:p w14:paraId="7B4BD8AD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case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9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</w:t>
      </w:r>
    </w:p>
    <w:p w14:paraId="27C467FA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case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11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</w:t>
      </w:r>
    </w:p>
    <w:p w14:paraId="34D5A76E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</w:t>
      </w:r>
      <w:r w:rsidRPr="000E0030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'30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天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0384F6FD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break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;</w:t>
      </w:r>
    </w:p>
    <w:p w14:paraId="1F03FB17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case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2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</w:t>
      </w:r>
    </w:p>
    <w:p w14:paraId="76C45727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0E0030">
        <w:rPr>
          <w:rFonts w:ascii="Consolas" w:eastAsia="宋体" w:hAnsi="Consolas" w:cs="宋体"/>
          <w:color w:val="88846F"/>
          <w:kern w:val="0"/>
          <w:szCs w:val="21"/>
        </w:rPr>
        <w:t>判断闰年</w:t>
      </w:r>
    </w:p>
    <w:p w14:paraId="65505D0A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(year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%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4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==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&amp;&amp;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year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%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100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!=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||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year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%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100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==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&amp;&amp;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year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%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400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==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0E0030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) {</w:t>
      </w:r>
    </w:p>
    <w:p w14:paraId="570E3BCC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    </w:t>
      </w:r>
      <w:r w:rsidRPr="000E0030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'29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天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5818E1EA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}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 {</w:t>
      </w:r>
    </w:p>
    <w:p w14:paraId="4D9FC1EC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    </w:t>
      </w:r>
      <w:r w:rsidRPr="000E0030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'28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天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04DF5481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}</w:t>
      </w:r>
    </w:p>
    <w:p w14:paraId="06B97D35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break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;</w:t>
      </w:r>
    </w:p>
    <w:p w14:paraId="15051167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0E0030">
        <w:rPr>
          <w:rFonts w:ascii="Consolas" w:eastAsia="宋体" w:hAnsi="Consolas" w:cs="宋体"/>
          <w:color w:val="F92672"/>
          <w:kern w:val="0"/>
          <w:szCs w:val="21"/>
        </w:rPr>
        <w:t>default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: </w:t>
      </w:r>
    </w:p>
    <w:p w14:paraId="7E796A44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</w:t>
      </w:r>
      <w:r w:rsidRPr="000E0030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请输入正确月份</w:t>
      </w:r>
      <w:r w:rsidRPr="000E003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0E0030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12EEA858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    }</w:t>
      </w:r>
    </w:p>
    <w:p w14:paraId="68BCF256" w14:textId="77777777" w:rsidR="000E0030" w:rsidRPr="000E0030" w:rsidRDefault="000E0030" w:rsidP="000E003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0E0030">
        <w:rPr>
          <w:rFonts w:ascii="Consolas" w:eastAsia="宋体" w:hAnsi="Consolas" w:cs="宋体"/>
          <w:color w:val="F8F8F2"/>
          <w:kern w:val="0"/>
          <w:szCs w:val="21"/>
        </w:rPr>
        <w:t>        };</w:t>
      </w:r>
    </w:p>
    <w:p w14:paraId="08DE8827" w14:textId="77777777" w:rsidR="000E0030" w:rsidRPr="00BF440D" w:rsidRDefault="000E0030" w:rsidP="00BF440D">
      <w:pPr>
        <w:pStyle w:val="a3"/>
        <w:spacing w:beforeLines="50" w:before="156"/>
        <w:ind w:left="357" w:firstLineChars="0" w:firstLine="0"/>
        <w:rPr>
          <w:color w:val="FF0000"/>
        </w:rPr>
      </w:pPr>
    </w:p>
    <w:p w14:paraId="7681CA3A" w14:textId="77777777" w:rsidR="00BF440D" w:rsidRDefault="00BF440D" w:rsidP="00BF440D">
      <w:pPr>
        <w:pStyle w:val="a3"/>
        <w:spacing w:beforeLines="50" w:before="156"/>
        <w:ind w:left="357" w:firstLineChars="0" w:firstLine="0"/>
      </w:pPr>
    </w:p>
    <w:p w14:paraId="0D1F66BD" w14:textId="3318392C" w:rsidR="005D0615" w:rsidRPr="00D4456B" w:rsidRDefault="002B48A1" w:rsidP="00517FAA">
      <w:pPr>
        <w:pStyle w:val="a3"/>
        <w:numPr>
          <w:ilvl w:val="0"/>
          <w:numId w:val="1"/>
        </w:numPr>
        <w:spacing w:beforeLines="50" w:before="156"/>
        <w:ind w:left="357" w:firstLineChars="0" w:hanging="357"/>
        <w:rPr>
          <w:color w:val="000000" w:themeColor="text1"/>
        </w:rPr>
      </w:pPr>
      <w:r>
        <w:rPr>
          <w:rFonts w:hint="eastAsia"/>
        </w:rPr>
        <w:t>【条件分支考察】页面上随机生成一个2</w:t>
      </w:r>
      <w:r>
        <w:t>0</w:t>
      </w:r>
      <w:r>
        <w:rPr>
          <w:rFonts w:hint="eastAsia"/>
        </w:rPr>
        <w:t>以内的加法算式，要求用户输入结果，输入</w:t>
      </w:r>
      <w:r w:rsidRPr="00D4456B">
        <w:rPr>
          <w:rFonts w:hint="eastAsia"/>
          <w:color w:val="000000" w:themeColor="text1"/>
        </w:rPr>
        <w:t>正确则弹出正确，错误则弹出错误。如何随机生成数字，本周会讲，就是M</w:t>
      </w:r>
      <w:r w:rsidRPr="00D4456B">
        <w:rPr>
          <w:color w:val="000000" w:themeColor="text1"/>
        </w:rPr>
        <w:t>ath.random()</w:t>
      </w:r>
      <w:r w:rsidRPr="00D4456B">
        <w:rPr>
          <w:rFonts w:hint="eastAsia"/>
          <w:color w:val="000000" w:themeColor="text1"/>
        </w:rPr>
        <w:t>。</w:t>
      </w:r>
    </w:p>
    <w:p w14:paraId="43561331" w14:textId="7F95DC96" w:rsidR="00A72B56" w:rsidRDefault="00A72B56" w:rsidP="00A72B56">
      <w:pPr>
        <w:pStyle w:val="a3"/>
        <w:spacing w:beforeLines="50" w:before="156"/>
        <w:ind w:left="357" w:firstLineChars="0" w:firstLine="0"/>
        <w:rPr>
          <w:color w:val="000000" w:themeColor="text1"/>
        </w:rPr>
      </w:pPr>
    </w:p>
    <w:p w14:paraId="333C75D5" w14:textId="77777777" w:rsidR="00456132" w:rsidRPr="00D4456B" w:rsidRDefault="00456132" w:rsidP="00A72B56">
      <w:pPr>
        <w:pStyle w:val="a3"/>
        <w:spacing w:beforeLines="50" w:before="156"/>
        <w:ind w:left="357" w:firstLineChars="0" w:firstLine="0"/>
        <w:rPr>
          <w:color w:val="000000" w:themeColor="text1"/>
        </w:rPr>
      </w:pPr>
    </w:p>
    <w:p w14:paraId="6061993D" w14:textId="4E869294" w:rsidR="002B48A1" w:rsidRPr="00D4456B" w:rsidRDefault="00A03F89" w:rsidP="00517FAA">
      <w:pPr>
        <w:pStyle w:val="a3"/>
        <w:numPr>
          <w:ilvl w:val="0"/>
          <w:numId w:val="1"/>
        </w:numPr>
        <w:spacing w:beforeLines="50" w:before="156"/>
        <w:ind w:left="357" w:firstLineChars="0" w:hanging="357"/>
        <w:rPr>
          <w:color w:val="000000" w:themeColor="text1"/>
        </w:rPr>
      </w:pPr>
      <w:r w:rsidRPr="00D4456B">
        <w:rPr>
          <w:rFonts w:hint="eastAsia"/>
          <w:color w:val="000000" w:themeColor="text1"/>
        </w:rPr>
        <w:t>【条件分支考察】某个公司的年终奖发放是这样的规定：如果这个员工工作已经满3年，则年终奖为月薪的2</w:t>
      </w:r>
      <w:r w:rsidRPr="00D4456B">
        <w:rPr>
          <w:color w:val="000000" w:themeColor="text1"/>
        </w:rPr>
        <w:t>.4</w:t>
      </w:r>
      <w:r w:rsidRPr="00D4456B">
        <w:rPr>
          <w:rFonts w:hint="eastAsia"/>
          <w:color w:val="000000" w:themeColor="text1"/>
        </w:rPr>
        <w:t>倍，但是如果月薪本身超过了2</w:t>
      </w:r>
      <w:r w:rsidRPr="00D4456B">
        <w:rPr>
          <w:color w:val="000000" w:themeColor="text1"/>
        </w:rPr>
        <w:t>4000</w:t>
      </w:r>
      <w:r w:rsidRPr="00D4456B">
        <w:rPr>
          <w:rFonts w:hint="eastAsia"/>
          <w:color w:val="000000" w:themeColor="text1"/>
        </w:rPr>
        <w:t>，则固定发放</w:t>
      </w:r>
      <w:r w:rsidRPr="00D4456B">
        <w:rPr>
          <w:color w:val="000000" w:themeColor="text1"/>
        </w:rPr>
        <w:t>1</w:t>
      </w:r>
      <w:r w:rsidRPr="00D4456B">
        <w:rPr>
          <w:rFonts w:hint="eastAsia"/>
          <w:color w:val="000000" w:themeColor="text1"/>
        </w:rPr>
        <w:t>个月的工资当做年终奖</w:t>
      </w:r>
      <w:r w:rsidR="000E293A" w:rsidRPr="00D4456B">
        <w:rPr>
          <w:rFonts w:hint="eastAsia"/>
          <w:color w:val="000000" w:themeColor="text1"/>
        </w:rPr>
        <w:t>；如果员工工作</w:t>
      </w:r>
      <w:r w:rsidR="00B96406" w:rsidRPr="00D4456B">
        <w:rPr>
          <w:rFonts w:hint="eastAsia"/>
          <w:color w:val="000000" w:themeColor="text1"/>
        </w:rPr>
        <w:t>2、3年</w:t>
      </w:r>
      <w:r w:rsidR="000E293A" w:rsidRPr="00D4456B">
        <w:rPr>
          <w:rFonts w:hint="eastAsia"/>
          <w:color w:val="000000" w:themeColor="text1"/>
        </w:rPr>
        <w:t>，则年终奖为月薪1</w:t>
      </w:r>
      <w:r w:rsidR="000E293A" w:rsidRPr="00D4456B">
        <w:rPr>
          <w:color w:val="000000" w:themeColor="text1"/>
        </w:rPr>
        <w:t>.6</w:t>
      </w:r>
      <w:r w:rsidR="000E293A" w:rsidRPr="00D4456B">
        <w:rPr>
          <w:rFonts w:hint="eastAsia"/>
          <w:color w:val="000000" w:themeColor="text1"/>
        </w:rPr>
        <w:t>倍，但是如果月薪本身没有达到1</w:t>
      </w:r>
      <w:r w:rsidR="000E293A" w:rsidRPr="00D4456B">
        <w:rPr>
          <w:color w:val="000000" w:themeColor="text1"/>
        </w:rPr>
        <w:t>2000</w:t>
      </w:r>
      <w:r w:rsidR="000E293A" w:rsidRPr="00D4456B">
        <w:rPr>
          <w:rFonts w:hint="eastAsia"/>
          <w:color w:val="000000" w:themeColor="text1"/>
        </w:rPr>
        <w:t>，则年终奖是月薪的2</w:t>
      </w:r>
      <w:r w:rsidR="000E293A" w:rsidRPr="00D4456B">
        <w:rPr>
          <w:color w:val="000000" w:themeColor="text1"/>
        </w:rPr>
        <w:t>.4</w:t>
      </w:r>
      <w:r w:rsidR="000E293A" w:rsidRPr="00D4456B">
        <w:rPr>
          <w:rFonts w:hint="eastAsia"/>
          <w:color w:val="000000" w:themeColor="text1"/>
        </w:rPr>
        <w:t>倍。</w:t>
      </w:r>
      <w:r w:rsidR="00B96406" w:rsidRPr="00D4456B">
        <w:rPr>
          <w:rFonts w:hint="eastAsia"/>
          <w:color w:val="000000" w:themeColor="text1"/>
        </w:rPr>
        <w:t>工作1年的没有年终奖。请用户输入自己的工作年数，以及月薪，计算年终奖。</w:t>
      </w:r>
    </w:p>
    <w:p w14:paraId="2B504434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150C64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btn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150C64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150C64">
        <w:rPr>
          <w:rFonts w:ascii="Consolas" w:eastAsia="宋体" w:hAnsi="Consolas" w:cs="宋体"/>
          <w:color w:val="E6DB74"/>
          <w:kern w:val="0"/>
          <w:szCs w:val="21"/>
        </w:rPr>
        <w:t>'btn'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415540E7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150C64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yearField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150C64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150C64">
        <w:rPr>
          <w:rFonts w:ascii="Consolas" w:eastAsia="宋体" w:hAnsi="Consolas" w:cs="宋体"/>
          <w:color w:val="E6DB74"/>
          <w:kern w:val="0"/>
          <w:szCs w:val="21"/>
        </w:rPr>
        <w:t>'yearField'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7EA7B8BA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150C64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salaryField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document.</w:t>
      </w:r>
      <w:r w:rsidRPr="00150C64">
        <w:rPr>
          <w:rFonts w:ascii="Consolas" w:eastAsia="宋体" w:hAnsi="Consolas" w:cs="宋体"/>
          <w:color w:val="A6E22E"/>
          <w:kern w:val="0"/>
          <w:szCs w:val="21"/>
        </w:rPr>
        <w:t>getElementById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150C64">
        <w:rPr>
          <w:rFonts w:ascii="Consolas" w:eastAsia="宋体" w:hAnsi="Consolas" w:cs="宋体"/>
          <w:color w:val="E6DB74"/>
          <w:kern w:val="0"/>
          <w:szCs w:val="21"/>
        </w:rPr>
        <w:t>'salaryField'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0366BD79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177F6EDA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</w:t>
      </w:r>
      <w:r w:rsidRPr="00150C64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150C64">
        <w:rPr>
          <w:rFonts w:ascii="Consolas" w:eastAsia="宋体" w:hAnsi="Consolas" w:cs="宋体"/>
          <w:color w:val="88846F"/>
          <w:kern w:val="0"/>
          <w:szCs w:val="21"/>
        </w:rPr>
        <w:t>按钮的监听</w:t>
      </w:r>
    </w:p>
    <w:p w14:paraId="0ECC54E6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btn.onclick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i/>
          <w:iCs/>
          <w:color w:val="66D9EF"/>
          <w:kern w:val="0"/>
          <w:szCs w:val="21"/>
        </w:rPr>
        <w:t>function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() {</w:t>
      </w:r>
    </w:p>
    <w:p w14:paraId="4FE1BBC5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150C64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150C64">
        <w:rPr>
          <w:rFonts w:ascii="Consolas" w:eastAsia="宋体" w:hAnsi="Consolas" w:cs="宋体"/>
          <w:color w:val="88846F"/>
          <w:kern w:val="0"/>
          <w:szCs w:val="21"/>
        </w:rPr>
        <w:t>得到年份和月薪</w:t>
      </w:r>
    </w:p>
    <w:p w14:paraId="21ED4198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150C64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year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color w:val="A6E22E"/>
          <w:kern w:val="0"/>
          <w:szCs w:val="21"/>
          <w:u w:val="single"/>
        </w:rPr>
        <w:t>Number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(yearField.value);</w:t>
      </w:r>
    </w:p>
    <w:p w14:paraId="25FA3392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150C64">
        <w:rPr>
          <w:rFonts w:ascii="Consolas" w:eastAsia="宋体" w:hAnsi="Consolas" w:cs="宋体"/>
          <w:i/>
          <w:iCs/>
          <w:color w:val="66D9EF"/>
          <w:kern w:val="0"/>
          <w:szCs w:val="21"/>
        </w:rPr>
        <w:t>var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salary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=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color w:val="A6E22E"/>
          <w:kern w:val="0"/>
          <w:szCs w:val="21"/>
          <w:u w:val="single"/>
        </w:rPr>
        <w:t>Number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(salaryField.value);</w:t>
      </w:r>
    </w:p>
    <w:p w14:paraId="0A99293B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</w:p>
    <w:p w14:paraId="30CF70F6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150C64">
        <w:rPr>
          <w:rFonts w:ascii="Consolas" w:eastAsia="宋体" w:hAnsi="Consolas" w:cs="宋体"/>
          <w:color w:val="88846F"/>
          <w:kern w:val="0"/>
          <w:szCs w:val="21"/>
        </w:rPr>
        <w:t>// </w:t>
      </w:r>
      <w:r w:rsidRPr="00150C64">
        <w:rPr>
          <w:rFonts w:ascii="Consolas" w:eastAsia="宋体" w:hAnsi="Consolas" w:cs="宋体"/>
          <w:color w:val="88846F"/>
          <w:kern w:val="0"/>
          <w:szCs w:val="21"/>
        </w:rPr>
        <w:t>根据年份来决定</w:t>
      </w:r>
    </w:p>
    <w:p w14:paraId="212D4D82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(year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&gt;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color w:val="AE81FF"/>
          <w:kern w:val="0"/>
          <w:szCs w:val="21"/>
        </w:rPr>
        <w:t>3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) {</w:t>
      </w:r>
    </w:p>
    <w:p w14:paraId="62033A48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(salary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&gt;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color w:val="AE81FF"/>
          <w:kern w:val="0"/>
          <w:szCs w:val="21"/>
        </w:rPr>
        <w:t>24000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) {</w:t>
      </w:r>
    </w:p>
    <w:p w14:paraId="30DFD5FE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</w:t>
      </w:r>
      <w:r w:rsidRPr="00150C64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(salary);</w:t>
      </w:r>
    </w:p>
    <w:p w14:paraId="16213217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    }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{</w:t>
      </w:r>
    </w:p>
    <w:p w14:paraId="128B5468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</w:t>
      </w:r>
      <w:r w:rsidRPr="00150C64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(salary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*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color w:val="AE81FF"/>
          <w:kern w:val="0"/>
          <w:szCs w:val="21"/>
        </w:rPr>
        <w:t>2.4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0631C82A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    }</w:t>
      </w:r>
    </w:p>
    <w:p w14:paraId="3ED8B771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}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(year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==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color w:val="AE81FF"/>
          <w:kern w:val="0"/>
          <w:szCs w:val="21"/>
        </w:rPr>
        <w:t>2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||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year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==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color w:val="AE81FF"/>
          <w:kern w:val="0"/>
          <w:szCs w:val="21"/>
        </w:rPr>
        <w:t>3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) {</w:t>
      </w:r>
    </w:p>
    <w:p w14:paraId="1B024F22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(salary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&lt;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color w:val="AE81FF"/>
          <w:kern w:val="0"/>
          <w:szCs w:val="21"/>
        </w:rPr>
        <w:t>12000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) {</w:t>
      </w:r>
    </w:p>
    <w:p w14:paraId="42A2801A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</w:t>
      </w:r>
      <w:r w:rsidRPr="00150C64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(salary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*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color w:val="AE81FF"/>
          <w:kern w:val="0"/>
          <w:szCs w:val="21"/>
        </w:rPr>
        <w:t>2.4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6F193A7D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    }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{</w:t>
      </w:r>
    </w:p>
    <w:p w14:paraId="35E5AD78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        </w:t>
      </w:r>
      <w:r w:rsidRPr="00150C64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(salary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*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150C64">
        <w:rPr>
          <w:rFonts w:ascii="Consolas" w:eastAsia="宋体" w:hAnsi="Consolas" w:cs="宋体"/>
          <w:color w:val="AE81FF"/>
          <w:kern w:val="0"/>
          <w:szCs w:val="21"/>
        </w:rPr>
        <w:t>1.6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473CA956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    }</w:t>
      </w:r>
    </w:p>
    <w:p w14:paraId="7D3932C9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} </w:t>
      </w:r>
      <w:r w:rsidRPr="00150C64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 {</w:t>
      </w:r>
    </w:p>
    <w:p w14:paraId="165E5477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150C64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150C64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150C64">
        <w:rPr>
          <w:rFonts w:ascii="Consolas" w:eastAsia="宋体" w:hAnsi="Consolas" w:cs="宋体"/>
          <w:color w:val="E6DB74"/>
          <w:kern w:val="0"/>
          <w:szCs w:val="21"/>
        </w:rPr>
        <w:t>很遗憾，你没有年终奖！</w:t>
      </w:r>
      <w:r w:rsidRPr="00150C64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150C64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3BDB0E0E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    }</w:t>
      </w:r>
    </w:p>
    <w:p w14:paraId="5DB70B19" w14:textId="77777777" w:rsidR="00150C64" w:rsidRPr="00150C64" w:rsidRDefault="00150C64" w:rsidP="00150C64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150C64">
        <w:rPr>
          <w:rFonts w:ascii="Consolas" w:eastAsia="宋体" w:hAnsi="Consolas" w:cs="宋体"/>
          <w:color w:val="F8F8F2"/>
          <w:kern w:val="0"/>
          <w:szCs w:val="21"/>
        </w:rPr>
        <w:t>        };</w:t>
      </w:r>
    </w:p>
    <w:p w14:paraId="3CFC2147" w14:textId="602ECB9E" w:rsidR="00BF440D" w:rsidRDefault="00BF440D" w:rsidP="00BF440D">
      <w:pPr>
        <w:pStyle w:val="a3"/>
        <w:spacing w:beforeLines="50" w:before="156"/>
        <w:ind w:left="357" w:firstLineChars="0" w:firstLine="0"/>
      </w:pPr>
    </w:p>
    <w:p w14:paraId="11F94846" w14:textId="77777777" w:rsidR="00BF440D" w:rsidRDefault="00BF440D" w:rsidP="00A42906">
      <w:pPr>
        <w:spacing w:beforeLines="50" w:before="156"/>
        <w:rPr>
          <w:rFonts w:hint="eastAsia"/>
        </w:rPr>
      </w:pPr>
    </w:p>
    <w:p w14:paraId="1F0C6835" w14:textId="189D4087" w:rsidR="000B0B1B" w:rsidRDefault="000B0B1B" w:rsidP="000B0B1B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【条件分支考察】请用户输入一个数字，弹出</w:t>
      </w:r>
      <w:r w:rsidR="0006670F">
        <w:rPr>
          <w:rFonts w:hint="eastAsia"/>
        </w:rPr>
        <w:t>下面四种结果中的一种</w:t>
      </w:r>
      <w:r w:rsidR="00B759F5">
        <w:br/>
      </w:r>
      <w:r w:rsidR="00B759F5">
        <w:rPr>
          <w:rFonts w:hint="eastAsia"/>
        </w:rPr>
        <w:t>①</w:t>
      </w:r>
      <w:r w:rsidR="00B759F5">
        <w:t xml:space="preserve"> </w:t>
      </w:r>
      <w:r>
        <w:rPr>
          <w:rFonts w:hint="eastAsia"/>
        </w:rPr>
        <w:t>“这个数字既能被5整除，也能被6整除”</w:t>
      </w:r>
      <w:r w:rsidR="00B759F5">
        <w:br/>
      </w:r>
      <w:r w:rsidR="00B759F5">
        <w:rPr>
          <w:rFonts w:hint="eastAsia"/>
        </w:rPr>
        <w:t>②</w:t>
      </w:r>
      <w:r w:rsidR="00B759F5">
        <w:t xml:space="preserve"> </w:t>
      </w:r>
      <w:r>
        <w:rPr>
          <w:rFonts w:hint="eastAsia"/>
        </w:rPr>
        <w:t>“这个数字不能被5整除，但能被6整除”</w:t>
      </w:r>
      <w:r w:rsidRPr="000B0B1B">
        <w:rPr>
          <w:rFonts w:hint="eastAsia"/>
        </w:rPr>
        <w:t xml:space="preserve"> </w:t>
      </w:r>
      <w:r w:rsidR="00B759F5">
        <w:br/>
      </w:r>
      <w:r w:rsidR="00B759F5">
        <w:rPr>
          <w:rFonts w:hint="eastAsia"/>
        </w:rPr>
        <w:t>③</w:t>
      </w:r>
      <w:r w:rsidR="00B759F5">
        <w:t xml:space="preserve"> </w:t>
      </w:r>
      <w:r>
        <w:rPr>
          <w:rFonts w:hint="eastAsia"/>
        </w:rPr>
        <w:t>“这个数字不能被</w:t>
      </w:r>
      <w:r>
        <w:t>6</w:t>
      </w:r>
      <w:r>
        <w:rPr>
          <w:rFonts w:hint="eastAsia"/>
        </w:rPr>
        <w:t>整除，但能被</w:t>
      </w:r>
      <w:r>
        <w:t>5</w:t>
      </w:r>
      <w:r>
        <w:rPr>
          <w:rFonts w:hint="eastAsia"/>
        </w:rPr>
        <w:t>整除”</w:t>
      </w:r>
      <w:r w:rsidRPr="000B0B1B">
        <w:rPr>
          <w:rFonts w:hint="eastAsia"/>
        </w:rPr>
        <w:t xml:space="preserve"> </w:t>
      </w:r>
      <w:r w:rsidR="00B759F5">
        <w:br/>
      </w:r>
      <w:r w:rsidR="00B759F5">
        <w:rPr>
          <w:rFonts w:hint="eastAsia"/>
        </w:rPr>
        <w:t>④</w:t>
      </w:r>
      <w:r w:rsidR="00B759F5">
        <w:t xml:space="preserve"> </w:t>
      </w:r>
      <w:r>
        <w:rPr>
          <w:rFonts w:hint="eastAsia"/>
        </w:rPr>
        <w:t>“这个数字既不能被</w:t>
      </w:r>
      <w:r>
        <w:t>6</w:t>
      </w:r>
      <w:r>
        <w:rPr>
          <w:rFonts w:hint="eastAsia"/>
        </w:rPr>
        <w:t>整除，也不能被</w:t>
      </w:r>
      <w:r>
        <w:t>5</w:t>
      </w:r>
      <w:r>
        <w:rPr>
          <w:rFonts w:hint="eastAsia"/>
        </w:rPr>
        <w:t>整除”</w:t>
      </w:r>
    </w:p>
    <w:p w14:paraId="63C12B25" w14:textId="42E66BEA" w:rsidR="001C1B22" w:rsidRDefault="007F2B9C" w:rsidP="007F2B9C">
      <w:pPr>
        <w:spacing w:beforeLines="50" w:before="156"/>
        <w:rPr>
          <w:rFonts w:hint="eastAsia"/>
        </w:rPr>
      </w:pPr>
      <w:r>
        <w:rPr>
          <w:rFonts w:hint="eastAsia"/>
        </w:rPr>
        <w:lastRenderedPageBreak/>
        <w:t>方法1：</w:t>
      </w:r>
    </w:p>
    <w:p w14:paraId="7C003A72" w14:textId="77777777" w:rsidR="00BE7890" w:rsidRPr="00BE7890" w:rsidRDefault="00BE7890" w:rsidP="00BE789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E7890">
        <w:rPr>
          <w:rFonts w:ascii="Consolas" w:eastAsia="宋体" w:hAnsi="Consolas" w:cs="宋体"/>
          <w:color w:val="F8F8F2"/>
          <w:kern w:val="0"/>
          <w:szCs w:val="21"/>
        </w:rPr>
        <w:t>           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(n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%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AE81FF"/>
          <w:kern w:val="0"/>
          <w:szCs w:val="21"/>
        </w:rPr>
        <w:t>5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==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&amp;&amp;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n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%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AE81FF"/>
          <w:kern w:val="0"/>
          <w:szCs w:val="21"/>
        </w:rPr>
        <w:t>6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==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) {</w:t>
      </w:r>
    </w:p>
    <w:p w14:paraId="2FCF2020" w14:textId="77777777" w:rsidR="00BE7890" w:rsidRPr="00BE7890" w:rsidRDefault="00BE7890" w:rsidP="00BE789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E789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BE7890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这个数字既能够被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5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整除，也能够被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6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整除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38103714" w14:textId="77777777" w:rsidR="00BE7890" w:rsidRPr="00BE7890" w:rsidRDefault="00BE7890" w:rsidP="00BE789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E7890">
        <w:rPr>
          <w:rFonts w:ascii="Consolas" w:eastAsia="宋体" w:hAnsi="Consolas" w:cs="宋体"/>
          <w:color w:val="F8F8F2"/>
          <w:kern w:val="0"/>
          <w:szCs w:val="21"/>
        </w:rPr>
        <w:t>            }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(n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%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AE81FF"/>
          <w:kern w:val="0"/>
          <w:szCs w:val="21"/>
        </w:rPr>
        <w:t>5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==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&amp;&amp;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n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%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AE81FF"/>
          <w:kern w:val="0"/>
          <w:szCs w:val="21"/>
        </w:rPr>
        <w:t>6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!=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) {</w:t>
      </w:r>
    </w:p>
    <w:p w14:paraId="611DD0BB" w14:textId="77777777" w:rsidR="00BE7890" w:rsidRPr="00BE7890" w:rsidRDefault="00BE7890" w:rsidP="00BE789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E789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BE7890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这个数字能被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5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整除，但是不能被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6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整除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4FDD874D" w14:textId="77777777" w:rsidR="00BE7890" w:rsidRPr="00BE7890" w:rsidRDefault="00BE7890" w:rsidP="00BE789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E7890">
        <w:rPr>
          <w:rFonts w:ascii="Consolas" w:eastAsia="宋体" w:hAnsi="Consolas" w:cs="宋体"/>
          <w:color w:val="F8F8F2"/>
          <w:kern w:val="0"/>
          <w:szCs w:val="21"/>
        </w:rPr>
        <w:t>            }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if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(n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%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AE81FF"/>
          <w:kern w:val="0"/>
          <w:szCs w:val="21"/>
        </w:rPr>
        <w:t>5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!=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&amp;&amp;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n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%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AE81FF"/>
          <w:kern w:val="0"/>
          <w:szCs w:val="21"/>
        </w:rPr>
        <w:t>6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==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</w:t>
      </w:r>
      <w:r w:rsidRPr="00BE7890">
        <w:rPr>
          <w:rFonts w:ascii="Consolas" w:eastAsia="宋体" w:hAnsi="Consolas" w:cs="宋体"/>
          <w:color w:val="AE81FF"/>
          <w:kern w:val="0"/>
          <w:szCs w:val="21"/>
        </w:rPr>
        <w:t>0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) {</w:t>
      </w:r>
    </w:p>
    <w:p w14:paraId="009C67FF" w14:textId="77777777" w:rsidR="00BE7890" w:rsidRPr="00BE7890" w:rsidRDefault="00BE7890" w:rsidP="00BE789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E789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BE7890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这个数字能被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6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整除，但是不能被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5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整除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0B4E5F02" w14:textId="77777777" w:rsidR="00BE7890" w:rsidRPr="00BE7890" w:rsidRDefault="00BE7890" w:rsidP="00BE789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E7890">
        <w:rPr>
          <w:rFonts w:ascii="Consolas" w:eastAsia="宋体" w:hAnsi="Consolas" w:cs="宋体"/>
          <w:color w:val="F8F8F2"/>
          <w:kern w:val="0"/>
          <w:szCs w:val="21"/>
        </w:rPr>
        <w:t>            } </w:t>
      </w:r>
      <w:r w:rsidRPr="00BE7890">
        <w:rPr>
          <w:rFonts w:ascii="Consolas" w:eastAsia="宋体" w:hAnsi="Consolas" w:cs="宋体"/>
          <w:color w:val="F92672"/>
          <w:kern w:val="0"/>
          <w:szCs w:val="21"/>
        </w:rPr>
        <w:t>else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 {</w:t>
      </w:r>
    </w:p>
    <w:p w14:paraId="589F7A23" w14:textId="77777777" w:rsidR="00BE7890" w:rsidRPr="00BE7890" w:rsidRDefault="00BE7890" w:rsidP="00BE789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E7890">
        <w:rPr>
          <w:rFonts w:ascii="Consolas" w:eastAsia="宋体" w:hAnsi="Consolas" w:cs="宋体"/>
          <w:color w:val="F8F8F2"/>
          <w:kern w:val="0"/>
          <w:szCs w:val="21"/>
        </w:rPr>
        <w:t>                </w:t>
      </w:r>
      <w:r w:rsidRPr="00BE7890">
        <w:rPr>
          <w:rFonts w:ascii="Consolas" w:eastAsia="宋体" w:hAnsi="Consolas" w:cs="宋体"/>
          <w:color w:val="A6E22E"/>
          <w:kern w:val="0"/>
          <w:szCs w:val="21"/>
        </w:rPr>
        <w:t>alert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(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这个数字既不能被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5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整除，也不能被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6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整除</w:t>
      </w:r>
      <w:r w:rsidRPr="00BE7890">
        <w:rPr>
          <w:rFonts w:ascii="Consolas" w:eastAsia="宋体" w:hAnsi="Consolas" w:cs="宋体"/>
          <w:color w:val="E6DB74"/>
          <w:kern w:val="0"/>
          <w:szCs w:val="21"/>
        </w:rPr>
        <w:t>'</w:t>
      </w:r>
      <w:r w:rsidRPr="00BE7890">
        <w:rPr>
          <w:rFonts w:ascii="Consolas" w:eastAsia="宋体" w:hAnsi="Consolas" w:cs="宋体"/>
          <w:color w:val="F8F8F2"/>
          <w:kern w:val="0"/>
          <w:szCs w:val="21"/>
        </w:rPr>
        <w:t>);</w:t>
      </w:r>
    </w:p>
    <w:p w14:paraId="791D6EB6" w14:textId="77777777" w:rsidR="00BE7890" w:rsidRPr="00BE7890" w:rsidRDefault="00BE7890" w:rsidP="00BE7890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Cs w:val="21"/>
        </w:rPr>
      </w:pPr>
      <w:r w:rsidRPr="00BE7890">
        <w:rPr>
          <w:rFonts w:ascii="Consolas" w:eastAsia="宋体" w:hAnsi="Consolas" w:cs="宋体"/>
          <w:color w:val="F8F8F2"/>
          <w:kern w:val="0"/>
          <w:szCs w:val="21"/>
        </w:rPr>
        <w:t>            }</w:t>
      </w:r>
    </w:p>
    <w:p w14:paraId="4CCC6DA6" w14:textId="6A19C32E" w:rsidR="00BE7890" w:rsidRDefault="00BE7890" w:rsidP="00BE7890">
      <w:pPr>
        <w:spacing w:beforeLines="50" w:before="156"/>
      </w:pPr>
    </w:p>
    <w:p w14:paraId="4473066B" w14:textId="3FA37589" w:rsidR="00456132" w:rsidRDefault="007F2B9C" w:rsidP="00DD3007">
      <w:pPr>
        <w:spacing w:beforeLines="50" w:before="156"/>
      </w:pPr>
      <w:r>
        <w:rPr>
          <w:rFonts w:hint="eastAsia"/>
        </w:rPr>
        <w:t>方法2：</w:t>
      </w:r>
    </w:p>
    <w:p w14:paraId="43AE73FD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C70F33">
        <w:rPr>
          <w:rFonts w:ascii="Consolas" w:eastAsia="宋体" w:hAnsi="Consolas" w:cs="宋体"/>
          <w:color w:val="F92672"/>
          <w:kern w:val="0"/>
          <w:sz w:val="20"/>
          <w:szCs w:val="20"/>
        </w:rPr>
        <w:t>if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(n </w:t>
      </w:r>
      <w:r w:rsidRPr="00C70F33">
        <w:rPr>
          <w:rFonts w:ascii="Consolas" w:eastAsia="宋体" w:hAnsi="Consolas" w:cs="宋体"/>
          <w:color w:val="F92672"/>
          <w:kern w:val="0"/>
          <w:sz w:val="20"/>
          <w:szCs w:val="20"/>
        </w:rPr>
        <w:t>%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C70F33">
        <w:rPr>
          <w:rFonts w:ascii="Consolas" w:eastAsia="宋体" w:hAnsi="Consolas" w:cs="宋体"/>
          <w:color w:val="AE81FF"/>
          <w:kern w:val="0"/>
          <w:sz w:val="20"/>
          <w:szCs w:val="20"/>
        </w:rPr>
        <w:t>5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C70F33">
        <w:rPr>
          <w:rFonts w:ascii="Consolas" w:eastAsia="宋体" w:hAnsi="Consolas" w:cs="宋体"/>
          <w:color w:val="F92672"/>
          <w:kern w:val="0"/>
          <w:sz w:val="20"/>
          <w:szCs w:val="20"/>
        </w:rPr>
        <w:t>==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C70F33">
        <w:rPr>
          <w:rFonts w:ascii="Consolas" w:eastAsia="宋体" w:hAnsi="Consolas" w:cs="宋体"/>
          <w:color w:val="AE81FF"/>
          <w:kern w:val="0"/>
          <w:sz w:val="20"/>
          <w:szCs w:val="20"/>
        </w:rPr>
        <w:t>0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) {</w:t>
      </w:r>
    </w:p>
    <w:p w14:paraId="16A47D7D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</w:t>
      </w:r>
      <w:r w:rsidRPr="00C70F33">
        <w:rPr>
          <w:rFonts w:ascii="Consolas" w:eastAsia="宋体" w:hAnsi="Consolas" w:cs="宋体"/>
          <w:color w:val="F92672"/>
          <w:kern w:val="0"/>
          <w:sz w:val="20"/>
          <w:szCs w:val="20"/>
        </w:rPr>
        <w:t>if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(n </w:t>
      </w:r>
      <w:r w:rsidRPr="00C70F33">
        <w:rPr>
          <w:rFonts w:ascii="Consolas" w:eastAsia="宋体" w:hAnsi="Consolas" w:cs="宋体"/>
          <w:color w:val="F92672"/>
          <w:kern w:val="0"/>
          <w:sz w:val="20"/>
          <w:szCs w:val="20"/>
        </w:rPr>
        <w:t>%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C70F33">
        <w:rPr>
          <w:rFonts w:ascii="Consolas" w:eastAsia="宋体" w:hAnsi="Consolas" w:cs="宋体"/>
          <w:color w:val="AE81FF"/>
          <w:kern w:val="0"/>
          <w:sz w:val="20"/>
          <w:szCs w:val="20"/>
        </w:rPr>
        <w:t>6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C70F33">
        <w:rPr>
          <w:rFonts w:ascii="Consolas" w:eastAsia="宋体" w:hAnsi="Consolas" w:cs="宋体"/>
          <w:color w:val="F92672"/>
          <w:kern w:val="0"/>
          <w:sz w:val="20"/>
          <w:szCs w:val="20"/>
        </w:rPr>
        <w:t>==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C70F33">
        <w:rPr>
          <w:rFonts w:ascii="Consolas" w:eastAsia="宋体" w:hAnsi="Consolas" w:cs="宋体"/>
          <w:color w:val="AE81FF"/>
          <w:kern w:val="0"/>
          <w:sz w:val="20"/>
          <w:szCs w:val="20"/>
        </w:rPr>
        <w:t>0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) {</w:t>
      </w:r>
    </w:p>
    <w:p w14:paraId="3F6EF050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    </w:t>
      </w:r>
      <w:r w:rsidRPr="00C70F33">
        <w:rPr>
          <w:rFonts w:ascii="Consolas" w:eastAsia="宋体" w:hAnsi="Consolas" w:cs="宋体"/>
          <w:color w:val="A6E22E"/>
          <w:kern w:val="0"/>
          <w:sz w:val="20"/>
          <w:szCs w:val="20"/>
        </w:rPr>
        <w:t>alert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(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'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这个数字既能够被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5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整除，也能够被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6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整除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'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);</w:t>
      </w:r>
    </w:p>
    <w:p w14:paraId="1E0606FB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} </w:t>
      </w:r>
      <w:r w:rsidRPr="00C70F33">
        <w:rPr>
          <w:rFonts w:ascii="Consolas" w:eastAsia="宋体" w:hAnsi="Consolas" w:cs="宋体"/>
          <w:color w:val="F92672"/>
          <w:kern w:val="0"/>
          <w:sz w:val="20"/>
          <w:szCs w:val="20"/>
        </w:rPr>
        <w:t>else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{</w:t>
      </w:r>
    </w:p>
    <w:p w14:paraId="68467D75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    </w:t>
      </w:r>
      <w:r w:rsidRPr="00C70F33">
        <w:rPr>
          <w:rFonts w:ascii="Consolas" w:eastAsia="宋体" w:hAnsi="Consolas" w:cs="宋体"/>
          <w:color w:val="A6E22E"/>
          <w:kern w:val="0"/>
          <w:sz w:val="20"/>
          <w:szCs w:val="20"/>
        </w:rPr>
        <w:t>alert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(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'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这个数字能被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5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整除，但是不能被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6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整除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'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);</w:t>
      </w:r>
    </w:p>
    <w:p w14:paraId="7347ED22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}</w:t>
      </w:r>
    </w:p>
    <w:p w14:paraId="29612651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} </w:t>
      </w:r>
      <w:r w:rsidRPr="00C70F33">
        <w:rPr>
          <w:rFonts w:ascii="Consolas" w:eastAsia="宋体" w:hAnsi="Consolas" w:cs="宋体"/>
          <w:color w:val="F92672"/>
          <w:kern w:val="0"/>
          <w:sz w:val="20"/>
          <w:szCs w:val="20"/>
        </w:rPr>
        <w:t>else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{</w:t>
      </w:r>
    </w:p>
    <w:p w14:paraId="0F07B9BC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</w:t>
      </w:r>
      <w:r w:rsidRPr="00C70F33">
        <w:rPr>
          <w:rFonts w:ascii="Consolas" w:eastAsia="宋体" w:hAnsi="Consolas" w:cs="宋体"/>
          <w:color w:val="F92672"/>
          <w:kern w:val="0"/>
          <w:sz w:val="20"/>
          <w:szCs w:val="20"/>
        </w:rPr>
        <w:t>if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(n </w:t>
      </w:r>
      <w:r w:rsidRPr="00C70F33">
        <w:rPr>
          <w:rFonts w:ascii="Consolas" w:eastAsia="宋体" w:hAnsi="Consolas" w:cs="宋体"/>
          <w:color w:val="F92672"/>
          <w:kern w:val="0"/>
          <w:sz w:val="20"/>
          <w:szCs w:val="20"/>
        </w:rPr>
        <w:t>%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C70F33">
        <w:rPr>
          <w:rFonts w:ascii="Consolas" w:eastAsia="宋体" w:hAnsi="Consolas" w:cs="宋体"/>
          <w:color w:val="AE81FF"/>
          <w:kern w:val="0"/>
          <w:sz w:val="20"/>
          <w:szCs w:val="20"/>
        </w:rPr>
        <w:t>6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C70F33">
        <w:rPr>
          <w:rFonts w:ascii="Consolas" w:eastAsia="宋体" w:hAnsi="Consolas" w:cs="宋体"/>
          <w:color w:val="F92672"/>
          <w:kern w:val="0"/>
          <w:sz w:val="20"/>
          <w:szCs w:val="20"/>
        </w:rPr>
        <w:t>==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C70F33">
        <w:rPr>
          <w:rFonts w:ascii="Consolas" w:eastAsia="宋体" w:hAnsi="Consolas" w:cs="宋体"/>
          <w:color w:val="AE81FF"/>
          <w:kern w:val="0"/>
          <w:sz w:val="20"/>
          <w:szCs w:val="20"/>
        </w:rPr>
        <w:t>0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) {</w:t>
      </w:r>
    </w:p>
    <w:p w14:paraId="366D1FA3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    </w:t>
      </w:r>
      <w:r w:rsidRPr="00C70F33">
        <w:rPr>
          <w:rFonts w:ascii="Consolas" w:eastAsia="宋体" w:hAnsi="Consolas" w:cs="宋体"/>
          <w:color w:val="A6E22E"/>
          <w:kern w:val="0"/>
          <w:sz w:val="20"/>
          <w:szCs w:val="20"/>
        </w:rPr>
        <w:t>alert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(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'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这个数字能被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6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整除，但是不能被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5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整除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'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);</w:t>
      </w:r>
    </w:p>
    <w:p w14:paraId="13638EDA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} </w:t>
      </w:r>
      <w:r w:rsidRPr="00C70F33">
        <w:rPr>
          <w:rFonts w:ascii="Consolas" w:eastAsia="宋体" w:hAnsi="Consolas" w:cs="宋体"/>
          <w:color w:val="F92672"/>
          <w:kern w:val="0"/>
          <w:sz w:val="20"/>
          <w:szCs w:val="20"/>
        </w:rPr>
        <w:t>else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{</w:t>
      </w:r>
    </w:p>
    <w:p w14:paraId="6D6C047A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    </w:t>
      </w:r>
      <w:r w:rsidRPr="00C70F33">
        <w:rPr>
          <w:rFonts w:ascii="Consolas" w:eastAsia="宋体" w:hAnsi="Consolas" w:cs="宋体"/>
          <w:color w:val="A6E22E"/>
          <w:kern w:val="0"/>
          <w:sz w:val="20"/>
          <w:szCs w:val="20"/>
        </w:rPr>
        <w:t>alert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(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'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这个数字既不能被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5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整除，也不能被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6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整除</w:t>
      </w:r>
      <w:r w:rsidRPr="00C70F33">
        <w:rPr>
          <w:rFonts w:ascii="Consolas" w:eastAsia="宋体" w:hAnsi="Consolas" w:cs="宋体"/>
          <w:color w:val="E6DB74"/>
          <w:kern w:val="0"/>
          <w:sz w:val="20"/>
          <w:szCs w:val="20"/>
        </w:rPr>
        <w:t>'</w:t>
      </w: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);</w:t>
      </w:r>
    </w:p>
    <w:p w14:paraId="63F4C0DE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}</w:t>
      </w:r>
    </w:p>
    <w:p w14:paraId="3F97EAED" w14:textId="77777777" w:rsidR="00C70F33" w:rsidRPr="00C70F33" w:rsidRDefault="00C70F33" w:rsidP="00C70F3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C70F33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}</w:t>
      </w:r>
    </w:p>
    <w:p w14:paraId="10BEC111" w14:textId="77777777" w:rsidR="007F2B9C" w:rsidRPr="00DD3007" w:rsidRDefault="007F2B9C" w:rsidP="00DD3007">
      <w:pPr>
        <w:spacing w:beforeLines="50" w:before="156"/>
        <w:rPr>
          <w:rFonts w:hint="eastAsia"/>
        </w:rPr>
      </w:pPr>
    </w:p>
    <w:p w14:paraId="79689597" w14:textId="5A3A8DDD" w:rsidR="00DE0705" w:rsidRDefault="00D10232" w:rsidP="00DE0705">
      <w:pPr>
        <w:pStyle w:val="a3"/>
        <w:numPr>
          <w:ilvl w:val="0"/>
          <w:numId w:val="1"/>
        </w:numPr>
        <w:spacing w:beforeLines="50" w:before="156"/>
        <w:ind w:left="357" w:firstLineChars="0" w:hanging="357"/>
      </w:pPr>
      <w:r>
        <w:rPr>
          <w:rFonts w:hint="eastAsia"/>
        </w:rPr>
        <w:t>【条件分支考察】</w:t>
      </w:r>
      <w:r w:rsidR="00C64ACF">
        <w:rPr>
          <w:rFonts w:hint="eastAsia"/>
        </w:rPr>
        <w:t>某公司进行年终抽奖活动，给每个员工发放了一个</w:t>
      </w:r>
      <w:r w:rsidR="009F659E">
        <w:rPr>
          <w:rFonts w:hint="eastAsia"/>
        </w:rPr>
        <w:t>四</w:t>
      </w:r>
      <w:r w:rsidR="00C64ACF">
        <w:rPr>
          <w:rFonts w:hint="eastAsia"/>
        </w:rPr>
        <w:t>位数的数字小卡片（1</w:t>
      </w:r>
      <w:r w:rsidR="00C64ACF">
        <w:t>0</w:t>
      </w:r>
      <w:r w:rsidR="00831A6E">
        <w:t>0</w:t>
      </w:r>
      <w:r w:rsidR="00C64ACF">
        <w:t>0</w:t>
      </w:r>
      <w:r w:rsidR="00C64ACF">
        <w:rPr>
          <w:rFonts w:hint="eastAsia"/>
        </w:rPr>
        <w:t>-</w:t>
      </w:r>
      <w:r w:rsidR="00831A6E">
        <w:t>9</w:t>
      </w:r>
      <w:r w:rsidR="00C64ACF">
        <w:t>999</w:t>
      </w:r>
      <w:r w:rsidR="00C64ACF">
        <w:rPr>
          <w:rFonts w:hint="eastAsia"/>
        </w:rPr>
        <w:t>），</w:t>
      </w:r>
      <w:r w:rsidR="00EB1F2F">
        <w:rPr>
          <w:rFonts w:hint="eastAsia"/>
        </w:rPr>
        <w:t>年会现场抽取一个幸运数字</w:t>
      </w:r>
      <w:r w:rsidR="00C64ACF">
        <w:rPr>
          <w:rFonts w:hint="eastAsia"/>
        </w:rPr>
        <w:t>，把给员工的小卡片和老板的数字进行一些特征比对，如果满足了就奖励钱，规则如下：</w:t>
      </w:r>
    </w:p>
    <w:p w14:paraId="0C174586" w14:textId="6288390D" w:rsidR="00C64ACF" w:rsidRPr="00F828AA" w:rsidRDefault="00C64ACF" w:rsidP="00831A6E">
      <w:pPr>
        <w:pStyle w:val="a3"/>
        <w:spacing w:beforeLines="50" w:before="156"/>
        <w:ind w:left="357" w:firstLineChars="0" w:firstLine="0"/>
      </w:pPr>
      <w:r>
        <w:br/>
      </w:r>
      <w:r w:rsidRPr="00F828AA">
        <w:rPr>
          <w:rFonts w:hint="eastAsia"/>
        </w:rPr>
        <w:t>①</w:t>
      </w:r>
      <w:r w:rsidRPr="00F828AA">
        <w:t xml:space="preserve"> </w:t>
      </w:r>
      <w:r w:rsidRPr="00F828AA">
        <w:rPr>
          <w:rFonts w:hint="eastAsia"/>
        </w:rPr>
        <w:t>如果卡片数字和老板指定的数字完全相同，奖励现金5</w:t>
      </w:r>
      <w:r w:rsidRPr="00F828AA">
        <w:t>000</w:t>
      </w:r>
      <w:r w:rsidRPr="00F828AA">
        <w:rPr>
          <w:rFonts w:hint="eastAsia"/>
        </w:rPr>
        <w:t>元</w:t>
      </w:r>
      <w:r w:rsidR="00FC3AFB" w:rsidRPr="00F828AA">
        <w:rPr>
          <w:rFonts w:hint="eastAsia"/>
        </w:rPr>
        <w:t>；</w:t>
      </w:r>
      <w:r w:rsidRPr="00F828AA">
        <w:br/>
      </w:r>
      <w:r w:rsidRPr="00F828AA">
        <w:rPr>
          <w:rFonts w:hint="eastAsia"/>
        </w:rPr>
        <w:t>② 如果卡片的数字正好是老板的数字的相反数字，则奖励2</w:t>
      </w:r>
      <w:r w:rsidRPr="00F828AA">
        <w:t>000</w:t>
      </w:r>
      <w:r w:rsidRPr="00F828AA">
        <w:rPr>
          <w:rFonts w:hint="eastAsia"/>
        </w:rPr>
        <w:t>元，比如老板指定1</w:t>
      </w:r>
      <w:r w:rsidRPr="00F828AA">
        <w:t>23</w:t>
      </w:r>
      <w:r w:rsidR="00831A6E">
        <w:t>4</w:t>
      </w:r>
      <w:r w:rsidRPr="00F828AA">
        <w:rPr>
          <w:rFonts w:hint="eastAsia"/>
        </w:rPr>
        <w:t>，员工正好是</w:t>
      </w:r>
      <w:r w:rsidR="00831A6E">
        <w:rPr>
          <w:rFonts w:hint="eastAsia"/>
        </w:rPr>
        <w:t>4</w:t>
      </w:r>
      <w:r w:rsidRPr="00F828AA">
        <w:rPr>
          <w:rFonts w:hint="eastAsia"/>
        </w:rPr>
        <w:t>3</w:t>
      </w:r>
      <w:r w:rsidRPr="00F828AA">
        <w:t>2</w:t>
      </w:r>
      <w:r w:rsidR="00FC3AFB" w:rsidRPr="00F828AA">
        <w:t>1</w:t>
      </w:r>
      <w:r w:rsidR="00FC3AFB" w:rsidRPr="00F828AA">
        <w:rPr>
          <w:rFonts w:hint="eastAsia"/>
        </w:rPr>
        <w:t>；</w:t>
      </w:r>
      <w:r w:rsidRPr="00F828AA">
        <w:br/>
      </w:r>
      <w:r w:rsidRPr="00F828AA">
        <w:rPr>
          <w:rFonts w:hint="eastAsia"/>
        </w:rPr>
        <w:t>③</w:t>
      </w:r>
      <w:r w:rsidRPr="00F828AA">
        <w:t xml:space="preserve"> </w:t>
      </w:r>
      <w:r w:rsidRPr="00F828AA">
        <w:rPr>
          <w:rFonts w:hint="eastAsia"/>
        </w:rPr>
        <w:t>如果卡片数字和老板指定的数字不是完全相同、也不是倒数的情况，但是数字出现的都对，但是位置不对，比如老板指定的是6</w:t>
      </w:r>
      <w:r w:rsidRPr="00F828AA">
        <w:t>65</w:t>
      </w:r>
      <w:r w:rsidR="00831A6E">
        <w:t>3</w:t>
      </w:r>
      <w:r w:rsidRPr="00F828AA">
        <w:rPr>
          <w:rFonts w:hint="eastAsia"/>
        </w:rPr>
        <w:t>，员工的卡片是6</w:t>
      </w:r>
      <w:r w:rsidRPr="00F828AA">
        <w:t>56</w:t>
      </w:r>
      <w:r w:rsidR="00831A6E">
        <w:t>3</w:t>
      </w:r>
      <w:r w:rsidRPr="00F828AA">
        <w:rPr>
          <w:rFonts w:hint="eastAsia"/>
        </w:rPr>
        <w:t>，这样的情况奖励现金1</w:t>
      </w:r>
      <w:r w:rsidRPr="00F828AA">
        <w:t>000</w:t>
      </w:r>
      <w:r w:rsidRPr="00F828AA">
        <w:rPr>
          <w:rFonts w:hint="eastAsia"/>
        </w:rPr>
        <w:t>元。</w:t>
      </w:r>
      <w:r w:rsidR="00831A6E">
        <w:rPr>
          <w:rFonts w:hint="eastAsia"/>
        </w:rPr>
        <w:t>再</w:t>
      </w:r>
      <w:r w:rsidRPr="00F828AA">
        <w:rPr>
          <w:rFonts w:hint="eastAsia"/>
        </w:rPr>
        <w:t>比如老板指定的是1</w:t>
      </w:r>
      <w:r w:rsidRPr="00F828AA">
        <w:t>23</w:t>
      </w:r>
      <w:r w:rsidR="00831A6E">
        <w:t>4</w:t>
      </w:r>
      <w:r w:rsidRPr="00F828AA">
        <w:rPr>
          <w:rFonts w:hint="eastAsia"/>
        </w:rPr>
        <w:t>，员工是</w:t>
      </w:r>
      <w:r w:rsidR="00831A6E">
        <w:rPr>
          <w:rFonts w:hint="eastAsia"/>
        </w:rPr>
        <w:t>4</w:t>
      </w:r>
      <w:r w:rsidRPr="00F828AA">
        <w:rPr>
          <w:rFonts w:hint="eastAsia"/>
        </w:rPr>
        <w:t>3</w:t>
      </w:r>
      <w:r w:rsidRPr="00F828AA">
        <w:t>12</w:t>
      </w:r>
      <w:r w:rsidRPr="00F828AA">
        <w:rPr>
          <w:rFonts w:hint="eastAsia"/>
        </w:rPr>
        <w:t>，位置都不对也奖励1</w:t>
      </w:r>
      <w:r w:rsidRPr="00F828AA">
        <w:t>000</w:t>
      </w:r>
      <w:r w:rsidRPr="00F828AA">
        <w:rPr>
          <w:rFonts w:hint="eastAsia"/>
        </w:rPr>
        <w:t>元，因为出现所有数字了。</w:t>
      </w:r>
    </w:p>
    <w:p w14:paraId="35844F90" w14:textId="379669B5" w:rsidR="00D73F89" w:rsidRDefault="00831A6E" w:rsidP="00936375">
      <w:pPr>
        <w:pStyle w:val="a3"/>
        <w:ind w:left="357" w:firstLineChars="0" w:firstLine="0"/>
      </w:pPr>
      <w:r>
        <w:rPr>
          <w:rFonts w:hint="eastAsia"/>
        </w:rPr>
        <w:t xml:space="preserve"> </w:t>
      </w:r>
    </w:p>
    <w:p w14:paraId="206211A2" w14:textId="762242AD" w:rsidR="00193A70" w:rsidRDefault="00193A70" w:rsidP="00193A70">
      <w:pPr>
        <w:rPr>
          <w:rFonts w:hint="eastAsia"/>
        </w:rPr>
      </w:pPr>
      <w:r>
        <w:rPr>
          <w:rFonts w:hint="eastAsia"/>
        </w:rPr>
        <w:t>大家做的是三个数字的：</w:t>
      </w:r>
    </w:p>
    <w:p w14:paraId="760BC178" w14:textId="77777777" w:rsidR="00EA7817" w:rsidRPr="00784778" w:rsidRDefault="00EA7817" w:rsidP="00EA7817">
      <w:pPr>
        <w:pStyle w:val="a3"/>
        <w:spacing w:beforeLines="50" w:before="156"/>
        <w:ind w:left="357" w:firstLineChars="0" w:firstLine="0"/>
      </w:pPr>
    </w:p>
    <w:tbl>
      <w:tblPr>
        <w:tblStyle w:val="a5"/>
        <w:tblW w:w="0" w:type="auto"/>
        <w:tblInd w:w="357" w:type="dxa"/>
        <w:tblLook w:val="04A0" w:firstRow="1" w:lastRow="0" w:firstColumn="1" w:lastColumn="0" w:noHBand="0" w:noVBand="1"/>
      </w:tblPr>
      <w:tblGrid>
        <w:gridCol w:w="7939"/>
      </w:tblGrid>
      <w:tr w:rsidR="00FA0781" w14:paraId="76C8BD42" w14:textId="77777777" w:rsidTr="00FA0781">
        <w:tc>
          <w:tcPr>
            <w:tcW w:w="8296" w:type="dxa"/>
          </w:tcPr>
          <w:p w14:paraId="0E117E6C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var employee = parseInt(input1.value);</w:t>
            </w:r>
          </w:p>
          <w:p w14:paraId="502BA902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var employer = parseInt(input2.value);</w:t>
            </w:r>
          </w:p>
          <w:p w14:paraId="35FF9F46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var bai = parseInt(employee / 100);</w:t>
            </w:r>
          </w:p>
          <w:p w14:paraId="2A8E0956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lastRenderedPageBreak/>
              <w:t xml:space="preserve">            var shi = parseInt((employee % 100) / 10);</w:t>
            </w:r>
          </w:p>
          <w:p w14:paraId="2608F7F8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var ge = parseInt((employee % 100) % 10);</w:t>
            </w:r>
          </w:p>
          <w:p w14:paraId="411DA2C3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var _bai = parseInt(employer / 100);</w:t>
            </w:r>
          </w:p>
          <w:p w14:paraId="28F9D920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var _shi = parseInt((employer % 100) / 10);</w:t>
            </w:r>
          </w:p>
          <w:p w14:paraId="140B62A4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var _ge = parseInt((employer % 100) % 10);</w:t>
            </w:r>
          </w:p>
          <w:p w14:paraId="13D3E208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if (employee == employer) {</w:t>
            </w:r>
          </w:p>
          <w:p w14:paraId="42930614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    h1.innerHTML = "奖励现金5000元";</w:t>
            </w:r>
          </w:p>
          <w:p w14:paraId="1D5CF772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} else if (bai + shi * 10 + ge * 100 == employer) {</w:t>
            </w:r>
          </w:p>
          <w:p w14:paraId="128DA383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    h1.innerHTML = "奖励现金2000元";</w:t>
            </w:r>
          </w:p>
          <w:p w14:paraId="5EC69CEC" w14:textId="77777777" w:rsidR="00FA0781" w:rsidRDefault="00FA0781" w:rsidP="00FA0781">
            <w:pPr>
              <w:pStyle w:val="a3"/>
              <w:spacing w:beforeLines="50" w:before="156"/>
              <w:ind w:left="357"/>
            </w:pPr>
          </w:p>
          <w:p w14:paraId="047EFCC1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} else if ((shi == _ge &amp;&amp; ge == _bai &amp;&amp; bai == _shi) || (ge == _bai &amp;&amp; shi == _ge &amp;&amp; bai == _shi) || (ge == _ge &amp;&amp; shi == _bai &amp;&amp; bai == _shi) || (bai == _bai &amp;&amp; ge == _shi &amp;&amp; shi == _ge)) {</w:t>
            </w:r>
          </w:p>
          <w:p w14:paraId="16B324A0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    h1.innerHTML = "奖励现金1000元";</w:t>
            </w:r>
          </w:p>
          <w:p w14:paraId="7190BD8D" w14:textId="77777777" w:rsidR="00FA0781" w:rsidRDefault="00FA0781" w:rsidP="00FA0781">
            <w:pPr>
              <w:pStyle w:val="a3"/>
              <w:spacing w:beforeLines="50" w:before="156"/>
              <w:ind w:left="357"/>
            </w:pPr>
          </w:p>
          <w:p w14:paraId="58C4C999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} else {</w:t>
            </w:r>
          </w:p>
          <w:p w14:paraId="1076EAB2" w14:textId="77777777" w:rsidR="00FA0781" w:rsidRDefault="00FA0781" w:rsidP="00FA0781">
            <w:pPr>
              <w:pStyle w:val="a3"/>
              <w:spacing w:beforeLines="50" w:before="156"/>
              <w:ind w:left="357"/>
            </w:pPr>
            <w:r>
              <w:t xml:space="preserve">                h1.innerHTML = "谢谢参与";</w:t>
            </w:r>
          </w:p>
          <w:p w14:paraId="3D1668A9" w14:textId="77777777" w:rsidR="00FA0781" w:rsidRPr="00EA7817" w:rsidRDefault="00FA0781" w:rsidP="00FA0781">
            <w:pPr>
              <w:pStyle w:val="a3"/>
              <w:spacing w:beforeLines="50" w:before="156"/>
              <w:ind w:left="357" w:firstLineChars="0" w:firstLine="0"/>
            </w:pPr>
            <w:r>
              <w:t xml:space="preserve">            }</w:t>
            </w:r>
          </w:p>
          <w:p w14:paraId="4DA61036" w14:textId="77777777" w:rsidR="00FA0781" w:rsidRDefault="00FA0781" w:rsidP="00EA7817">
            <w:pPr>
              <w:pStyle w:val="a3"/>
              <w:spacing w:beforeLines="50" w:before="156"/>
              <w:ind w:firstLineChars="0" w:firstLine="0"/>
            </w:pPr>
          </w:p>
        </w:tc>
      </w:tr>
    </w:tbl>
    <w:p w14:paraId="373D5FD7" w14:textId="77777777" w:rsidR="00EA7817" w:rsidRPr="00EA7817" w:rsidRDefault="00EA7817" w:rsidP="00EA7817">
      <w:pPr>
        <w:pStyle w:val="a3"/>
        <w:spacing w:beforeLines="50" w:before="156"/>
        <w:ind w:left="357" w:firstLineChars="0" w:firstLine="0"/>
      </w:pPr>
    </w:p>
    <w:p w14:paraId="4E73EEA3" w14:textId="731451D8" w:rsidR="00EA7817" w:rsidRPr="00EA7817" w:rsidRDefault="00EA7817" w:rsidP="00C64ACF">
      <w:pPr>
        <w:pStyle w:val="a3"/>
        <w:spacing w:beforeLines="50" w:before="156"/>
        <w:ind w:left="357" w:firstLineChars="0" w:firstLine="0"/>
      </w:pPr>
    </w:p>
    <w:p w14:paraId="0311E9D8" w14:textId="77777777" w:rsidR="00C64ACF" w:rsidRPr="00517FAA" w:rsidRDefault="00C64ACF" w:rsidP="00C64ACF">
      <w:pPr>
        <w:pStyle w:val="a3"/>
        <w:spacing w:beforeLines="50" w:before="156"/>
        <w:ind w:left="357" w:firstLineChars="0" w:firstLine="0"/>
      </w:pPr>
    </w:p>
    <w:sectPr w:rsidR="00C64ACF" w:rsidRPr="00517F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241D00"/>
    <w:multiLevelType w:val="hybridMultilevel"/>
    <w:tmpl w:val="46F20FE4"/>
    <w:lvl w:ilvl="0" w:tplc="8650368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116AC0"/>
    <w:multiLevelType w:val="hybridMultilevel"/>
    <w:tmpl w:val="5F92F218"/>
    <w:lvl w:ilvl="0" w:tplc="F31ABA0E">
      <w:start w:val="4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1A6A15"/>
    <w:multiLevelType w:val="hybridMultilevel"/>
    <w:tmpl w:val="6E566772"/>
    <w:lvl w:ilvl="0" w:tplc="2F7272F4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5D"/>
    <w:rsid w:val="0000334B"/>
    <w:rsid w:val="00050302"/>
    <w:rsid w:val="000633E3"/>
    <w:rsid w:val="0006670F"/>
    <w:rsid w:val="000A52D0"/>
    <w:rsid w:val="000B0B1B"/>
    <w:rsid w:val="000D55EE"/>
    <w:rsid w:val="000E0030"/>
    <w:rsid w:val="000E293A"/>
    <w:rsid w:val="000E4BD8"/>
    <w:rsid w:val="0012535D"/>
    <w:rsid w:val="001418E5"/>
    <w:rsid w:val="0014483E"/>
    <w:rsid w:val="00150C64"/>
    <w:rsid w:val="00193A70"/>
    <w:rsid w:val="001C1B22"/>
    <w:rsid w:val="00201114"/>
    <w:rsid w:val="00215EDE"/>
    <w:rsid w:val="00234935"/>
    <w:rsid w:val="002A5812"/>
    <w:rsid w:val="002A7307"/>
    <w:rsid w:val="002B48A1"/>
    <w:rsid w:val="0035639B"/>
    <w:rsid w:val="003F30D2"/>
    <w:rsid w:val="004372E6"/>
    <w:rsid w:val="00456132"/>
    <w:rsid w:val="0046419F"/>
    <w:rsid w:val="00480E25"/>
    <w:rsid w:val="004A12D0"/>
    <w:rsid w:val="004B7558"/>
    <w:rsid w:val="00517FAA"/>
    <w:rsid w:val="00556A36"/>
    <w:rsid w:val="0059564F"/>
    <w:rsid w:val="005D0615"/>
    <w:rsid w:val="005F084C"/>
    <w:rsid w:val="00612C18"/>
    <w:rsid w:val="006153D8"/>
    <w:rsid w:val="006653E4"/>
    <w:rsid w:val="00674876"/>
    <w:rsid w:val="007210E6"/>
    <w:rsid w:val="00773215"/>
    <w:rsid w:val="00780528"/>
    <w:rsid w:val="00784778"/>
    <w:rsid w:val="007B6809"/>
    <w:rsid w:val="007F2B9C"/>
    <w:rsid w:val="00831A6E"/>
    <w:rsid w:val="008325DA"/>
    <w:rsid w:val="00852153"/>
    <w:rsid w:val="008B2363"/>
    <w:rsid w:val="008F25F8"/>
    <w:rsid w:val="00936375"/>
    <w:rsid w:val="00985911"/>
    <w:rsid w:val="009D41F5"/>
    <w:rsid w:val="009F659E"/>
    <w:rsid w:val="009F78BE"/>
    <w:rsid w:val="00A03F89"/>
    <w:rsid w:val="00A27B6F"/>
    <w:rsid w:val="00A42906"/>
    <w:rsid w:val="00A72B56"/>
    <w:rsid w:val="00A928F6"/>
    <w:rsid w:val="00A94A55"/>
    <w:rsid w:val="00B245B1"/>
    <w:rsid w:val="00B758F8"/>
    <w:rsid w:val="00B759F5"/>
    <w:rsid w:val="00B75E89"/>
    <w:rsid w:val="00B8798B"/>
    <w:rsid w:val="00B96406"/>
    <w:rsid w:val="00BB559C"/>
    <w:rsid w:val="00BE0346"/>
    <w:rsid w:val="00BE7890"/>
    <w:rsid w:val="00BF440D"/>
    <w:rsid w:val="00C011CA"/>
    <w:rsid w:val="00C374FF"/>
    <w:rsid w:val="00C422CD"/>
    <w:rsid w:val="00C449CB"/>
    <w:rsid w:val="00C47156"/>
    <w:rsid w:val="00C64ACF"/>
    <w:rsid w:val="00C70F33"/>
    <w:rsid w:val="00C8421F"/>
    <w:rsid w:val="00D07450"/>
    <w:rsid w:val="00D10232"/>
    <w:rsid w:val="00D2004D"/>
    <w:rsid w:val="00D203C8"/>
    <w:rsid w:val="00D31C1B"/>
    <w:rsid w:val="00D4456B"/>
    <w:rsid w:val="00D54FD4"/>
    <w:rsid w:val="00D73F89"/>
    <w:rsid w:val="00D82DA7"/>
    <w:rsid w:val="00D92449"/>
    <w:rsid w:val="00DD3007"/>
    <w:rsid w:val="00DE0705"/>
    <w:rsid w:val="00E24535"/>
    <w:rsid w:val="00E501B9"/>
    <w:rsid w:val="00E94931"/>
    <w:rsid w:val="00EA5440"/>
    <w:rsid w:val="00EA7817"/>
    <w:rsid w:val="00EB1F2F"/>
    <w:rsid w:val="00EC3DB5"/>
    <w:rsid w:val="00F21388"/>
    <w:rsid w:val="00F557AD"/>
    <w:rsid w:val="00F56B81"/>
    <w:rsid w:val="00F828AA"/>
    <w:rsid w:val="00FA0781"/>
    <w:rsid w:val="00FC3AFB"/>
    <w:rsid w:val="00FD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058FD"/>
  <w15:chartTrackingRefBased/>
  <w15:docId w15:val="{1ABBE444-692C-4F47-9A60-D9E2E598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7B6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B6F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D82DA7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7307"/>
    <w:rPr>
      <w:color w:val="808080"/>
    </w:rPr>
  </w:style>
  <w:style w:type="table" w:styleId="a5">
    <w:name w:val="Table Grid"/>
    <w:basedOn w:val="a1"/>
    <w:uiPriority w:val="39"/>
    <w:rsid w:val="00FA0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6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9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4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10</Pages>
  <Words>1830</Words>
  <Characters>10434</Characters>
  <Application>Microsoft Office Word</Application>
  <DocSecurity>0</DocSecurity>
  <Lines>86</Lines>
  <Paragraphs>24</Paragraphs>
  <ScaleCrop>false</ScaleCrop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山欢</dc:creator>
  <cp:keywords/>
  <dc:description/>
  <cp:lastModifiedBy>邵 山欢</cp:lastModifiedBy>
  <cp:revision>118</cp:revision>
  <dcterms:created xsi:type="dcterms:W3CDTF">2020-07-28T12:05:00Z</dcterms:created>
  <dcterms:modified xsi:type="dcterms:W3CDTF">2020-08-02T07:57:00Z</dcterms:modified>
</cp:coreProperties>
</file>