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B89E8" w14:textId="77777777" w:rsidR="002544CD" w:rsidRPr="002544CD" w:rsidRDefault="002544CD" w:rsidP="002544CD">
      <w:r w:rsidRPr="002544CD">
        <w:t>Ringsted, 11-08-2024</w:t>
      </w:r>
    </w:p>
    <w:p w14:paraId="6DF68150" w14:textId="77777777" w:rsidR="002544CD" w:rsidRPr="002544CD" w:rsidRDefault="002544CD" w:rsidP="002544CD"/>
    <w:p w14:paraId="24CBD9F8" w14:textId="1B392CBA" w:rsidR="002544CD" w:rsidRPr="002544CD" w:rsidRDefault="002544CD" w:rsidP="002544CD">
      <w:pPr>
        <w:rPr>
          <w:u w:val="single"/>
        </w:rPr>
      </w:pPr>
      <w:r w:rsidRPr="002544CD">
        <w:rPr>
          <w:u w:val="single"/>
        </w:rPr>
        <w:t>Uopfordret ansøgning om stilling som fleksjobber/.</w:t>
      </w:r>
    </w:p>
    <w:p w14:paraId="3B75B4F8" w14:textId="77777777" w:rsidR="002544CD" w:rsidRPr="002544CD" w:rsidRDefault="002544CD" w:rsidP="002544CD">
      <w:r w:rsidRPr="002544CD">
        <w:t xml:space="preserve">Kan I bruge en flexjobber til forefaldende arbejde med en arbejdstid på 18 timer, så er jeg klar. </w:t>
      </w:r>
    </w:p>
    <w:p w14:paraId="2DAC5893" w14:textId="77777777" w:rsidR="002544CD" w:rsidRPr="002544CD" w:rsidRDefault="002544CD" w:rsidP="002544CD">
      <w:r w:rsidRPr="002544CD">
        <w:t>Hvis I kan bruge én der har en sikker og professionel brug af værktøj, maskiner og ejendom samt god kontakt til mennesker, så kontakt mig.</w:t>
      </w:r>
    </w:p>
    <w:p w14:paraId="47CEC802" w14:textId="77777777" w:rsidR="002544CD" w:rsidRPr="002544CD" w:rsidRDefault="002544CD" w:rsidP="002544CD">
      <w:r w:rsidRPr="002544CD">
        <w:t>Fagligt er jeg uddannet installationsmontør så jeg har nogle tekniske kompetencer og skulle der opstå ad hoc-opgaver, så kan det løses. Fra elektrikerfaget har jeg mest haft med erhvervskunder at gøre.</w:t>
      </w:r>
    </w:p>
    <w:p w14:paraId="62DBCEF0" w14:textId="77777777" w:rsidR="002544CD" w:rsidRPr="002544CD" w:rsidRDefault="002544CD" w:rsidP="002544CD">
      <w:r w:rsidRPr="002544CD">
        <w:t>Tidligere har jeg også arbejdet som lagerarbejder og gravermedhjælper og mener, at dette kan bringe mange nyttige kompetencer. Desuden har jeg et stabilt humør og tekniske samt organisatoriske kompetencer.</w:t>
      </w:r>
    </w:p>
    <w:p w14:paraId="259EC1B4" w14:textId="77777777" w:rsidR="002544CD" w:rsidRPr="002544CD" w:rsidRDefault="002544CD" w:rsidP="002544CD">
      <w:r w:rsidRPr="002544CD">
        <w:t>Med en alder på 43 år kan modenhed også være et plus, da jeg nu har prøvet nogle opgaver på arbejdsmarkedet og ved bedre i dag, hvilket job der er relevant for mig, og hvor jeg kan bidrage mest muligt.</w:t>
      </w:r>
    </w:p>
    <w:p w14:paraId="5679DB2C" w14:textId="77777777" w:rsidR="002544CD" w:rsidRPr="002544CD" w:rsidRDefault="002544CD" w:rsidP="002544CD">
      <w:r w:rsidRPr="002544CD">
        <w:t>Jeg håber at høre fra jer og skulle denne ansøgning have vakt jeres interesse, så kan jeg kontaktes på: leifobech@gmail.com eller tlf.: 3117 6904.</w:t>
      </w:r>
    </w:p>
    <w:p w14:paraId="1BDA1D73" w14:textId="77777777" w:rsidR="002544CD" w:rsidRPr="002544CD" w:rsidRDefault="002544CD" w:rsidP="002544CD">
      <w:r w:rsidRPr="002544CD">
        <w:t xml:space="preserve">Med venlig hilsen </w:t>
      </w:r>
    </w:p>
    <w:p w14:paraId="19A87EED" w14:textId="77777777" w:rsidR="002544CD" w:rsidRPr="002544CD" w:rsidRDefault="002544CD" w:rsidP="002544CD">
      <w:r w:rsidRPr="002544CD">
        <w:t>Leif Bech</w:t>
      </w:r>
    </w:p>
    <w:p w14:paraId="7019FBC6" w14:textId="77777777" w:rsidR="002544CD" w:rsidRPr="002544CD" w:rsidRDefault="002544CD" w:rsidP="002544CD"/>
    <w:p w14:paraId="2FDCC52E" w14:textId="77777777" w:rsidR="002544CD" w:rsidRPr="002544CD" w:rsidRDefault="002544CD" w:rsidP="002544CD"/>
    <w:p w14:paraId="43853F11" w14:textId="77777777" w:rsidR="002544CD" w:rsidRPr="002544CD" w:rsidRDefault="002544CD" w:rsidP="002544CD"/>
    <w:p w14:paraId="69D14258" w14:textId="77777777" w:rsidR="002544CD" w:rsidRPr="002544CD" w:rsidRDefault="002544CD" w:rsidP="002544CD"/>
    <w:p w14:paraId="1BEB1BA3" w14:textId="77777777" w:rsidR="002544CD" w:rsidRPr="002544CD" w:rsidRDefault="002544CD" w:rsidP="002544CD"/>
    <w:p w14:paraId="75598637" w14:textId="77777777" w:rsidR="00425E6D" w:rsidRDefault="00425E6D"/>
    <w:sectPr w:rsidR="00425E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CD"/>
    <w:rsid w:val="00195E4B"/>
    <w:rsid w:val="002544CD"/>
    <w:rsid w:val="00425E6D"/>
    <w:rsid w:val="005D439C"/>
    <w:rsid w:val="009048E4"/>
    <w:rsid w:val="0098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297AC"/>
  <w15:chartTrackingRefBased/>
  <w15:docId w15:val="{085B4AC0-137B-43ED-9B1D-05C3340A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5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5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5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5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5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5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5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5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5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544C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544C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544C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544C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544C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544C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5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5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5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5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5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544C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544C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544C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5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544CD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54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Bech</dc:creator>
  <cp:keywords/>
  <dc:description/>
  <cp:lastModifiedBy>Leif Bech</cp:lastModifiedBy>
  <cp:revision>1</cp:revision>
  <dcterms:created xsi:type="dcterms:W3CDTF">2024-08-17T19:10:00Z</dcterms:created>
  <dcterms:modified xsi:type="dcterms:W3CDTF">2024-08-18T11:55:00Z</dcterms:modified>
</cp:coreProperties>
</file>