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B2D7" w14:textId="2958A9F5" w:rsidR="00425E6D" w:rsidRDefault="00FC0308">
      <w:r>
        <w:t xml:space="preserve">Det er sommer og solen bager hedt </w:t>
      </w:r>
      <w:r w:rsidR="0022146C">
        <w:t>på det afsved</w:t>
      </w:r>
      <w:r w:rsidR="00DC0B6C">
        <w:t>t</w:t>
      </w:r>
      <w:r w:rsidR="0022146C">
        <w:t>e græs i Danmark, som ellers er så grønt</w:t>
      </w:r>
      <w:r w:rsidR="001D55F8">
        <w:t xml:space="preserve">, men i disse dage ikke ser </w:t>
      </w:r>
      <w:r w:rsidR="005011B7">
        <w:t>græsset ikke så meget til regnen</w:t>
      </w:r>
      <w:r w:rsidR="00FC46E8">
        <w:t>, da den globale opvarmning tager med</w:t>
      </w:r>
      <w:r w:rsidR="00B830E6">
        <w:t xml:space="preserve"> sin</w:t>
      </w:r>
      <w:r w:rsidR="00FC46E8">
        <w:t xml:space="preserve"> </w:t>
      </w:r>
      <w:r w:rsidR="00C30A0E">
        <w:t xml:space="preserve">svigende svedende natur på alt. </w:t>
      </w:r>
    </w:p>
    <w:p w14:paraId="45C2F1CF" w14:textId="5732D0B2" w:rsidR="00B830E6" w:rsidRDefault="00584864">
      <w:r>
        <w:t xml:space="preserve">I </w:t>
      </w:r>
      <w:r w:rsidR="007E41D2">
        <w:t>d</w:t>
      </w:r>
      <w:r>
        <w:t>en søvnig</w:t>
      </w:r>
      <w:r w:rsidR="007E41D2">
        <w:t>e</w:t>
      </w:r>
      <w:r>
        <w:t xml:space="preserve"> provinsby </w:t>
      </w:r>
      <w:r w:rsidR="007E41D2">
        <w:t xml:space="preserve">Ringsted </w:t>
      </w:r>
      <w:r>
        <w:t xml:space="preserve">gør Lars </w:t>
      </w:r>
      <w:r w:rsidR="00F96AC9">
        <w:t xml:space="preserve">sig klar til at flytte til </w:t>
      </w:r>
      <w:r w:rsidR="00133A89">
        <w:t>sit nye job i politikredsen</w:t>
      </w:r>
      <w:r w:rsidR="00A5655C">
        <w:t xml:space="preserve"> i København</w:t>
      </w:r>
      <w:r w:rsidR="007E41D2">
        <w:t>.</w:t>
      </w:r>
      <w:r w:rsidR="00135BB7">
        <w:t xml:space="preserve"> Han tænker </w:t>
      </w:r>
      <w:r w:rsidR="00A5655C">
        <w:t>lidt træt om opgaven</w:t>
      </w:r>
      <w:r w:rsidR="00007255">
        <w:t xml:space="preserve"> om</w:t>
      </w:r>
      <w:r w:rsidR="00A5655C">
        <w:t xml:space="preserve"> at skulle </w:t>
      </w:r>
      <w:r w:rsidR="00007255">
        <w:t>til København</w:t>
      </w:r>
      <w:r w:rsidR="00DA6520">
        <w:t>, men vil gerne derind på grund af karriere</w:t>
      </w:r>
      <w:r w:rsidR="00DC0B6C">
        <w:t>-</w:t>
      </w:r>
      <w:r w:rsidR="00DA6520">
        <w:t>mulighederne</w:t>
      </w:r>
      <w:r w:rsidR="005B24B8">
        <w:t xml:space="preserve"> og fordi han </w:t>
      </w:r>
      <w:r w:rsidR="00332AD6">
        <w:t>gerne vil have et tættere forhold med konen</w:t>
      </w:r>
      <w:r w:rsidR="00DA6520">
        <w:t xml:space="preserve">. </w:t>
      </w:r>
    </w:p>
    <w:p w14:paraId="1F19DD4D" w14:textId="3091F2CB" w:rsidR="007C35F9" w:rsidRDefault="007C35F9">
      <w:r>
        <w:t xml:space="preserve">Hans kone hedder Margit og </w:t>
      </w:r>
      <w:r w:rsidR="00D53ABD">
        <w:t>de har været sammen i tre år</w:t>
      </w:r>
      <w:r w:rsidR="00000D43">
        <w:t>,</w:t>
      </w:r>
      <w:r w:rsidR="00D53ABD">
        <w:t xml:space="preserve"> hvor han </w:t>
      </w:r>
      <w:r w:rsidR="00000D43">
        <w:t>kæmpet med at give ægteskabet mening</w:t>
      </w:r>
      <w:r w:rsidR="00731CAD">
        <w:t xml:space="preserve">, fordi trods det at elsker </w:t>
      </w:r>
      <w:r w:rsidR="007505D1">
        <w:t xml:space="preserve">hende har han ikke altid været i stand til at give hende det hun vil </w:t>
      </w:r>
      <w:r w:rsidR="00C50763">
        <w:t>have. Nu håber han på en bedre fremtid i København</w:t>
      </w:r>
      <w:r w:rsidR="00BC2A4C">
        <w:t>, hvor han har mere overskud til hende.</w:t>
      </w:r>
    </w:p>
    <w:p w14:paraId="51FF1157" w14:textId="3875DD2B" w:rsidR="00BC2A4C" w:rsidRDefault="00425C86">
      <w:r>
        <w:t xml:space="preserve">Længe har det været ventet at de skulle flytte </w:t>
      </w:r>
      <w:r w:rsidR="00B02982">
        <w:t>og nu var chancen der.</w:t>
      </w:r>
    </w:p>
    <w:p w14:paraId="6D6F61AD" w14:textId="6443A7F0" w:rsidR="00E238A3" w:rsidRDefault="000C76C1">
      <w:r>
        <w:t xml:space="preserve">Inde i </w:t>
      </w:r>
      <w:r w:rsidR="00A3230D">
        <w:t>K</w:t>
      </w:r>
      <w:r w:rsidR="00EE6ECE">
        <w:t>ø</w:t>
      </w:r>
      <w:r w:rsidR="00A3230D">
        <w:t>benhavn var der im</w:t>
      </w:r>
      <w:r w:rsidR="00DF4310">
        <w:t>i</w:t>
      </w:r>
      <w:r w:rsidR="00A3230D">
        <w:t xml:space="preserve">dlertid for længst opstået dem der kalder sig for De Høje Morderes </w:t>
      </w:r>
      <w:r w:rsidR="00EE6ECE">
        <w:t xml:space="preserve">Klan. Den klan er en morder division </w:t>
      </w:r>
      <w:r w:rsidR="0023222B">
        <w:t xml:space="preserve">for de højeste af de </w:t>
      </w:r>
      <w:r w:rsidR="00DF4310">
        <w:t>højeste</w:t>
      </w:r>
      <w:r w:rsidR="0023222B">
        <w:t xml:space="preserve"> inden </w:t>
      </w:r>
      <w:r w:rsidR="00E238A3">
        <w:t>for områdebegrebet mord.</w:t>
      </w:r>
    </w:p>
    <w:p w14:paraId="0B497548" w14:textId="47622A5B" w:rsidR="00B02982" w:rsidRDefault="00E238A3">
      <w:r>
        <w:t xml:space="preserve">Laus Batious </w:t>
      </w:r>
      <w:r w:rsidR="00103B0B">
        <w:t>er ledereden</w:t>
      </w:r>
      <w:r w:rsidR="00096EF1">
        <w:t>,</w:t>
      </w:r>
      <w:r w:rsidR="00103B0B">
        <w:t xml:space="preserve"> som leder denne uofficielle </w:t>
      </w:r>
      <w:r w:rsidR="003B5B04">
        <w:t>dræber</w:t>
      </w:r>
      <w:r w:rsidR="009E1597">
        <w:t xml:space="preserve"> klan. Det var gjort klart fra start af </w:t>
      </w:r>
      <w:r w:rsidR="00BC26CF">
        <w:t xml:space="preserve">ham og sine medstiftere </w:t>
      </w:r>
      <w:r w:rsidR="00FC14EA">
        <w:t xml:space="preserve">at selvom dette ikke fandtes i </w:t>
      </w:r>
      <w:r w:rsidR="00F2396A">
        <w:t xml:space="preserve">starten som en egentlig forsamling så skulle </w:t>
      </w:r>
      <w:r w:rsidR="00274311">
        <w:t xml:space="preserve">alligevel gøres til klan med et </w:t>
      </w:r>
      <w:r w:rsidR="00D44C5F">
        <w:t>”</w:t>
      </w:r>
      <w:r w:rsidR="00D37DA4">
        <w:t>killers</w:t>
      </w:r>
      <w:r w:rsidR="00AE2928">
        <w:t xml:space="preserve"> </w:t>
      </w:r>
      <w:r w:rsidR="00D44C5F">
        <w:t>high society”</w:t>
      </w:r>
      <w:r w:rsidR="005E5D5C">
        <w:t xml:space="preserve">. Dette er selvfølgelig </w:t>
      </w:r>
      <w:r w:rsidR="00481555">
        <w:t xml:space="preserve">en dybt hemmelig organisation, men en nødvendighed </w:t>
      </w:r>
      <w:r w:rsidR="00FB57D7">
        <w:t xml:space="preserve">havde Laus </w:t>
      </w:r>
      <w:r w:rsidR="00DF4310">
        <w:t>proklameret</w:t>
      </w:r>
      <w:r w:rsidR="00F14BB0">
        <w:t xml:space="preserve">, hvor man kan prale af sine bedrifter. </w:t>
      </w:r>
      <w:r w:rsidR="009C4DD0">
        <w:t xml:space="preserve"> </w:t>
      </w:r>
    </w:p>
    <w:p w14:paraId="29003780" w14:textId="3784834B" w:rsidR="00CE524A" w:rsidRDefault="006236AA">
      <w:r>
        <w:t>I</w:t>
      </w:r>
      <w:r w:rsidR="00685E40">
        <w:t xml:space="preserve">deen som havde spredt sig ud over Europa </w:t>
      </w:r>
      <w:r w:rsidR="00CF4190">
        <w:t>og går godt</w:t>
      </w:r>
      <w:r w:rsidR="00513FE8">
        <w:t xml:space="preserve"> i spænd med mennesker fra </w:t>
      </w:r>
      <w:r w:rsidR="008F27C0">
        <w:t>det yderste højre af den pol</w:t>
      </w:r>
      <w:r w:rsidR="00052128">
        <w:t>i</w:t>
      </w:r>
      <w:r w:rsidR="008F27C0">
        <w:t>tiske</w:t>
      </w:r>
      <w:r w:rsidR="00052128">
        <w:t xml:space="preserve"> skala</w:t>
      </w:r>
      <w:r w:rsidR="005F59C5">
        <w:t xml:space="preserve"> spektrum</w:t>
      </w:r>
      <w:r w:rsidR="00A31F8F">
        <w:t>.</w:t>
      </w:r>
    </w:p>
    <w:p w14:paraId="2C223484" w14:textId="21A720C6" w:rsidR="00CF4190" w:rsidRDefault="007B3E14">
      <w:r>
        <w:t xml:space="preserve">Laus havde </w:t>
      </w:r>
      <w:r w:rsidR="0073000C">
        <w:t xml:space="preserve">åbnet </w:t>
      </w:r>
      <w:r w:rsidR="0038007F">
        <w:t>’killers</w:t>
      </w:r>
      <w:r w:rsidR="00C20428">
        <w:t xml:space="preserve"> </w:t>
      </w:r>
      <w:r w:rsidR="007400F1">
        <w:t>high society</w:t>
      </w:r>
      <w:r w:rsidR="0038007F">
        <w:t>’</w:t>
      </w:r>
      <w:r w:rsidR="007400F1">
        <w:t xml:space="preserve"> i Danmark med f</w:t>
      </w:r>
      <w:r w:rsidR="0038007F">
        <w:t>ø</w:t>
      </w:r>
      <w:r w:rsidR="007400F1">
        <w:t>lgende tale:</w:t>
      </w:r>
    </w:p>
    <w:p w14:paraId="24E47E91" w14:textId="16B439AD" w:rsidR="00ED1AB5" w:rsidRDefault="00527F20" w:rsidP="00ED1AB5">
      <w:pPr>
        <w:jc w:val="center"/>
      </w:pPr>
      <w:r>
        <w:t>Af blod er i kommet gået og opvokset</w:t>
      </w:r>
    </w:p>
    <w:p w14:paraId="09757A2A" w14:textId="0302FE5A" w:rsidR="006032F8" w:rsidRDefault="002144B6" w:rsidP="00ED1AB5">
      <w:pPr>
        <w:jc w:val="center"/>
      </w:pPr>
      <w:r>
        <w:t>I andre folk</w:t>
      </w:r>
      <w:r w:rsidR="00A8242F">
        <w:t>s</w:t>
      </w:r>
      <w:r>
        <w:t xml:space="preserve"> liv skal i snage</w:t>
      </w:r>
      <w:r w:rsidR="00AF16A8">
        <w:t>,</w:t>
      </w:r>
    </w:p>
    <w:p w14:paraId="2D9BF3C1" w14:textId="52D2A0D3" w:rsidR="00527F20" w:rsidRDefault="00527F20" w:rsidP="0038007F">
      <w:pPr>
        <w:jc w:val="center"/>
      </w:pPr>
      <w:r>
        <w:t>A</w:t>
      </w:r>
      <w:r w:rsidR="006032F8">
        <w:t>f</w:t>
      </w:r>
      <w:r>
        <w:t xml:space="preserve"> blod skal i tage</w:t>
      </w:r>
      <w:r w:rsidR="00E57117">
        <w:t xml:space="preserve"> og behage</w:t>
      </w:r>
      <w:r w:rsidR="00AF16A8">
        <w:t>,</w:t>
      </w:r>
      <w:r w:rsidR="00E57117">
        <w:t xml:space="preserve"> </w:t>
      </w:r>
    </w:p>
    <w:p w14:paraId="5EFFEA30" w14:textId="757096FD" w:rsidR="006032F8" w:rsidRDefault="00074559" w:rsidP="0038007F">
      <w:pPr>
        <w:jc w:val="center"/>
      </w:pPr>
      <w:r>
        <w:t>I skal stjæle liv fra andre mens de sover</w:t>
      </w:r>
      <w:r w:rsidR="00AF16A8">
        <w:t>,</w:t>
      </w:r>
    </w:p>
    <w:p w14:paraId="70A52F52" w14:textId="7B5D6E07" w:rsidR="00D45BEF" w:rsidRDefault="00D45BEF" w:rsidP="0038007F">
      <w:pPr>
        <w:jc w:val="center"/>
      </w:pPr>
      <w:r>
        <w:t>I skal kløve til det aldrig går over</w:t>
      </w:r>
      <w:r w:rsidR="00AF16A8">
        <w:t>,</w:t>
      </w:r>
    </w:p>
    <w:p w14:paraId="5A40C7B9" w14:textId="4A530824" w:rsidR="00074559" w:rsidRDefault="00B67BBB" w:rsidP="0038007F">
      <w:pPr>
        <w:jc w:val="center"/>
      </w:pPr>
      <w:r>
        <w:t>Og deres</w:t>
      </w:r>
      <w:r w:rsidR="00D868BA">
        <w:t xml:space="preserve"> liv</w:t>
      </w:r>
      <w:r>
        <w:t xml:space="preserve"> skal være jeres at tage</w:t>
      </w:r>
      <w:r w:rsidR="00AF16A8">
        <w:t>,</w:t>
      </w:r>
      <w:r>
        <w:t xml:space="preserve"> </w:t>
      </w:r>
    </w:p>
    <w:p w14:paraId="1942D753" w14:textId="63E356FE" w:rsidR="00CE524A" w:rsidRDefault="00D868BA">
      <w:r>
        <w:t xml:space="preserve">                                                                        </w:t>
      </w:r>
      <w:r w:rsidR="006D5F6B">
        <w:t xml:space="preserve">De skal dø mens </w:t>
      </w:r>
      <w:r w:rsidR="00A56754">
        <w:t>I</w:t>
      </w:r>
      <w:r w:rsidR="00FB6E38">
        <w:t xml:space="preserve"> hø</w:t>
      </w:r>
      <w:r w:rsidR="00A56754">
        <w:t>r</w:t>
      </w:r>
      <w:r w:rsidR="00FB6E38">
        <w:t>e</w:t>
      </w:r>
      <w:r w:rsidR="00A56754">
        <w:t>r</w:t>
      </w:r>
      <w:r w:rsidR="006D5F6B">
        <w:t xml:space="preserve"> deres klage</w:t>
      </w:r>
      <w:r w:rsidR="00AF16A8">
        <w:t>,</w:t>
      </w:r>
    </w:p>
    <w:p w14:paraId="794E71F2" w14:textId="346D51DC" w:rsidR="00A56754" w:rsidRDefault="004841B9" w:rsidP="00A56754">
      <w:pPr>
        <w:jc w:val="center"/>
      </w:pPr>
      <w:r>
        <w:t xml:space="preserve">Tag jer i agt hver eneste for her kommer </w:t>
      </w:r>
      <w:r w:rsidR="00EE77C9">
        <w:t>noget stærkere end tro</w:t>
      </w:r>
      <w:r w:rsidR="00FD671C">
        <w:t>,</w:t>
      </w:r>
    </w:p>
    <w:p w14:paraId="039DAA96" w14:textId="3CBD5F41" w:rsidR="00EE77C9" w:rsidRDefault="00EE77C9" w:rsidP="00A56754">
      <w:pPr>
        <w:jc w:val="center"/>
      </w:pPr>
      <w:r>
        <w:t xml:space="preserve">Vi vil </w:t>
      </w:r>
      <w:r w:rsidR="00FD671C">
        <w:t>lægge</w:t>
      </w:r>
      <w:r>
        <w:t xml:space="preserve"> jeres liv i bero</w:t>
      </w:r>
      <w:r w:rsidR="00FD671C">
        <w:t>.</w:t>
      </w:r>
    </w:p>
    <w:p w14:paraId="2B00434D" w14:textId="39C77D5D" w:rsidR="00FD671C" w:rsidRDefault="00F118B8" w:rsidP="00A56754">
      <w:pPr>
        <w:jc w:val="center"/>
      </w:pPr>
      <w:r>
        <w:t>Flyv oh flyvefærdige sommerfugle</w:t>
      </w:r>
      <w:r w:rsidR="002D13E9">
        <w:t>,</w:t>
      </w:r>
    </w:p>
    <w:p w14:paraId="55AE5526" w14:textId="3F27FAD6" w:rsidR="002D13E9" w:rsidRDefault="00F20A57" w:rsidP="00A56754">
      <w:pPr>
        <w:jc w:val="center"/>
      </w:pPr>
      <w:r>
        <w:t xml:space="preserve">I er stærke når i bryder fra puppens </w:t>
      </w:r>
      <w:r w:rsidR="000309BA">
        <w:t>kugle</w:t>
      </w:r>
    </w:p>
    <w:p w14:paraId="45712D1F" w14:textId="6B66CBA6" w:rsidR="00F20A57" w:rsidRDefault="00BE3E23" w:rsidP="00A56754">
      <w:pPr>
        <w:jc w:val="center"/>
      </w:pPr>
      <w:r>
        <w:t xml:space="preserve">I skal sværme og dræbe </w:t>
      </w:r>
      <w:r w:rsidR="000F3A47">
        <w:t xml:space="preserve">til </w:t>
      </w:r>
      <w:r w:rsidR="00444748">
        <w:t>kropsvæsken</w:t>
      </w:r>
      <w:r w:rsidR="000F3A47">
        <w:t xml:space="preserve"> flyder </w:t>
      </w:r>
      <w:r w:rsidR="00901E36">
        <w:t>fra kroppen</w:t>
      </w:r>
    </w:p>
    <w:p w14:paraId="32BF2EC5" w14:textId="5B045F5C" w:rsidR="00901E36" w:rsidRDefault="00742A6F" w:rsidP="00A56754">
      <w:pPr>
        <w:jc w:val="center"/>
      </w:pPr>
      <w:r>
        <w:t xml:space="preserve">I skal </w:t>
      </w:r>
      <w:r w:rsidR="00706F6E">
        <w:t>skyde et ofre så blodet flyder fra knoppen.</w:t>
      </w:r>
    </w:p>
    <w:p w14:paraId="7B539551" w14:textId="0E6E05B0" w:rsidR="00706F6E" w:rsidRDefault="00706F6E" w:rsidP="00A56754">
      <w:pPr>
        <w:jc w:val="center"/>
      </w:pPr>
      <w:r>
        <w:t xml:space="preserve">Jeg </w:t>
      </w:r>
      <w:r w:rsidR="00321E6A">
        <w:t>erklærer hermed ”</w:t>
      </w:r>
      <w:r w:rsidR="00220FB2">
        <w:t xml:space="preserve">high </w:t>
      </w:r>
      <w:r w:rsidR="00321E6A">
        <w:t xml:space="preserve">murderers society” </w:t>
      </w:r>
      <w:r w:rsidR="00220FB2">
        <w:t>for indviet</w:t>
      </w:r>
    </w:p>
    <w:p w14:paraId="10016A37" w14:textId="3320376F" w:rsidR="00220FB2" w:rsidRDefault="00220FB2" w:rsidP="00A56754">
      <w:pPr>
        <w:jc w:val="center"/>
      </w:pPr>
      <w:r>
        <w:t xml:space="preserve">Må </w:t>
      </w:r>
      <w:r w:rsidR="00ED1AB5">
        <w:t>i alle få en god og produktiv tid.</w:t>
      </w:r>
    </w:p>
    <w:p w14:paraId="4A25E2CB" w14:textId="46ABB4E7" w:rsidR="00ED1AB5" w:rsidRDefault="007D6DE6" w:rsidP="00B36ACE">
      <w:r>
        <w:lastRenderedPageBreak/>
        <w:t>Jackie</w:t>
      </w:r>
      <w:r w:rsidR="00BA2619">
        <w:t>,</w:t>
      </w:r>
      <w:r w:rsidR="00D44E0F">
        <w:t xml:space="preserve"> der </w:t>
      </w:r>
      <w:r w:rsidR="00622F75">
        <w:t>bor i Roskilde</w:t>
      </w:r>
      <w:r w:rsidR="00BA2619">
        <w:t>,</w:t>
      </w:r>
      <w:r w:rsidR="00E7268F">
        <w:t xml:space="preserve"> er en stener der har </w:t>
      </w:r>
      <w:r w:rsidR="003B7F38">
        <w:t xml:space="preserve">der har den psykiske sygdom skizofreni, som betyder at han lever et tilbage trukket </w:t>
      </w:r>
      <w:r w:rsidR="00CF12CF">
        <w:t>for sig selv og ser kun de nærmeste.</w:t>
      </w:r>
      <w:r w:rsidR="00F05BC7">
        <w:t xml:space="preserve"> Samtidig med at </w:t>
      </w:r>
      <w:r w:rsidR="00B94A39">
        <w:t>han</w:t>
      </w:r>
      <w:r w:rsidR="00FD69B1">
        <w:t xml:space="preserve"> forsøger at lære at</w:t>
      </w:r>
      <w:r w:rsidR="00B94A39">
        <w:t xml:space="preserve"> prog</w:t>
      </w:r>
      <w:r w:rsidR="00FD69B1">
        <w:t>r</w:t>
      </w:r>
      <w:r w:rsidR="00B94A39">
        <w:t xml:space="preserve">ammere </w:t>
      </w:r>
      <w:r w:rsidR="00CE02C1">
        <w:t>derhjemme</w:t>
      </w:r>
      <w:r w:rsidR="00B94A39">
        <w:t xml:space="preserve"> forsøger han også at skrive en bog samt </w:t>
      </w:r>
      <w:r w:rsidR="00E80877">
        <w:t xml:space="preserve">at </w:t>
      </w:r>
      <w:r w:rsidR="00B94A39">
        <w:t>male</w:t>
      </w:r>
      <w:r w:rsidR="00E80877">
        <w:t xml:space="preserve"> kunst.</w:t>
      </w:r>
      <w:r w:rsidR="000E42DD">
        <w:t xml:space="preserve"> Intet ved han om politiet og ’murderes high soci</w:t>
      </w:r>
      <w:r w:rsidR="00D31A8C">
        <w:t>e</w:t>
      </w:r>
      <w:r w:rsidR="000E42DD">
        <w:t>t</w:t>
      </w:r>
      <w:r w:rsidR="00D31A8C">
        <w:t>y’</w:t>
      </w:r>
      <w:r w:rsidR="00FD69B1">
        <w:t xml:space="preserve">. Disse </w:t>
      </w:r>
      <w:r w:rsidR="00265B7F">
        <w:t>ting kan</w:t>
      </w:r>
      <w:r w:rsidR="00156E9A">
        <w:t xml:space="preserve"> han</w:t>
      </w:r>
      <w:r w:rsidR="00265B7F">
        <w:t xml:space="preserve"> ikke forstille sig ske i sin fantasi</w:t>
      </w:r>
      <w:r w:rsidR="00EE47D6">
        <w:t>, men ved at før han fik medicin kunne han se folk som ikke var der i virkeligheden</w:t>
      </w:r>
      <w:r w:rsidR="00C04866">
        <w:t xml:space="preserve">. </w:t>
      </w:r>
    </w:p>
    <w:p w14:paraId="657E170F" w14:textId="04717772" w:rsidR="00020503" w:rsidRDefault="00F75476" w:rsidP="00B36ACE">
      <w:r>
        <w:t xml:space="preserve"> </w:t>
      </w:r>
    </w:p>
    <w:p w14:paraId="33C8CE21" w14:textId="77777777" w:rsidR="00ED1AB5" w:rsidRDefault="00ED1AB5" w:rsidP="00ED1AB5"/>
    <w:p w14:paraId="3042CB27" w14:textId="77777777" w:rsidR="00ED1AB5" w:rsidRDefault="00ED1AB5" w:rsidP="00A56754">
      <w:pPr>
        <w:jc w:val="center"/>
      </w:pPr>
    </w:p>
    <w:p w14:paraId="06C3F2BE" w14:textId="77777777" w:rsidR="000F3A47" w:rsidRDefault="000F3A47" w:rsidP="00A56754">
      <w:pPr>
        <w:jc w:val="center"/>
      </w:pPr>
    </w:p>
    <w:p w14:paraId="16738522" w14:textId="77777777" w:rsidR="00FD671C" w:rsidRDefault="00FD671C" w:rsidP="00A56754">
      <w:pPr>
        <w:jc w:val="center"/>
      </w:pPr>
    </w:p>
    <w:p w14:paraId="46B40C64" w14:textId="77777777" w:rsidR="00CE524A" w:rsidRDefault="00CE524A"/>
    <w:p w14:paraId="4E9D987E" w14:textId="344B4573" w:rsidR="00293EAA" w:rsidRDefault="00A31F8F">
      <w:r>
        <w:t xml:space="preserve"> </w:t>
      </w:r>
      <w:r w:rsidR="008F27C0">
        <w:t xml:space="preserve"> </w:t>
      </w:r>
      <w:r w:rsidR="006236AA">
        <w:t xml:space="preserve">  </w:t>
      </w:r>
    </w:p>
    <w:sectPr w:rsidR="00293E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F1"/>
    <w:rsid w:val="00000D43"/>
    <w:rsid w:val="00007255"/>
    <w:rsid w:val="00020503"/>
    <w:rsid w:val="000309BA"/>
    <w:rsid w:val="00052128"/>
    <w:rsid w:val="00074559"/>
    <w:rsid w:val="00096EF1"/>
    <w:rsid w:val="000C76C1"/>
    <w:rsid w:val="000E42DD"/>
    <w:rsid w:val="000F3A47"/>
    <w:rsid w:val="00103B0B"/>
    <w:rsid w:val="00104CFF"/>
    <w:rsid w:val="00133A89"/>
    <w:rsid w:val="00135BB7"/>
    <w:rsid w:val="00156E9A"/>
    <w:rsid w:val="00195E4B"/>
    <w:rsid w:val="001D55F8"/>
    <w:rsid w:val="002144B6"/>
    <w:rsid w:val="00220FB2"/>
    <w:rsid w:val="0022146C"/>
    <w:rsid w:val="0023222B"/>
    <w:rsid w:val="00265B7F"/>
    <w:rsid w:val="00274311"/>
    <w:rsid w:val="00293EAA"/>
    <w:rsid w:val="002D13E9"/>
    <w:rsid w:val="00321E6A"/>
    <w:rsid w:val="00332AD6"/>
    <w:rsid w:val="003607A4"/>
    <w:rsid w:val="0038007F"/>
    <w:rsid w:val="003B5B04"/>
    <w:rsid w:val="003B7F38"/>
    <w:rsid w:val="00425C86"/>
    <w:rsid w:val="00425E6D"/>
    <w:rsid w:val="00444748"/>
    <w:rsid w:val="00481555"/>
    <w:rsid w:val="004841B9"/>
    <w:rsid w:val="004E6CFE"/>
    <w:rsid w:val="005011B7"/>
    <w:rsid w:val="00513FE8"/>
    <w:rsid w:val="00527F20"/>
    <w:rsid w:val="00584864"/>
    <w:rsid w:val="005B24B8"/>
    <w:rsid w:val="005E5D5C"/>
    <w:rsid w:val="005F59C5"/>
    <w:rsid w:val="006032F8"/>
    <w:rsid w:val="00622F75"/>
    <w:rsid w:val="006236AA"/>
    <w:rsid w:val="00685E40"/>
    <w:rsid w:val="006D5F6B"/>
    <w:rsid w:val="00706F6E"/>
    <w:rsid w:val="0073000C"/>
    <w:rsid w:val="00731CAD"/>
    <w:rsid w:val="007400F1"/>
    <w:rsid w:val="00742A6F"/>
    <w:rsid w:val="007505D1"/>
    <w:rsid w:val="007B3E14"/>
    <w:rsid w:val="007C35F9"/>
    <w:rsid w:val="007D6DE6"/>
    <w:rsid w:val="007E41D2"/>
    <w:rsid w:val="008F27C0"/>
    <w:rsid w:val="008F7785"/>
    <w:rsid w:val="00901E36"/>
    <w:rsid w:val="009048E4"/>
    <w:rsid w:val="009C4DD0"/>
    <w:rsid w:val="009E1597"/>
    <w:rsid w:val="00A14BF1"/>
    <w:rsid w:val="00A31F8F"/>
    <w:rsid w:val="00A3230D"/>
    <w:rsid w:val="00A5655C"/>
    <w:rsid w:val="00A56754"/>
    <w:rsid w:val="00A8242F"/>
    <w:rsid w:val="00AE2928"/>
    <w:rsid w:val="00AF16A8"/>
    <w:rsid w:val="00B02982"/>
    <w:rsid w:val="00B36ACE"/>
    <w:rsid w:val="00B67BBB"/>
    <w:rsid w:val="00B830E6"/>
    <w:rsid w:val="00B94A39"/>
    <w:rsid w:val="00BA2619"/>
    <w:rsid w:val="00BC26CF"/>
    <w:rsid w:val="00BC2A4C"/>
    <w:rsid w:val="00BE3E23"/>
    <w:rsid w:val="00C04866"/>
    <w:rsid w:val="00C20428"/>
    <w:rsid w:val="00C30A0E"/>
    <w:rsid w:val="00C50763"/>
    <w:rsid w:val="00CA001A"/>
    <w:rsid w:val="00CE02C1"/>
    <w:rsid w:val="00CE524A"/>
    <w:rsid w:val="00CF12CF"/>
    <w:rsid w:val="00CF4190"/>
    <w:rsid w:val="00D31A8C"/>
    <w:rsid w:val="00D37DA4"/>
    <w:rsid w:val="00D44C5F"/>
    <w:rsid w:val="00D44E0F"/>
    <w:rsid w:val="00D45BEF"/>
    <w:rsid w:val="00D53ABD"/>
    <w:rsid w:val="00D868BA"/>
    <w:rsid w:val="00DA6520"/>
    <w:rsid w:val="00DC0B6C"/>
    <w:rsid w:val="00DF4310"/>
    <w:rsid w:val="00E238A3"/>
    <w:rsid w:val="00E57117"/>
    <w:rsid w:val="00E7268F"/>
    <w:rsid w:val="00E80877"/>
    <w:rsid w:val="00ED1AB5"/>
    <w:rsid w:val="00EE47D6"/>
    <w:rsid w:val="00EE6A36"/>
    <w:rsid w:val="00EE6ECE"/>
    <w:rsid w:val="00EE77C9"/>
    <w:rsid w:val="00F05BC7"/>
    <w:rsid w:val="00F07CA3"/>
    <w:rsid w:val="00F118B8"/>
    <w:rsid w:val="00F14BB0"/>
    <w:rsid w:val="00F20A57"/>
    <w:rsid w:val="00F2396A"/>
    <w:rsid w:val="00F75476"/>
    <w:rsid w:val="00F96AC9"/>
    <w:rsid w:val="00FB57D7"/>
    <w:rsid w:val="00FB6E38"/>
    <w:rsid w:val="00FC0308"/>
    <w:rsid w:val="00FC14EA"/>
    <w:rsid w:val="00FC46E8"/>
    <w:rsid w:val="00FD671C"/>
    <w:rsid w:val="00FD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219A"/>
  <w15:chartTrackingRefBased/>
  <w15:docId w15:val="{C9A95489-556A-48F5-993A-C452DF4C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1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14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14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4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4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4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4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4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4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14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14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14BF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4BF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4BF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4BF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4BF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4B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14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1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14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14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14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14BF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14BF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14BF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14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14BF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14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401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Bech</dc:creator>
  <cp:keywords/>
  <dc:description/>
  <cp:lastModifiedBy>Leif Bech</cp:lastModifiedBy>
  <cp:revision>120</cp:revision>
  <dcterms:created xsi:type="dcterms:W3CDTF">2024-06-19T16:31:00Z</dcterms:created>
  <dcterms:modified xsi:type="dcterms:W3CDTF">2024-07-02T18:40:00Z</dcterms:modified>
</cp:coreProperties>
</file>