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27E13" w14:textId="11C25B4C" w:rsidR="00D84648" w:rsidRDefault="00D84648">
      <w:pPr>
        <w:rPr>
          <w:rFonts w:ascii="Cambria" w:hAnsi="Cambria"/>
        </w:rPr>
      </w:pPr>
    </w:p>
    <w:p w14:paraId="270AAE20" w14:textId="5FC6C37C" w:rsidR="00D84648" w:rsidRDefault="00D84648">
      <w:pPr>
        <w:rPr>
          <w:rFonts w:ascii="Cambria" w:hAnsi="Cambria"/>
        </w:rPr>
      </w:pPr>
    </w:p>
    <w:p w14:paraId="67465F49" w14:textId="77777777" w:rsidR="00D84648" w:rsidRDefault="00D84648">
      <w:pPr>
        <w:rPr>
          <w:rFonts w:ascii="Cambria" w:hAnsi="Cambria"/>
        </w:rPr>
      </w:pPr>
    </w:p>
    <w:p w14:paraId="1E611700" w14:textId="0DBC0C62" w:rsidR="00D84648" w:rsidRDefault="00D84648">
      <w:pPr>
        <w:rPr>
          <w:rFonts w:ascii="Cambria" w:hAnsi="Cambria"/>
        </w:rPr>
      </w:pPr>
    </w:p>
    <w:p w14:paraId="0233B39E" w14:textId="147E67BA" w:rsidR="00D84648" w:rsidRDefault="00D84648">
      <w:pPr>
        <w:rPr>
          <w:rFonts w:ascii="Cambria" w:hAnsi="Cambria"/>
        </w:rPr>
      </w:pPr>
    </w:p>
    <w:p w14:paraId="505E0E4F" w14:textId="77777777" w:rsidR="00D84648" w:rsidRDefault="00D84648">
      <w:pPr>
        <w:rPr>
          <w:rFonts w:ascii="Cambria" w:hAnsi="Cambria"/>
        </w:rPr>
      </w:pPr>
    </w:p>
    <w:p w14:paraId="0F144E86" w14:textId="77777777" w:rsidR="00D84648" w:rsidRDefault="00D84648">
      <w:pPr>
        <w:rPr>
          <w:rFonts w:ascii="Cambria" w:hAnsi="Cambria"/>
        </w:rPr>
      </w:pPr>
    </w:p>
    <w:p w14:paraId="5B85E6F1" w14:textId="77777777" w:rsidR="00D84648" w:rsidRDefault="00D84648">
      <w:pPr>
        <w:rPr>
          <w:rFonts w:ascii="Cambria" w:hAnsi="Cambria"/>
        </w:rPr>
      </w:pPr>
    </w:p>
    <w:p w14:paraId="134B0A50" w14:textId="77777777" w:rsidR="00D84648" w:rsidRDefault="00D84648">
      <w:pPr>
        <w:rPr>
          <w:rFonts w:ascii="Cambria" w:hAnsi="Cambria"/>
        </w:rPr>
      </w:pPr>
    </w:p>
    <w:p w14:paraId="3908CDFA" w14:textId="77777777" w:rsidR="00D84648" w:rsidRDefault="00D84648">
      <w:pPr>
        <w:rPr>
          <w:rFonts w:ascii="Cambria" w:hAnsi="Cambria"/>
        </w:rPr>
      </w:pPr>
    </w:p>
    <w:p w14:paraId="2E418D8F" w14:textId="77777777" w:rsidR="00D84648" w:rsidRDefault="00D84648">
      <w:pPr>
        <w:rPr>
          <w:rFonts w:ascii="Cambria" w:hAnsi="Cambria"/>
        </w:rPr>
      </w:pPr>
    </w:p>
    <w:p w14:paraId="10D815A2" w14:textId="21D2C7A3" w:rsidR="00073C67" w:rsidRDefault="00073C67">
      <w:pPr>
        <w:rPr>
          <w:rFonts w:ascii="Cambria" w:hAnsi="Cambria"/>
        </w:rPr>
      </w:pPr>
      <w:bookmarkStart w:id="0" w:name="_GoBack"/>
      <w:r w:rsidRPr="00073C67">
        <w:rPr>
          <w:rFonts w:ascii="Cambria" w:hAnsi="Cambria"/>
          <w:noProof/>
          <w:lang w:val="en-US" w:eastAsia="en-US"/>
        </w:rPr>
        <w:drawing>
          <wp:inline distT="0" distB="0" distL="0" distR="0" wp14:anchorId="03081DBB" wp14:editId="06144899">
            <wp:extent cx="45720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ss-entropy_plot_sNMF_79_ind_noN_LDpruned_r01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BC31EE1" w14:textId="77777777" w:rsidR="00073C67" w:rsidRPr="00073C67" w:rsidRDefault="00073C67">
      <w:pPr>
        <w:rPr>
          <w:rFonts w:ascii="Cambria" w:hAnsi="Cambria"/>
        </w:rPr>
      </w:pPr>
    </w:p>
    <w:p w14:paraId="6FAA65C9" w14:textId="078C825A" w:rsidR="00E47388" w:rsidRDefault="004D4ACB">
      <w:pPr>
        <w:rPr>
          <w:rFonts w:ascii="Cambria" w:hAnsi="Cambria"/>
        </w:rPr>
      </w:pPr>
      <w:proofErr w:type="gramStart"/>
      <w:r w:rsidRPr="00852791">
        <w:rPr>
          <w:rFonts w:ascii="Cambria" w:hAnsi="Cambria"/>
          <w:b/>
        </w:rPr>
        <w:t xml:space="preserve">Supplementary </w:t>
      </w:r>
      <w:r w:rsidR="00755E61" w:rsidRPr="00852791">
        <w:rPr>
          <w:rFonts w:ascii="Cambria" w:hAnsi="Cambria"/>
          <w:b/>
        </w:rPr>
        <w:t>Figure S3</w:t>
      </w:r>
      <w:r w:rsidR="00073C67" w:rsidRPr="00852791">
        <w:rPr>
          <w:rFonts w:ascii="Cambria" w:hAnsi="Cambria"/>
          <w:b/>
        </w:rPr>
        <w:t>.</w:t>
      </w:r>
      <w:proofErr w:type="gramEnd"/>
      <w:r w:rsidR="00073C67" w:rsidRPr="00073C67">
        <w:rPr>
          <w:rFonts w:ascii="Cambria" w:hAnsi="Cambria"/>
        </w:rPr>
        <w:t xml:space="preserve"> </w:t>
      </w:r>
      <w:r w:rsidR="00073C67">
        <w:rPr>
          <w:rFonts w:ascii="Cambria" w:hAnsi="Cambria"/>
        </w:rPr>
        <w:t>Minimal c</w:t>
      </w:r>
      <w:r w:rsidR="00073C67" w:rsidRPr="00073C67">
        <w:rPr>
          <w:rFonts w:ascii="Cambria" w:hAnsi="Cambria"/>
        </w:rPr>
        <w:t xml:space="preserve">ross-entropy values </w:t>
      </w:r>
      <w:r w:rsidR="00073C67">
        <w:rPr>
          <w:rFonts w:ascii="Cambria" w:hAnsi="Cambria"/>
        </w:rPr>
        <w:t>assuming 1 to 5 ancestral populations (</w:t>
      </w:r>
      <w:r w:rsidR="00073C67" w:rsidRPr="00073C67">
        <w:rPr>
          <w:rFonts w:ascii="Cambria" w:hAnsi="Cambria"/>
        </w:rPr>
        <w:t>K=1 to</w:t>
      </w:r>
      <w:r w:rsidR="00073C67">
        <w:rPr>
          <w:rFonts w:ascii="Cambria" w:hAnsi="Cambria"/>
        </w:rPr>
        <w:t xml:space="preserve"> K=5) </w:t>
      </w:r>
      <w:r w:rsidR="00073C67" w:rsidRPr="00073C67">
        <w:rPr>
          <w:rFonts w:ascii="Cambria" w:hAnsi="Cambria"/>
        </w:rPr>
        <w:t xml:space="preserve">obtained with the program </w:t>
      </w:r>
      <w:proofErr w:type="spellStart"/>
      <w:r w:rsidR="00073C67" w:rsidRPr="00073C67">
        <w:rPr>
          <w:rFonts w:ascii="Cambria" w:hAnsi="Cambria"/>
        </w:rPr>
        <w:t>sNM</w:t>
      </w:r>
      <w:r w:rsidR="00073C67">
        <w:rPr>
          <w:rFonts w:ascii="Cambria" w:hAnsi="Cambria"/>
        </w:rPr>
        <w:t>F</w:t>
      </w:r>
      <w:proofErr w:type="spellEnd"/>
      <w:r w:rsidR="00073C67">
        <w:rPr>
          <w:rFonts w:ascii="Cambria" w:hAnsi="Cambria"/>
        </w:rPr>
        <w:t>, which estimates admixture coefficients based on genotype data</w:t>
      </w:r>
      <w:r w:rsidR="00073C67" w:rsidRPr="00073C67">
        <w:rPr>
          <w:rFonts w:ascii="Cambria" w:hAnsi="Cambria"/>
        </w:rPr>
        <w:t>.</w:t>
      </w:r>
    </w:p>
    <w:p w14:paraId="40FBDE58" w14:textId="198DBB46" w:rsidR="00814AA5" w:rsidRDefault="00814AA5">
      <w:pPr>
        <w:rPr>
          <w:rFonts w:ascii="Cambria" w:hAnsi="Cambria"/>
        </w:rPr>
      </w:pPr>
    </w:p>
    <w:p w14:paraId="3D093D0B" w14:textId="05B15E3A" w:rsidR="00814AA5" w:rsidRPr="00073C67" w:rsidRDefault="00814AA5" w:rsidP="00814AA5">
      <w:pPr>
        <w:rPr>
          <w:rFonts w:ascii="Cambria" w:hAnsi="Cambria"/>
        </w:rPr>
      </w:pPr>
    </w:p>
    <w:sectPr w:rsidR="00814AA5" w:rsidRPr="00073C67" w:rsidSect="0088782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C67"/>
    <w:rsid w:val="00073C67"/>
    <w:rsid w:val="000742AC"/>
    <w:rsid w:val="002C0FB2"/>
    <w:rsid w:val="0042769B"/>
    <w:rsid w:val="004916F6"/>
    <w:rsid w:val="004C4391"/>
    <w:rsid w:val="004D4ACB"/>
    <w:rsid w:val="00574787"/>
    <w:rsid w:val="00581027"/>
    <w:rsid w:val="00665FE3"/>
    <w:rsid w:val="006D00E0"/>
    <w:rsid w:val="00755E61"/>
    <w:rsid w:val="00775DD6"/>
    <w:rsid w:val="00814AA5"/>
    <w:rsid w:val="00852791"/>
    <w:rsid w:val="0088782A"/>
    <w:rsid w:val="008A124C"/>
    <w:rsid w:val="00901F5B"/>
    <w:rsid w:val="009661D4"/>
    <w:rsid w:val="00B845E0"/>
    <w:rsid w:val="00B961E7"/>
    <w:rsid w:val="00BA6CC5"/>
    <w:rsid w:val="00C32ED4"/>
    <w:rsid w:val="00D14243"/>
    <w:rsid w:val="00D24C96"/>
    <w:rsid w:val="00D84648"/>
    <w:rsid w:val="00E47388"/>
    <w:rsid w:val="00E92BFB"/>
    <w:rsid w:val="00F42CC8"/>
    <w:rsid w:val="00F6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8925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0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0E0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0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0E0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Fuentes</dc:creator>
  <cp:keywords/>
  <dc:description/>
  <cp:lastModifiedBy>Mats Pettersson</cp:lastModifiedBy>
  <cp:revision>7</cp:revision>
  <dcterms:created xsi:type="dcterms:W3CDTF">2021-03-31T12:25:00Z</dcterms:created>
  <dcterms:modified xsi:type="dcterms:W3CDTF">2021-04-01T08:58:00Z</dcterms:modified>
</cp:coreProperties>
</file>