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65493" w14:textId="66906978" w:rsidR="00C40552" w:rsidRDefault="00AC75E2">
      <w:r w:rsidRPr="00AC75E2">
        <w:rPr>
          <w:b/>
          <w:sz w:val="40"/>
          <w:szCs w:val="40"/>
        </w:rPr>
        <w:t>a</w:t>
      </w:r>
    </w:p>
    <w:p w14:paraId="6FDD2980" w14:textId="4DE5189E" w:rsidR="00C40552" w:rsidRDefault="00C40552">
      <w:r>
        <w:rPr>
          <w:noProof/>
          <w:lang w:val="en-US" w:eastAsia="en-US"/>
        </w:rPr>
        <w:drawing>
          <wp:inline distT="0" distB="0" distL="0" distR="0" wp14:anchorId="68EE49E1" wp14:editId="5AD633DC">
            <wp:extent cx="3981691" cy="398169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plot_pi_per_location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302" cy="399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729A" w14:textId="306C85CF" w:rsidR="00AC75E2" w:rsidRDefault="00AC75E2" w:rsidP="00AC75E2">
      <w:r>
        <w:rPr>
          <w:b/>
          <w:sz w:val="40"/>
          <w:szCs w:val="40"/>
        </w:rPr>
        <w:t>b</w:t>
      </w:r>
    </w:p>
    <w:p w14:paraId="3EDC61AE" w14:textId="46648334" w:rsidR="00AC75E2" w:rsidRDefault="00AC75E2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190A2BB3" wp14:editId="390C2E4B">
            <wp:extent cx="3912235" cy="3912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xplot_pi_per_region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13" cy="394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D0D5" w14:textId="33C18B2D" w:rsidR="00105749" w:rsidRDefault="00153BC7">
      <w:proofErr w:type="gramStart"/>
      <w:r>
        <w:rPr>
          <w:b/>
        </w:rPr>
        <w:t xml:space="preserve">Supplementary </w:t>
      </w:r>
      <w:r w:rsidR="00C40552" w:rsidRPr="00E51267">
        <w:rPr>
          <w:b/>
        </w:rPr>
        <w:t xml:space="preserve">Figure </w:t>
      </w:r>
      <w:r w:rsidRPr="00C80885">
        <w:rPr>
          <w:b/>
        </w:rPr>
        <w:t>S4</w:t>
      </w:r>
      <w:r w:rsidR="00C40552">
        <w:t>.</w:t>
      </w:r>
      <w:proofErr w:type="gramEnd"/>
      <w:r w:rsidR="00C40552">
        <w:t xml:space="preserve"> </w:t>
      </w:r>
      <w:r w:rsidR="00E51267">
        <w:t>Mean</w:t>
      </w:r>
      <w:r w:rsidR="005B331D">
        <w:t xml:space="preserve"> mitoc</w:t>
      </w:r>
      <w:bookmarkStart w:id="0" w:name="_GoBack"/>
      <w:bookmarkEnd w:id="0"/>
      <w:r w:rsidR="005B331D">
        <w:t>hondrial</w:t>
      </w:r>
      <w:r w:rsidR="00E51267">
        <w:t xml:space="preserve"> n</w:t>
      </w:r>
      <w:r w:rsidR="00C40552">
        <w:t xml:space="preserve">ucleotide diversity </w:t>
      </w:r>
      <w:r w:rsidR="00E51267">
        <w:t>(pi)</w:t>
      </w:r>
      <w:r w:rsidR="00AC75E2">
        <w:t xml:space="preserve"> per (</w:t>
      </w:r>
      <w:r w:rsidR="00AC75E2" w:rsidRPr="00AC75E2">
        <w:rPr>
          <w:b/>
        </w:rPr>
        <w:t>a</w:t>
      </w:r>
      <w:r w:rsidR="00AC75E2">
        <w:t>) location, and (</w:t>
      </w:r>
      <w:r w:rsidR="00AC75E2" w:rsidRPr="00AC75E2">
        <w:rPr>
          <w:b/>
        </w:rPr>
        <w:t>b</w:t>
      </w:r>
      <w:r w:rsidR="00AC75E2">
        <w:t xml:space="preserve">) </w:t>
      </w:r>
      <w:r w:rsidR="00CE40D6">
        <w:t xml:space="preserve">geographic </w:t>
      </w:r>
      <w:r w:rsidR="00AC75E2">
        <w:t>region</w:t>
      </w:r>
      <w:r w:rsidR="005B331D">
        <w:t xml:space="preserve"> based on 1382 SNPs</w:t>
      </w:r>
      <w:r w:rsidR="00C40552">
        <w:t>.</w:t>
      </w:r>
      <w:r w:rsidR="00E51267">
        <w:t xml:space="preserve"> Colors represent the various </w:t>
      </w:r>
      <w:r w:rsidR="00CE40D6">
        <w:t>regions (</w:t>
      </w:r>
      <w:r w:rsidR="00AC75E2">
        <w:t>clusters</w:t>
      </w:r>
      <w:r w:rsidR="00CE40D6">
        <w:t>)</w:t>
      </w:r>
      <w:r w:rsidR="00AC75E2">
        <w:t>.</w:t>
      </w:r>
    </w:p>
    <w:sectPr w:rsidR="00105749" w:rsidSect="008878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552"/>
    <w:rsid w:val="000742AC"/>
    <w:rsid w:val="00153BC7"/>
    <w:rsid w:val="001D3784"/>
    <w:rsid w:val="002C0FB2"/>
    <w:rsid w:val="002D0361"/>
    <w:rsid w:val="0042769B"/>
    <w:rsid w:val="004916F6"/>
    <w:rsid w:val="00574787"/>
    <w:rsid w:val="00581027"/>
    <w:rsid w:val="00593993"/>
    <w:rsid w:val="005B331D"/>
    <w:rsid w:val="00665FE3"/>
    <w:rsid w:val="00737DB6"/>
    <w:rsid w:val="00775DD6"/>
    <w:rsid w:val="0088782A"/>
    <w:rsid w:val="009661D4"/>
    <w:rsid w:val="00AC75E2"/>
    <w:rsid w:val="00B14195"/>
    <w:rsid w:val="00B845E0"/>
    <w:rsid w:val="00B961E7"/>
    <w:rsid w:val="00BA6CC5"/>
    <w:rsid w:val="00C40552"/>
    <w:rsid w:val="00C80885"/>
    <w:rsid w:val="00CE40D6"/>
    <w:rsid w:val="00D24C96"/>
    <w:rsid w:val="00E51267"/>
    <w:rsid w:val="00E92BFB"/>
    <w:rsid w:val="00F6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46BD0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1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195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1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195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Fuentes</dc:creator>
  <cp:keywords/>
  <dc:description/>
  <cp:lastModifiedBy>Mats Pettersson</cp:lastModifiedBy>
  <cp:revision>4</cp:revision>
  <dcterms:created xsi:type="dcterms:W3CDTF">2021-03-31T11:39:00Z</dcterms:created>
  <dcterms:modified xsi:type="dcterms:W3CDTF">2021-03-31T12:42:00Z</dcterms:modified>
</cp:coreProperties>
</file>