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3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134"/>
        <w:gridCol w:w="992"/>
        <w:gridCol w:w="1121"/>
        <w:gridCol w:w="513"/>
        <w:gridCol w:w="776"/>
      </w:tblGrid>
      <w:tr w:rsidR="00D91686" w:rsidRPr="00C21F5B" w14:paraId="4F68826A" w14:textId="77777777" w:rsidTr="00D91686">
        <w:trPr>
          <w:trHeight w:val="300"/>
        </w:trPr>
        <w:tc>
          <w:tcPr>
            <w:tcW w:w="6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EF4E" w14:textId="22EE59A5" w:rsidR="00D91686" w:rsidRPr="00C21F5B" w:rsidRDefault="00FB263C" w:rsidP="00FB263C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</w:t>
            </w:r>
            <w:r w:rsidR="003C2F17">
              <w:rPr>
                <w:rFonts w:eastAsia="Times New Roman" w:cs="Times New Roman"/>
                <w:b/>
                <w:bCs/>
                <w:color w:val="000000"/>
              </w:rPr>
              <w:t>upplementary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Table</w:t>
            </w:r>
            <w:r w:rsidR="003C2F17">
              <w:rPr>
                <w:rFonts w:eastAsia="Times New Roman" w:cs="Times New Roman"/>
                <w:b/>
                <w:bCs/>
                <w:color w:val="000000"/>
              </w:rPr>
              <w:t xml:space="preserve"> 2</w:t>
            </w:r>
            <w:r w:rsidR="00D91686" w:rsidRPr="00C21F5B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="00D91686" w:rsidRPr="00C21F5B">
              <w:rPr>
                <w:rFonts w:eastAsia="Times New Roman" w:cs="Times New Roman"/>
                <w:bCs/>
                <w:color w:val="000000"/>
              </w:rPr>
              <w:t xml:space="preserve">Nucleotide diversity </w:t>
            </w:r>
            <w:r w:rsidR="008B4DA7">
              <w:rPr>
                <w:rFonts w:eastAsia="Times New Roman" w:cs="Times New Roman"/>
                <w:bCs/>
                <w:color w:val="000000"/>
              </w:rPr>
              <w:t>(</w:t>
            </w:r>
            <w:r w:rsidR="008B4DA7" w:rsidRPr="008B4DA7">
              <w:rPr>
                <w:rFonts w:eastAsia="Times New Roman" w:cs="Times New Roman"/>
                <w:bCs/>
                <w:i/>
                <w:iCs/>
                <w:color w:val="000000"/>
              </w:rPr>
              <w:t>π</w:t>
            </w:r>
            <w:r w:rsidR="008B4DA7">
              <w:rPr>
                <w:rFonts w:eastAsia="Times New Roman" w:cs="Times New Roman"/>
                <w:bCs/>
                <w:color w:val="000000"/>
              </w:rPr>
              <w:t xml:space="preserve">) </w:t>
            </w:r>
            <w:r w:rsidR="00D91686" w:rsidRPr="00C21F5B">
              <w:rPr>
                <w:rFonts w:eastAsia="Times New Roman" w:cs="Times New Roman"/>
                <w:bCs/>
                <w:color w:val="000000"/>
              </w:rPr>
              <w:t>in sample groups, of Atlantic and Pacific herring, based on individual samples.</w:t>
            </w:r>
          </w:p>
        </w:tc>
      </w:tr>
      <w:tr w:rsidR="00D91686" w:rsidRPr="00C21F5B" w14:paraId="3211FBF3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FF8BE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color w:val="000000"/>
              </w:rPr>
              <w:t>Population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81DE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 xml:space="preserve">π </w:t>
            </w:r>
            <w:r w:rsidRPr="00C21F5B">
              <w:rPr>
                <w:rFonts w:eastAsia="Times New Roman" w:cs="Times New Roman"/>
                <w:b/>
                <w:bCs/>
                <w:color w:val="000000"/>
              </w:rPr>
              <w:t>(%)</w:t>
            </w:r>
          </w:p>
        </w:tc>
        <w:tc>
          <w:tcPr>
            <w:tcW w:w="112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0EA68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color w:val="000000"/>
              </w:rPr>
              <w:t>SD (%)</w:t>
            </w:r>
          </w:p>
        </w:tc>
        <w:tc>
          <w:tcPr>
            <w:tcW w:w="51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D5991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proofErr w:type="gramStart"/>
            <w:r w:rsidRPr="00C21F5B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>n</w:t>
            </w:r>
            <w:proofErr w:type="gramEnd"/>
          </w:p>
        </w:tc>
      </w:tr>
      <w:tr w:rsidR="00D91686" w:rsidRPr="008B4DA7" w14:paraId="1BB0C916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5ECF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8B4DA7">
              <w:rPr>
                <w:rFonts w:eastAsia="Times New Roman" w:cs="Times New Roman"/>
                <w:color w:val="000000"/>
              </w:rPr>
              <w:t>Balsfjord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1A9F" w14:textId="15E0BE8E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3</w:t>
            </w:r>
            <w:r w:rsidR="008B4DA7" w:rsidRPr="008B4DA7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FD23" w14:textId="5CFA3945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51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E41B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D91686" w:rsidRPr="008B4DA7" w14:paraId="5F6B9269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0C55" w14:textId="4F825E73" w:rsidR="00D91686" w:rsidRPr="008B4DA7" w:rsidRDefault="008B4DA7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 xml:space="preserve">NW </w:t>
            </w:r>
            <w:r w:rsidR="00554C52">
              <w:rPr>
                <w:rFonts w:eastAsia="Times New Roman" w:cs="Times New Roman"/>
                <w:color w:val="000000"/>
              </w:rPr>
              <w:t xml:space="preserve">Pacific </w:t>
            </w:r>
            <w:r w:rsidRPr="008B4DA7">
              <w:rPr>
                <w:rFonts w:eastAsia="Times New Roman" w:cs="Times New Roman"/>
                <w:color w:val="000000"/>
              </w:rPr>
              <w:t>&amp; European Pacific</w:t>
            </w:r>
            <w:r w:rsidR="00554C52">
              <w:rPr>
                <w:rFonts w:eastAsia="Times New Roman" w:cs="Times New Roman"/>
                <w:color w:val="000000"/>
              </w:rPr>
              <w:t xml:space="preserve"> herring</w:t>
            </w:r>
            <w:r w:rsidRPr="008B4DA7">
              <w:rPr>
                <w:rFonts w:eastAsia="Times New Roman" w:cs="Times New Roman"/>
                <w:color w:val="000000"/>
              </w:rPr>
              <w:t>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13B1" w14:textId="2711296A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159C" w14:textId="219C0548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F73C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20</w:t>
            </w:r>
          </w:p>
        </w:tc>
      </w:tr>
      <w:tr w:rsidR="00D91686" w:rsidRPr="008B4DA7" w14:paraId="683C810E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A946" w14:textId="032407D6" w:rsidR="00D91686" w:rsidRPr="008B4DA7" w:rsidRDefault="008B4DA7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NE Pacific</w:t>
            </w:r>
            <w:r w:rsidR="00D66C4B">
              <w:rPr>
                <w:rFonts w:eastAsia="Times New Roman" w:cs="Times New Roman"/>
                <w:color w:val="000000"/>
              </w:rPr>
              <w:t xml:space="preserve"> herring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C82E" w14:textId="3F973590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802D" w14:textId="2F3DABC5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5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14BE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D91686" w:rsidRPr="008B4DA7" w14:paraId="13C5917C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F397" w14:textId="47075CB6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 xml:space="preserve">Atlantic </w:t>
            </w:r>
            <w:r w:rsidR="00D66C4B">
              <w:rPr>
                <w:rFonts w:eastAsia="Times New Roman" w:cs="Times New Roman"/>
                <w:color w:val="000000"/>
              </w:rPr>
              <w:t xml:space="preserve">herring </w:t>
            </w:r>
            <w:r w:rsidRPr="008B4DA7">
              <w:rPr>
                <w:rFonts w:eastAsia="Times New Roman" w:cs="Times New Roman"/>
                <w:color w:val="000000"/>
              </w:rPr>
              <w:t>(spring)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CB35" w14:textId="762B7A20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</w:t>
            </w:r>
            <w:r w:rsidR="008B4DA7" w:rsidRPr="008B4DA7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0AB10" w14:textId="79313FD5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5391" w14:textId="77777777" w:rsidR="00D91686" w:rsidRPr="008B4DA7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17</w:t>
            </w:r>
          </w:p>
        </w:tc>
      </w:tr>
      <w:tr w:rsidR="008B4DA7" w:rsidRPr="008B4DA7" w14:paraId="3F063C9B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4EAAD" w14:textId="6D09ABE0" w:rsidR="008B4DA7" w:rsidRPr="008B4DA7" w:rsidRDefault="008B4DA7" w:rsidP="00CC5CCC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8B4DA7">
              <w:rPr>
                <w:rFonts w:eastAsia="Times New Roman" w:cs="Times New Roman"/>
                <w:color w:val="000000"/>
              </w:rPr>
              <w:t>Kandalaksha</w:t>
            </w:r>
            <w:proofErr w:type="spellEnd"/>
            <w:r w:rsidRPr="008B4DA7">
              <w:rPr>
                <w:rFonts w:eastAsia="Times New Roman" w:cs="Times New Roman"/>
                <w:color w:val="000000"/>
              </w:rPr>
              <w:t xml:space="preserve"> Bay</w:t>
            </w:r>
            <w:r w:rsidR="00CC5CCC">
              <w:rPr>
                <w:rFonts w:eastAsia="Times New Roman" w:cs="Times New Roman"/>
                <w:color w:val="000000"/>
              </w:rPr>
              <w:t>, White Sea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BB919" w14:textId="2870084B" w:rsidR="008B4DA7" w:rsidRPr="008B4DA7" w:rsidRDefault="008B4DA7" w:rsidP="008B4DA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8F483" w14:textId="7121E2CE" w:rsidR="008B4DA7" w:rsidRPr="008B4DA7" w:rsidRDefault="008B4DA7" w:rsidP="00D9168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 w:rsidR="00D66C4B">
              <w:rPr>
                <w:rFonts w:eastAsia="Times New Roman" w:cs="Times New Roman"/>
                <w:color w:val="000000"/>
              </w:rPr>
              <w:t>.</w:t>
            </w:r>
            <w:r w:rsidRPr="008B4DA7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905F4" w14:textId="1A0B6C7F" w:rsidR="008B4DA7" w:rsidRPr="008B4DA7" w:rsidRDefault="008B4DA7" w:rsidP="00D91686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CC5CCC" w:rsidRPr="008B4DA7" w14:paraId="1FB9101C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8FB77" w14:textId="0B68FBF4" w:rsidR="00CC5CCC" w:rsidRDefault="00CC5CCC" w:rsidP="00CC5C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Onega Bay, White Sea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3D77A" w14:textId="6ED27150" w:rsidR="00CC5CCC" w:rsidRPr="008B4DA7" w:rsidRDefault="00CC5CCC" w:rsidP="00CC5CCC">
            <w:pPr>
              <w:rPr>
                <w:rFonts w:eastAsia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E3598" w14:textId="576C4F84" w:rsidR="00CC5CCC" w:rsidRPr="008B4DA7" w:rsidRDefault="00CC5CCC" w:rsidP="00CC5CC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ACCA1" w14:textId="2EA93BCB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CC5CCC" w:rsidRPr="008B4DA7" w14:paraId="5C26119A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745A0" w14:textId="3A2D018E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Pechora</w:t>
            </w:r>
            <w:r>
              <w:rPr>
                <w:rFonts w:eastAsia="Times New Roman"/>
                <w:color w:val="000000"/>
              </w:rPr>
              <w:t xml:space="preserve"> Sea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6C952" w14:textId="5C0EC179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5F920" w14:textId="3C61BD85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30C27" w14:textId="6BA17EA6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CC5CCC" w:rsidRPr="008B4DA7" w14:paraId="0BD0B27A" w14:textId="77777777" w:rsidTr="00C10D8E">
        <w:trPr>
          <w:gridAfter w:val="1"/>
          <w:wAfter w:w="776" w:type="dxa"/>
          <w:trHeight w:val="300"/>
        </w:trPr>
        <w:tc>
          <w:tcPr>
            <w:tcW w:w="3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968F05E" w14:textId="478EE2EA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Sea of Japan (NW Pacific)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9DA0DDC" w14:textId="67176708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D525DE2" w14:textId="1756E1F9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/>
                <w:color w:val="000000"/>
              </w:rPr>
              <w:t>0</w:t>
            </w:r>
            <w:r w:rsidR="00D66C4B">
              <w:rPr>
                <w:rFonts w:eastAsia="Times New Roman"/>
                <w:color w:val="000000"/>
              </w:rPr>
              <w:t>.</w:t>
            </w:r>
            <w:r w:rsidRPr="008B4DA7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5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BE859FB" w14:textId="4FA400BA" w:rsidR="00CC5CCC" w:rsidRPr="008B4DA7" w:rsidRDefault="00CC5CCC" w:rsidP="00CC5CCC">
            <w:pPr>
              <w:rPr>
                <w:rFonts w:eastAsia="Times New Roman" w:cs="Times New Roman"/>
                <w:color w:val="000000"/>
              </w:rPr>
            </w:pPr>
            <w:r w:rsidRPr="008B4DA7">
              <w:rPr>
                <w:rFonts w:eastAsia="Times New Roman" w:cs="Times New Roman"/>
                <w:color w:val="000000"/>
              </w:rPr>
              <w:t>4</w:t>
            </w:r>
          </w:p>
        </w:tc>
      </w:tr>
    </w:tbl>
    <w:p w14:paraId="2AB32EDB" w14:textId="48042B45" w:rsidR="00C21F5B" w:rsidRPr="008B4DA7" w:rsidRDefault="008B4DA7">
      <w:r w:rsidRPr="008B4DA7">
        <w:t xml:space="preserve">*Includes all individuals from </w:t>
      </w:r>
      <w:r w:rsidRPr="008B4DA7">
        <w:rPr>
          <w:rFonts w:eastAsia="Times New Roman" w:cs="Times New Roman"/>
          <w:color w:val="000000"/>
        </w:rPr>
        <w:t xml:space="preserve">White Sea, </w:t>
      </w:r>
      <w:r w:rsidR="00F84122">
        <w:rPr>
          <w:rFonts w:eastAsia="Times New Roman" w:cs="Times New Roman"/>
          <w:color w:val="000000"/>
        </w:rPr>
        <w:t xml:space="preserve">Pechora Sea and </w:t>
      </w:r>
      <w:r w:rsidRPr="008B4DA7">
        <w:rPr>
          <w:rFonts w:eastAsia="Times New Roman" w:cs="Times New Roman"/>
          <w:color w:val="000000"/>
        </w:rPr>
        <w:t>Sea of Japan</w:t>
      </w:r>
      <w:r>
        <w:rPr>
          <w:rFonts w:eastAsia="Times New Roman" w:cs="Times New Roman"/>
          <w:color w:val="000000"/>
        </w:rPr>
        <w:t>.</w:t>
      </w:r>
      <w:r w:rsidR="00C21F5B" w:rsidRPr="008B4DA7">
        <w:br w:type="page"/>
      </w:r>
    </w:p>
    <w:p w14:paraId="3719436D" w14:textId="58993C5D" w:rsidR="00C21F5B" w:rsidRPr="00C21F5B" w:rsidRDefault="003C2F17" w:rsidP="00C21F5B">
      <w:pPr>
        <w:rPr>
          <w:rFonts w:ascii="Cambria" w:eastAsia="Times New Roman" w:hAnsi="Cambria" w:cs="Times New Roman"/>
          <w:bCs/>
          <w:color w:val="000000"/>
        </w:rPr>
      </w:pPr>
      <w:proofErr w:type="gramStart"/>
      <w:r>
        <w:rPr>
          <w:rFonts w:eastAsia="Times New Roman" w:cs="Times New Roman"/>
          <w:b/>
          <w:bCs/>
          <w:color w:val="000000"/>
        </w:rPr>
        <w:lastRenderedPageBreak/>
        <w:t xml:space="preserve">Supplementary Table </w:t>
      </w:r>
      <w:r>
        <w:rPr>
          <w:rFonts w:eastAsia="Times New Roman" w:cs="Times New Roman"/>
          <w:b/>
          <w:bCs/>
          <w:color w:val="000000"/>
        </w:rPr>
        <w:t>3</w:t>
      </w:r>
      <w:r w:rsidR="00C21F5B" w:rsidRPr="0046229F">
        <w:rPr>
          <w:rFonts w:ascii="Cambria" w:hAnsi="Cambria"/>
          <w:b/>
        </w:rPr>
        <w:t>.</w:t>
      </w:r>
      <w:proofErr w:type="gramEnd"/>
      <w:r w:rsidR="00C21F5B">
        <w:rPr>
          <w:rFonts w:ascii="Cambria" w:hAnsi="Cambria"/>
        </w:rPr>
        <w:t xml:space="preserve"> </w:t>
      </w:r>
      <w:r w:rsidR="00C21F5B">
        <w:rPr>
          <w:rFonts w:ascii="Cambria" w:eastAsia="Times New Roman" w:hAnsi="Cambria" w:cs="Times New Roman"/>
          <w:bCs/>
          <w:color w:val="000000"/>
        </w:rPr>
        <w:t>Ancestry coefficients</w:t>
      </w:r>
      <w:r w:rsidR="00C21F5B" w:rsidRPr="00814AA5">
        <w:rPr>
          <w:rFonts w:ascii="Cambria" w:eastAsia="Times New Roman" w:hAnsi="Cambria" w:cs="Times New Roman"/>
          <w:bCs/>
          <w:color w:val="000000"/>
        </w:rPr>
        <w:t xml:space="preserve"> of </w:t>
      </w:r>
      <w:r w:rsidR="00C21F5B">
        <w:rPr>
          <w:rFonts w:ascii="Cambria" w:eastAsia="Times New Roman" w:hAnsi="Cambria" w:cs="Times New Roman"/>
          <w:bCs/>
          <w:color w:val="000000"/>
        </w:rPr>
        <w:t xml:space="preserve">79 individuals </w:t>
      </w:r>
      <w:r w:rsidR="00C21F5B" w:rsidRPr="00814AA5">
        <w:rPr>
          <w:rFonts w:ascii="Cambria" w:eastAsia="Times New Roman" w:hAnsi="Cambria" w:cs="Times New Roman"/>
          <w:bCs/>
          <w:color w:val="000000"/>
        </w:rPr>
        <w:t xml:space="preserve">estimated with the </w:t>
      </w:r>
      <w:r w:rsidR="00C21F5B">
        <w:rPr>
          <w:rFonts w:ascii="Cambria" w:eastAsia="Times New Roman" w:hAnsi="Cambria" w:cs="Times New Roman"/>
          <w:bCs/>
          <w:color w:val="000000"/>
        </w:rPr>
        <w:t xml:space="preserve">program </w:t>
      </w:r>
      <w:proofErr w:type="spellStart"/>
      <w:r w:rsidR="00C21F5B" w:rsidRPr="00814AA5">
        <w:rPr>
          <w:rFonts w:ascii="Cambria" w:eastAsia="Times New Roman" w:hAnsi="Cambria" w:cs="Times New Roman"/>
          <w:bCs/>
          <w:color w:val="000000"/>
        </w:rPr>
        <w:t>sNMF</w:t>
      </w:r>
      <w:proofErr w:type="spellEnd"/>
      <w:r w:rsidR="00257BD6">
        <w:rPr>
          <w:rFonts w:ascii="Cambria" w:eastAsia="Times New Roman" w:hAnsi="Cambria" w:cs="Times New Roman"/>
          <w:bCs/>
          <w:color w:val="000000"/>
        </w:rPr>
        <w:t xml:space="preserve"> for </w:t>
      </w:r>
      <w:r w:rsidR="00C21F5B" w:rsidRPr="00814AA5">
        <w:rPr>
          <w:rFonts w:ascii="Cambria" w:eastAsia="Times New Roman" w:hAnsi="Cambria" w:cs="Times New Roman"/>
          <w:bCs/>
          <w:color w:val="000000"/>
        </w:rPr>
        <w:t xml:space="preserve">K = </w:t>
      </w:r>
      <w:r w:rsidR="00851AD0">
        <w:rPr>
          <w:rFonts w:ascii="Cambria" w:eastAsia="Times New Roman" w:hAnsi="Cambria" w:cs="Times New Roman"/>
          <w:bCs/>
          <w:color w:val="000000"/>
        </w:rPr>
        <w:t>2, Q1 is the proportion of Pacific ancestry and Q2 is Atlantic ancestry</w:t>
      </w:r>
      <w:r w:rsidR="000B0C69">
        <w:rPr>
          <w:rFonts w:ascii="Cambria" w:eastAsia="Times New Roman" w:hAnsi="Cambria" w:cs="Times New Roman"/>
          <w:bCs/>
          <w:color w:val="000000"/>
        </w:rPr>
        <w:t>.</w:t>
      </w:r>
      <w:r w:rsidR="00257BD6">
        <w:rPr>
          <w:rFonts w:ascii="Cambria" w:eastAsia="Times New Roman" w:hAnsi="Cambria" w:cs="Times New Roman"/>
          <w:bCs/>
          <w:color w:val="000000"/>
        </w:rPr>
        <w:t xml:space="preserve"> </w:t>
      </w:r>
      <w:proofErr w:type="spellStart"/>
      <w:proofErr w:type="gramStart"/>
      <w:r w:rsidR="00257BD6">
        <w:rPr>
          <w:rFonts w:ascii="Cambria" w:eastAsia="Times New Roman" w:hAnsi="Cambria" w:cs="Times New Roman"/>
          <w:bCs/>
          <w:color w:val="000000"/>
        </w:rPr>
        <w:t>Balsfjord</w:t>
      </w:r>
      <w:proofErr w:type="spellEnd"/>
      <w:r w:rsidR="00257BD6">
        <w:rPr>
          <w:rFonts w:ascii="Cambria" w:eastAsia="Times New Roman" w:hAnsi="Cambria" w:cs="Times New Roman"/>
          <w:bCs/>
          <w:color w:val="000000"/>
        </w:rPr>
        <w:t xml:space="preserve"> samples are indicated by italics</w:t>
      </w:r>
      <w:proofErr w:type="gramEnd"/>
      <w:r w:rsidR="00257BD6">
        <w:rPr>
          <w:rFonts w:ascii="Cambria" w:eastAsia="Times New Roman" w:hAnsi="Cambria" w:cs="Times New Roman"/>
          <w:bCs/>
          <w:color w:val="000000"/>
        </w:rP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2552"/>
        <w:gridCol w:w="1559"/>
        <w:gridCol w:w="753"/>
      </w:tblGrid>
      <w:tr w:rsidR="004E316F" w:rsidRPr="00814AA5" w14:paraId="3E022D6D" w14:textId="77777777" w:rsidTr="000F4B8D">
        <w:trPr>
          <w:trHeight w:val="227"/>
        </w:trPr>
        <w:tc>
          <w:tcPr>
            <w:tcW w:w="166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3C7AD1F" w14:textId="5388E947" w:rsidR="0037314B" w:rsidRPr="00C21F5B" w:rsidRDefault="0037314B" w:rsidP="004944DB">
            <w:pPr>
              <w:rPr>
                <w:b/>
                <w:sz w:val="20"/>
                <w:szCs w:val="20"/>
              </w:rPr>
            </w:pPr>
            <w:r w:rsidRPr="00C21F5B"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091BA6D7" w14:textId="466A2B79" w:rsidR="0037314B" w:rsidRPr="00C21F5B" w:rsidRDefault="0037314B" w:rsidP="004944DB">
            <w:pPr>
              <w:rPr>
                <w:b/>
                <w:sz w:val="20"/>
                <w:szCs w:val="20"/>
              </w:rPr>
            </w:pPr>
            <w:r w:rsidRPr="00C21F5B">
              <w:rPr>
                <w:b/>
                <w:sz w:val="20"/>
                <w:szCs w:val="20"/>
              </w:rPr>
              <w:t>Q2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C595F" w14:textId="11F8BA68" w:rsidR="0037314B" w:rsidRPr="00C21F5B" w:rsidRDefault="0037314B" w:rsidP="004944DB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b/>
                <w:sz w:val="20"/>
                <w:szCs w:val="20"/>
              </w:rPr>
              <w:t>Region</w:t>
            </w:r>
          </w:p>
        </w:tc>
        <w:tc>
          <w:tcPr>
            <w:tcW w:w="2312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D7DDB" w14:textId="77777777" w:rsidR="0037314B" w:rsidRPr="00C21F5B" w:rsidRDefault="0037314B" w:rsidP="004944DB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b/>
                <w:sz w:val="20"/>
                <w:szCs w:val="20"/>
              </w:rPr>
              <w:t>Ind</w:t>
            </w:r>
            <w:proofErr w:type="spellEnd"/>
          </w:p>
        </w:tc>
      </w:tr>
      <w:tr w:rsidR="004E316F" w:rsidRPr="00814AA5" w14:paraId="2910EA5C" w14:textId="77777777" w:rsidTr="000F4B8D">
        <w:trPr>
          <w:trHeight w:val="227"/>
        </w:trPr>
        <w:tc>
          <w:tcPr>
            <w:tcW w:w="166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2D080A2" w14:textId="7629C5FC" w:rsidR="0037314B" w:rsidRPr="0034050E" w:rsidRDefault="0037314B" w:rsidP="004944DB">
            <w:pPr>
              <w:rPr>
                <w:sz w:val="20"/>
                <w:szCs w:val="20"/>
              </w:rPr>
            </w:pPr>
            <w:r w:rsidRPr="0034050E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34050E">
              <w:rPr>
                <w:rFonts w:eastAsia="Times New Roman"/>
                <w:color w:val="000000"/>
                <w:sz w:val="20"/>
                <w:szCs w:val="20"/>
              </w:rPr>
              <w:t>42E-03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11549BC" w14:textId="3B9D3D13" w:rsidR="0037314B" w:rsidRPr="0034050E" w:rsidRDefault="0037314B" w:rsidP="004944DB">
            <w:pPr>
              <w:rPr>
                <w:sz w:val="20"/>
                <w:szCs w:val="20"/>
              </w:rPr>
            </w:pPr>
            <w:r w:rsidRPr="0034050E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34050E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4D6C" w14:textId="29C110C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E18F" w14:textId="3F0D366C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BF16</w:t>
            </w:r>
          </w:p>
        </w:tc>
      </w:tr>
      <w:tr w:rsidR="004E316F" w:rsidRPr="00814AA5" w14:paraId="1CD2A3B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57726" w14:textId="1A3CC45E" w:rsidR="0037314B" w:rsidRPr="0034050E" w:rsidRDefault="0037314B" w:rsidP="004944DB">
            <w:pPr>
              <w:rPr>
                <w:sz w:val="20"/>
                <w:szCs w:val="20"/>
              </w:rPr>
            </w:pPr>
            <w:r w:rsidRPr="0034050E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34050E">
              <w:rPr>
                <w:rFonts w:eastAsia="Times New Roman"/>
                <w:color w:val="000000"/>
                <w:sz w:val="20"/>
                <w:szCs w:val="20"/>
              </w:rPr>
              <w:t>83E-03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F1E47" w14:textId="2846020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41FB9" w14:textId="393CA0D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F6B7" w14:textId="393F10A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BF18</w:t>
            </w:r>
          </w:p>
        </w:tc>
      </w:tr>
      <w:tr w:rsidR="004E316F" w:rsidRPr="00814AA5" w14:paraId="7FDBB30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D5E8B" w14:textId="20C94D2B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25E-03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72F98" w14:textId="65A2370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B8B2" w14:textId="2E1797A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35AA" w14:textId="436DAFE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BF19</w:t>
            </w:r>
          </w:p>
        </w:tc>
      </w:tr>
      <w:tr w:rsidR="004E316F" w:rsidRPr="00814AA5" w14:paraId="326DB42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608C0" w14:textId="1B26ABB1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0B7B" w14:textId="3595611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7884" w14:textId="4C11A97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263D" w14:textId="620117D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BF21</w:t>
            </w:r>
          </w:p>
        </w:tc>
      </w:tr>
      <w:tr w:rsidR="004E316F" w:rsidRPr="00814AA5" w14:paraId="66854320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BAA1" w14:textId="3EBAAD9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81E-03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35930" w14:textId="1AA315F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535C" w14:textId="4D6D050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B4C1" w14:textId="5EFC696C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BM14</w:t>
            </w:r>
          </w:p>
        </w:tc>
      </w:tr>
      <w:tr w:rsidR="004E316F" w:rsidRPr="00814AA5" w14:paraId="27EA94F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53BCC" w14:textId="7D8F35F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9282" w14:textId="7A173C1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766E2" w14:textId="009347E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CC76" w14:textId="146537A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BM15</w:t>
            </w:r>
          </w:p>
        </w:tc>
      </w:tr>
      <w:tr w:rsidR="004E316F" w:rsidRPr="00814AA5" w14:paraId="11E59D6F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BE20E" w14:textId="686A4BF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CB549" w14:textId="50F274A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CDDA" w14:textId="3E652E4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E443" w14:textId="0A15500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BM16</w:t>
            </w:r>
          </w:p>
        </w:tc>
      </w:tr>
      <w:tr w:rsidR="004E316F" w:rsidRPr="00814AA5" w14:paraId="44DD6D9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9ECBE" w14:textId="00718CDA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63E-03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CDEE5" w14:textId="1F352F6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D785" w14:textId="6181695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F1FF" w14:textId="6EABB2C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BM19</w:t>
            </w:r>
          </w:p>
        </w:tc>
      </w:tr>
      <w:tr w:rsidR="004E316F" w:rsidRPr="00814AA5" w14:paraId="4B9986DE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08783" w14:textId="56697D8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C2886" w14:textId="280299D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2040" w14:textId="37D6F77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2985" w14:textId="4BF713ED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Fehmarn3</w:t>
            </w:r>
          </w:p>
        </w:tc>
      </w:tr>
      <w:tr w:rsidR="004E316F" w:rsidRPr="00814AA5" w14:paraId="1399AE71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96B7C" w14:textId="06D3FEB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07EF3" w14:textId="0DE025ED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DECC" w14:textId="2D39B69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2150" w14:textId="60C4407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Fehmarn44</w:t>
            </w:r>
          </w:p>
        </w:tc>
      </w:tr>
      <w:tr w:rsidR="004E316F" w:rsidRPr="00814AA5" w14:paraId="5882FC72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E0BA" w14:textId="6B1BAE5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8A4DD" w14:textId="1FFC371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9ACB" w14:textId="7C28F3B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18B7" w14:textId="63E9049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Fehmarn6</w:t>
            </w:r>
          </w:p>
        </w:tc>
      </w:tr>
      <w:tr w:rsidR="004E316F" w:rsidRPr="00814AA5" w14:paraId="32D3BA65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D3D34" w14:textId="29DB48F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713AD" w14:textId="5C8A5DF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3E56C" w14:textId="14204CD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1643" w14:textId="0C33C51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G</w:t>
            </w:r>
            <w:r w:rsidR="00A17D12">
              <w:rPr>
                <w:sz w:val="20"/>
                <w:szCs w:val="20"/>
              </w:rPr>
              <w:t>ä</w:t>
            </w:r>
            <w:r w:rsidRPr="00C21F5B">
              <w:rPr>
                <w:sz w:val="20"/>
                <w:szCs w:val="20"/>
              </w:rPr>
              <w:t>vle100</w:t>
            </w:r>
          </w:p>
        </w:tc>
      </w:tr>
      <w:tr w:rsidR="004E316F" w:rsidRPr="00814AA5" w14:paraId="2EBD8D21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ED949" w14:textId="4343450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60EF0" w14:textId="06BB6919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77F0F" w14:textId="6D5859E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2E0E" w14:textId="4C23E34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G</w:t>
            </w:r>
            <w:r w:rsidR="00A17D12">
              <w:rPr>
                <w:sz w:val="20"/>
                <w:szCs w:val="20"/>
              </w:rPr>
              <w:t>ä</w:t>
            </w:r>
            <w:r w:rsidRPr="00C21F5B">
              <w:rPr>
                <w:sz w:val="20"/>
                <w:szCs w:val="20"/>
              </w:rPr>
              <w:t>vle54</w:t>
            </w:r>
          </w:p>
        </w:tc>
      </w:tr>
      <w:tr w:rsidR="004E316F" w:rsidRPr="00814AA5" w14:paraId="15A79E17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9464D" w14:textId="5EBB91DD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6277A" w14:textId="5CD7A47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754A" w14:textId="02501E5D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6E1F" w14:textId="70282DD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G</w:t>
            </w:r>
            <w:r w:rsidR="00A17D12">
              <w:rPr>
                <w:sz w:val="20"/>
                <w:szCs w:val="20"/>
              </w:rPr>
              <w:t>ä</w:t>
            </w:r>
            <w:r w:rsidRPr="00C21F5B">
              <w:rPr>
                <w:sz w:val="20"/>
                <w:szCs w:val="20"/>
              </w:rPr>
              <w:t>vle98</w:t>
            </w:r>
          </w:p>
        </w:tc>
      </w:tr>
      <w:tr w:rsidR="004E316F" w:rsidRPr="00814AA5" w14:paraId="633E1BF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7DDB5" w14:textId="57CCAF7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5E74A" w14:textId="627419FB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2E3E" w14:textId="3F88321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FA81" w14:textId="68D858C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AAL1</w:t>
            </w:r>
          </w:p>
        </w:tc>
      </w:tr>
      <w:tr w:rsidR="004E316F" w:rsidRPr="00814AA5" w14:paraId="0C7B71E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923F6" w14:textId="1B15A36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ED262" w14:textId="282A6B81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87F7" w14:textId="110B5F7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EDAA" w14:textId="4ED3BA6A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AAL2</w:t>
            </w:r>
          </w:p>
        </w:tc>
      </w:tr>
      <w:tr w:rsidR="004E316F" w:rsidRPr="00814AA5" w14:paraId="265B3E28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8EDCF" w14:textId="7E6AF97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46E-03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D39F9" w14:textId="68F166FA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41CF" w14:textId="0770EAA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6902" w14:textId="2BA35DB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AAL3</w:t>
            </w:r>
          </w:p>
        </w:tc>
      </w:tr>
      <w:tr w:rsidR="004E316F" w:rsidRPr="00814AA5" w14:paraId="453C47A6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3BC14" w14:textId="100884BA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82E-03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A63D9" w14:textId="31D8895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C01A" w14:textId="42440F3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7DDC" w14:textId="354EC37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AF29</w:t>
            </w:r>
          </w:p>
        </w:tc>
      </w:tr>
      <w:tr w:rsidR="004E316F" w:rsidRPr="00814AA5" w14:paraId="441992C3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26206" w14:textId="5B1AC50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50E-03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B781F" w14:textId="2D0543E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C091" w14:textId="754A633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5ACF" w14:textId="29AE915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AF30</w:t>
            </w:r>
          </w:p>
        </w:tc>
      </w:tr>
      <w:tr w:rsidR="004E316F" w:rsidRPr="00814AA5" w14:paraId="6782DF8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8AA24" w14:textId="3E0AF51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44E-03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CC995" w14:textId="456A77E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2176D" w14:textId="0BEAFE1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760E" w14:textId="290A84E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AF31</w:t>
            </w:r>
          </w:p>
        </w:tc>
      </w:tr>
      <w:tr w:rsidR="004E316F" w:rsidRPr="00814AA5" w14:paraId="39495D83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80D2E" w14:textId="2087E53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65E-03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0AC7D" w14:textId="18713D3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4825" w14:textId="3275663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632C" w14:textId="13998B0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AF8</w:t>
            </w:r>
          </w:p>
        </w:tc>
      </w:tr>
      <w:tr w:rsidR="004E316F" w:rsidRPr="00814AA5" w14:paraId="698B5D87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FD1C7" w14:textId="4B45E602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14E-02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DAFF9" w14:textId="5395A6B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0BF3E" w14:textId="5A07B10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7D78" w14:textId="04766D3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AK1</w:t>
            </w:r>
          </w:p>
        </w:tc>
      </w:tr>
      <w:tr w:rsidR="000F4B8D" w:rsidRPr="00814AA5" w14:paraId="18415700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56F72" w14:textId="2F29284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34E-03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175A" w14:textId="58FAD9F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B2DD" w14:textId="6CB2606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6AAD" w14:textId="4E48DE9A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AK2</w:t>
            </w:r>
          </w:p>
        </w:tc>
      </w:tr>
      <w:tr w:rsidR="000F4B8D" w:rsidRPr="00814AA5" w14:paraId="6D333EAC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ADF63" w14:textId="2A8814E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58E-03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9B1D" w14:textId="41976CD0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25DE" w14:textId="35E5C8D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6B38" w14:textId="5C908AF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AK3</w:t>
            </w:r>
          </w:p>
        </w:tc>
      </w:tr>
      <w:tr w:rsidR="000F4B8D" w:rsidRPr="00814AA5" w14:paraId="6AD14E3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ED091" w14:textId="6936418D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25E-03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7AF34" w14:textId="617D9DD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82E6" w14:textId="48872A1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A0F9" w14:textId="302F26F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AM27</w:t>
            </w:r>
          </w:p>
        </w:tc>
      </w:tr>
      <w:tr w:rsidR="000F4B8D" w:rsidRPr="00814AA5" w14:paraId="60E210A3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8B4DF" w14:textId="2B1CC58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C7A7F" w14:textId="09D29B0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FD95" w14:textId="161DF10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2ECB" w14:textId="1BF62B9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AM29</w:t>
            </w:r>
          </w:p>
        </w:tc>
      </w:tr>
      <w:tr w:rsidR="000F4B8D" w:rsidRPr="00814AA5" w14:paraId="0349CF3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386D3" w14:textId="6F91D38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09E-02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4DE1" w14:textId="486CAB2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74EC" w14:textId="4A16C19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5775" w14:textId="4DF32E9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AM33</w:t>
            </w:r>
          </w:p>
        </w:tc>
      </w:tr>
      <w:tr w:rsidR="000F4B8D" w:rsidRPr="00814AA5" w14:paraId="13787ED6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3DCA9" w14:textId="0BEF9B9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DEFFB" w14:textId="0231ADB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C89D" w14:textId="48BFB92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FD69" w14:textId="054F8F4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AM8</w:t>
            </w:r>
          </w:p>
        </w:tc>
      </w:tr>
      <w:tr w:rsidR="000F4B8D" w:rsidRPr="00814AA5" w14:paraId="4C86AE8C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CE370" w14:textId="46E199C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51437" w14:textId="57D604E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AFB1" w14:textId="5832E3C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E7E" w14:textId="58378B2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F3L312</w:t>
            </w:r>
          </w:p>
        </w:tc>
      </w:tr>
      <w:tr w:rsidR="000F4B8D" w:rsidRPr="00814AA5" w14:paraId="2FEEC87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41B65" w14:textId="4887AC19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28E-03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368AB" w14:textId="17E2172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E22E" w14:textId="5FAABA52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FF24" w14:textId="65E134A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F3L337</w:t>
            </w:r>
          </w:p>
        </w:tc>
      </w:tr>
      <w:tr w:rsidR="000F4B8D" w:rsidRPr="00814AA5" w14:paraId="208A23E2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8CD" w14:textId="579FAF8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09E-03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DAC6E" w14:textId="241D9EE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522F7" w14:textId="2176FDE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D44" w14:textId="0BAD9EF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F4TH327</w:t>
            </w:r>
          </w:p>
        </w:tc>
      </w:tr>
      <w:tr w:rsidR="000F4B8D" w:rsidRPr="00814AA5" w14:paraId="3279208A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241B8" w14:textId="1F656A4B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2C4CC" w14:textId="10AB9471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7C0F" w14:textId="453CA34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213E" w14:textId="1EB861B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F4TH337</w:t>
            </w:r>
          </w:p>
        </w:tc>
      </w:tr>
      <w:tr w:rsidR="000F4B8D" w:rsidRPr="00814AA5" w14:paraId="32C83909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D8714" w14:textId="216A7AA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21E-02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1E508" w14:textId="0CF157E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754E" w14:textId="379A048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E17EA" w14:textId="228895B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F4XQgb402</w:t>
            </w:r>
          </w:p>
        </w:tc>
      </w:tr>
      <w:tr w:rsidR="000F4B8D" w:rsidRPr="00814AA5" w14:paraId="5902D006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64E1F" w14:textId="21C6FC7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45E-03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079D1" w14:textId="69CFFAC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C7C3" w14:textId="1D080EE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49E6" w14:textId="6CE4AC8D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F4XQgb408</w:t>
            </w:r>
          </w:p>
        </w:tc>
      </w:tr>
      <w:tr w:rsidR="000F4B8D" w:rsidRPr="00814AA5" w14:paraId="2BE13AFB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E972" w14:textId="6AD4A22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E345E" w14:textId="7A5E51D0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077CB" w14:textId="6188B02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6576" w14:textId="1BBC8EF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NSSH33</w:t>
            </w:r>
          </w:p>
        </w:tc>
      </w:tr>
      <w:tr w:rsidR="000F4B8D" w:rsidRPr="00814AA5" w14:paraId="4C0067B7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4BA03" w14:textId="0F75A50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14E-03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C89F4" w14:textId="2F49D3B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4B8F" w14:textId="0E1FD557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72B5" w14:textId="2BC5696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NSSH34</w:t>
            </w:r>
          </w:p>
        </w:tc>
      </w:tr>
      <w:tr w:rsidR="000F4B8D" w:rsidRPr="00814AA5" w14:paraId="38358A96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EBA81" w14:textId="3E4CE8B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76E-03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F2BFB" w14:textId="2788229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0B16" w14:textId="4601F0F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42894" w14:textId="4F688B4C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NSSH36</w:t>
            </w:r>
          </w:p>
        </w:tc>
      </w:tr>
      <w:tr w:rsidR="000F4B8D" w:rsidRPr="00814AA5" w14:paraId="1D6D547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0237" w14:textId="2CA32B6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27E-03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0FC81" w14:textId="0AC6067D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4B43" w14:textId="4F1B5AEE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0C8E" w14:textId="78B4D36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NorthSea13</w:t>
            </w:r>
          </w:p>
        </w:tc>
      </w:tr>
      <w:tr w:rsidR="000F4B8D" w:rsidRPr="00814AA5" w14:paraId="09B74368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96AB0" w14:textId="69F38F9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08E-03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DDCA" w14:textId="3FD9B907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60D9" w14:textId="255E211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2918" w14:textId="4C1DF1E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NorthSea19</w:t>
            </w:r>
          </w:p>
        </w:tc>
      </w:tr>
      <w:tr w:rsidR="000F4B8D" w:rsidRPr="00814AA5" w14:paraId="325BDBBD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CD369" w14:textId="1E9C1B76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5762B" w14:textId="65D6302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052E" w14:textId="3620F9A1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BA8F" w14:textId="33D4FCB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NorthSea34</w:t>
            </w:r>
          </w:p>
        </w:tc>
      </w:tr>
      <w:tr w:rsidR="000F4B8D" w:rsidRPr="00814AA5" w14:paraId="55CCF0FD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FEC24" w14:textId="6501D0B5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44E-03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72EA7" w14:textId="11B0A4B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74234" w14:textId="14766E84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B895" w14:textId="0CEF9FE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S3Ps246</w:t>
            </w:r>
          </w:p>
        </w:tc>
      </w:tr>
      <w:tr w:rsidR="000F4B8D" w:rsidRPr="00814AA5" w14:paraId="3CD7F238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43D71" w14:textId="40ABEF1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6AECB" w14:textId="1EFF89A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66D9" w14:textId="5D04BC1C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6DCC" w14:textId="5FD5DC7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S3Ps259</w:t>
            </w:r>
          </w:p>
        </w:tc>
      </w:tr>
      <w:tr w:rsidR="000F4B8D" w:rsidRPr="00814AA5" w14:paraId="24EC4D5D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96455" w14:textId="4C5014F8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09E-03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6B9FD" w14:textId="3741575E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CBD7" w14:textId="4733529A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A75C" w14:textId="2A78D8D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S4TH231</w:t>
            </w:r>
          </w:p>
        </w:tc>
      </w:tr>
      <w:tr w:rsidR="000F4B8D" w:rsidRPr="00814AA5" w14:paraId="0E531AF0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49937" w14:textId="60C192DA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62E-03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8BBB9" w14:textId="7D2BB000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0FF8" w14:textId="450D6DC3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7A27" w14:textId="79238EBD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S4TH244</w:t>
            </w:r>
          </w:p>
        </w:tc>
      </w:tr>
      <w:tr w:rsidR="000F4B8D" w:rsidRPr="00814AA5" w14:paraId="5107BBB4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0C1B6" w14:textId="100BE50B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21E-03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43FB7" w14:textId="335E7FF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D13E" w14:textId="2A6FD749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1C3A" w14:textId="6427D24F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S4TM205</w:t>
            </w:r>
          </w:p>
        </w:tc>
      </w:tr>
      <w:tr w:rsidR="000F4B8D" w:rsidRPr="00814AA5" w14:paraId="52711EC1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FEE06" w14:textId="4B60A7BC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83E-03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60C07" w14:textId="560FB22F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398A" w14:textId="421B879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20CD" w14:textId="66BBFF08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S4TM211</w:t>
            </w:r>
          </w:p>
        </w:tc>
      </w:tr>
      <w:tr w:rsidR="000F4B8D" w:rsidRPr="00814AA5" w14:paraId="192A09BF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92C63" w14:textId="33339B94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61E-03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D965C" w14:textId="5DE442D2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FEB4" w14:textId="253F7920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127D" w14:textId="5533CA0B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Z12</w:t>
            </w:r>
          </w:p>
        </w:tc>
      </w:tr>
      <w:tr w:rsidR="000F4B8D" w:rsidRPr="00814AA5" w14:paraId="107F3FBB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FB691" w14:textId="18E46C20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11B65" w14:textId="0E14C871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FB59" w14:textId="7061A23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793F" w14:textId="3EDAF6AA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Z14</w:t>
            </w:r>
          </w:p>
        </w:tc>
      </w:tr>
      <w:tr w:rsidR="000F4B8D" w:rsidRPr="00814AA5" w14:paraId="02F5B19E" w14:textId="77777777" w:rsidTr="000F4B8D">
        <w:trPr>
          <w:gridAfter w:val="1"/>
          <w:wAfter w:w="753" w:type="dxa"/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4E964" w14:textId="4E5A4F19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CF858" w14:textId="799946D3" w:rsidR="0037314B" w:rsidRPr="0034050E" w:rsidRDefault="0037314B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0B6C" w14:textId="40E9A966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F618" w14:textId="7135BC75" w:rsidR="0037314B" w:rsidRPr="00C21F5B" w:rsidRDefault="0037314B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Z4</w:t>
            </w:r>
          </w:p>
        </w:tc>
      </w:tr>
      <w:tr w:rsidR="004E316F" w:rsidRPr="00814AA5" w14:paraId="4C4D6F2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FFE81" w14:textId="3F96E5E0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55AE" w14:textId="1AFD8DD5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AE49B" w14:textId="66056CB1" w:rsidR="004E316F" w:rsidRPr="00C21F5B" w:rsidRDefault="004E316F" w:rsidP="0049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 Pacific (</w:t>
            </w:r>
            <w:r w:rsidRPr="00C21F5B">
              <w:rPr>
                <w:sz w:val="20"/>
                <w:szCs w:val="20"/>
              </w:rPr>
              <w:t>Sea of Japan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0D378" w14:textId="4AA88D3C" w:rsidR="004E316F" w:rsidRPr="00C21F5B" w:rsidRDefault="004E316F" w:rsidP="004944DB">
            <w:pPr>
              <w:rPr>
                <w:sz w:val="20"/>
                <w:szCs w:val="20"/>
              </w:rPr>
            </w:pPr>
            <w:r w:rsidRPr="00C21F5B">
              <w:rPr>
                <w:sz w:val="20"/>
                <w:szCs w:val="20"/>
              </w:rPr>
              <w:t>HWS11</w:t>
            </w:r>
          </w:p>
        </w:tc>
      </w:tr>
      <w:tr w:rsidR="004E316F" w:rsidRPr="00814AA5" w14:paraId="1C37695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EB6E3" w14:textId="0C36D47D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AFC61" w14:textId="2E82640D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0EDE1" w14:textId="7927A461" w:rsidR="004E316F" w:rsidRPr="00C21F5B" w:rsidRDefault="004E316F" w:rsidP="0049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 Pacific (</w:t>
            </w:r>
            <w:r w:rsidRPr="00C21F5B">
              <w:rPr>
                <w:sz w:val="20"/>
                <w:szCs w:val="20"/>
              </w:rPr>
              <w:t>Sea of Japan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2A602" w14:textId="3F3F0639" w:rsidR="004E316F" w:rsidRPr="00C21F5B" w:rsidRDefault="004E316F" w:rsidP="004944DB">
            <w:pPr>
              <w:rPr>
                <w:sz w:val="20"/>
                <w:szCs w:val="20"/>
              </w:rPr>
            </w:pPr>
            <w:r w:rsidRPr="00C21F5B">
              <w:rPr>
                <w:sz w:val="20"/>
                <w:szCs w:val="20"/>
              </w:rPr>
              <w:t>HWS12</w:t>
            </w:r>
          </w:p>
        </w:tc>
      </w:tr>
      <w:tr w:rsidR="004E316F" w:rsidRPr="00814AA5" w14:paraId="55F02747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083C0" w14:textId="5B4519BE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B1420" w14:textId="04F971C2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FCC05" w14:textId="00DA1487" w:rsidR="004E316F" w:rsidRPr="00C21F5B" w:rsidRDefault="004E316F" w:rsidP="0049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 Pacific (</w:t>
            </w:r>
            <w:r w:rsidRPr="00C21F5B">
              <w:rPr>
                <w:sz w:val="20"/>
                <w:szCs w:val="20"/>
              </w:rPr>
              <w:t>Sea of Japan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29EBB" w14:textId="6FDE80DC" w:rsidR="004E316F" w:rsidRPr="00C21F5B" w:rsidRDefault="004E316F" w:rsidP="004944DB">
            <w:pPr>
              <w:rPr>
                <w:sz w:val="20"/>
                <w:szCs w:val="20"/>
              </w:rPr>
            </w:pPr>
            <w:r w:rsidRPr="00C21F5B">
              <w:rPr>
                <w:sz w:val="20"/>
                <w:szCs w:val="20"/>
              </w:rPr>
              <w:t>HWS13</w:t>
            </w:r>
          </w:p>
        </w:tc>
      </w:tr>
      <w:tr w:rsidR="004E316F" w:rsidRPr="00814AA5" w14:paraId="54966A2B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FA33C" w14:textId="63C19D1B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629D6" w14:textId="15B4F8E6" w:rsidR="004E316F" w:rsidRPr="0011500D" w:rsidRDefault="004E316F" w:rsidP="004944D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FC617" w14:textId="45F6E40B" w:rsidR="004E316F" w:rsidRPr="00C21F5B" w:rsidRDefault="004E316F" w:rsidP="004944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 Pacific (</w:t>
            </w:r>
            <w:r w:rsidRPr="00C21F5B">
              <w:rPr>
                <w:sz w:val="20"/>
                <w:szCs w:val="20"/>
              </w:rPr>
              <w:t>Sea of Japan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F47E9" w14:textId="290C43BA" w:rsidR="004E316F" w:rsidRPr="00C21F5B" w:rsidRDefault="004E316F" w:rsidP="004944DB">
            <w:pPr>
              <w:rPr>
                <w:sz w:val="20"/>
                <w:szCs w:val="20"/>
              </w:rPr>
            </w:pPr>
            <w:r w:rsidRPr="00C21F5B">
              <w:rPr>
                <w:sz w:val="20"/>
                <w:szCs w:val="20"/>
              </w:rPr>
              <w:t>HWS14</w:t>
            </w:r>
          </w:p>
        </w:tc>
      </w:tr>
      <w:tr w:rsidR="004E316F" w:rsidRPr="00814AA5" w14:paraId="4F6DA03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D1EE4" w14:textId="73BA163D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31E6E" w14:textId="44F41A1F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32E-03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A8AF" w14:textId="1497C722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1D24" w14:textId="1D3C2D3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HWS21</w:t>
            </w:r>
          </w:p>
        </w:tc>
      </w:tr>
      <w:tr w:rsidR="004E316F" w:rsidRPr="00814AA5" w14:paraId="701BAC5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54409" w14:textId="639AE9C2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4184C" w14:textId="490690CA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72E-02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630FC" w14:textId="4AF1E59D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1927" w14:textId="289E537F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HWS22</w:t>
            </w:r>
          </w:p>
        </w:tc>
      </w:tr>
      <w:tr w:rsidR="004E316F" w:rsidRPr="00814AA5" w14:paraId="13F7DF66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8D4F" w14:textId="1BED8301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4221B" w14:textId="01C78D3E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27E-02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C9A0" w14:textId="25FC578D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A976" w14:textId="5CF5E66F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HWS23</w:t>
            </w:r>
          </w:p>
        </w:tc>
      </w:tr>
      <w:tr w:rsidR="004E316F" w:rsidRPr="00814AA5" w14:paraId="76B9F16B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34D37" w14:textId="5F8228C3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14008" w14:textId="1F62A540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74E-03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82FD" w14:textId="0586E938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0670" w14:textId="60960C1C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HWS24</w:t>
            </w:r>
          </w:p>
        </w:tc>
      </w:tr>
      <w:tr w:rsidR="004E316F" w:rsidRPr="00814AA5" w14:paraId="4F8BF66B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53E1E" w14:textId="266A3BA7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5EAB1" w14:textId="547F405F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90E-02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3B33" w14:textId="4F85D943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>Onega Bay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E0DA" w14:textId="775B7B9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HWS31</w:t>
            </w:r>
          </w:p>
        </w:tc>
      </w:tr>
      <w:tr w:rsidR="004E316F" w:rsidRPr="00814AA5" w14:paraId="17751CDE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84D7" w14:textId="30D55A06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D78C5" w14:textId="03EB6609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74E-02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67DB" w14:textId="5CECD187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AE4D53">
              <w:rPr>
                <w:sz w:val="20"/>
                <w:szCs w:val="20"/>
              </w:rPr>
              <w:t>Onega Bay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1400" w14:textId="0BA04B03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HWS32</w:t>
            </w:r>
          </w:p>
        </w:tc>
      </w:tr>
      <w:tr w:rsidR="004E316F" w:rsidRPr="00814AA5" w14:paraId="7197DCAA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C03B9" w14:textId="78B6102D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F5E9" w14:textId="7B97954A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82E-02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536E" w14:textId="042F215B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AE4D53">
              <w:rPr>
                <w:sz w:val="20"/>
                <w:szCs w:val="20"/>
              </w:rPr>
              <w:t>Onega Bay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8B8F" w14:textId="1F6A63C5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HWS33</w:t>
            </w:r>
          </w:p>
        </w:tc>
      </w:tr>
      <w:tr w:rsidR="004E316F" w:rsidRPr="00814AA5" w14:paraId="45086DD0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B624F" w14:textId="01473D56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3B44E" w14:textId="2508ACB0" w:rsidR="004E316F" w:rsidRPr="0034050E" w:rsidRDefault="004E316F" w:rsidP="005E26D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24E-02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5B25" w14:textId="1F1F5675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AE4D53">
              <w:rPr>
                <w:sz w:val="20"/>
                <w:szCs w:val="20"/>
              </w:rPr>
              <w:t>Onega Bay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4718" w14:textId="4F824073" w:rsidR="004E316F" w:rsidRPr="00C21F5B" w:rsidRDefault="004E316F" w:rsidP="005E26DF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HWS34</w:t>
            </w:r>
          </w:p>
        </w:tc>
      </w:tr>
      <w:tr w:rsidR="004E316F" w:rsidRPr="00814AA5" w14:paraId="7A2281FD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A2075" w14:textId="58D5A85D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6BA37" w14:textId="17A8E79E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18E-02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F305" w14:textId="30537C2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Kandalaksha</w:t>
            </w:r>
            <w:proofErr w:type="spellEnd"/>
            <w:r w:rsidRPr="00C21F5B">
              <w:rPr>
                <w:sz w:val="20"/>
                <w:szCs w:val="20"/>
              </w:rPr>
              <w:t xml:space="preserve"> Bay (S)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F149" w14:textId="358BD981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HWS41</w:t>
            </w:r>
          </w:p>
        </w:tc>
      </w:tr>
      <w:tr w:rsidR="004E316F" w:rsidRPr="00814AA5" w14:paraId="4AB43F7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5403D" w14:textId="45CA62E1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4167A" w14:textId="00401A59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47E-02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BFA9" w14:textId="26DEB6C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Kandalaksha</w:t>
            </w:r>
            <w:proofErr w:type="spellEnd"/>
            <w:r w:rsidRPr="00C21F5B">
              <w:rPr>
                <w:sz w:val="20"/>
                <w:szCs w:val="20"/>
              </w:rPr>
              <w:t xml:space="preserve"> Bay (S)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6B25" w14:textId="5123ED39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HWS42</w:t>
            </w:r>
          </w:p>
        </w:tc>
      </w:tr>
      <w:tr w:rsidR="004E316F" w:rsidRPr="00814AA5" w14:paraId="066C799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C3DD0" w14:textId="363F7C2F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35C92" w14:textId="3C8BE53A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81E-02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0DBB" w14:textId="5E5CC676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Kandalaksha</w:t>
            </w:r>
            <w:proofErr w:type="spellEnd"/>
            <w:r w:rsidRPr="00C21F5B">
              <w:rPr>
                <w:sz w:val="20"/>
                <w:szCs w:val="20"/>
              </w:rPr>
              <w:t xml:space="preserve"> Bay (S)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BB89" w14:textId="6A5088DC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HWS43</w:t>
            </w:r>
          </w:p>
        </w:tc>
      </w:tr>
      <w:tr w:rsidR="004E316F" w:rsidRPr="00814AA5" w14:paraId="0D14C1C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31A27" w14:textId="5DE5B53D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1BD1B" w14:textId="5066D6D3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95E-02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B14E" w14:textId="5034E43B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Kandalaksha</w:t>
            </w:r>
            <w:proofErr w:type="spellEnd"/>
            <w:r w:rsidRPr="00C21F5B">
              <w:rPr>
                <w:sz w:val="20"/>
                <w:szCs w:val="20"/>
              </w:rPr>
              <w:t xml:space="preserve"> Bay (S)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C9FE" w14:textId="2E9F4201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HWS44</w:t>
            </w:r>
          </w:p>
        </w:tc>
      </w:tr>
      <w:tr w:rsidR="004E316F" w:rsidRPr="00814AA5" w14:paraId="148A89C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7A04A" w14:textId="144C4B8D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61940" w14:textId="4DFB0D1B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36E-02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245B" w14:textId="4CBA98DC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Kandalaksha</w:t>
            </w:r>
            <w:proofErr w:type="spellEnd"/>
            <w:r w:rsidRPr="00C21F5B">
              <w:rPr>
                <w:sz w:val="20"/>
                <w:szCs w:val="20"/>
              </w:rPr>
              <w:t xml:space="preserve"> Bay (U)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8AC66" w14:textId="2EB3F14A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HWS51</w:t>
            </w:r>
          </w:p>
        </w:tc>
      </w:tr>
      <w:tr w:rsidR="004E316F" w:rsidRPr="00814AA5" w14:paraId="4293F10D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C5C07" w14:textId="33329715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05797" w14:textId="36DAC50A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83E-02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EC9A" w14:textId="30661153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Kandalaksha</w:t>
            </w:r>
            <w:proofErr w:type="spellEnd"/>
            <w:r w:rsidRPr="00C21F5B">
              <w:rPr>
                <w:sz w:val="20"/>
                <w:szCs w:val="20"/>
              </w:rPr>
              <w:t xml:space="preserve"> Bay (U)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8765" w14:textId="483C5DF4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HWS52</w:t>
            </w:r>
          </w:p>
        </w:tc>
      </w:tr>
      <w:tr w:rsidR="004E316F" w:rsidRPr="00814AA5" w14:paraId="7FBD21A6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A59C2" w14:textId="01C5E442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45954" w14:textId="1FD2605D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95E-02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CA08" w14:textId="3AFD6192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Kandalaksha</w:t>
            </w:r>
            <w:proofErr w:type="spellEnd"/>
            <w:r w:rsidRPr="00C21F5B">
              <w:rPr>
                <w:sz w:val="20"/>
                <w:szCs w:val="20"/>
              </w:rPr>
              <w:t xml:space="preserve"> Bay (U)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65FC" w14:textId="4EED2AB6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HWS53</w:t>
            </w:r>
          </w:p>
        </w:tc>
      </w:tr>
      <w:tr w:rsidR="004E316F" w:rsidRPr="00814AA5" w14:paraId="11ABDB13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D50CE" w14:textId="64C7A5F4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CBF52" w14:textId="5A366E23" w:rsidR="004E316F" w:rsidRPr="0034050E" w:rsidRDefault="004E316F" w:rsidP="0000344F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45E-02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4D1F" w14:textId="5E7D89D7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Kandalaksha</w:t>
            </w:r>
            <w:proofErr w:type="spellEnd"/>
            <w:r w:rsidRPr="00C21F5B">
              <w:rPr>
                <w:sz w:val="20"/>
                <w:szCs w:val="20"/>
              </w:rPr>
              <w:t xml:space="preserve"> Bay (U)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83B7" w14:textId="7B8C767C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HWS54</w:t>
            </w:r>
          </w:p>
        </w:tc>
      </w:tr>
      <w:tr w:rsidR="004E316F" w:rsidRPr="00814AA5" w14:paraId="7099C09E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EC37" w14:textId="752C0F26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93A9A" w14:textId="364E2E39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BF92" w14:textId="43ABB27B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Balsfjord</w:t>
            </w:r>
            <w:proofErr w:type="spellEnd"/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3ABA" w14:textId="52EF6B58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HWS61</w:t>
            </w:r>
          </w:p>
        </w:tc>
      </w:tr>
      <w:tr w:rsidR="004E316F" w:rsidRPr="00814AA5" w14:paraId="4B3FCDFF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C45CC" w14:textId="70501FA3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61D76" w14:textId="4CDAB5BD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E4D12" w14:textId="4975B23C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Balsfjord</w:t>
            </w:r>
            <w:proofErr w:type="spellEnd"/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F5F17" w14:textId="45F5FA91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HWS62</w:t>
            </w:r>
          </w:p>
        </w:tc>
      </w:tr>
      <w:tr w:rsidR="004E316F" w:rsidRPr="00814AA5" w14:paraId="2914E1A9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CE9AF" w14:textId="7D7AE182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6112F" w14:textId="6E2A2DDD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1E9E" w14:textId="10949319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Balsfjord</w:t>
            </w:r>
            <w:proofErr w:type="spellEnd"/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4FCA" w14:textId="089A6039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HWS63</w:t>
            </w:r>
          </w:p>
        </w:tc>
      </w:tr>
      <w:tr w:rsidR="004E316F" w:rsidRPr="00814AA5" w14:paraId="0D177C52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DD3CA" w14:textId="632E5804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9C716" w14:textId="03F37E7A" w:rsidR="004E316F" w:rsidRPr="0034050E" w:rsidRDefault="004E316F" w:rsidP="004944DB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1B46" w14:textId="41646992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proofErr w:type="spellStart"/>
            <w:r w:rsidRPr="00C21F5B">
              <w:rPr>
                <w:sz w:val="20"/>
                <w:szCs w:val="20"/>
              </w:rPr>
              <w:t>Balsfjord</w:t>
            </w:r>
            <w:proofErr w:type="spellEnd"/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FDF5" w14:textId="256A327E" w:rsidR="004E316F" w:rsidRPr="00C21F5B" w:rsidRDefault="004E316F" w:rsidP="004944DB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HWS64</w:t>
            </w:r>
          </w:p>
        </w:tc>
      </w:tr>
      <w:tr w:rsidR="004E316F" w:rsidRPr="00814AA5" w14:paraId="51023370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B3E26" w14:textId="2F47CCD0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BB078" w14:textId="70890DC5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07339" w14:textId="10449B67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101E3" w14:textId="761FBFB2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Pacific16</w:t>
            </w:r>
          </w:p>
        </w:tc>
      </w:tr>
      <w:tr w:rsidR="004E316F" w:rsidRPr="00814AA5" w14:paraId="613D62A5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CC42E" w14:textId="54E21FF9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BF471" w14:textId="01F17265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C5A2" w14:textId="48A8FF1D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B309" w14:textId="3B0A0B26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Pacific30</w:t>
            </w:r>
          </w:p>
        </w:tc>
      </w:tr>
      <w:tr w:rsidR="004E316F" w:rsidRPr="00814AA5" w14:paraId="056A888C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1F7E9" w14:textId="26BE457D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5E8BA" w14:textId="6C7C9A1C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2630" w14:textId="330A6A2D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B54F" w14:textId="0B5A7179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Pacific35</w:t>
            </w:r>
          </w:p>
        </w:tc>
      </w:tr>
      <w:tr w:rsidR="004E316F" w:rsidRPr="00814AA5" w14:paraId="4ED933F4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EBA59" w14:textId="033122E1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CB4CB" w14:textId="0F13CB36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6D0D" w14:textId="31981D2F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54C8" w14:textId="27BFD912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Pacific3</w:t>
            </w:r>
          </w:p>
        </w:tc>
      </w:tr>
      <w:tr w:rsidR="004E316F" w:rsidRPr="00814AA5" w14:paraId="74F66342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right w:val="nil"/>
            </w:tcBorders>
            <w:vAlign w:val="center"/>
          </w:tcPr>
          <w:p w14:paraId="0296CCC9" w14:textId="05679650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 w14:paraId="349516AB" w14:textId="71FE2E50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3045" w14:textId="33A46FF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D0DD" w14:textId="05F73E2A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Pacific44</w:t>
            </w:r>
          </w:p>
        </w:tc>
      </w:tr>
      <w:tr w:rsidR="004E316F" w:rsidRPr="00814AA5" w14:paraId="7D0D89E5" w14:textId="77777777" w:rsidTr="000F4B8D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6B6C5FB" w14:textId="3F439631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3CE0BA" w14:textId="1EE5BBA1" w:rsidR="004E316F" w:rsidRPr="0034050E" w:rsidRDefault="004E316F" w:rsidP="0011500D">
            <w:pPr>
              <w:rPr>
                <w:sz w:val="20"/>
                <w:szCs w:val="20"/>
              </w:rPr>
            </w:pPr>
            <w:r w:rsidRPr="0011500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11500D">
              <w:rPr>
                <w:rFonts w:eastAsia="Times New Roman"/>
                <w:color w:val="000000"/>
                <w:sz w:val="20"/>
                <w:szCs w:val="20"/>
              </w:rPr>
              <w:t>00E-04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D3B36" w14:textId="46671830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t xml:space="preserve">NE </w:t>
            </w: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544CF" w14:textId="791894B1" w:rsidR="004E316F" w:rsidRPr="00C21F5B" w:rsidRDefault="004E316F" w:rsidP="004944DB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Pacific5</w:t>
            </w:r>
          </w:p>
        </w:tc>
      </w:tr>
    </w:tbl>
    <w:p w14:paraId="488AF818" w14:textId="77777777" w:rsidR="003D3EB9" w:rsidRDefault="003D3EB9"/>
    <w:p w14:paraId="165C9161" w14:textId="1B5F0403" w:rsidR="003D3EB9" w:rsidRDefault="003D3EB9">
      <w:r>
        <w:br w:type="page"/>
      </w:r>
    </w:p>
    <w:p w14:paraId="2729A9DA" w14:textId="77777777" w:rsidR="003D3EB9" w:rsidRDefault="003D3EB9"/>
    <w:p w14:paraId="15818E34" w14:textId="62B3D3E8" w:rsidR="003D3EB9" w:rsidRPr="008E2393" w:rsidRDefault="003C2F17">
      <w:r>
        <w:rPr>
          <w:rFonts w:ascii="Cambria" w:hAnsi="Cambria"/>
          <w:b/>
        </w:rPr>
        <w:t>Supplementary Table</w:t>
      </w:r>
      <w:bookmarkStart w:id="0" w:name="_GoBack"/>
      <w:bookmarkEnd w:id="0"/>
      <w:r w:rsidR="00264119">
        <w:rPr>
          <w:rFonts w:ascii="Cambria" w:hAnsi="Cambria"/>
          <w:b/>
        </w:rPr>
        <w:t xml:space="preserve"> </w:t>
      </w:r>
      <w:r w:rsidR="0080081F">
        <w:rPr>
          <w:rFonts w:ascii="Cambria" w:hAnsi="Cambria"/>
          <w:b/>
        </w:rPr>
        <w:t>5</w:t>
      </w:r>
      <w:r w:rsidR="003D3EB9" w:rsidRPr="0046229F">
        <w:rPr>
          <w:rFonts w:ascii="Cambria" w:hAnsi="Cambria"/>
          <w:b/>
        </w:rPr>
        <w:t>.</w:t>
      </w:r>
      <w:r w:rsidR="003D3EB9">
        <w:rPr>
          <w:rFonts w:ascii="Cambria" w:hAnsi="Cambria"/>
        </w:rPr>
        <w:t xml:space="preserve"> </w:t>
      </w:r>
      <w:r w:rsidR="008E2393" w:rsidRPr="008E2393">
        <w:rPr>
          <w:rFonts w:ascii="Cambria" w:eastAsia="Times New Roman" w:hAnsi="Cambria" w:cs="Times New Roman"/>
          <w:bCs/>
        </w:rPr>
        <w:t>Regions with Atlantic of Pacific HSRs (</w:t>
      </w:r>
      <w:proofErr w:type="spellStart"/>
      <w:r w:rsidR="008E2393" w:rsidRPr="008E2393">
        <w:rPr>
          <w:rFonts w:ascii="Cambria" w:eastAsia="Times New Roman" w:hAnsi="Cambria" w:cs="Times New Roman"/>
          <w:bCs/>
        </w:rPr>
        <w:t>introgressed</w:t>
      </w:r>
      <w:proofErr w:type="spellEnd"/>
      <w:r w:rsidR="008E2393" w:rsidRPr="008E2393">
        <w:rPr>
          <w:rFonts w:ascii="Cambria" w:eastAsia="Times New Roman" w:hAnsi="Cambria" w:cs="Times New Roman"/>
          <w:bCs/>
        </w:rPr>
        <w:t xml:space="preserve"> regions) observed in all eight haploid genomes from </w:t>
      </w:r>
      <w:proofErr w:type="spellStart"/>
      <w:r w:rsidR="008E2393" w:rsidRPr="008E2393">
        <w:rPr>
          <w:rFonts w:ascii="Cambria" w:eastAsia="Times New Roman" w:hAnsi="Cambria" w:cs="Times New Roman"/>
          <w:bCs/>
        </w:rPr>
        <w:t>Balsfjord</w:t>
      </w:r>
      <w:proofErr w:type="spellEnd"/>
      <w:r w:rsidR="008E2393" w:rsidRPr="008E2393">
        <w:rPr>
          <w:rFonts w:ascii="Cambria" w:eastAsia="Times New Roman" w:hAnsi="Cambria" w:cs="Times New Roman"/>
          <w:b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378"/>
        <w:gridCol w:w="1563"/>
        <w:gridCol w:w="1501"/>
        <w:gridCol w:w="1338"/>
      </w:tblGrid>
      <w:tr w:rsidR="003D3EB9" w:rsidRPr="003D3EB9" w14:paraId="0637FB6F" w14:textId="77777777" w:rsidTr="00C32E5A"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</w:tcPr>
          <w:p w14:paraId="6806726A" w14:textId="088A8549" w:rsidR="003D3EB9" w:rsidRPr="003D3EB9" w:rsidRDefault="00A17D12" w:rsidP="003D3EB9">
            <w:pPr>
              <w:rPr>
                <w:b/>
              </w:rPr>
            </w:pPr>
            <w:proofErr w:type="spellStart"/>
            <w:r>
              <w:rPr>
                <w:b/>
              </w:rPr>
              <w:t>Chr</w:t>
            </w:r>
            <w:proofErr w:type="spellEnd"/>
          </w:p>
        </w:tc>
        <w:tc>
          <w:tcPr>
            <w:tcW w:w="1329" w:type="dxa"/>
            <w:tcBorders>
              <w:top w:val="single" w:sz="12" w:space="0" w:color="auto"/>
              <w:bottom w:val="single" w:sz="6" w:space="0" w:color="auto"/>
            </w:tcBorders>
          </w:tcPr>
          <w:p w14:paraId="5A60369B" w14:textId="471613F9" w:rsidR="003D3EB9" w:rsidRPr="003D3EB9" w:rsidRDefault="003D3EB9" w:rsidP="00A17D12">
            <w:pPr>
              <w:jc w:val="right"/>
              <w:rPr>
                <w:b/>
              </w:rPr>
            </w:pPr>
            <w:r w:rsidRPr="003D3EB9">
              <w:rPr>
                <w:b/>
              </w:rPr>
              <w:t>Start</w:t>
            </w:r>
            <w:r w:rsidR="00C32E5A">
              <w:rPr>
                <w:b/>
              </w:rPr>
              <w:t xml:space="preserve"> (</w:t>
            </w:r>
            <w:proofErr w:type="spellStart"/>
            <w:r w:rsidR="00C32E5A">
              <w:rPr>
                <w:b/>
              </w:rPr>
              <w:t>bp</w:t>
            </w:r>
            <w:proofErr w:type="spellEnd"/>
            <w:r w:rsidR="00C32E5A">
              <w:rPr>
                <w:b/>
              </w:rPr>
              <w:t>)</w:t>
            </w:r>
          </w:p>
        </w:tc>
        <w:tc>
          <w:tcPr>
            <w:tcW w:w="1563" w:type="dxa"/>
            <w:tcBorders>
              <w:top w:val="single" w:sz="12" w:space="0" w:color="auto"/>
              <w:bottom w:val="single" w:sz="6" w:space="0" w:color="auto"/>
            </w:tcBorders>
          </w:tcPr>
          <w:p w14:paraId="381BB9F1" w14:textId="0D62AC7F" w:rsidR="003D3EB9" w:rsidRPr="003D3EB9" w:rsidRDefault="003D3EB9" w:rsidP="00A17D12">
            <w:pPr>
              <w:jc w:val="right"/>
              <w:rPr>
                <w:b/>
              </w:rPr>
            </w:pPr>
            <w:r w:rsidRPr="003D3EB9">
              <w:rPr>
                <w:b/>
              </w:rPr>
              <w:t>End</w:t>
            </w:r>
            <w:r w:rsidR="00C32E5A">
              <w:rPr>
                <w:b/>
              </w:rPr>
              <w:t xml:space="preserve"> (</w:t>
            </w:r>
            <w:proofErr w:type="spellStart"/>
            <w:r w:rsidR="00C32E5A">
              <w:rPr>
                <w:b/>
              </w:rPr>
              <w:t>bp</w:t>
            </w:r>
            <w:proofErr w:type="spellEnd"/>
            <w:r w:rsidR="00C32E5A">
              <w:rPr>
                <w:b/>
              </w:rPr>
              <w:t>)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</w:tcPr>
          <w:p w14:paraId="1AB92007" w14:textId="0A1CACC6" w:rsidR="003D3EB9" w:rsidRPr="003D3EB9" w:rsidRDefault="003D3EB9" w:rsidP="00A17D12">
            <w:pPr>
              <w:jc w:val="right"/>
              <w:rPr>
                <w:b/>
              </w:rPr>
            </w:pPr>
            <w:r w:rsidRPr="003D3EB9">
              <w:rPr>
                <w:b/>
              </w:rPr>
              <w:t>Width</w:t>
            </w:r>
            <w:r w:rsidR="00C32E5A">
              <w:rPr>
                <w:b/>
              </w:rPr>
              <w:t xml:space="preserve"> (</w:t>
            </w:r>
            <w:proofErr w:type="spellStart"/>
            <w:r w:rsidR="00C32E5A">
              <w:rPr>
                <w:b/>
              </w:rPr>
              <w:t>bp</w:t>
            </w:r>
            <w:proofErr w:type="spellEnd"/>
            <w:r w:rsidR="00C32E5A">
              <w:rPr>
                <w:b/>
              </w:rPr>
              <w:t>)</w:t>
            </w:r>
          </w:p>
        </w:tc>
        <w:tc>
          <w:tcPr>
            <w:tcW w:w="1338" w:type="dxa"/>
            <w:tcBorders>
              <w:top w:val="single" w:sz="12" w:space="0" w:color="auto"/>
              <w:bottom w:val="single" w:sz="6" w:space="0" w:color="auto"/>
            </w:tcBorders>
          </w:tcPr>
          <w:p w14:paraId="4B0E7F57" w14:textId="77777777" w:rsidR="003D3EB9" w:rsidRPr="003D3EB9" w:rsidRDefault="003D3EB9" w:rsidP="003D3EB9">
            <w:pPr>
              <w:rPr>
                <w:b/>
              </w:rPr>
            </w:pPr>
            <w:r w:rsidRPr="003D3EB9">
              <w:rPr>
                <w:b/>
              </w:rPr>
              <w:t>Type</w:t>
            </w:r>
          </w:p>
        </w:tc>
      </w:tr>
      <w:tr w:rsidR="003D3EB9" w:rsidRPr="003D3EB9" w14:paraId="50D7F2AC" w14:textId="77777777" w:rsidTr="00C32E5A">
        <w:tc>
          <w:tcPr>
            <w:tcW w:w="1419" w:type="dxa"/>
            <w:tcBorders>
              <w:top w:val="single" w:sz="6" w:space="0" w:color="auto"/>
            </w:tcBorders>
          </w:tcPr>
          <w:p w14:paraId="2CB58819" w14:textId="300345FB" w:rsidR="003D3EB9" w:rsidRPr="003D3EB9" w:rsidRDefault="003D3EB9" w:rsidP="003D3EB9">
            <w:r w:rsidRPr="003D3EB9">
              <w:t>4</w:t>
            </w:r>
          </w:p>
        </w:tc>
        <w:tc>
          <w:tcPr>
            <w:tcW w:w="1329" w:type="dxa"/>
            <w:tcBorders>
              <w:top w:val="single" w:sz="6" w:space="0" w:color="auto"/>
            </w:tcBorders>
          </w:tcPr>
          <w:p w14:paraId="4B32F874" w14:textId="3C14266C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020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  <w:tcBorders>
              <w:top w:val="single" w:sz="6" w:space="0" w:color="auto"/>
            </w:tcBorders>
          </w:tcPr>
          <w:p w14:paraId="7D725E04" w14:textId="015D81E1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080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14:paraId="278DC487" w14:textId="5072B757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  <w:tcBorders>
              <w:top w:val="single" w:sz="6" w:space="0" w:color="auto"/>
            </w:tcBorders>
          </w:tcPr>
          <w:p w14:paraId="04B9394D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10E465F1" w14:textId="77777777" w:rsidTr="00C32E5A">
        <w:tc>
          <w:tcPr>
            <w:tcW w:w="1419" w:type="dxa"/>
          </w:tcPr>
          <w:p w14:paraId="07859711" w14:textId="08A07E96" w:rsidR="003D3EB9" w:rsidRPr="003D3EB9" w:rsidRDefault="003D3EB9" w:rsidP="003D3EB9">
            <w:r w:rsidRPr="003D3EB9">
              <w:t>4</w:t>
            </w:r>
          </w:p>
        </w:tc>
        <w:tc>
          <w:tcPr>
            <w:tcW w:w="1329" w:type="dxa"/>
          </w:tcPr>
          <w:p w14:paraId="2B010DD7" w14:textId="6C12BF65" w:rsidR="003D3EB9" w:rsidRPr="003D3EB9" w:rsidRDefault="003D3EB9" w:rsidP="00A17D12">
            <w:pPr>
              <w:jc w:val="right"/>
            </w:pPr>
            <w:r w:rsidRPr="003D3EB9">
              <w:t>30</w:t>
            </w:r>
            <w:r w:rsidR="00C32E5A">
              <w:t>,</w:t>
            </w:r>
            <w:r w:rsidRPr="003D3EB9">
              <w:t>120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27CC074" w14:textId="7B4C3986" w:rsidR="003D3EB9" w:rsidRPr="003D3EB9" w:rsidRDefault="003D3EB9" w:rsidP="00A17D12">
            <w:pPr>
              <w:jc w:val="right"/>
            </w:pPr>
            <w:r w:rsidRPr="003D3EB9">
              <w:t>30</w:t>
            </w:r>
            <w:r w:rsidR="00C32E5A">
              <w:t>,</w:t>
            </w:r>
            <w:r w:rsidRPr="003D3EB9">
              <w:t>140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6F009B1" w14:textId="5BF06DBA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21B0A631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7F85B42B" w14:textId="77777777" w:rsidTr="00C32E5A">
        <w:tc>
          <w:tcPr>
            <w:tcW w:w="1419" w:type="dxa"/>
          </w:tcPr>
          <w:p w14:paraId="2527949C" w14:textId="1024F026" w:rsidR="003D3EB9" w:rsidRPr="003D3EB9" w:rsidRDefault="003D3EB9" w:rsidP="003D3EB9">
            <w:r w:rsidRPr="003D3EB9">
              <w:t>6</w:t>
            </w:r>
          </w:p>
        </w:tc>
        <w:tc>
          <w:tcPr>
            <w:tcW w:w="1329" w:type="dxa"/>
          </w:tcPr>
          <w:p w14:paraId="7A7CF824" w14:textId="26456E71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100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27486442" w14:textId="3647D101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320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F3AF01A" w14:textId="31AE72B4" w:rsidR="003D3EB9" w:rsidRPr="003D3EB9" w:rsidRDefault="003D3EB9" w:rsidP="00A17D12">
            <w:pPr>
              <w:jc w:val="right"/>
            </w:pPr>
            <w:r w:rsidRPr="003D3EB9">
              <w:t>220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3319CACC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064E25E" w14:textId="77777777" w:rsidTr="00C32E5A">
        <w:tc>
          <w:tcPr>
            <w:tcW w:w="1419" w:type="dxa"/>
          </w:tcPr>
          <w:p w14:paraId="475DE170" w14:textId="741DA95C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779E5D6D" w14:textId="50AABC7E" w:rsidR="003D3EB9" w:rsidRPr="003D3EB9" w:rsidRDefault="003D3EB9" w:rsidP="00A17D12">
            <w:pPr>
              <w:jc w:val="right"/>
            </w:pPr>
            <w:r w:rsidRPr="003D3EB9">
              <w:t>3</w:t>
            </w:r>
            <w:r w:rsidR="00C32E5A">
              <w:t>,</w:t>
            </w:r>
            <w:r w:rsidRPr="003D3EB9">
              <w:t>800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1731357" w14:textId="7C29D406" w:rsidR="003D3EB9" w:rsidRPr="003D3EB9" w:rsidRDefault="003D3EB9" w:rsidP="00A17D12">
            <w:pPr>
              <w:jc w:val="right"/>
            </w:pPr>
            <w:r w:rsidRPr="003D3EB9">
              <w:t>3</w:t>
            </w:r>
            <w:r w:rsidR="00C32E5A">
              <w:t>,</w:t>
            </w:r>
            <w:r w:rsidRPr="003D3EB9">
              <w:t>820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6B9A416" w14:textId="0C734015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AD88B4E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5AC5D490" w14:textId="77777777" w:rsidTr="00C32E5A">
        <w:tc>
          <w:tcPr>
            <w:tcW w:w="1419" w:type="dxa"/>
          </w:tcPr>
          <w:p w14:paraId="394CD803" w14:textId="30F71A2C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5407B6D8" w14:textId="410E06A3" w:rsidR="003D3EB9" w:rsidRPr="003D3EB9" w:rsidRDefault="003D3EB9" w:rsidP="00A17D12">
            <w:pPr>
              <w:jc w:val="right"/>
            </w:pPr>
            <w:r w:rsidRPr="003D3EB9">
              <w:t>6</w:t>
            </w:r>
            <w:r w:rsidR="00C32E5A">
              <w:t>,</w:t>
            </w:r>
            <w:r w:rsidRPr="003D3EB9">
              <w:t>900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6FE56D5" w14:textId="6BB7E103" w:rsidR="003D3EB9" w:rsidRPr="003D3EB9" w:rsidRDefault="003D3EB9" w:rsidP="00A17D12">
            <w:pPr>
              <w:jc w:val="right"/>
            </w:pPr>
            <w:r w:rsidRPr="003D3EB9">
              <w:t>6</w:t>
            </w:r>
            <w:r w:rsidR="00C32E5A">
              <w:t>,</w:t>
            </w:r>
            <w:r w:rsidRPr="003D3EB9">
              <w:t>940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26560578" w14:textId="3C6E0D31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4D1C8923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618148C7" w14:textId="77777777" w:rsidTr="00C32E5A">
        <w:tc>
          <w:tcPr>
            <w:tcW w:w="1419" w:type="dxa"/>
          </w:tcPr>
          <w:p w14:paraId="727871C6" w14:textId="12B3C541" w:rsidR="003D3EB9" w:rsidRPr="003D3EB9" w:rsidRDefault="003D3EB9" w:rsidP="003D3EB9">
            <w:r w:rsidRPr="003D3EB9">
              <w:t>13</w:t>
            </w:r>
          </w:p>
        </w:tc>
        <w:tc>
          <w:tcPr>
            <w:tcW w:w="1329" w:type="dxa"/>
          </w:tcPr>
          <w:p w14:paraId="11B1B47D" w14:textId="1071975B" w:rsidR="003D3EB9" w:rsidRPr="003D3EB9" w:rsidRDefault="003D3EB9" w:rsidP="00A17D12">
            <w:pPr>
              <w:jc w:val="right"/>
            </w:pPr>
            <w:r w:rsidRPr="003D3EB9">
              <w:t>720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965E71D" w14:textId="53D01746" w:rsidR="003D3EB9" w:rsidRPr="003D3EB9" w:rsidRDefault="003D3EB9" w:rsidP="00A17D12">
            <w:pPr>
              <w:jc w:val="right"/>
            </w:pPr>
            <w:r w:rsidRPr="003D3EB9">
              <w:t>780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5603D39" w14:textId="64FCE70B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58196695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30E57D9E" w14:textId="77777777" w:rsidTr="00C32E5A">
        <w:tc>
          <w:tcPr>
            <w:tcW w:w="1419" w:type="dxa"/>
          </w:tcPr>
          <w:p w14:paraId="37D1F4A7" w14:textId="15A31C18" w:rsidR="003D3EB9" w:rsidRPr="003D3EB9" w:rsidRDefault="003D3EB9" w:rsidP="003D3EB9">
            <w:r w:rsidRPr="003D3EB9">
              <w:t>17</w:t>
            </w:r>
          </w:p>
        </w:tc>
        <w:tc>
          <w:tcPr>
            <w:tcW w:w="1329" w:type="dxa"/>
          </w:tcPr>
          <w:p w14:paraId="0CA375E6" w14:textId="52218563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660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75EEBA1D" w14:textId="08403398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700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266E843" w14:textId="55386D75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20E94AC0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5F501B3" w14:textId="77777777" w:rsidTr="00C32E5A">
        <w:tc>
          <w:tcPr>
            <w:tcW w:w="1419" w:type="dxa"/>
          </w:tcPr>
          <w:p w14:paraId="6F10F661" w14:textId="2D797127" w:rsidR="003D3EB9" w:rsidRPr="003D3EB9" w:rsidRDefault="003D3EB9" w:rsidP="003D3EB9">
            <w:r w:rsidRPr="003D3EB9">
              <w:t>18</w:t>
            </w:r>
          </w:p>
        </w:tc>
        <w:tc>
          <w:tcPr>
            <w:tcW w:w="1329" w:type="dxa"/>
          </w:tcPr>
          <w:p w14:paraId="78C8DB39" w14:textId="6B070F90" w:rsidR="003D3EB9" w:rsidRPr="003D3EB9" w:rsidRDefault="003D3EB9" w:rsidP="00A17D12">
            <w:pPr>
              <w:jc w:val="right"/>
            </w:pPr>
            <w:r w:rsidRPr="003D3EB9">
              <w:t>12</w:t>
            </w:r>
            <w:r w:rsidR="00C32E5A">
              <w:t>,</w:t>
            </w:r>
            <w:r w:rsidRPr="003D3EB9">
              <w:t>560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C8F20CD" w14:textId="2207F94E" w:rsidR="003D3EB9" w:rsidRPr="003D3EB9" w:rsidRDefault="003D3EB9" w:rsidP="00A17D12">
            <w:pPr>
              <w:jc w:val="right"/>
            </w:pPr>
            <w:r w:rsidRPr="003D3EB9">
              <w:t>12</w:t>
            </w:r>
            <w:r w:rsidR="00C32E5A">
              <w:t>,</w:t>
            </w:r>
            <w:r w:rsidRPr="003D3EB9">
              <w:t>580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29EA457F" w14:textId="70CC00E3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B78D7A1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6F7DB4FA" w14:textId="77777777" w:rsidTr="00C32E5A">
        <w:tc>
          <w:tcPr>
            <w:tcW w:w="1419" w:type="dxa"/>
          </w:tcPr>
          <w:p w14:paraId="234EEB13" w14:textId="26F6B3FF" w:rsidR="003D3EB9" w:rsidRPr="003D3EB9" w:rsidRDefault="003D3EB9" w:rsidP="003D3EB9">
            <w:r w:rsidRPr="003D3EB9">
              <w:t>19</w:t>
            </w:r>
          </w:p>
        </w:tc>
        <w:tc>
          <w:tcPr>
            <w:tcW w:w="1329" w:type="dxa"/>
          </w:tcPr>
          <w:p w14:paraId="259CF07A" w14:textId="08ECF709" w:rsidR="003D3EB9" w:rsidRPr="003D3EB9" w:rsidRDefault="003D3EB9" w:rsidP="00A17D12">
            <w:pPr>
              <w:jc w:val="right"/>
            </w:pPr>
            <w:r w:rsidRPr="003D3EB9">
              <w:t>12</w:t>
            </w:r>
            <w:r w:rsidR="00C32E5A">
              <w:t>,</w:t>
            </w:r>
            <w:r w:rsidRPr="003D3EB9">
              <w:t>800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0C2311F" w14:textId="26F3E9D2" w:rsidR="003D3EB9" w:rsidRPr="003D3EB9" w:rsidRDefault="003D3EB9" w:rsidP="00A17D12">
            <w:pPr>
              <w:jc w:val="right"/>
            </w:pPr>
            <w:r w:rsidRPr="003D3EB9">
              <w:t>12</w:t>
            </w:r>
            <w:r w:rsidR="00C32E5A">
              <w:t>,</w:t>
            </w:r>
            <w:r w:rsidRPr="003D3EB9">
              <w:t>820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4E3199A" w14:textId="5D4AE712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759EA49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4CEA3BC7" w14:textId="77777777" w:rsidTr="00C32E5A">
        <w:tc>
          <w:tcPr>
            <w:tcW w:w="1419" w:type="dxa"/>
          </w:tcPr>
          <w:p w14:paraId="4494DF72" w14:textId="6163F468" w:rsidR="003D3EB9" w:rsidRPr="003D3EB9" w:rsidRDefault="003D3EB9" w:rsidP="003D3EB9">
            <w:r w:rsidRPr="003D3EB9">
              <w:t>21</w:t>
            </w:r>
          </w:p>
        </w:tc>
        <w:tc>
          <w:tcPr>
            <w:tcW w:w="1329" w:type="dxa"/>
          </w:tcPr>
          <w:p w14:paraId="1E4CDF60" w14:textId="05CDC128" w:rsidR="003D3EB9" w:rsidRPr="003D3EB9" w:rsidRDefault="003D3EB9" w:rsidP="00A17D12">
            <w:pPr>
              <w:jc w:val="right"/>
            </w:pPr>
            <w:r w:rsidRPr="003D3EB9">
              <w:t>4</w:t>
            </w:r>
            <w:r w:rsidR="00C32E5A">
              <w:t>,</w:t>
            </w:r>
            <w:r w:rsidRPr="003D3EB9">
              <w:t>760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062219E1" w14:textId="765DF7E0" w:rsidR="003D3EB9" w:rsidRPr="003D3EB9" w:rsidRDefault="003D3EB9" w:rsidP="00A17D12">
            <w:pPr>
              <w:jc w:val="right"/>
            </w:pPr>
            <w:r w:rsidRPr="003D3EB9">
              <w:t>4</w:t>
            </w:r>
            <w:r w:rsidR="00C32E5A">
              <w:t>,</w:t>
            </w:r>
            <w:r w:rsidRPr="003D3EB9">
              <w:t>780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5478276" w14:textId="1D8F78E1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364CBC7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B32BCF4" w14:textId="77777777" w:rsidTr="00C32E5A">
        <w:tc>
          <w:tcPr>
            <w:tcW w:w="1419" w:type="dxa"/>
          </w:tcPr>
          <w:p w14:paraId="51041AC2" w14:textId="52A43184" w:rsidR="003D3EB9" w:rsidRPr="003D3EB9" w:rsidRDefault="003D3EB9" w:rsidP="003D3EB9">
            <w:r w:rsidRPr="003D3EB9">
              <w:t>21</w:t>
            </w:r>
          </w:p>
        </w:tc>
        <w:tc>
          <w:tcPr>
            <w:tcW w:w="1329" w:type="dxa"/>
          </w:tcPr>
          <w:p w14:paraId="258359AC" w14:textId="4177C771" w:rsidR="003D3EB9" w:rsidRPr="003D3EB9" w:rsidRDefault="003D3EB9" w:rsidP="00A17D12">
            <w:pPr>
              <w:jc w:val="right"/>
            </w:pPr>
            <w:r w:rsidRPr="003D3EB9">
              <w:t>13</w:t>
            </w:r>
            <w:r w:rsidR="00C32E5A">
              <w:t>,</w:t>
            </w:r>
            <w:r w:rsidRPr="003D3EB9">
              <w:t>660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B13E31E" w14:textId="0DFB3D5F" w:rsidR="003D3EB9" w:rsidRPr="003D3EB9" w:rsidRDefault="003D3EB9" w:rsidP="00A17D12">
            <w:pPr>
              <w:jc w:val="right"/>
            </w:pPr>
            <w:r w:rsidRPr="003D3EB9">
              <w:t>13</w:t>
            </w:r>
            <w:r w:rsidR="00C32E5A">
              <w:t>,</w:t>
            </w:r>
            <w:r w:rsidRPr="003D3EB9">
              <w:t>680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4FCC241" w14:textId="241D1353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FB4EE9C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231A9196" w14:textId="77777777" w:rsidTr="00C32E5A">
        <w:tc>
          <w:tcPr>
            <w:tcW w:w="1419" w:type="dxa"/>
          </w:tcPr>
          <w:p w14:paraId="34878DDF" w14:textId="000C78D6" w:rsidR="003D3EB9" w:rsidRPr="003D3EB9" w:rsidRDefault="003D3EB9" w:rsidP="003D3EB9">
            <w:r w:rsidRPr="003D3EB9">
              <w:t>21</w:t>
            </w:r>
          </w:p>
        </w:tc>
        <w:tc>
          <w:tcPr>
            <w:tcW w:w="1329" w:type="dxa"/>
          </w:tcPr>
          <w:p w14:paraId="4F5A6473" w14:textId="2B2AFE76" w:rsidR="003D3EB9" w:rsidRPr="003D3EB9" w:rsidRDefault="003D3EB9" w:rsidP="00A17D12">
            <w:pPr>
              <w:jc w:val="right"/>
            </w:pPr>
            <w:r w:rsidRPr="003D3EB9">
              <w:t>13</w:t>
            </w:r>
            <w:r w:rsidR="00C32E5A">
              <w:t>,</w:t>
            </w:r>
            <w:r w:rsidRPr="003D3EB9">
              <w:t>740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59CC71B5" w14:textId="7A6E15B0" w:rsidR="003D3EB9" w:rsidRPr="003D3EB9" w:rsidRDefault="003D3EB9" w:rsidP="00A17D12">
            <w:pPr>
              <w:jc w:val="right"/>
            </w:pPr>
            <w:r w:rsidRPr="003D3EB9">
              <w:t>13</w:t>
            </w:r>
            <w:r w:rsidR="00C32E5A">
              <w:t>,</w:t>
            </w:r>
            <w:r w:rsidRPr="003D3EB9">
              <w:t>800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333161B" w14:textId="0A7B2ADA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29E3CC1F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74A7FA2A" w14:textId="77777777" w:rsidTr="00C32E5A">
        <w:tc>
          <w:tcPr>
            <w:tcW w:w="1419" w:type="dxa"/>
          </w:tcPr>
          <w:p w14:paraId="4D4FF68B" w14:textId="79846216" w:rsidR="003D3EB9" w:rsidRPr="003D3EB9" w:rsidRDefault="003D3EB9" w:rsidP="003D3EB9">
            <w:r w:rsidRPr="003D3EB9">
              <w:t>23</w:t>
            </w:r>
          </w:p>
        </w:tc>
        <w:tc>
          <w:tcPr>
            <w:tcW w:w="1329" w:type="dxa"/>
          </w:tcPr>
          <w:p w14:paraId="0FB1FE2D" w14:textId="2B70C87D" w:rsidR="003D3EB9" w:rsidRPr="003D3EB9" w:rsidRDefault="003D3EB9" w:rsidP="00A17D12">
            <w:pPr>
              <w:jc w:val="right"/>
            </w:pPr>
            <w:r w:rsidRPr="003D3EB9">
              <w:t>4</w:t>
            </w:r>
            <w:r w:rsidR="00C32E5A">
              <w:t>,</w:t>
            </w:r>
            <w:r w:rsidRPr="003D3EB9">
              <w:t>720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A70C95B" w14:textId="6C42F945" w:rsidR="003D3EB9" w:rsidRPr="003D3EB9" w:rsidRDefault="003D3EB9" w:rsidP="00A17D12">
            <w:pPr>
              <w:jc w:val="right"/>
            </w:pPr>
            <w:r w:rsidRPr="003D3EB9">
              <w:t>4</w:t>
            </w:r>
            <w:r w:rsidR="00C32E5A">
              <w:t>,</w:t>
            </w:r>
            <w:r w:rsidRPr="003D3EB9">
              <w:t>740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3E98D11" w14:textId="32279C8D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1D572F6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EFC467A" w14:textId="77777777" w:rsidTr="00C32E5A">
        <w:tc>
          <w:tcPr>
            <w:tcW w:w="1419" w:type="dxa"/>
          </w:tcPr>
          <w:p w14:paraId="6B35234E" w14:textId="66B3D69C" w:rsidR="003D3EB9" w:rsidRPr="003D3EB9" w:rsidRDefault="003D3EB9" w:rsidP="003D3EB9">
            <w:r w:rsidRPr="003D3EB9">
              <w:t>1</w:t>
            </w:r>
          </w:p>
        </w:tc>
        <w:tc>
          <w:tcPr>
            <w:tcW w:w="1329" w:type="dxa"/>
          </w:tcPr>
          <w:p w14:paraId="70985674" w14:textId="20C83229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300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F39885E" w14:textId="6061C17A" w:rsidR="003D3EB9" w:rsidRPr="003D3EB9" w:rsidRDefault="003D3EB9" w:rsidP="00A17D12">
            <w:pPr>
              <w:jc w:val="right"/>
            </w:pPr>
            <w:r w:rsidRPr="003D3EB9">
              <w:t>14</w:t>
            </w:r>
            <w:r w:rsidR="00C32E5A">
              <w:t>,</w:t>
            </w:r>
            <w:r w:rsidRPr="003D3EB9">
              <w:t>320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7D314B19" w14:textId="34AD9F45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71AECD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150FDD3" w14:textId="77777777" w:rsidTr="00C32E5A">
        <w:tc>
          <w:tcPr>
            <w:tcW w:w="1419" w:type="dxa"/>
          </w:tcPr>
          <w:p w14:paraId="7F287867" w14:textId="1C3D0673" w:rsidR="003D3EB9" w:rsidRPr="003D3EB9" w:rsidRDefault="003D3EB9" w:rsidP="003D3EB9">
            <w:r w:rsidRPr="003D3EB9">
              <w:t>1</w:t>
            </w:r>
          </w:p>
        </w:tc>
        <w:tc>
          <w:tcPr>
            <w:tcW w:w="1329" w:type="dxa"/>
          </w:tcPr>
          <w:p w14:paraId="4EA00F90" w14:textId="3B392510" w:rsidR="003D3EB9" w:rsidRPr="003D3EB9" w:rsidRDefault="003D3EB9" w:rsidP="00A17D12">
            <w:pPr>
              <w:jc w:val="right"/>
            </w:pPr>
            <w:r w:rsidRPr="003D3EB9">
              <w:t>17</w:t>
            </w:r>
            <w:r w:rsidR="00C32E5A">
              <w:t>,</w:t>
            </w:r>
            <w:r w:rsidRPr="003D3EB9">
              <w:t>400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D81E2CC" w14:textId="21485770" w:rsidR="003D3EB9" w:rsidRPr="003D3EB9" w:rsidRDefault="003D3EB9" w:rsidP="00A17D12">
            <w:pPr>
              <w:jc w:val="right"/>
            </w:pPr>
            <w:r w:rsidRPr="003D3EB9">
              <w:t>17</w:t>
            </w:r>
            <w:r w:rsidR="00C32E5A">
              <w:t>,</w:t>
            </w:r>
            <w:r w:rsidRPr="003D3EB9">
              <w:t>460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2AE6A3FF" w14:textId="03C3EFF0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D2E3916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2D584FE" w14:textId="77777777" w:rsidTr="00C32E5A">
        <w:tc>
          <w:tcPr>
            <w:tcW w:w="1419" w:type="dxa"/>
          </w:tcPr>
          <w:p w14:paraId="3B2652CE" w14:textId="6C2D3334" w:rsidR="003D3EB9" w:rsidRPr="003D3EB9" w:rsidRDefault="003D3EB9" w:rsidP="003D3EB9">
            <w:r w:rsidRPr="003D3EB9">
              <w:t>1</w:t>
            </w:r>
          </w:p>
        </w:tc>
        <w:tc>
          <w:tcPr>
            <w:tcW w:w="1329" w:type="dxa"/>
          </w:tcPr>
          <w:p w14:paraId="484389CB" w14:textId="1A4FAC4F" w:rsidR="003D3EB9" w:rsidRPr="003D3EB9" w:rsidRDefault="003D3EB9" w:rsidP="00A17D12">
            <w:pPr>
              <w:jc w:val="right"/>
            </w:pPr>
            <w:r w:rsidRPr="003D3EB9">
              <w:t>33</w:t>
            </w:r>
            <w:r w:rsidR="00C32E5A">
              <w:t>,</w:t>
            </w:r>
            <w:r w:rsidRPr="003D3EB9">
              <w:t>000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20A0C3B" w14:textId="6F4F2FAA" w:rsidR="003D3EB9" w:rsidRPr="003D3EB9" w:rsidRDefault="003D3EB9" w:rsidP="00A17D12">
            <w:pPr>
              <w:jc w:val="right"/>
            </w:pPr>
            <w:r w:rsidRPr="003D3EB9">
              <w:t>33</w:t>
            </w:r>
            <w:r w:rsidR="00C32E5A">
              <w:t>,</w:t>
            </w:r>
            <w:r w:rsidRPr="003D3EB9">
              <w:t>020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36842B52" w14:textId="0ED883D0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77EB43F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64DD478F" w14:textId="77777777" w:rsidTr="00C32E5A">
        <w:tc>
          <w:tcPr>
            <w:tcW w:w="1419" w:type="dxa"/>
          </w:tcPr>
          <w:p w14:paraId="745BCF46" w14:textId="1D125265" w:rsidR="003D3EB9" w:rsidRPr="003D3EB9" w:rsidRDefault="003D3EB9" w:rsidP="003D3EB9">
            <w:r w:rsidRPr="003D3EB9">
              <w:t>3</w:t>
            </w:r>
          </w:p>
        </w:tc>
        <w:tc>
          <w:tcPr>
            <w:tcW w:w="1329" w:type="dxa"/>
          </w:tcPr>
          <w:p w14:paraId="012BA9D1" w14:textId="7D920FD6" w:rsidR="003D3EB9" w:rsidRPr="003D3EB9" w:rsidRDefault="003D3EB9" w:rsidP="00A17D12">
            <w:pPr>
              <w:jc w:val="right"/>
            </w:pPr>
            <w:r w:rsidRPr="003D3EB9">
              <w:t>15</w:t>
            </w:r>
            <w:r w:rsidR="00C32E5A">
              <w:t>,</w:t>
            </w:r>
            <w:r w:rsidRPr="003D3EB9">
              <w:t>600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031E744C" w14:textId="4BE46DA4" w:rsidR="003D3EB9" w:rsidRPr="003D3EB9" w:rsidRDefault="003D3EB9" w:rsidP="00A17D12">
            <w:pPr>
              <w:jc w:val="right"/>
            </w:pPr>
            <w:r w:rsidRPr="003D3EB9">
              <w:t>15</w:t>
            </w:r>
            <w:r w:rsidR="00C32E5A">
              <w:t>,</w:t>
            </w:r>
            <w:r w:rsidRPr="003D3EB9">
              <w:t>640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42603205" w14:textId="234569D4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F6BC7CF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D1C42FC" w14:textId="77777777" w:rsidTr="00C32E5A">
        <w:tc>
          <w:tcPr>
            <w:tcW w:w="1419" w:type="dxa"/>
          </w:tcPr>
          <w:p w14:paraId="180F206E" w14:textId="62EFB3F2" w:rsidR="003D3EB9" w:rsidRPr="003D3EB9" w:rsidRDefault="003D3EB9" w:rsidP="003D3EB9">
            <w:r w:rsidRPr="003D3EB9">
              <w:t>3</w:t>
            </w:r>
          </w:p>
        </w:tc>
        <w:tc>
          <w:tcPr>
            <w:tcW w:w="1329" w:type="dxa"/>
          </w:tcPr>
          <w:p w14:paraId="175BC985" w14:textId="67768D56" w:rsidR="003D3EB9" w:rsidRPr="003D3EB9" w:rsidRDefault="003D3EB9" w:rsidP="00A17D12">
            <w:pPr>
              <w:jc w:val="right"/>
            </w:pPr>
            <w:r w:rsidRPr="003D3EB9">
              <w:t>15</w:t>
            </w:r>
            <w:r w:rsidR="00C32E5A">
              <w:t>,</w:t>
            </w:r>
            <w:r w:rsidRPr="003D3EB9">
              <w:t>820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74EB794" w14:textId="154F012D" w:rsidR="003D3EB9" w:rsidRPr="003D3EB9" w:rsidRDefault="003D3EB9" w:rsidP="00A17D12">
            <w:pPr>
              <w:jc w:val="right"/>
            </w:pPr>
            <w:r w:rsidRPr="003D3EB9">
              <w:t>15</w:t>
            </w:r>
            <w:r w:rsidR="00C32E5A">
              <w:t>,</w:t>
            </w:r>
            <w:r w:rsidRPr="003D3EB9">
              <w:t>840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1E56E72" w14:textId="38F9A463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39CB08C5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21808D7" w14:textId="77777777" w:rsidTr="00C32E5A">
        <w:tc>
          <w:tcPr>
            <w:tcW w:w="1419" w:type="dxa"/>
          </w:tcPr>
          <w:p w14:paraId="00429A16" w14:textId="20D74127" w:rsidR="003D3EB9" w:rsidRPr="003D3EB9" w:rsidRDefault="003D3EB9" w:rsidP="003D3EB9">
            <w:r w:rsidRPr="003D3EB9">
              <w:t>3</w:t>
            </w:r>
          </w:p>
        </w:tc>
        <w:tc>
          <w:tcPr>
            <w:tcW w:w="1329" w:type="dxa"/>
          </w:tcPr>
          <w:p w14:paraId="161DFDFC" w14:textId="4A18FB2D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220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7A564AC" w14:textId="12ECD199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260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3F13DE34" w14:textId="5C24308C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8403401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9D7FD13" w14:textId="77777777" w:rsidTr="00C32E5A">
        <w:tc>
          <w:tcPr>
            <w:tcW w:w="1419" w:type="dxa"/>
          </w:tcPr>
          <w:p w14:paraId="7F181152" w14:textId="7CEB40C4" w:rsidR="003D3EB9" w:rsidRPr="003D3EB9" w:rsidRDefault="003D3EB9" w:rsidP="003D3EB9">
            <w:r w:rsidRPr="003D3EB9">
              <w:t>3</w:t>
            </w:r>
          </w:p>
        </w:tc>
        <w:tc>
          <w:tcPr>
            <w:tcW w:w="1329" w:type="dxa"/>
          </w:tcPr>
          <w:p w14:paraId="595D623C" w14:textId="3B68CC82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420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E8E83EA" w14:textId="2231A18B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440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C67AC54" w14:textId="736748BE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04B0A5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6318AE58" w14:textId="77777777" w:rsidTr="00C32E5A">
        <w:tc>
          <w:tcPr>
            <w:tcW w:w="1419" w:type="dxa"/>
          </w:tcPr>
          <w:p w14:paraId="2E14A376" w14:textId="6820A9F8" w:rsidR="003D3EB9" w:rsidRPr="003D3EB9" w:rsidRDefault="003D3EB9" w:rsidP="003D3EB9">
            <w:r w:rsidRPr="003D3EB9">
              <w:t>4</w:t>
            </w:r>
          </w:p>
        </w:tc>
        <w:tc>
          <w:tcPr>
            <w:tcW w:w="1329" w:type="dxa"/>
          </w:tcPr>
          <w:p w14:paraId="68CFAC5F" w14:textId="3E7A64ED" w:rsidR="003D3EB9" w:rsidRPr="003D3EB9" w:rsidRDefault="003D3EB9" w:rsidP="00A17D12">
            <w:pPr>
              <w:jc w:val="right"/>
            </w:pPr>
            <w:r w:rsidRPr="003D3EB9">
              <w:t>18</w:t>
            </w:r>
            <w:r w:rsidR="00C32E5A">
              <w:t>,</w:t>
            </w:r>
            <w:r w:rsidRPr="003D3EB9">
              <w:t>040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0214B5CC" w14:textId="650F057F" w:rsidR="003D3EB9" w:rsidRPr="003D3EB9" w:rsidRDefault="003D3EB9" w:rsidP="00A17D12">
            <w:pPr>
              <w:jc w:val="right"/>
            </w:pPr>
            <w:r w:rsidRPr="003D3EB9">
              <w:t>18</w:t>
            </w:r>
            <w:r w:rsidR="00C32E5A">
              <w:t>,</w:t>
            </w:r>
            <w:r w:rsidRPr="003D3EB9">
              <w:t>060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F8EFB32" w14:textId="5C5E91B7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5B478DD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6813710" w14:textId="77777777" w:rsidTr="00C32E5A">
        <w:tc>
          <w:tcPr>
            <w:tcW w:w="1419" w:type="dxa"/>
          </w:tcPr>
          <w:p w14:paraId="44E545E1" w14:textId="48257838" w:rsidR="003D3EB9" w:rsidRPr="003D3EB9" w:rsidRDefault="003D3EB9" w:rsidP="003D3EB9">
            <w:r w:rsidRPr="003D3EB9">
              <w:t>4</w:t>
            </w:r>
          </w:p>
        </w:tc>
        <w:tc>
          <w:tcPr>
            <w:tcW w:w="1329" w:type="dxa"/>
          </w:tcPr>
          <w:p w14:paraId="2AB68F66" w14:textId="787EBFCC" w:rsidR="003D3EB9" w:rsidRPr="003D3EB9" w:rsidRDefault="003D3EB9" w:rsidP="00A17D12">
            <w:pPr>
              <w:jc w:val="right"/>
            </w:pPr>
            <w:r w:rsidRPr="003D3EB9">
              <w:t>18</w:t>
            </w:r>
            <w:r w:rsidR="00C32E5A">
              <w:t>,</w:t>
            </w:r>
            <w:r w:rsidRPr="003D3EB9">
              <w:t>300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8A7FA8C" w14:textId="0C52B53A" w:rsidR="003D3EB9" w:rsidRPr="003D3EB9" w:rsidRDefault="003D3EB9" w:rsidP="00A17D12">
            <w:pPr>
              <w:jc w:val="right"/>
            </w:pPr>
            <w:r w:rsidRPr="003D3EB9">
              <w:t>18</w:t>
            </w:r>
            <w:r w:rsidR="00C32E5A">
              <w:t>,</w:t>
            </w:r>
            <w:r w:rsidRPr="003D3EB9">
              <w:t>320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F439312" w14:textId="3308FA84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E6DD494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6CBB6F3" w14:textId="77777777" w:rsidTr="00C32E5A">
        <w:tc>
          <w:tcPr>
            <w:tcW w:w="1419" w:type="dxa"/>
          </w:tcPr>
          <w:p w14:paraId="362A400C" w14:textId="6081D01D" w:rsidR="003D3EB9" w:rsidRPr="003D3EB9" w:rsidRDefault="003D3EB9" w:rsidP="003D3EB9">
            <w:r w:rsidRPr="003D3EB9">
              <w:t>6</w:t>
            </w:r>
          </w:p>
        </w:tc>
        <w:tc>
          <w:tcPr>
            <w:tcW w:w="1329" w:type="dxa"/>
          </w:tcPr>
          <w:p w14:paraId="0DE7E108" w14:textId="3190DDEF" w:rsidR="003D3EB9" w:rsidRPr="003D3EB9" w:rsidRDefault="003D3EB9" w:rsidP="00A17D12">
            <w:pPr>
              <w:jc w:val="right"/>
            </w:pPr>
            <w:r w:rsidRPr="003D3EB9">
              <w:t>26</w:t>
            </w:r>
            <w:r w:rsidR="00C32E5A">
              <w:t>,</w:t>
            </w:r>
            <w:r w:rsidRPr="003D3EB9">
              <w:t>600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3B0AD20" w14:textId="5BFF2E9C" w:rsidR="003D3EB9" w:rsidRPr="003D3EB9" w:rsidRDefault="003D3EB9" w:rsidP="00A17D12">
            <w:pPr>
              <w:jc w:val="right"/>
            </w:pPr>
            <w:r w:rsidRPr="003D3EB9">
              <w:t>26</w:t>
            </w:r>
            <w:r w:rsidR="00C32E5A">
              <w:t>,</w:t>
            </w:r>
            <w:r w:rsidRPr="003D3EB9">
              <w:t>620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7BEE6775" w14:textId="7A7F560B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403F49C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F5B9B95" w14:textId="77777777" w:rsidTr="00C32E5A">
        <w:tc>
          <w:tcPr>
            <w:tcW w:w="1419" w:type="dxa"/>
          </w:tcPr>
          <w:p w14:paraId="70365D8B" w14:textId="6F19C538" w:rsidR="003D3EB9" w:rsidRPr="003D3EB9" w:rsidRDefault="003D3EB9" w:rsidP="003D3EB9">
            <w:r w:rsidRPr="003D3EB9">
              <w:t>7</w:t>
            </w:r>
          </w:p>
        </w:tc>
        <w:tc>
          <w:tcPr>
            <w:tcW w:w="1329" w:type="dxa"/>
          </w:tcPr>
          <w:p w14:paraId="70AF9275" w14:textId="1D9EF829" w:rsidR="003D3EB9" w:rsidRPr="003D3EB9" w:rsidRDefault="003D3EB9" w:rsidP="00A17D12">
            <w:pPr>
              <w:jc w:val="right"/>
            </w:pPr>
            <w:r w:rsidRPr="003D3EB9">
              <w:t>10</w:t>
            </w:r>
            <w:r w:rsidR="00C32E5A">
              <w:t>,</w:t>
            </w:r>
            <w:r w:rsidRPr="003D3EB9">
              <w:t>500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1A92812D" w14:textId="67AC0DE1" w:rsidR="003D3EB9" w:rsidRPr="003D3EB9" w:rsidRDefault="003D3EB9" w:rsidP="00A17D12">
            <w:pPr>
              <w:jc w:val="right"/>
            </w:pPr>
            <w:r w:rsidRPr="003D3EB9">
              <w:t>10</w:t>
            </w:r>
            <w:r w:rsidR="00C32E5A">
              <w:t>,</w:t>
            </w:r>
            <w:r w:rsidRPr="003D3EB9">
              <w:t>540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17259C4" w14:textId="0214D7C4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AEA737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4DBDB3D9" w14:textId="77777777" w:rsidTr="00C32E5A">
        <w:tc>
          <w:tcPr>
            <w:tcW w:w="1419" w:type="dxa"/>
          </w:tcPr>
          <w:p w14:paraId="686C66D3" w14:textId="4AAFE9A2" w:rsidR="003D3EB9" w:rsidRPr="003D3EB9" w:rsidRDefault="003D3EB9" w:rsidP="003D3EB9">
            <w:r w:rsidRPr="003D3EB9">
              <w:t>7</w:t>
            </w:r>
          </w:p>
        </w:tc>
        <w:tc>
          <w:tcPr>
            <w:tcW w:w="1329" w:type="dxa"/>
          </w:tcPr>
          <w:p w14:paraId="21B19DFC" w14:textId="76A30AAB" w:rsidR="003D3EB9" w:rsidRPr="003D3EB9" w:rsidRDefault="003D3EB9" w:rsidP="00A17D12">
            <w:pPr>
              <w:jc w:val="right"/>
            </w:pPr>
            <w:r w:rsidRPr="003D3EB9">
              <w:t>25</w:t>
            </w:r>
            <w:r w:rsidR="00C32E5A">
              <w:t>,</w:t>
            </w:r>
            <w:r w:rsidRPr="003D3EB9">
              <w:t>800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60688F1" w14:textId="4E9D7091" w:rsidR="003D3EB9" w:rsidRPr="003D3EB9" w:rsidRDefault="003D3EB9" w:rsidP="00A17D12">
            <w:pPr>
              <w:jc w:val="right"/>
            </w:pPr>
            <w:r w:rsidRPr="003D3EB9">
              <w:t>25</w:t>
            </w:r>
            <w:r w:rsidR="00C32E5A">
              <w:t>,</w:t>
            </w:r>
            <w:r w:rsidRPr="003D3EB9">
              <w:t>820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33C04876" w14:textId="74A61FBD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2A8B89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1B8005C" w14:textId="77777777" w:rsidTr="00C32E5A">
        <w:tc>
          <w:tcPr>
            <w:tcW w:w="1419" w:type="dxa"/>
          </w:tcPr>
          <w:p w14:paraId="01A95A96" w14:textId="59A2C218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5904DC4C" w14:textId="67DD30CA" w:rsidR="003D3EB9" w:rsidRPr="003D3EB9" w:rsidRDefault="003D3EB9" w:rsidP="00A17D12">
            <w:pPr>
              <w:jc w:val="right"/>
            </w:pPr>
            <w:r w:rsidRPr="003D3EB9">
              <w:t>9</w:t>
            </w:r>
            <w:r w:rsidR="00C32E5A">
              <w:t>,</w:t>
            </w:r>
            <w:r w:rsidRPr="003D3EB9">
              <w:t>960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2A84251B" w14:textId="08F43FDF" w:rsidR="003D3EB9" w:rsidRPr="003D3EB9" w:rsidRDefault="003D3EB9" w:rsidP="00A17D12">
            <w:pPr>
              <w:jc w:val="right"/>
            </w:pPr>
            <w:r w:rsidRPr="003D3EB9">
              <w:t>9</w:t>
            </w:r>
            <w:r w:rsidR="00C32E5A">
              <w:t>,</w:t>
            </w:r>
            <w:r w:rsidRPr="003D3EB9">
              <w:t>980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2A90456A" w14:textId="241C95F1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BC3CDB8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1A93203B" w14:textId="77777777" w:rsidTr="00C32E5A">
        <w:tc>
          <w:tcPr>
            <w:tcW w:w="1419" w:type="dxa"/>
          </w:tcPr>
          <w:p w14:paraId="2AF28E48" w14:textId="53FCEF2E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36493739" w14:textId="2BA59A2A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340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31D86218" w14:textId="1D4315A5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360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55380B22" w14:textId="77B107E7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20FFE14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0B54433" w14:textId="77777777" w:rsidTr="00C32E5A">
        <w:tc>
          <w:tcPr>
            <w:tcW w:w="1419" w:type="dxa"/>
          </w:tcPr>
          <w:p w14:paraId="19483E8B" w14:textId="29709719" w:rsidR="003D3EB9" w:rsidRPr="003D3EB9" w:rsidRDefault="003D3EB9" w:rsidP="003D3EB9">
            <w:r w:rsidRPr="003D3EB9">
              <w:t>8</w:t>
            </w:r>
          </w:p>
        </w:tc>
        <w:tc>
          <w:tcPr>
            <w:tcW w:w="1329" w:type="dxa"/>
          </w:tcPr>
          <w:p w14:paraId="03941C70" w14:textId="0B17FC80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600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413A22B" w14:textId="31A2274B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620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0412F46" w14:textId="5D892273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3FBF8099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62E7B3A" w14:textId="77777777" w:rsidTr="00C32E5A">
        <w:tc>
          <w:tcPr>
            <w:tcW w:w="1419" w:type="dxa"/>
          </w:tcPr>
          <w:p w14:paraId="35063178" w14:textId="5F615653" w:rsidR="003D3EB9" w:rsidRPr="003D3EB9" w:rsidRDefault="003D3EB9" w:rsidP="003D3EB9">
            <w:r w:rsidRPr="003D3EB9">
              <w:t>10</w:t>
            </w:r>
          </w:p>
        </w:tc>
        <w:tc>
          <w:tcPr>
            <w:tcW w:w="1329" w:type="dxa"/>
          </w:tcPr>
          <w:p w14:paraId="49A4935F" w14:textId="323E79AA" w:rsidR="003D3EB9" w:rsidRPr="003D3EB9" w:rsidRDefault="003D3EB9" w:rsidP="00A17D12">
            <w:pPr>
              <w:jc w:val="right"/>
            </w:pPr>
            <w:r w:rsidRPr="003D3EB9">
              <w:t>16</w:t>
            </w:r>
            <w:r w:rsidR="00C32E5A">
              <w:t>,</w:t>
            </w:r>
            <w:r w:rsidRPr="003D3EB9">
              <w:t>320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9B687FE" w14:textId="34CA459C" w:rsidR="003D3EB9" w:rsidRPr="003D3EB9" w:rsidRDefault="003D3EB9" w:rsidP="00A17D12">
            <w:pPr>
              <w:jc w:val="right"/>
            </w:pPr>
            <w:r w:rsidRPr="003D3EB9">
              <w:t>16</w:t>
            </w:r>
            <w:r w:rsidR="00C32E5A">
              <w:t>,</w:t>
            </w:r>
            <w:r w:rsidRPr="003D3EB9">
              <w:t>340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7A8BE500" w14:textId="70FB8797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3DD270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605256F" w14:textId="77777777" w:rsidTr="00C32E5A">
        <w:tc>
          <w:tcPr>
            <w:tcW w:w="1419" w:type="dxa"/>
          </w:tcPr>
          <w:p w14:paraId="303A3172" w14:textId="3439897E" w:rsidR="003D3EB9" w:rsidRPr="003D3EB9" w:rsidRDefault="003D3EB9" w:rsidP="003D3EB9">
            <w:r w:rsidRPr="003D3EB9">
              <w:t>10</w:t>
            </w:r>
          </w:p>
        </w:tc>
        <w:tc>
          <w:tcPr>
            <w:tcW w:w="1329" w:type="dxa"/>
          </w:tcPr>
          <w:p w14:paraId="43879FEE" w14:textId="21CE4D52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180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50F4C2C" w14:textId="4EDD3196" w:rsidR="003D3EB9" w:rsidRPr="003D3EB9" w:rsidRDefault="003D3EB9" w:rsidP="00A17D12">
            <w:pPr>
              <w:jc w:val="right"/>
            </w:pPr>
            <w:r w:rsidRPr="003D3EB9">
              <w:t>19</w:t>
            </w:r>
            <w:r w:rsidR="00C32E5A">
              <w:t>,</w:t>
            </w:r>
            <w:r w:rsidRPr="003D3EB9">
              <w:t>220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76E9FE3C" w14:textId="7C8DA8AF" w:rsidR="003D3EB9" w:rsidRPr="003D3EB9" w:rsidRDefault="003D3EB9" w:rsidP="00A17D12">
            <w:pPr>
              <w:jc w:val="right"/>
            </w:pPr>
            <w:r w:rsidRPr="003D3EB9">
              <w:t>40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9CB443A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8F15F7D" w14:textId="77777777" w:rsidTr="00C32E5A">
        <w:tc>
          <w:tcPr>
            <w:tcW w:w="1419" w:type="dxa"/>
          </w:tcPr>
          <w:p w14:paraId="1E79EE4A" w14:textId="1E5C6A5C" w:rsidR="003D3EB9" w:rsidRPr="003D3EB9" w:rsidRDefault="003D3EB9" w:rsidP="003D3EB9">
            <w:r w:rsidRPr="003D3EB9">
              <w:t>12</w:t>
            </w:r>
          </w:p>
        </w:tc>
        <w:tc>
          <w:tcPr>
            <w:tcW w:w="1329" w:type="dxa"/>
          </w:tcPr>
          <w:p w14:paraId="46B753FD" w14:textId="0278FF1C" w:rsidR="003D3EB9" w:rsidRPr="003D3EB9" w:rsidRDefault="003D3EB9" w:rsidP="00A17D12">
            <w:pPr>
              <w:jc w:val="right"/>
            </w:pPr>
            <w:r w:rsidRPr="003D3EB9">
              <w:t>9</w:t>
            </w:r>
            <w:r w:rsidR="00C32E5A">
              <w:t>,</w:t>
            </w:r>
            <w:r w:rsidRPr="003D3EB9">
              <w:t>220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021DF937" w14:textId="16C41F03" w:rsidR="003D3EB9" w:rsidRPr="003D3EB9" w:rsidRDefault="003D3EB9" w:rsidP="00A17D12">
            <w:pPr>
              <w:jc w:val="right"/>
            </w:pPr>
            <w:r w:rsidRPr="003D3EB9">
              <w:t>9</w:t>
            </w:r>
            <w:r w:rsidR="00C32E5A">
              <w:t>,</w:t>
            </w:r>
            <w:r w:rsidRPr="003D3EB9">
              <w:t>280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52EE6076" w14:textId="618D3317" w:rsidR="003D3EB9" w:rsidRPr="003D3EB9" w:rsidRDefault="003D3EB9" w:rsidP="00A17D12">
            <w:pPr>
              <w:jc w:val="right"/>
            </w:pPr>
            <w:r w:rsidRPr="003D3EB9">
              <w:t>60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1DF77287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7139F57D" w14:textId="77777777" w:rsidTr="00C32E5A">
        <w:tc>
          <w:tcPr>
            <w:tcW w:w="1419" w:type="dxa"/>
          </w:tcPr>
          <w:p w14:paraId="1EE90BF7" w14:textId="5A691F1E" w:rsidR="003D3EB9" w:rsidRPr="003D3EB9" w:rsidRDefault="003D3EB9" w:rsidP="003D3EB9">
            <w:r w:rsidRPr="003D3EB9">
              <w:t>12</w:t>
            </w:r>
          </w:p>
        </w:tc>
        <w:tc>
          <w:tcPr>
            <w:tcW w:w="1329" w:type="dxa"/>
          </w:tcPr>
          <w:p w14:paraId="6D7CB621" w14:textId="76DF911D" w:rsidR="003D3EB9" w:rsidRPr="003D3EB9" w:rsidRDefault="003D3EB9" w:rsidP="00A17D12">
            <w:pPr>
              <w:jc w:val="right"/>
            </w:pPr>
            <w:r w:rsidRPr="003D3EB9">
              <w:t>23</w:t>
            </w:r>
            <w:r w:rsidR="00C32E5A">
              <w:t>,</w:t>
            </w:r>
            <w:r w:rsidRPr="003D3EB9">
              <w:t>460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464010E" w14:textId="7CE66F8E" w:rsidR="003D3EB9" w:rsidRPr="003D3EB9" w:rsidRDefault="003D3EB9" w:rsidP="00A17D12">
            <w:pPr>
              <w:jc w:val="right"/>
            </w:pPr>
            <w:r w:rsidRPr="003D3EB9">
              <w:t>23</w:t>
            </w:r>
            <w:r w:rsidR="00C32E5A">
              <w:t>,</w:t>
            </w:r>
            <w:r w:rsidRPr="003D3EB9">
              <w:t>480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6B8953AB" w14:textId="00EDDA64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0E5BC24E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6A1911B" w14:textId="77777777" w:rsidTr="00C32E5A">
        <w:tc>
          <w:tcPr>
            <w:tcW w:w="1419" w:type="dxa"/>
          </w:tcPr>
          <w:p w14:paraId="578B9D5E" w14:textId="0DDB979F" w:rsidR="003D3EB9" w:rsidRPr="003D3EB9" w:rsidRDefault="003D3EB9" w:rsidP="003D3EB9">
            <w:r w:rsidRPr="003D3EB9">
              <w:t>15</w:t>
            </w:r>
          </w:p>
        </w:tc>
        <w:tc>
          <w:tcPr>
            <w:tcW w:w="1329" w:type="dxa"/>
          </w:tcPr>
          <w:p w14:paraId="2220FACA" w14:textId="79CEEB5D" w:rsidR="003D3EB9" w:rsidRPr="003D3EB9" w:rsidRDefault="003D3EB9" w:rsidP="00A17D12">
            <w:pPr>
              <w:jc w:val="right"/>
            </w:pPr>
            <w:r w:rsidRPr="003D3EB9">
              <w:t>6</w:t>
            </w:r>
            <w:r w:rsidR="00C32E5A">
              <w:t>,</w:t>
            </w:r>
            <w:r w:rsidRPr="003D3EB9">
              <w:t>120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641D07A" w14:textId="2F52A701" w:rsidR="003D3EB9" w:rsidRPr="003D3EB9" w:rsidRDefault="003D3EB9" w:rsidP="00A17D12">
            <w:pPr>
              <w:jc w:val="right"/>
            </w:pPr>
            <w:r w:rsidRPr="003D3EB9">
              <w:t>6</w:t>
            </w:r>
            <w:r w:rsidR="00C32E5A">
              <w:t>,</w:t>
            </w:r>
            <w:r w:rsidRPr="003D3EB9">
              <w:t>140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05E7C1E6" w14:textId="3FDFEA6C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27064569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09D639F6" w14:textId="77777777" w:rsidTr="00C32E5A">
        <w:tc>
          <w:tcPr>
            <w:tcW w:w="1419" w:type="dxa"/>
          </w:tcPr>
          <w:p w14:paraId="6F4888FB" w14:textId="3C545A72" w:rsidR="003D3EB9" w:rsidRPr="003D3EB9" w:rsidRDefault="003D3EB9" w:rsidP="003D3EB9">
            <w:r w:rsidRPr="003D3EB9">
              <w:t>15</w:t>
            </w:r>
          </w:p>
        </w:tc>
        <w:tc>
          <w:tcPr>
            <w:tcW w:w="1329" w:type="dxa"/>
          </w:tcPr>
          <w:p w14:paraId="4CBBECA9" w14:textId="122839DC" w:rsidR="003D3EB9" w:rsidRPr="003D3EB9" w:rsidRDefault="003D3EB9" w:rsidP="00A17D12">
            <w:pPr>
              <w:jc w:val="right"/>
            </w:pPr>
            <w:r w:rsidRPr="003D3EB9">
              <w:t>7</w:t>
            </w:r>
            <w:r w:rsidR="00C32E5A">
              <w:t>,</w:t>
            </w:r>
            <w:r w:rsidRPr="003D3EB9">
              <w:t>980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6072E363" w14:textId="10DD9421" w:rsidR="003D3EB9" w:rsidRPr="003D3EB9" w:rsidRDefault="003D3EB9" w:rsidP="00A17D12">
            <w:pPr>
              <w:jc w:val="right"/>
            </w:pPr>
            <w:r w:rsidRPr="003D3EB9">
              <w:t>8</w:t>
            </w:r>
            <w:r w:rsidR="00C32E5A">
              <w:t>,</w:t>
            </w:r>
            <w:r w:rsidRPr="003D3EB9">
              <w:t>000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328A3E8F" w14:textId="0C30FEA4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7C8EB58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79B6B01B" w14:textId="77777777" w:rsidTr="00C32E5A">
        <w:tc>
          <w:tcPr>
            <w:tcW w:w="1419" w:type="dxa"/>
          </w:tcPr>
          <w:p w14:paraId="7A7A3E0C" w14:textId="0B1E9D49" w:rsidR="003D3EB9" w:rsidRPr="003D3EB9" w:rsidRDefault="003D3EB9" w:rsidP="003D3EB9">
            <w:r w:rsidRPr="003D3EB9">
              <w:t>15</w:t>
            </w:r>
          </w:p>
        </w:tc>
        <w:tc>
          <w:tcPr>
            <w:tcW w:w="1329" w:type="dxa"/>
          </w:tcPr>
          <w:p w14:paraId="3EAB4E97" w14:textId="2C407621" w:rsidR="003D3EB9" w:rsidRPr="003D3EB9" w:rsidRDefault="003D3EB9" w:rsidP="00A17D12">
            <w:pPr>
              <w:jc w:val="right"/>
            </w:pPr>
            <w:r w:rsidRPr="003D3EB9">
              <w:t>8</w:t>
            </w:r>
            <w:r w:rsidR="00C32E5A">
              <w:t>,</w:t>
            </w:r>
            <w:r w:rsidRPr="003D3EB9">
              <w:t>060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</w:tcPr>
          <w:p w14:paraId="4CF2D6FD" w14:textId="1F886366" w:rsidR="003D3EB9" w:rsidRPr="003D3EB9" w:rsidRDefault="003D3EB9" w:rsidP="00A17D12">
            <w:pPr>
              <w:jc w:val="right"/>
            </w:pPr>
            <w:r w:rsidRPr="003D3EB9">
              <w:t>8</w:t>
            </w:r>
            <w:r w:rsidR="00C32E5A">
              <w:t>,</w:t>
            </w:r>
            <w:r w:rsidRPr="003D3EB9">
              <w:t>080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</w:tcPr>
          <w:p w14:paraId="1B2E837A" w14:textId="4EA58A81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</w:tcPr>
          <w:p w14:paraId="6276917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9CA2B19" w14:textId="77777777" w:rsidTr="00C32E5A">
        <w:tc>
          <w:tcPr>
            <w:tcW w:w="1419" w:type="dxa"/>
            <w:tcBorders>
              <w:bottom w:val="single" w:sz="12" w:space="0" w:color="auto"/>
            </w:tcBorders>
          </w:tcPr>
          <w:p w14:paraId="708EF903" w14:textId="3084B324" w:rsidR="003D3EB9" w:rsidRPr="003D3EB9" w:rsidRDefault="003D3EB9" w:rsidP="003D3EB9">
            <w:r w:rsidRPr="003D3EB9">
              <w:t>18</w:t>
            </w:r>
          </w:p>
        </w:tc>
        <w:tc>
          <w:tcPr>
            <w:tcW w:w="1329" w:type="dxa"/>
            <w:tcBorders>
              <w:bottom w:val="single" w:sz="12" w:space="0" w:color="auto"/>
            </w:tcBorders>
          </w:tcPr>
          <w:p w14:paraId="37F3D603" w14:textId="40009539" w:rsidR="003D3EB9" w:rsidRPr="003D3EB9" w:rsidRDefault="003D3EB9" w:rsidP="00A17D12">
            <w:pPr>
              <w:jc w:val="right"/>
            </w:pPr>
            <w:r w:rsidRPr="003D3EB9">
              <w:t>20</w:t>
            </w:r>
            <w:r w:rsidR="00C32E5A">
              <w:t>,</w:t>
            </w:r>
            <w:r w:rsidRPr="003D3EB9">
              <w:t>180</w:t>
            </w:r>
            <w:r w:rsidR="00C32E5A">
              <w:t>,</w:t>
            </w:r>
            <w:r w:rsidRPr="003D3EB9">
              <w:t>001</w:t>
            </w:r>
          </w:p>
        </w:tc>
        <w:tc>
          <w:tcPr>
            <w:tcW w:w="1563" w:type="dxa"/>
            <w:tcBorders>
              <w:bottom w:val="single" w:sz="12" w:space="0" w:color="auto"/>
            </w:tcBorders>
          </w:tcPr>
          <w:p w14:paraId="2065F68D" w14:textId="4E59F661" w:rsidR="003D3EB9" w:rsidRPr="003D3EB9" w:rsidRDefault="003D3EB9" w:rsidP="00A17D12">
            <w:pPr>
              <w:jc w:val="right"/>
            </w:pPr>
            <w:r w:rsidRPr="003D3EB9">
              <w:t>20</w:t>
            </w:r>
            <w:r w:rsidR="00C32E5A">
              <w:t>,</w:t>
            </w:r>
            <w:r w:rsidRPr="003D3EB9">
              <w:t>200</w:t>
            </w:r>
            <w:r w:rsidR="00C32E5A">
              <w:t>,</w:t>
            </w:r>
            <w:r w:rsidRPr="003D3EB9">
              <w:t>000</w:t>
            </w:r>
          </w:p>
        </w:tc>
        <w:tc>
          <w:tcPr>
            <w:tcW w:w="1501" w:type="dxa"/>
            <w:tcBorders>
              <w:bottom w:val="single" w:sz="12" w:space="0" w:color="auto"/>
            </w:tcBorders>
          </w:tcPr>
          <w:p w14:paraId="02B04150" w14:textId="3FBF6828" w:rsidR="003D3EB9" w:rsidRPr="003D3EB9" w:rsidRDefault="003D3EB9" w:rsidP="00A17D12">
            <w:pPr>
              <w:jc w:val="right"/>
            </w:pPr>
            <w:r w:rsidRPr="003D3EB9">
              <w:t>20</w:t>
            </w:r>
            <w:r w:rsidR="00A17D12">
              <w:t>,</w:t>
            </w:r>
            <w:r w:rsidRPr="003D3EB9">
              <w:t>000</w:t>
            </w:r>
          </w:p>
        </w:tc>
        <w:tc>
          <w:tcPr>
            <w:tcW w:w="1338" w:type="dxa"/>
            <w:tcBorders>
              <w:bottom w:val="single" w:sz="12" w:space="0" w:color="auto"/>
            </w:tcBorders>
          </w:tcPr>
          <w:p w14:paraId="3EC6557B" w14:textId="77777777" w:rsidR="003D3EB9" w:rsidRPr="003D3EB9" w:rsidRDefault="003D3EB9" w:rsidP="003D3EB9">
            <w:r w:rsidRPr="003D3EB9">
              <w:t>Pacific</w:t>
            </w:r>
          </w:p>
        </w:tc>
      </w:tr>
    </w:tbl>
    <w:p w14:paraId="201E0CA0" w14:textId="5863D190" w:rsidR="003D3EB9" w:rsidRPr="00193D18" w:rsidRDefault="003D3EB9" w:rsidP="003D3EB9">
      <w:pPr>
        <w:rPr>
          <w:rFonts w:ascii="Cambria" w:eastAsia="Times New Roman" w:hAnsi="Cambria" w:cs="Times New Roman"/>
          <w:bCs/>
          <w:color w:val="000000"/>
        </w:rPr>
      </w:pPr>
    </w:p>
    <w:sectPr w:rsidR="003D3EB9" w:rsidRPr="00193D18" w:rsidSect="00545F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86"/>
    <w:rsid w:val="0000344F"/>
    <w:rsid w:val="000B0C69"/>
    <w:rsid w:val="000D02B2"/>
    <w:rsid w:val="000F4B8D"/>
    <w:rsid w:val="0011500D"/>
    <w:rsid w:val="0013369A"/>
    <w:rsid w:val="00140485"/>
    <w:rsid w:val="00193D18"/>
    <w:rsid w:val="00254ED8"/>
    <w:rsid w:val="00257BD6"/>
    <w:rsid w:val="00264119"/>
    <w:rsid w:val="0034050E"/>
    <w:rsid w:val="0037314B"/>
    <w:rsid w:val="003C2F17"/>
    <w:rsid w:val="003D0A29"/>
    <w:rsid w:val="003D3EB9"/>
    <w:rsid w:val="00416248"/>
    <w:rsid w:val="004423FD"/>
    <w:rsid w:val="004748A8"/>
    <w:rsid w:val="004944DB"/>
    <w:rsid w:val="004E316F"/>
    <w:rsid w:val="00545F4F"/>
    <w:rsid w:val="0055177B"/>
    <w:rsid w:val="00554C52"/>
    <w:rsid w:val="00592EB8"/>
    <w:rsid w:val="005E26DF"/>
    <w:rsid w:val="006535D5"/>
    <w:rsid w:val="0080081F"/>
    <w:rsid w:val="00851AD0"/>
    <w:rsid w:val="008B4DA7"/>
    <w:rsid w:val="008E2393"/>
    <w:rsid w:val="009723FA"/>
    <w:rsid w:val="00A17D12"/>
    <w:rsid w:val="00A9041B"/>
    <w:rsid w:val="00AB299A"/>
    <w:rsid w:val="00B053B0"/>
    <w:rsid w:val="00B538CC"/>
    <w:rsid w:val="00BB3E9F"/>
    <w:rsid w:val="00C07517"/>
    <w:rsid w:val="00C10D8E"/>
    <w:rsid w:val="00C21F5B"/>
    <w:rsid w:val="00C32E5A"/>
    <w:rsid w:val="00C641DA"/>
    <w:rsid w:val="00CA6C83"/>
    <w:rsid w:val="00CC5CCC"/>
    <w:rsid w:val="00D66C4B"/>
    <w:rsid w:val="00D91686"/>
    <w:rsid w:val="00F84122"/>
    <w:rsid w:val="00FB263C"/>
    <w:rsid w:val="00F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F65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B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CC5C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B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CC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753</Words>
  <Characters>4321</Characters>
  <Application>Microsoft Macintosh Word</Application>
  <DocSecurity>0</DocSecurity>
  <Lines>68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Pettersson</dc:creator>
  <cp:keywords/>
  <dc:description/>
  <cp:lastModifiedBy>Mats Pettersson</cp:lastModifiedBy>
  <cp:revision>13</cp:revision>
  <dcterms:created xsi:type="dcterms:W3CDTF">2021-11-12T11:41:00Z</dcterms:created>
  <dcterms:modified xsi:type="dcterms:W3CDTF">2022-08-11T12:18:00Z</dcterms:modified>
</cp:coreProperties>
</file>