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13042" w:type="dxa"/>
        <w:tblLook w:val="04A0" w:firstRow="1" w:lastRow="0" w:firstColumn="1" w:lastColumn="0" w:noHBand="0" w:noVBand="1"/>
      </w:tblPr>
      <w:tblGrid>
        <w:gridCol w:w="2270"/>
        <w:gridCol w:w="6625"/>
        <w:gridCol w:w="4147"/>
      </w:tblGrid>
      <w:tr w:rsidR="009E0417" w14:paraId="35E63A71" w14:textId="77777777" w:rsidTr="47FEE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3556AFDD" w14:textId="77777777" w:rsidR="009E0417" w:rsidRPr="009D4A6C" w:rsidRDefault="009E0417">
            <w:pPr>
              <w:rPr>
                <w:sz w:val="22"/>
              </w:rPr>
            </w:pPr>
            <w:r w:rsidRPr="009D4A6C">
              <w:rPr>
                <w:sz w:val="22"/>
              </w:rPr>
              <w:t>Date</w:t>
            </w:r>
            <w:r w:rsidR="0051536B" w:rsidRPr="009D4A6C">
              <w:rPr>
                <w:sz w:val="22"/>
              </w:rPr>
              <w:t>/Time/Location</w:t>
            </w:r>
          </w:p>
        </w:tc>
        <w:tc>
          <w:tcPr>
            <w:tcW w:w="6625" w:type="dxa"/>
          </w:tcPr>
          <w:p w14:paraId="59A58F9E" w14:textId="77777777" w:rsidR="009E0417" w:rsidRPr="009D4A6C" w:rsidRDefault="009E0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Action/Project</w:t>
            </w:r>
          </w:p>
        </w:tc>
        <w:tc>
          <w:tcPr>
            <w:tcW w:w="4147" w:type="dxa"/>
          </w:tcPr>
          <w:p w14:paraId="3F83948A" w14:textId="77777777" w:rsidR="009E0417" w:rsidRPr="009D4A6C" w:rsidRDefault="009E0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Responsible</w:t>
            </w:r>
          </w:p>
        </w:tc>
      </w:tr>
      <w:tr w:rsidR="00D02B3E" w14:paraId="34655EF9" w14:textId="77777777" w:rsidTr="47FEE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86BE639" w14:textId="794C3D11" w:rsidR="00D02B3E" w:rsidRPr="009D4A6C" w:rsidRDefault="00BA2FF7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sz w:val="22"/>
              </w:rPr>
              <w:t>Tues</w:t>
            </w:r>
            <w:r w:rsidR="00A126F0">
              <w:rPr>
                <w:b w:val="0"/>
                <w:sz w:val="22"/>
              </w:rPr>
              <w:t xml:space="preserve">day, </w:t>
            </w:r>
            <w:r w:rsidR="00D02B3E" w:rsidRPr="009D4A6C">
              <w:rPr>
                <w:b w:val="0"/>
                <w:sz w:val="22"/>
              </w:rPr>
              <w:t xml:space="preserve">May </w:t>
            </w:r>
            <w:r w:rsidR="00976753">
              <w:rPr>
                <w:b w:val="0"/>
                <w:sz w:val="22"/>
              </w:rPr>
              <w:t>21</w:t>
            </w:r>
          </w:p>
          <w:p w14:paraId="135DAC6C" w14:textId="1B368A0B" w:rsidR="00D02B3E" w:rsidRPr="009D4A6C" w:rsidRDefault="00D02B3E">
            <w:pPr>
              <w:rPr>
                <w:sz w:val="22"/>
              </w:rPr>
            </w:pPr>
            <w:r w:rsidRPr="009D4A6C">
              <w:rPr>
                <w:b w:val="0"/>
                <w:sz w:val="22"/>
              </w:rPr>
              <w:t>8 am MHS parking</w:t>
            </w:r>
            <w:r w:rsidR="00A5209C">
              <w:rPr>
                <w:b w:val="0"/>
                <w:sz w:val="22"/>
              </w:rPr>
              <w:t xml:space="preserve"> lot</w:t>
            </w:r>
          </w:p>
        </w:tc>
        <w:tc>
          <w:tcPr>
            <w:tcW w:w="6625" w:type="dxa"/>
          </w:tcPr>
          <w:p w14:paraId="0BAC7531" w14:textId="1B68AAEE" w:rsidR="00D02B3E" w:rsidRPr="009D4A6C" w:rsidRDefault="00BA2FF7" w:rsidP="00DB320F">
            <w:pPr>
              <w:pStyle w:val="ListParagraph"/>
              <w:numPr>
                <w:ilvl w:val="0"/>
                <w:numId w:val="1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Kick-off</w:t>
            </w:r>
            <w:r w:rsidR="00D02B3E" w:rsidRPr="009D4A6C">
              <w:rPr>
                <w:sz w:val="22"/>
              </w:rPr>
              <w:t xml:space="preserve"> day in Moscow (all day!)</w:t>
            </w:r>
          </w:p>
        </w:tc>
        <w:tc>
          <w:tcPr>
            <w:tcW w:w="4147" w:type="dxa"/>
          </w:tcPr>
          <w:p w14:paraId="721896FD" w14:textId="76E76476" w:rsidR="00D02B3E" w:rsidRPr="009D4A6C" w:rsidRDefault="00D02B3E" w:rsidP="00111A37">
            <w:pPr>
              <w:pStyle w:val="ListParagraph"/>
              <w:numPr>
                <w:ilvl w:val="0"/>
                <w:numId w:val="1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 xml:space="preserve">All interns, </w:t>
            </w:r>
            <w:r w:rsidR="00BA2FF7">
              <w:rPr>
                <w:sz w:val="22"/>
              </w:rPr>
              <w:t>Stephanie Holecek</w:t>
            </w:r>
            <w:r w:rsidRPr="009D4A6C">
              <w:rPr>
                <w:sz w:val="22"/>
              </w:rPr>
              <w:t>, Kirsten</w:t>
            </w:r>
          </w:p>
        </w:tc>
      </w:tr>
      <w:tr w:rsidR="009E0417" w14:paraId="7CE34611" w14:textId="77777777" w:rsidTr="47FEE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C5CBF64" w14:textId="70D5D628" w:rsidR="009E0417" w:rsidRPr="009D4A6C" w:rsidRDefault="00C7432B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="00C15201">
              <w:rPr>
                <w:b w:val="0"/>
                <w:sz w:val="22"/>
              </w:rPr>
              <w:t xml:space="preserve">May </w:t>
            </w:r>
            <w:r w:rsidR="002C6941">
              <w:rPr>
                <w:b w:val="0"/>
                <w:sz w:val="22"/>
              </w:rPr>
              <w:t>31</w:t>
            </w:r>
          </w:p>
          <w:p w14:paraId="6D273DF6" w14:textId="51CDE4F1" w:rsidR="0051536B" w:rsidRPr="009D4A6C" w:rsidRDefault="0051536B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 xml:space="preserve">8-10 am </w:t>
            </w:r>
            <w:r w:rsidR="00C15201">
              <w:rPr>
                <w:b w:val="0"/>
                <w:sz w:val="22"/>
              </w:rPr>
              <w:t>MHS 125</w:t>
            </w:r>
          </w:p>
        </w:tc>
        <w:tc>
          <w:tcPr>
            <w:tcW w:w="6625" w:type="dxa"/>
          </w:tcPr>
          <w:p w14:paraId="1580F005" w14:textId="77777777" w:rsidR="009E0417" w:rsidRPr="009D4A6C" w:rsidRDefault="009E0417" w:rsidP="00DB320F">
            <w:pPr>
              <w:pStyle w:val="ListParagraph"/>
              <w:numPr>
                <w:ilvl w:val="0"/>
                <w:numId w:val="1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Overview of purpose of Friday meetings and summer timeline</w:t>
            </w:r>
          </w:p>
          <w:p w14:paraId="0E84A7CB" w14:textId="77777777" w:rsidR="009E0417" w:rsidRPr="009D4A6C" w:rsidRDefault="009E0417" w:rsidP="00DB320F">
            <w:pPr>
              <w:pStyle w:val="ListParagraph"/>
              <w:numPr>
                <w:ilvl w:val="0"/>
                <w:numId w:val="1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Discuss meeting decorum and expectations</w:t>
            </w:r>
          </w:p>
          <w:p w14:paraId="4CFCF333" w14:textId="5DB36ED5" w:rsidR="00111A37" w:rsidRPr="009D4A6C" w:rsidRDefault="009E0417" w:rsidP="00DB320F">
            <w:pPr>
              <w:pStyle w:val="ListParagraph"/>
              <w:numPr>
                <w:ilvl w:val="0"/>
                <w:numId w:val="1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 xml:space="preserve">Preparation for professional career </w:t>
            </w:r>
            <w:r w:rsidR="00111A37" w:rsidRPr="009D4A6C">
              <w:rPr>
                <w:sz w:val="22"/>
              </w:rPr>
              <w:t>–</w:t>
            </w:r>
            <w:r w:rsidRPr="009D4A6C">
              <w:rPr>
                <w:sz w:val="22"/>
              </w:rPr>
              <w:t xml:space="preserve"> </w:t>
            </w:r>
            <w:r w:rsidR="00C15201">
              <w:rPr>
                <w:sz w:val="22"/>
              </w:rPr>
              <w:t>CVs,</w:t>
            </w:r>
            <w:r w:rsidR="00C15201" w:rsidRPr="009D4A6C">
              <w:rPr>
                <w:sz w:val="22"/>
              </w:rPr>
              <w:t xml:space="preserve"> email etiquette</w:t>
            </w:r>
            <w:r w:rsidR="00C15201">
              <w:rPr>
                <w:sz w:val="22"/>
              </w:rPr>
              <w:t xml:space="preserve"> </w:t>
            </w:r>
          </w:p>
        </w:tc>
        <w:tc>
          <w:tcPr>
            <w:tcW w:w="4147" w:type="dxa"/>
          </w:tcPr>
          <w:p w14:paraId="703C64AF" w14:textId="545B246E" w:rsidR="00FC2920" w:rsidRDefault="004D66A3" w:rsidP="00FC2920">
            <w:pPr>
              <w:pStyle w:val="ListParagraph"/>
              <w:numPr>
                <w:ilvl w:val="0"/>
                <w:numId w:val="1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CV/overview – </w:t>
            </w:r>
            <w:r w:rsidR="009E0417" w:rsidRPr="009D4A6C">
              <w:rPr>
                <w:sz w:val="22"/>
              </w:rPr>
              <w:t>Kirsten</w:t>
            </w:r>
            <w:r>
              <w:rPr>
                <w:sz w:val="22"/>
              </w:rPr>
              <w:t xml:space="preserve"> </w:t>
            </w:r>
            <w:r w:rsidR="009E0417" w:rsidRPr="009D4A6C">
              <w:rPr>
                <w:sz w:val="22"/>
              </w:rPr>
              <w:t>Blanchette</w:t>
            </w:r>
          </w:p>
          <w:p w14:paraId="1F0AD03C" w14:textId="114394E9" w:rsidR="00FC2D1C" w:rsidRPr="00FC2920" w:rsidRDefault="00C15201" w:rsidP="00FC2920">
            <w:pPr>
              <w:pStyle w:val="ListParagraph"/>
              <w:numPr>
                <w:ilvl w:val="0"/>
                <w:numId w:val="1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141B">
              <w:rPr>
                <w:sz w:val="22"/>
              </w:rPr>
              <w:t>Updates on research – all interns</w:t>
            </w:r>
            <w:r>
              <w:rPr>
                <w:sz w:val="22"/>
              </w:rPr>
              <w:t xml:space="preserve"> </w:t>
            </w:r>
          </w:p>
        </w:tc>
      </w:tr>
      <w:tr w:rsidR="00D02B3E" w14:paraId="79A9D4F1" w14:textId="77777777" w:rsidTr="47FEE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B3214BF" w14:textId="62D4738F" w:rsidR="00D02B3E" w:rsidRPr="009D4A6C" w:rsidRDefault="00C7432B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="00D02B3E" w:rsidRPr="009D4A6C">
              <w:rPr>
                <w:b w:val="0"/>
                <w:sz w:val="22"/>
              </w:rPr>
              <w:t xml:space="preserve">June </w:t>
            </w:r>
            <w:r w:rsidR="002C6941">
              <w:rPr>
                <w:b w:val="0"/>
                <w:sz w:val="22"/>
              </w:rPr>
              <w:t>7</w:t>
            </w:r>
          </w:p>
          <w:p w14:paraId="2ACB4613" w14:textId="692394DD" w:rsidR="00D02B3E" w:rsidRPr="009D4A6C" w:rsidRDefault="00CC1011">
            <w:pPr>
              <w:rPr>
                <w:sz w:val="22"/>
              </w:rPr>
            </w:pPr>
            <w:r>
              <w:rPr>
                <w:b w:val="0"/>
                <w:sz w:val="22"/>
              </w:rPr>
              <w:t xml:space="preserve">8-10 am </w:t>
            </w:r>
            <w:r w:rsidR="00C15201">
              <w:rPr>
                <w:b w:val="0"/>
                <w:sz w:val="22"/>
              </w:rPr>
              <w:t>MHS</w:t>
            </w:r>
            <w:r>
              <w:rPr>
                <w:b w:val="0"/>
                <w:sz w:val="22"/>
              </w:rPr>
              <w:t xml:space="preserve"> </w:t>
            </w:r>
            <w:r w:rsidR="00C15201">
              <w:rPr>
                <w:b w:val="0"/>
                <w:sz w:val="22"/>
              </w:rPr>
              <w:t>125</w:t>
            </w:r>
          </w:p>
        </w:tc>
        <w:tc>
          <w:tcPr>
            <w:tcW w:w="6625" w:type="dxa"/>
          </w:tcPr>
          <w:p w14:paraId="39E660DC" w14:textId="47AFCDA6" w:rsidR="00D02B3E" w:rsidRDefault="00FC2920" w:rsidP="00DB320F">
            <w:pPr>
              <w:pStyle w:val="ListParagraph"/>
              <w:numPr>
                <w:ilvl w:val="0"/>
                <w:numId w:val="1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Preparation for professional career – </w:t>
            </w:r>
            <w:r w:rsidR="00C15201">
              <w:rPr>
                <w:sz w:val="22"/>
              </w:rPr>
              <w:t>interviewing skills</w:t>
            </w:r>
          </w:p>
          <w:p w14:paraId="534C04B8" w14:textId="561EA818" w:rsidR="00540B2D" w:rsidRPr="009D4A6C" w:rsidRDefault="00540B2D" w:rsidP="00DB320F">
            <w:pPr>
              <w:pStyle w:val="ListParagraph"/>
              <w:numPr>
                <w:ilvl w:val="0"/>
                <w:numId w:val="1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141B">
              <w:rPr>
                <w:sz w:val="22"/>
              </w:rPr>
              <w:t>Updates on summer research</w:t>
            </w:r>
          </w:p>
        </w:tc>
        <w:tc>
          <w:tcPr>
            <w:tcW w:w="4147" w:type="dxa"/>
          </w:tcPr>
          <w:p w14:paraId="7102C5D7" w14:textId="77777777" w:rsidR="004D66A3" w:rsidRDefault="00C15201" w:rsidP="00111A37">
            <w:pPr>
              <w:pStyle w:val="ListParagraph"/>
              <w:numPr>
                <w:ilvl w:val="0"/>
                <w:numId w:val="1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Interview</w:t>
            </w:r>
            <w:r w:rsidRPr="00FC2920">
              <w:rPr>
                <w:sz w:val="22"/>
              </w:rPr>
              <w:t xml:space="preserve"> – Brandy Fries</w:t>
            </w:r>
            <w:r w:rsidR="004D66A3">
              <w:rPr>
                <w:sz w:val="22"/>
              </w:rPr>
              <w:t xml:space="preserve"> </w:t>
            </w:r>
          </w:p>
          <w:p w14:paraId="265DDB11" w14:textId="25ACCB5F" w:rsidR="00540B2D" w:rsidRPr="009D4A6C" w:rsidRDefault="004D66A3" w:rsidP="00111A37">
            <w:pPr>
              <w:pStyle w:val="ListParagraph"/>
              <w:numPr>
                <w:ilvl w:val="0"/>
                <w:numId w:val="1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141B">
              <w:rPr>
                <w:sz w:val="22"/>
              </w:rPr>
              <w:t>Updates on research – all interns</w:t>
            </w:r>
          </w:p>
        </w:tc>
      </w:tr>
      <w:tr w:rsidR="009E0417" w14:paraId="7D6B3C20" w14:textId="77777777" w:rsidTr="47FEE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3603E3D3" w14:textId="4AAE3EA7" w:rsidR="009E0417" w:rsidRPr="009D4A6C" w:rsidRDefault="00C7432B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="0007449C" w:rsidRPr="009D4A6C">
              <w:rPr>
                <w:b w:val="0"/>
                <w:sz w:val="22"/>
              </w:rPr>
              <w:t xml:space="preserve">June </w:t>
            </w:r>
            <w:r w:rsidR="002C6941">
              <w:rPr>
                <w:b w:val="0"/>
                <w:sz w:val="22"/>
              </w:rPr>
              <w:t>14</w:t>
            </w:r>
          </w:p>
          <w:p w14:paraId="4E47F3FD" w14:textId="0B660230" w:rsidR="00AF2544" w:rsidRPr="009D4A6C" w:rsidRDefault="00AF2544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 xml:space="preserve">8-10 am </w:t>
            </w:r>
            <w:r w:rsidR="00C15201">
              <w:rPr>
                <w:b w:val="0"/>
                <w:sz w:val="22"/>
              </w:rPr>
              <w:t>MHS</w:t>
            </w:r>
            <w:r w:rsidR="003B3B70" w:rsidRPr="009D4A6C">
              <w:rPr>
                <w:b w:val="0"/>
                <w:sz w:val="22"/>
              </w:rPr>
              <w:t xml:space="preserve"> </w:t>
            </w:r>
            <w:r w:rsidR="00C15201">
              <w:rPr>
                <w:b w:val="0"/>
                <w:sz w:val="22"/>
              </w:rPr>
              <w:t>125</w:t>
            </w:r>
          </w:p>
        </w:tc>
        <w:tc>
          <w:tcPr>
            <w:tcW w:w="6625" w:type="dxa"/>
          </w:tcPr>
          <w:p w14:paraId="07B83732" w14:textId="77777777" w:rsidR="00F77339" w:rsidRDefault="00F77339" w:rsidP="00F77339">
            <w:pPr>
              <w:pStyle w:val="ListParagraph"/>
              <w:numPr>
                <w:ilvl w:val="0"/>
                <w:numId w:val="2"/>
              </w:numPr>
              <w:ind w:left="5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Professionalism presentation</w:t>
            </w:r>
          </w:p>
          <w:p w14:paraId="236C253B" w14:textId="77777777" w:rsidR="009E0417" w:rsidRPr="009D141B" w:rsidRDefault="00111A37" w:rsidP="00F77339">
            <w:pPr>
              <w:pStyle w:val="ListParagraph"/>
              <w:numPr>
                <w:ilvl w:val="0"/>
                <w:numId w:val="2"/>
              </w:numPr>
              <w:ind w:left="5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141B">
              <w:rPr>
                <w:sz w:val="22"/>
              </w:rPr>
              <w:t>Updates on summer research</w:t>
            </w:r>
          </w:p>
        </w:tc>
        <w:tc>
          <w:tcPr>
            <w:tcW w:w="4147" w:type="dxa"/>
          </w:tcPr>
          <w:p w14:paraId="3D836522" w14:textId="77777777" w:rsidR="00F77339" w:rsidRPr="009D4A6C" w:rsidRDefault="00F77339" w:rsidP="00F77339">
            <w:pPr>
              <w:pStyle w:val="ListParagraph"/>
              <w:numPr>
                <w:ilvl w:val="0"/>
                <w:numId w:val="2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Professionalism – Rhena Cooper</w:t>
            </w:r>
          </w:p>
          <w:p w14:paraId="70C2D4D1" w14:textId="77777777" w:rsidR="00111A37" w:rsidRPr="009D141B" w:rsidRDefault="00111A37" w:rsidP="00F77339">
            <w:pPr>
              <w:pStyle w:val="ListParagraph"/>
              <w:numPr>
                <w:ilvl w:val="0"/>
                <w:numId w:val="2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141B">
              <w:rPr>
                <w:sz w:val="22"/>
              </w:rPr>
              <w:t>Updates on research</w:t>
            </w:r>
            <w:r w:rsidR="0051536B" w:rsidRPr="009D141B">
              <w:rPr>
                <w:sz w:val="22"/>
              </w:rPr>
              <w:t xml:space="preserve"> – all interns</w:t>
            </w:r>
          </w:p>
        </w:tc>
      </w:tr>
      <w:tr w:rsidR="009E0417" w14:paraId="191E4CF8" w14:textId="77777777" w:rsidTr="47FEE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15EE8E8A" w14:textId="3462E944" w:rsidR="009E0417" w:rsidRPr="009D4A6C" w:rsidRDefault="00C7432B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="0007449C" w:rsidRPr="009D4A6C">
              <w:rPr>
                <w:b w:val="0"/>
                <w:sz w:val="22"/>
              </w:rPr>
              <w:t xml:space="preserve">June </w:t>
            </w:r>
            <w:r w:rsidR="002C6941">
              <w:rPr>
                <w:b w:val="0"/>
                <w:sz w:val="22"/>
              </w:rPr>
              <w:t>21</w:t>
            </w:r>
          </w:p>
          <w:p w14:paraId="7BDF01CC" w14:textId="26492361" w:rsidR="00AF2544" w:rsidRPr="009D4A6C" w:rsidRDefault="00AF2544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 xml:space="preserve">8-10 am </w:t>
            </w:r>
            <w:r w:rsidR="00C15201">
              <w:rPr>
                <w:b w:val="0"/>
                <w:sz w:val="22"/>
              </w:rPr>
              <w:t>MHS</w:t>
            </w:r>
            <w:r w:rsidR="003B3B70" w:rsidRPr="009D4A6C">
              <w:rPr>
                <w:b w:val="0"/>
                <w:sz w:val="22"/>
              </w:rPr>
              <w:t xml:space="preserve"> </w:t>
            </w:r>
            <w:r w:rsidR="00C15201">
              <w:rPr>
                <w:b w:val="0"/>
                <w:sz w:val="22"/>
              </w:rPr>
              <w:t>125</w:t>
            </w:r>
          </w:p>
        </w:tc>
        <w:tc>
          <w:tcPr>
            <w:tcW w:w="6625" w:type="dxa"/>
          </w:tcPr>
          <w:p w14:paraId="0CBB2CE2" w14:textId="77777777" w:rsidR="00F77339" w:rsidRPr="009D141B" w:rsidRDefault="00F77339" w:rsidP="00F77339">
            <w:pPr>
              <w:pStyle w:val="ListParagraph"/>
              <w:numPr>
                <w:ilvl w:val="0"/>
                <w:numId w:val="11"/>
              </w:numPr>
              <w:ind w:left="5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Discuss “fast pitch”; fast pitch example</w:t>
            </w:r>
          </w:p>
          <w:p w14:paraId="3554DBC2" w14:textId="48A74D34" w:rsidR="009E0417" w:rsidRPr="009D4A6C" w:rsidRDefault="00C81B28" w:rsidP="00F77339">
            <w:pPr>
              <w:pStyle w:val="ListParagraph"/>
              <w:numPr>
                <w:ilvl w:val="0"/>
                <w:numId w:val="11"/>
              </w:numPr>
              <w:ind w:left="5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Updates on summer research</w:t>
            </w:r>
          </w:p>
        </w:tc>
        <w:tc>
          <w:tcPr>
            <w:tcW w:w="4147" w:type="dxa"/>
          </w:tcPr>
          <w:p w14:paraId="24FF0141" w14:textId="77777777" w:rsidR="00F77339" w:rsidRDefault="00F77339" w:rsidP="00F77339">
            <w:pPr>
              <w:pStyle w:val="ListParagraph"/>
              <w:numPr>
                <w:ilvl w:val="0"/>
                <w:numId w:val="11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Fast pitch – Kirsten</w:t>
            </w:r>
          </w:p>
          <w:p w14:paraId="137F63A4" w14:textId="3C493B68" w:rsidR="009E0417" w:rsidRPr="009D4A6C" w:rsidRDefault="00C81B28" w:rsidP="00F77339">
            <w:pPr>
              <w:pStyle w:val="ListParagraph"/>
              <w:numPr>
                <w:ilvl w:val="0"/>
                <w:numId w:val="11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Updates on research – all interns</w:t>
            </w:r>
          </w:p>
        </w:tc>
      </w:tr>
      <w:tr w:rsidR="009E0417" w14:paraId="3CC99987" w14:textId="77777777" w:rsidTr="47FEE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CC10240" w14:textId="59575F72" w:rsidR="009E0417" w:rsidRPr="009D4A6C" w:rsidRDefault="00C7432B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="00075AB2">
              <w:rPr>
                <w:b w:val="0"/>
                <w:sz w:val="22"/>
              </w:rPr>
              <w:t>Ju</w:t>
            </w:r>
            <w:r w:rsidR="00660B6F">
              <w:rPr>
                <w:b w:val="0"/>
                <w:sz w:val="22"/>
              </w:rPr>
              <w:t>ne 2</w:t>
            </w:r>
            <w:r w:rsidR="002C6941">
              <w:rPr>
                <w:b w:val="0"/>
                <w:sz w:val="22"/>
              </w:rPr>
              <w:t>8</w:t>
            </w:r>
          </w:p>
          <w:p w14:paraId="73803CFE" w14:textId="2D93FE7C" w:rsidR="00AF2544" w:rsidRPr="009D4A6C" w:rsidRDefault="00AF2544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 xml:space="preserve">8-10 am </w:t>
            </w:r>
            <w:r w:rsidR="00C15201">
              <w:rPr>
                <w:b w:val="0"/>
                <w:sz w:val="22"/>
              </w:rPr>
              <w:t>MHS</w:t>
            </w:r>
            <w:r w:rsidR="003B3B70" w:rsidRPr="009D4A6C">
              <w:rPr>
                <w:b w:val="0"/>
                <w:sz w:val="22"/>
              </w:rPr>
              <w:t xml:space="preserve"> </w:t>
            </w:r>
            <w:r w:rsidR="00C15201">
              <w:rPr>
                <w:b w:val="0"/>
                <w:sz w:val="22"/>
              </w:rPr>
              <w:t>125</w:t>
            </w:r>
          </w:p>
        </w:tc>
        <w:tc>
          <w:tcPr>
            <w:tcW w:w="6625" w:type="dxa"/>
          </w:tcPr>
          <w:p w14:paraId="19B0E41F" w14:textId="6EA71D36" w:rsidR="0051536B" w:rsidRDefault="43D8FD8E" w:rsidP="43D8FD8E">
            <w:pPr>
              <w:pStyle w:val="ListParagraph"/>
              <w:numPr>
                <w:ilvl w:val="0"/>
                <w:numId w:val="5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43D8FD8E">
              <w:rPr>
                <w:sz w:val="22"/>
              </w:rPr>
              <w:t>Scientific graphing presentation</w:t>
            </w:r>
          </w:p>
          <w:p w14:paraId="1C188134" w14:textId="2078D5D1" w:rsidR="002C1047" w:rsidRPr="009D4A6C" w:rsidRDefault="002C1047" w:rsidP="43D8FD8E">
            <w:pPr>
              <w:pStyle w:val="ListParagraph"/>
              <w:numPr>
                <w:ilvl w:val="0"/>
                <w:numId w:val="5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Poster title and abstract critique</w:t>
            </w:r>
          </w:p>
          <w:p w14:paraId="321D388F" w14:textId="77777777" w:rsidR="0051536B" w:rsidRPr="009D4A6C" w:rsidRDefault="0051536B" w:rsidP="00DB320F">
            <w:pPr>
              <w:pStyle w:val="ListParagraph"/>
              <w:numPr>
                <w:ilvl w:val="0"/>
                <w:numId w:val="5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Updates on summer research</w:t>
            </w:r>
          </w:p>
        </w:tc>
        <w:tc>
          <w:tcPr>
            <w:tcW w:w="4147" w:type="dxa"/>
          </w:tcPr>
          <w:p w14:paraId="260F8424" w14:textId="3335BFAB" w:rsidR="0051536B" w:rsidRPr="009D4A6C" w:rsidRDefault="43D8FD8E" w:rsidP="43D8FD8E">
            <w:pPr>
              <w:pStyle w:val="ListParagraph"/>
              <w:numPr>
                <w:ilvl w:val="0"/>
                <w:numId w:val="5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43D8FD8E">
              <w:rPr>
                <w:sz w:val="22"/>
              </w:rPr>
              <w:t xml:space="preserve">Graphing – </w:t>
            </w:r>
            <w:r w:rsidR="00AC645B">
              <w:rPr>
                <w:sz w:val="22"/>
              </w:rPr>
              <w:t>Kirsten</w:t>
            </w:r>
          </w:p>
          <w:p w14:paraId="411FB58E" w14:textId="684A548A" w:rsidR="002C1047" w:rsidRDefault="7657CB8D" w:rsidP="7657CB8D">
            <w:pPr>
              <w:pStyle w:val="ListParagraph"/>
              <w:numPr>
                <w:ilvl w:val="0"/>
                <w:numId w:val="5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7657CB8D">
              <w:rPr>
                <w:sz w:val="22"/>
              </w:rPr>
              <w:t xml:space="preserve">Title/abstract – </w:t>
            </w:r>
            <w:r w:rsidR="00FC2D1C">
              <w:rPr>
                <w:sz w:val="22"/>
              </w:rPr>
              <w:t>Kirsten</w:t>
            </w:r>
            <w:r w:rsidRPr="7657CB8D">
              <w:rPr>
                <w:sz w:val="22"/>
              </w:rPr>
              <w:t>/interns</w:t>
            </w:r>
          </w:p>
          <w:p w14:paraId="33CF8FBA" w14:textId="7438C663" w:rsidR="009E0417" w:rsidRPr="009D4A6C" w:rsidRDefault="0051536B" w:rsidP="00AF2544">
            <w:pPr>
              <w:pStyle w:val="ListParagraph"/>
              <w:numPr>
                <w:ilvl w:val="0"/>
                <w:numId w:val="5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 xml:space="preserve">Updates </w:t>
            </w:r>
            <w:r w:rsidR="00AF2544" w:rsidRPr="009D4A6C">
              <w:rPr>
                <w:sz w:val="22"/>
              </w:rPr>
              <w:t xml:space="preserve">on </w:t>
            </w:r>
            <w:r w:rsidRPr="009D4A6C">
              <w:rPr>
                <w:sz w:val="22"/>
              </w:rPr>
              <w:t>research – all interns</w:t>
            </w:r>
          </w:p>
        </w:tc>
      </w:tr>
      <w:tr w:rsidR="009E0417" w14:paraId="34C74024" w14:textId="77777777" w:rsidTr="47FEE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1D13AA69" w14:textId="304F6C4F" w:rsidR="009E0417" w:rsidRPr="009D4A6C" w:rsidRDefault="00C7432B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="0007449C" w:rsidRPr="009D4A6C">
              <w:rPr>
                <w:b w:val="0"/>
                <w:sz w:val="22"/>
              </w:rPr>
              <w:t>Ju</w:t>
            </w:r>
            <w:r w:rsidR="002C6941">
              <w:rPr>
                <w:b w:val="0"/>
                <w:sz w:val="22"/>
              </w:rPr>
              <w:t>ly 5</w:t>
            </w:r>
          </w:p>
          <w:p w14:paraId="167D33DF" w14:textId="2CE5A2CE" w:rsidR="00AF2544" w:rsidRPr="009D4A6C" w:rsidRDefault="00AF2544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 xml:space="preserve">8-10 am </w:t>
            </w:r>
            <w:r w:rsidR="00C15201">
              <w:rPr>
                <w:b w:val="0"/>
                <w:sz w:val="22"/>
              </w:rPr>
              <w:t>MHS</w:t>
            </w:r>
            <w:r w:rsidR="003B3B70" w:rsidRPr="009D4A6C">
              <w:rPr>
                <w:b w:val="0"/>
                <w:sz w:val="22"/>
              </w:rPr>
              <w:t xml:space="preserve"> </w:t>
            </w:r>
            <w:r w:rsidR="00C15201">
              <w:rPr>
                <w:b w:val="0"/>
                <w:sz w:val="22"/>
              </w:rPr>
              <w:t>125</w:t>
            </w:r>
          </w:p>
        </w:tc>
        <w:tc>
          <w:tcPr>
            <w:tcW w:w="6625" w:type="dxa"/>
          </w:tcPr>
          <w:p w14:paraId="5C3BAE8D" w14:textId="248271D8" w:rsidR="009E0417" w:rsidRPr="009D4A6C" w:rsidRDefault="0051536B" w:rsidP="00DB320F">
            <w:pPr>
              <w:pStyle w:val="ListParagraph"/>
              <w:numPr>
                <w:ilvl w:val="0"/>
                <w:numId w:val="6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Poster “fast pitch” practice and discussion</w:t>
            </w:r>
          </w:p>
          <w:p w14:paraId="78A44E6E" w14:textId="77777777" w:rsidR="003A7400" w:rsidRPr="009D4A6C" w:rsidRDefault="6E059CBF" w:rsidP="6E059CBF">
            <w:pPr>
              <w:pStyle w:val="ListParagraph"/>
              <w:numPr>
                <w:ilvl w:val="0"/>
                <w:numId w:val="6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6E059CBF">
              <w:rPr>
                <w:sz w:val="22"/>
              </w:rPr>
              <w:t>Poster title and abstract due (bring to mtg &amp; send to Kirsten)</w:t>
            </w:r>
          </w:p>
          <w:p w14:paraId="5261D1CA" w14:textId="09DAA620" w:rsidR="00AF2544" w:rsidRPr="009D4A6C" w:rsidRDefault="7657CB8D" w:rsidP="7657CB8D">
            <w:pPr>
              <w:pStyle w:val="ListParagraph"/>
              <w:numPr>
                <w:ilvl w:val="0"/>
                <w:numId w:val="6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7657CB8D">
              <w:rPr>
                <w:sz w:val="22"/>
              </w:rPr>
              <w:t>Updates on summer research</w:t>
            </w:r>
          </w:p>
        </w:tc>
        <w:tc>
          <w:tcPr>
            <w:tcW w:w="4147" w:type="dxa"/>
          </w:tcPr>
          <w:p w14:paraId="0DBA07BB" w14:textId="6869F940" w:rsidR="009E0417" w:rsidRPr="009D4A6C" w:rsidRDefault="003A7400" w:rsidP="0051536B">
            <w:pPr>
              <w:pStyle w:val="ListParagraph"/>
              <w:numPr>
                <w:ilvl w:val="0"/>
                <w:numId w:val="6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A</w:t>
            </w:r>
            <w:r w:rsidR="0051536B" w:rsidRPr="009D4A6C">
              <w:rPr>
                <w:sz w:val="22"/>
              </w:rPr>
              <w:t>ll interns</w:t>
            </w:r>
            <w:r w:rsidR="00102A62" w:rsidRPr="009D4A6C">
              <w:rPr>
                <w:sz w:val="22"/>
              </w:rPr>
              <w:t xml:space="preserve"> – dress professionally!</w:t>
            </w:r>
          </w:p>
        </w:tc>
      </w:tr>
      <w:tr w:rsidR="00430382" w14:paraId="1E9B2657" w14:textId="77777777" w:rsidTr="47FEE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79DFDA60" w14:textId="77777777" w:rsidR="00430382" w:rsidRPr="00CE044D" w:rsidRDefault="00430382" w:rsidP="00430382">
            <w:pPr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Pr="009D4A6C">
              <w:rPr>
                <w:b w:val="0"/>
                <w:sz w:val="22"/>
              </w:rPr>
              <w:t>Ju</w:t>
            </w:r>
            <w:r>
              <w:rPr>
                <w:b w:val="0"/>
                <w:sz w:val="22"/>
              </w:rPr>
              <w:t>ly 5</w:t>
            </w:r>
          </w:p>
          <w:p w14:paraId="4157A0E5" w14:textId="1BC98139" w:rsidR="00430382" w:rsidRDefault="00430382" w:rsidP="00430382">
            <w:pPr>
              <w:rPr>
                <w:sz w:val="22"/>
              </w:rPr>
            </w:pPr>
            <w:r>
              <w:rPr>
                <w:sz w:val="22"/>
              </w:rPr>
              <w:t>(After meeting)</w:t>
            </w:r>
          </w:p>
        </w:tc>
        <w:tc>
          <w:tcPr>
            <w:tcW w:w="6625" w:type="dxa"/>
          </w:tcPr>
          <w:p w14:paraId="59C43FF1" w14:textId="1C6F345C" w:rsidR="00430382" w:rsidRPr="009D4A6C" w:rsidRDefault="00430382" w:rsidP="00430382">
            <w:pPr>
              <w:pStyle w:val="ListParagraph"/>
              <w:numPr>
                <w:ilvl w:val="0"/>
                <w:numId w:val="7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Photos with Jerome Pollos</w:t>
            </w:r>
            <w:r>
              <w:rPr>
                <w:sz w:val="22"/>
              </w:rPr>
              <w:t xml:space="preserve"> (see schedule for times at specific locations)</w:t>
            </w:r>
          </w:p>
        </w:tc>
        <w:tc>
          <w:tcPr>
            <w:tcW w:w="4147" w:type="dxa"/>
          </w:tcPr>
          <w:p w14:paraId="58D5D6B8" w14:textId="7138804A" w:rsidR="00430382" w:rsidRPr="009D4A6C" w:rsidRDefault="00430382" w:rsidP="00430382">
            <w:pPr>
              <w:pStyle w:val="ListParagraph"/>
              <w:numPr>
                <w:ilvl w:val="0"/>
                <w:numId w:val="7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7657CB8D">
              <w:rPr>
                <w:sz w:val="22"/>
              </w:rPr>
              <w:t>All interns</w:t>
            </w:r>
          </w:p>
        </w:tc>
      </w:tr>
      <w:tr w:rsidR="00430382" w14:paraId="5A880F5A" w14:textId="77777777" w:rsidTr="47FEE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AF46930" w14:textId="14D7DE16" w:rsidR="00430382" w:rsidRPr="009D4A6C" w:rsidRDefault="00430382" w:rsidP="0043038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Pr="009D4A6C">
              <w:rPr>
                <w:b w:val="0"/>
                <w:sz w:val="22"/>
              </w:rPr>
              <w:t xml:space="preserve">July </w:t>
            </w:r>
            <w:r>
              <w:rPr>
                <w:b w:val="0"/>
                <w:sz w:val="22"/>
              </w:rPr>
              <w:t>12</w:t>
            </w:r>
          </w:p>
          <w:p w14:paraId="6D74348C" w14:textId="19901E73" w:rsidR="00430382" w:rsidRPr="009D4A6C" w:rsidRDefault="00430382" w:rsidP="00430382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 xml:space="preserve">8-10 am </w:t>
            </w:r>
            <w:r>
              <w:rPr>
                <w:b w:val="0"/>
                <w:sz w:val="22"/>
              </w:rPr>
              <w:t>MHS</w:t>
            </w:r>
            <w:r w:rsidRPr="009D4A6C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125</w:t>
            </w:r>
          </w:p>
        </w:tc>
        <w:tc>
          <w:tcPr>
            <w:tcW w:w="6625" w:type="dxa"/>
          </w:tcPr>
          <w:p w14:paraId="1E10BE18" w14:textId="77777777" w:rsidR="00430382" w:rsidRPr="009D4A6C" w:rsidRDefault="00430382" w:rsidP="00430382">
            <w:pPr>
              <w:pStyle w:val="ListParagraph"/>
              <w:numPr>
                <w:ilvl w:val="0"/>
                <w:numId w:val="7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Statistics presentation</w:t>
            </w:r>
          </w:p>
          <w:p w14:paraId="03597377" w14:textId="77777777" w:rsidR="00430382" w:rsidRPr="009D4A6C" w:rsidRDefault="00430382" w:rsidP="00430382">
            <w:pPr>
              <w:pStyle w:val="ListParagraph"/>
              <w:numPr>
                <w:ilvl w:val="0"/>
                <w:numId w:val="7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Discussion of posters – progress so far</w:t>
            </w:r>
          </w:p>
          <w:p w14:paraId="19AF606B" w14:textId="77777777" w:rsidR="00430382" w:rsidRPr="009D4A6C" w:rsidRDefault="00430382" w:rsidP="00430382">
            <w:pPr>
              <w:pStyle w:val="ListParagraph"/>
              <w:numPr>
                <w:ilvl w:val="0"/>
                <w:numId w:val="7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Updates on summer research</w:t>
            </w:r>
          </w:p>
        </w:tc>
        <w:tc>
          <w:tcPr>
            <w:tcW w:w="4147" w:type="dxa"/>
          </w:tcPr>
          <w:p w14:paraId="7812A795" w14:textId="77777777" w:rsidR="00430382" w:rsidRPr="009D4A6C" w:rsidRDefault="00430382" w:rsidP="00430382">
            <w:pPr>
              <w:pStyle w:val="ListParagraph"/>
              <w:numPr>
                <w:ilvl w:val="0"/>
                <w:numId w:val="7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Statistics – Susanne Bromley</w:t>
            </w:r>
          </w:p>
          <w:p w14:paraId="7EB4009A" w14:textId="77777777" w:rsidR="00430382" w:rsidRPr="009D4A6C" w:rsidRDefault="00430382" w:rsidP="00430382">
            <w:pPr>
              <w:pStyle w:val="ListParagraph"/>
              <w:numPr>
                <w:ilvl w:val="0"/>
                <w:numId w:val="7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Posters and research – all interns</w:t>
            </w:r>
          </w:p>
        </w:tc>
      </w:tr>
      <w:tr w:rsidR="00430382" w14:paraId="6F15A7B1" w14:textId="77777777" w:rsidTr="47FEE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567018FA" w14:textId="6C137963" w:rsidR="00430382" w:rsidRPr="009D4A6C" w:rsidRDefault="00430382" w:rsidP="0043038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Friday, </w:t>
            </w:r>
            <w:r w:rsidRPr="009D4A6C">
              <w:rPr>
                <w:b w:val="0"/>
                <w:sz w:val="22"/>
              </w:rPr>
              <w:t xml:space="preserve">July </w:t>
            </w:r>
            <w:r>
              <w:rPr>
                <w:b w:val="0"/>
                <w:sz w:val="22"/>
              </w:rPr>
              <w:t>19</w:t>
            </w:r>
          </w:p>
          <w:p w14:paraId="257B139A" w14:textId="453EA7ED" w:rsidR="00430382" w:rsidRPr="009D4A6C" w:rsidRDefault="00430382" w:rsidP="00430382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 xml:space="preserve">8-10 am </w:t>
            </w:r>
            <w:r>
              <w:rPr>
                <w:b w:val="0"/>
                <w:sz w:val="22"/>
              </w:rPr>
              <w:t>MHS</w:t>
            </w:r>
            <w:r w:rsidRPr="009D4A6C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125</w:t>
            </w:r>
          </w:p>
        </w:tc>
        <w:tc>
          <w:tcPr>
            <w:tcW w:w="6625" w:type="dxa"/>
          </w:tcPr>
          <w:p w14:paraId="7DABBA2E" w14:textId="77777777" w:rsidR="00430382" w:rsidRPr="009D4A6C" w:rsidRDefault="00430382" w:rsidP="00430382">
            <w:pPr>
              <w:pStyle w:val="ListParagraph"/>
              <w:numPr>
                <w:ilvl w:val="0"/>
                <w:numId w:val="12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Discussion of posters – layout, content, how to submit to be printed, what to say for odd-ball questions</w:t>
            </w:r>
          </w:p>
          <w:p w14:paraId="4012829A" w14:textId="7EF9B782" w:rsidR="00430382" w:rsidRPr="009D4A6C" w:rsidRDefault="00430382" w:rsidP="00430382">
            <w:pPr>
              <w:pStyle w:val="ListParagraph"/>
              <w:numPr>
                <w:ilvl w:val="0"/>
                <w:numId w:val="12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47FEED7D">
              <w:rPr>
                <w:sz w:val="22"/>
              </w:rPr>
              <w:t>Fast pitch finalist presentation</w:t>
            </w:r>
          </w:p>
        </w:tc>
        <w:tc>
          <w:tcPr>
            <w:tcW w:w="4147" w:type="dxa"/>
          </w:tcPr>
          <w:p w14:paraId="21292C95" w14:textId="77777777" w:rsidR="00430382" w:rsidRPr="009D4A6C" w:rsidRDefault="00430382" w:rsidP="00430382">
            <w:pPr>
              <w:pStyle w:val="ListParagraph"/>
              <w:numPr>
                <w:ilvl w:val="0"/>
                <w:numId w:val="12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All interns, Kirsten</w:t>
            </w:r>
          </w:p>
          <w:p w14:paraId="3630622E" w14:textId="77777777" w:rsidR="00430382" w:rsidRDefault="00430382" w:rsidP="00430382">
            <w:pPr>
              <w:pStyle w:val="ListParagraph"/>
              <w:numPr>
                <w:ilvl w:val="0"/>
                <w:numId w:val="12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Fast pitch – to be determined</w:t>
            </w:r>
          </w:p>
          <w:p w14:paraId="43A0136A" w14:textId="33063BAF" w:rsidR="00430382" w:rsidRPr="009D4A6C" w:rsidRDefault="00430382" w:rsidP="00430382">
            <w:pPr>
              <w:pStyle w:val="ListParagraph"/>
              <w:numPr>
                <w:ilvl w:val="0"/>
                <w:numId w:val="12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Photo – all interns</w:t>
            </w:r>
          </w:p>
        </w:tc>
      </w:tr>
      <w:tr w:rsidR="00430382" w14:paraId="459BB4D7" w14:textId="77777777" w:rsidTr="47FEE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CCF1781" w14:textId="6AE829F6" w:rsidR="00430382" w:rsidRPr="009D4A6C" w:rsidRDefault="00430382" w:rsidP="0043038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Tuesday, </w:t>
            </w:r>
            <w:r w:rsidRPr="009D4A6C">
              <w:rPr>
                <w:b w:val="0"/>
                <w:sz w:val="22"/>
              </w:rPr>
              <w:t xml:space="preserve">July </w:t>
            </w:r>
            <w:r>
              <w:rPr>
                <w:b w:val="0"/>
                <w:sz w:val="22"/>
              </w:rPr>
              <w:t>23</w:t>
            </w:r>
          </w:p>
          <w:p w14:paraId="1FC5806A" w14:textId="3D6DFC66" w:rsidR="00430382" w:rsidRPr="009D4A6C" w:rsidRDefault="00430382" w:rsidP="00430382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>9am-</w:t>
            </w:r>
            <w:r>
              <w:rPr>
                <w:b w:val="0"/>
                <w:sz w:val="22"/>
              </w:rPr>
              <w:t>3</w:t>
            </w:r>
            <w:r w:rsidRPr="009D4A6C">
              <w:rPr>
                <w:b w:val="0"/>
                <w:sz w:val="22"/>
              </w:rPr>
              <w:t xml:space="preserve">pm </w:t>
            </w:r>
          </w:p>
          <w:p w14:paraId="76DC2019" w14:textId="69974BCE" w:rsidR="00430382" w:rsidRPr="009D4A6C" w:rsidRDefault="00430382" w:rsidP="0043038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MHS 103</w:t>
            </w:r>
          </w:p>
        </w:tc>
        <w:tc>
          <w:tcPr>
            <w:tcW w:w="6625" w:type="dxa"/>
          </w:tcPr>
          <w:p w14:paraId="75C844C2" w14:textId="77777777" w:rsidR="00430382" w:rsidRPr="009D4A6C" w:rsidRDefault="00430382" w:rsidP="00430382">
            <w:pPr>
              <w:pStyle w:val="ListParagraph"/>
              <w:numPr>
                <w:ilvl w:val="0"/>
                <w:numId w:val="10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NIC Poster Practice Session</w:t>
            </w:r>
          </w:p>
        </w:tc>
        <w:tc>
          <w:tcPr>
            <w:tcW w:w="4147" w:type="dxa"/>
          </w:tcPr>
          <w:p w14:paraId="1F02B30D" w14:textId="77777777" w:rsidR="00430382" w:rsidRPr="009D4A6C" w:rsidRDefault="00430382" w:rsidP="00430382">
            <w:pPr>
              <w:pStyle w:val="ListParagraph"/>
              <w:numPr>
                <w:ilvl w:val="0"/>
                <w:numId w:val="10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All interns</w:t>
            </w:r>
          </w:p>
        </w:tc>
      </w:tr>
      <w:tr w:rsidR="00430382" w14:paraId="27CEA5DD" w14:textId="77777777" w:rsidTr="47FEE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01758203" w14:textId="3A649A37" w:rsidR="00430382" w:rsidRPr="009D4A6C" w:rsidRDefault="00430382" w:rsidP="0043038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Wednesday, </w:t>
            </w:r>
            <w:r w:rsidRPr="009D4A6C">
              <w:rPr>
                <w:b w:val="0"/>
                <w:sz w:val="22"/>
              </w:rPr>
              <w:t>July 2</w:t>
            </w:r>
            <w:r>
              <w:rPr>
                <w:b w:val="0"/>
                <w:sz w:val="22"/>
              </w:rPr>
              <w:t>4</w:t>
            </w:r>
          </w:p>
          <w:p w14:paraId="140961C4" w14:textId="77777777" w:rsidR="00430382" w:rsidRPr="009D4A6C" w:rsidRDefault="00430382" w:rsidP="00430382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>by end of day</w:t>
            </w:r>
          </w:p>
        </w:tc>
        <w:tc>
          <w:tcPr>
            <w:tcW w:w="6625" w:type="dxa"/>
          </w:tcPr>
          <w:p w14:paraId="46F86A48" w14:textId="77777777" w:rsidR="00430382" w:rsidRPr="009D4A6C" w:rsidRDefault="00430382" w:rsidP="00430382">
            <w:pPr>
              <w:pStyle w:val="ListParagraph"/>
              <w:numPr>
                <w:ilvl w:val="0"/>
                <w:numId w:val="8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Send completed posters to Copy Center to be printed (email final posters to Kirsten by end of day)</w:t>
            </w:r>
          </w:p>
        </w:tc>
        <w:tc>
          <w:tcPr>
            <w:tcW w:w="4147" w:type="dxa"/>
          </w:tcPr>
          <w:p w14:paraId="43121579" w14:textId="77777777" w:rsidR="00430382" w:rsidRPr="009D4A6C" w:rsidRDefault="00430382" w:rsidP="00430382">
            <w:pPr>
              <w:pStyle w:val="ListParagraph"/>
              <w:numPr>
                <w:ilvl w:val="0"/>
                <w:numId w:val="8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All interns</w:t>
            </w:r>
          </w:p>
        </w:tc>
      </w:tr>
      <w:tr w:rsidR="00430382" w14:paraId="1C6AB76D" w14:textId="77777777" w:rsidTr="47FEE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999C36A" w14:textId="15D22747" w:rsidR="00430382" w:rsidRPr="00A5209C" w:rsidRDefault="00430382" w:rsidP="00430382">
            <w:pPr>
              <w:rPr>
                <w:sz w:val="22"/>
              </w:rPr>
            </w:pPr>
            <w:r w:rsidRPr="00DE233B">
              <w:rPr>
                <w:b w:val="0"/>
                <w:bCs w:val="0"/>
                <w:sz w:val="22"/>
              </w:rPr>
              <w:t>Friday, July 2</w:t>
            </w:r>
            <w:r>
              <w:rPr>
                <w:b w:val="0"/>
                <w:bCs w:val="0"/>
                <w:sz w:val="22"/>
              </w:rPr>
              <w:t>6</w:t>
            </w:r>
          </w:p>
        </w:tc>
        <w:tc>
          <w:tcPr>
            <w:tcW w:w="6625" w:type="dxa"/>
          </w:tcPr>
          <w:p w14:paraId="2AEA8EC7" w14:textId="7A036667" w:rsidR="00430382" w:rsidRPr="009D4A6C" w:rsidRDefault="00430382" w:rsidP="00430382">
            <w:pPr>
              <w:pStyle w:val="ListParagraph"/>
              <w:numPr>
                <w:ilvl w:val="0"/>
                <w:numId w:val="8"/>
              </w:numPr>
              <w:ind w:left="5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Pick up posters</w:t>
            </w:r>
          </w:p>
        </w:tc>
        <w:tc>
          <w:tcPr>
            <w:tcW w:w="4147" w:type="dxa"/>
          </w:tcPr>
          <w:p w14:paraId="037436E6" w14:textId="21D9E9CA" w:rsidR="00430382" w:rsidRPr="009D4A6C" w:rsidRDefault="00430382" w:rsidP="00430382">
            <w:pPr>
              <w:pStyle w:val="ListParagraph"/>
              <w:numPr>
                <w:ilvl w:val="0"/>
                <w:numId w:val="8"/>
              </w:numPr>
              <w:ind w:left="5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Kirsten</w:t>
            </w:r>
          </w:p>
        </w:tc>
      </w:tr>
      <w:tr w:rsidR="00430382" w14:paraId="098E3A96" w14:textId="77777777" w:rsidTr="47FEE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63F89526" w14:textId="1F1CA6D7" w:rsidR="00430382" w:rsidRDefault="00430382" w:rsidP="00430382">
            <w:pPr>
              <w:rPr>
                <w:bCs w:val="0"/>
                <w:sz w:val="22"/>
              </w:rPr>
            </w:pPr>
            <w:r>
              <w:rPr>
                <w:b w:val="0"/>
                <w:sz w:val="22"/>
              </w:rPr>
              <w:t>Mon-Wed, July 29-31</w:t>
            </w:r>
          </w:p>
          <w:p w14:paraId="09C68D8C" w14:textId="527ECA77" w:rsidR="00430382" w:rsidRPr="009D4A6C" w:rsidRDefault="00430382" w:rsidP="00430382">
            <w:pPr>
              <w:rPr>
                <w:b w:val="0"/>
                <w:sz w:val="22"/>
              </w:rPr>
            </w:pPr>
            <w:r w:rsidRPr="009D4A6C">
              <w:rPr>
                <w:b w:val="0"/>
                <w:sz w:val="22"/>
              </w:rPr>
              <w:t>7 am MHS parking</w:t>
            </w:r>
            <w:r>
              <w:rPr>
                <w:b w:val="0"/>
                <w:sz w:val="22"/>
              </w:rPr>
              <w:t xml:space="preserve"> lot</w:t>
            </w:r>
          </w:p>
        </w:tc>
        <w:tc>
          <w:tcPr>
            <w:tcW w:w="6625" w:type="dxa"/>
          </w:tcPr>
          <w:p w14:paraId="07DF873F" w14:textId="0F8CFA86" w:rsidR="00430382" w:rsidRDefault="00430382" w:rsidP="00430382">
            <w:pPr>
              <w:pStyle w:val="ListParagraph"/>
              <w:numPr>
                <w:ilvl w:val="0"/>
                <w:numId w:val="9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UI lab tour in Moscow</w:t>
            </w:r>
            <w:r w:rsidRPr="009D4A6C">
              <w:rPr>
                <w:sz w:val="22"/>
              </w:rPr>
              <w:t xml:space="preserve"> </w:t>
            </w:r>
            <w:r>
              <w:rPr>
                <w:sz w:val="22"/>
              </w:rPr>
              <w:t>(Monday)</w:t>
            </w:r>
          </w:p>
          <w:p w14:paraId="2130EADC" w14:textId="40F165EA" w:rsidR="00430382" w:rsidRPr="009D4A6C" w:rsidRDefault="00430382" w:rsidP="00430382">
            <w:pPr>
              <w:pStyle w:val="ListParagraph"/>
              <w:numPr>
                <w:ilvl w:val="0"/>
                <w:numId w:val="9"/>
              </w:numPr>
              <w:ind w:left="5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INBRE Conference in Moscow</w:t>
            </w:r>
          </w:p>
        </w:tc>
        <w:tc>
          <w:tcPr>
            <w:tcW w:w="4147" w:type="dxa"/>
          </w:tcPr>
          <w:p w14:paraId="6CAED0D4" w14:textId="77777777" w:rsidR="00430382" w:rsidRPr="009D4A6C" w:rsidRDefault="00430382" w:rsidP="00430382">
            <w:pPr>
              <w:pStyle w:val="ListParagraph"/>
              <w:numPr>
                <w:ilvl w:val="0"/>
                <w:numId w:val="9"/>
              </w:numPr>
              <w:ind w:left="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D4A6C">
              <w:rPr>
                <w:sz w:val="22"/>
              </w:rPr>
              <w:t>All interns and faculty</w:t>
            </w:r>
          </w:p>
        </w:tc>
      </w:tr>
    </w:tbl>
    <w:p w14:paraId="306A3508" w14:textId="77777777" w:rsidR="00000000" w:rsidRDefault="00000000"/>
    <w:sectPr w:rsidR="00544374" w:rsidSect="00161450">
      <w:headerReference w:type="default" r:id="rId7"/>
      <w:pgSz w:w="15840" w:h="12240" w:orient="landscape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B131E" w14:textId="77777777" w:rsidR="006A6058" w:rsidRDefault="006A6058" w:rsidP="00390A21">
      <w:r>
        <w:separator/>
      </w:r>
    </w:p>
  </w:endnote>
  <w:endnote w:type="continuationSeparator" w:id="0">
    <w:p w14:paraId="0DE25F55" w14:textId="77777777" w:rsidR="006A6058" w:rsidRDefault="006A6058" w:rsidP="0039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4D827" w14:textId="77777777" w:rsidR="006A6058" w:rsidRDefault="006A6058" w:rsidP="00390A21">
      <w:r>
        <w:separator/>
      </w:r>
    </w:p>
  </w:footnote>
  <w:footnote w:type="continuationSeparator" w:id="0">
    <w:p w14:paraId="1436FCE9" w14:textId="77777777" w:rsidR="006A6058" w:rsidRDefault="006A6058" w:rsidP="00390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3366C" w14:textId="45DCAE2A" w:rsidR="00390A21" w:rsidRDefault="00390A21">
    <w:pPr>
      <w:pStyle w:val="Header"/>
    </w:pPr>
    <w:r>
      <w:t>INBRE</w:t>
    </w:r>
    <w:r>
      <w:ptab w:relativeTo="margin" w:alignment="center" w:leader="none"/>
    </w:r>
    <w:r w:rsidR="009E0417">
      <w:t>Timeline and To Do</w:t>
    </w:r>
    <w:r>
      <w:ptab w:relativeTo="margin" w:alignment="right" w:leader="none"/>
    </w:r>
    <w:r>
      <w:t>Summer 20</w:t>
    </w:r>
    <w:r w:rsidR="00D02B3E">
      <w:t>2</w:t>
    </w:r>
    <w:r w:rsidR="00BA2FF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D1538"/>
    <w:multiLevelType w:val="hybridMultilevel"/>
    <w:tmpl w:val="46EE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00D0C"/>
    <w:multiLevelType w:val="hybridMultilevel"/>
    <w:tmpl w:val="6B20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E40BC"/>
    <w:multiLevelType w:val="hybridMultilevel"/>
    <w:tmpl w:val="9FCC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97DB5"/>
    <w:multiLevelType w:val="hybridMultilevel"/>
    <w:tmpl w:val="CD0E15EE"/>
    <w:lvl w:ilvl="0" w:tplc="04090003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</w:abstractNum>
  <w:abstractNum w:abstractNumId="4" w15:restartNumberingAfterBreak="0">
    <w:nsid w:val="39E5445C"/>
    <w:multiLevelType w:val="hybridMultilevel"/>
    <w:tmpl w:val="1C6A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0853"/>
    <w:multiLevelType w:val="hybridMultilevel"/>
    <w:tmpl w:val="CB5C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D547A"/>
    <w:multiLevelType w:val="hybridMultilevel"/>
    <w:tmpl w:val="71AA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2216"/>
    <w:multiLevelType w:val="hybridMultilevel"/>
    <w:tmpl w:val="29D8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A04B5"/>
    <w:multiLevelType w:val="hybridMultilevel"/>
    <w:tmpl w:val="AA2C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13332"/>
    <w:multiLevelType w:val="hybridMultilevel"/>
    <w:tmpl w:val="E834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71D6A"/>
    <w:multiLevelType w:val="hybridMultilevel"/>
    <w:tmpl w:val="3B2E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91A5A"/>
    <w:multiLevelType w:val="hybridMultilevel"/>
    <w:tmpl w:val="7306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925081">
    <w:abstractNumId w:val="4"/>
  </w:num>
  <w:num w:numId="2" w16cid:durableId="780150829">
    <w:abstractNumId w:val="1"/>
  </w:num>
  <w:num w:numId="3" w16cid:durableId="1485120978">
    <w:abstractNumId w:val="3"/>
  </w:num>
  <w:num w:numId="4" w16cid:durableId="1303383530">
    <w:abstractNumId w:val="8"/>
  </w:num>
  <w:num w:numId="5" w16cid:durableId="282344270">
    <w:abstractNumId w:val="11"/>
  </w:num>
  <w:num w:numId="6" w16cid:durableId="2119523903">
    <w:abstractNumId w:val="9"/>
  </w:num>
  <w:num w:numId="7" w16cid:durableId="1257402466">
    <w:abstractNumId w:val="7"/>
  </w:num>
  <w:num w:numId="8" w16cid:durableId="1178927408">
    <w:abstractNumId w:val="10"/>
  </w:num>
  <w:num w:numId="9" w16cid:durableId="809906841">
    <w:abstractNumId w:val="0"/>
  </w:num>
  <w:num w:numId="10" w16cid:durableId="111216289">
    <w:abstractNumId w:val="5"/>
  </w:num>
  <w:num w:numId="11" w16cid:durableId="1310288880">
    <w:abstractNumId w:val="2"/>
  </w:num>
  <w:num w:numId="12" w16cid:durableId="1914199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A21"/>
    <w:rsid w:val="00012167"/>
    <w:rsid w:val="000368FF"/>
    <w:rsid w:val="00040691"/>
    <w:rsid w:val="0007449C"/>
    <w:rsid w:val="00075AB2"/>
    <w:rsid w:val="00084EBB"/>
    <w:rsid w:val="000C0F5F"/>
    <w:rsid w:val="00102A62"/>
    <w:rsid w:val="00111A37"/>
    <w:rsid w:val="0013771C"/>
    <w:rsid w:val="00144C72"/>
    <w:rsid w:val="0015401D"/>
    <w:rsid w:val="00161450"/>
    <w:rsid w:val="00163C2F"/>
    <w:rsid w:val="00184A86"/>
    <w:rsid w:val="001A2694"/>
    <w:rsid w:val="001A44B0"/>
    <w:rsid w:val="001C23E1"/>
    <w:rsid w:val="001D23AF"/>
    <w:rsid w:val="001E0BDD"/>
    <w:rsid w:val="00222322"/>
    <w:rsid w:val="00224F00"/>
    <w:rsid w:val="00241CDE"/>
    <w:rsid w:val="002500CA"/>
    <w:rsid w:val="00273339"/>
    <w:rsid w:val="00286D97"/>
    <w:rsid w:val="002C1047"/>
    <w:rsid w:val="002C6941"/>
    <w:rsid w:val="00341EE6"/>
    <w:rsid w:val="00390A21"/>
    <w:rsid w:val="00396B7A"/>
    <w:rsid w:val="003A7400"/>
    <w:rsid w:val="003B3B70"/>
    <w:rsid w:val="00430382"/>
    <w:rsid w:val="00436FC7"/>
    <w:rsid w:val="00472E30"/>
    <w:rsid w:val="0047680E"/>
    <w:rsid w:val="00495513"/>
    <w:rsid w:val="004D66A3"/>
    <w:rsid w:val="0051288A"/>
    <w:rsid w:val="0051536B"/>
    <w:rsid w:val="00523186"/>
    <w:rsid w:val="00525719"/>
    <w:rsid w:val="00540338"/>
    <w:rsid w:val="00540B2D"/>
    <w:rsid w:val="00544C58"/>
    <w:rsid w:val="005A5239"/>
    <w:rsid w:val="005B3F76"/>
    <w:rsid w:val="00624864"/>
    <w:rsid w:val="00660B6F"/>
    <w:rsid w:val="00664EC4"/>
    <w:rsid w:val="0066696C"/>
    <w:rsid w:val="006858D7"/>
    <w:rsid w:val="006A27AE"/>
    <w:rsid w:val="006A6058"/>
    <w:rsid w:val="006D2215"/>
    <w:rsid w:val="006F6BC0"/>
    <w:rsid w:val="00700E65"/>
    <w:rsid w:val="00705FAE"/>
    <w:rsid w:val="00734E39"/>
    <w:rsid w:val="00752DE7"/>
    <w:rsid w:val="007A34E0"/>
    <w:rsid w:val="007A51CA"/>
    <w:rsid w:val="007A5E09"/>
    <w:rsid w:val="0080286B"/>
    <w:rsid w:val="00880ABC"/>
    <w:rsid w:val="008E7F23"/>
    <w:rsid w:val="008F7250"/>
    <w:rsid w:val="00901DAB"/>
    <w:rsid w:val="0090453F"/>
    <w:rsid w:val="00924E4D"/>
    <w:rsid w:val="00946D2B"/>
    <w:rsid w:val="00976753"/>
    <w:rsid w:val="009A1E97"/>
    <w:rsid w:val="009A6C36"/>
    <w:rsid w:val="009D141B"/>
    <w:rsid w:val="009D2219"/>
    <w:rsid w:val="009D4A6C"/>
    <w:rsid w:val="009E0417"/>
    <w:rsid w:val="009E6E78"/>
    <w:rsid w:val="00A036DB"/>
    <w:rsid w:val="00A126F0"/>
    <w:rsid w:val="00A12B05"/>
    <w:rsid w:val="00A13565"/>
    <w:rsid w:val="00A26E9E"/>
    <w:rsid w:val="00A332A7"/>
    <w:rsid w:val="00A35E74"/>
    <w:rsid w:val="00A5209C"/>
    <w:rsid w:val="00A64C48"/>
    <w:rsid w:val="00A726CE"/>
    <w:rsid w:val="00AC645B"/>
    <w:rsid w:val="00AF2544"/>
    <w:rsid w:val="00B3517D"/>
    <w:rsid w:val="00B56B72"/>
    <w:rsid w:val="00B85298"/>
    <w:rsid w:val="00BA2FF7"/>
    <w:rsid w:val="00BD5971"/>
    <w:rsid w:val="00BD6290"/>
    <w:rsid w:val="00C15201"/>
    <w:rsid w:val="00C41CB6"/>
    <w:rsid w:val="00C43E3D"/>
    <w:rsid w:val="00C7432B"/>
    <w:rsid w:val="00C81B28"/>
    <w:rsid w:val="00CA41BF"/>
    <w:rsid w:val="00CA54F3"/>
    <w:rsid w:val="00CA7B24"/>
    <w:rsid w:val="00CC1011"/>
    <w:rsid w:val="00CE044D"/>
    <w:rsid w:val="00D02B3E"/>
    <w:rsid w:val="00D14307"/>
    <w:rsid w:val="00D33A31"/>
    <w:rsid w:val="00D41229"/>
    <w:rsid w:val="00D521C8"/>
    <w:rsid w:val="00DA0C37"/>
    <w:rsid w:val="00DB320F"/>
    <w:rsid w:val="00DD5E86"/>
    <w:rsid w:val="00DE233B"/>
    <w:rsid w:val="00DE4F22"/>
    <w:rsid w:val="00DF0D0A"/>
    <w:rsid w:val="00DF1224"/>
    <w:rsid w:val="00E46AD9"/>
    <w:rsid w:val="00ED0692"/>
    <w:rsid w:val="00EE2337"/>
    <w:rsid w:val="00EE309A"/>
    <w:rsid w:val="00F12C46"/>
    <w:rsid w:val="00F77339"/>
    <w:rsid w:val="00F849DA"/>
    <w:rsid w:val="00FC2920"/>
    <w:rsid w:val="00FC2D1C"/>
    <w:rsid w:val="00FD48BC"/>
    <w:rsid w:val="00FF1BFE"/>
    <w:rsid w:val="00FF23B1"/>
    <w:rsid w:val="43D8FD8E"/>
    <w:rsid w:val="47FEED7D"/>
    <w:rsid w:val="6E059CBF"/>
    <w:rsid w:val="7657C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92F5"/>
  <w15:chartTrackingRefBased/>
  <w15:docId w15:val="{CB97AC8D-FA85-42F8-B5EA-D63A8AD1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A21"/>
  </w:style>
  <w:style w:type="paragraph" w:styleId="Footer">
    <w:name w:val="footer"/>
    <w:basedOn w:val="Normal"/>
    <w:link w:val="FooterChar"/>
    <w:uiPriority w:val="99"/>
    <w:unhideWhenUsed/>
    <w:rsid w:val="00390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A21"/>
  </w:style>
  <w:style w:type="table" w:styleId="TableGrid">
    <w:name w:val="Table Grid"/>
    <w:basedOn w:val="TableNormal"/>
    <w:uiPriority w:val="39"/>
    <w:rsid w:val="009E0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E041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E0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E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E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Idaho College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Blanchette</dc:creator>
  <cp:keywords/>
  <dc:description/>
  <cp:lastModifiedBy>Kirsten Blanchette</cp:lastModifiedBy>
  <cp:revision>8</cp:revision>
  <cp:lastPrinted>2019-05-29T19:42:00Z</cp:lastPrinted>
  <dcterms:created xsi:type="dcterms:W3CDTF">2024-03-12T20:35:00Z</dcterms:created>
  <dcterms:modified xsi:type="dcterms:W3CDTF">2024-06-11T20:57:00Z</dcterms:modified>
</cp:coreProperties>
</file>