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EC80" w14:textId="43B282E1" w:rsidR="007D4B7A" w:rsidRPr="00634192" w:rsidRDefault="00484A24">
      <w:pPr>
        <w:rPr>
          <w:b/>
          <w:sz w:val="36"/>
          <w:szCs w:val="36"/>
          <w:lang w:val="nb-NO"/>
        </w:rPr>
      </w:pPr>
      <w:r w:rsidRPr="00634192">
        <w:rPr>
          <w:b/>
          <w:sz w:val="36"/>
          <w:szCs w:val="36"/>
          <w:lang w:val="nb-NO"/>
        </w:rPr>
        <w:t>Lenke til spilleliste:</w:t>
      </w:r>
    </w:p>
    <w:p w14:paraId="3253BD31" w14:textId="18EEDD42" w:rsidR="00484A24" w:rsidRDefault="00484A24">
      <w:pPr>
        <w:rPr>
          <w:lang w:val="nb-NO"/>
        </w:rPr>
      </w:pPr>
      <w:hyperlink r:id="rId5" w:history="1">
        <w:r w:rsidRPr="00E03549">
          <w:rPr>
            <w:rStyle w:val="Hyperlink"/>
            <w:lang w:val="nb-NO"/>
          </w:rPr>
          <w:t>https://www.youtube.com/playlist?list=PL5IWvqrHgw9u_7QmC7mEo5SNmSDbKElF_</w:t>
        </w:r>
      </w:hyperlink>
    </w:p>
    <w:p w14:paraId="375F6C82" w14:textId="77777777" w:rsidR="00634192" w:rsidRDefault="00634192">
      <w:pPr>
        <w:rPr>
          <w:lang w:val="nb-NO"/>
        </w:rPr>
      </w:pPr>
    </w:p>
    <w:p w14:paraId="0FBE0C0C" w14:textId="035A3993" w:rsidR="00484A24" w:rsidRPr="00634192" w:rsidRDefault="00484A24">
      <w:pPr>
        <w:rPr>
          <w:b/>
          <w:lang w:val="nb-NO"/>
        </w:rPr>
      </w:pPr>
      <w:r w:rsidRPr="00634192">
        <w:rPr>
          <w:b/>
          <w:lang w:val="nb-NO"/>
        </w:rPr>
        <w:t>Spillelisten inneholder disse videoene:</w:t>
      </w:r>
    </w:p>
    <w:p w14:paraId="1D29CB19" w14:textId="02FFA1B7" w:rsidR="00484A24" w:rsidRDefault="00484A24" w:rsidP="00484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Datamodellering</w:t>
      </w:r>
    </w:p>
    <w:p w14:paraId="23EB922B" w14:textId="6D4D3662" w:rsidR="00484A24" w:rsidRDefault="00484A24" w:rsidP="00484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Normalisering av eksamensoppgave i </w:t>
      </w:r>
      <w:proofErr w:type="spellStart"/>
      <w:r>
        <w:rPr>
          <w:lang w:val="nb-NO"/>
        </w:rPr>
        <w:t>learn</w:t>
      </w:r>
      <w:bookmarkStart w:id="0" w:name="_GoBack"/>
      <w:bookmarkEnd w:id="0"/>
      <w:r>
        <w:rPr>
          <w:lang w:val="nb-NO"/>
        </w:rPr>
        <w:t>ER</w:t>
      </w:r>
      <w:proofErr w:type="spellEnd"/>
    </w:p>
    <w:p w14:paraId="462C4410" w14:textId="4ACD5DB2" w:rsidR="00484A24" w:rsidRDefault="00484A24" w:rsidP="00484A24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Gjennomgang av </w:t>
      </w:r>
      <w:proofErr w:type="spellStart"/>
      <w:r>
        <w:rPr>
          <w:lang w:val="nb-NO"/>
        </w:rPr>
        <w:t>datbasescript</w:t>
      </w:r>
      <w:proofErr w:type="spellEnd"/>
    </w:p>
    <w:p w14:paraId="43905C9E" w14:textId="2CEE080F" w:rsidR="00484A24" w:rsidRDefault="00484A24" w:rsidP="00484A2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Join</w:t>
      </w:r>
      <w:proofErr w:type="spellEnd"/>
    </w:p>
    <w:p w14:paraId="42B7F6E0" w14:textId="0A10ED98" w:rsidR="00484A24" w:rsidRDefault="00484A24" w:rsidP="00484A24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Subquery</w:t>
      </w:r>
      <w:proofErr w:type="spellEnd"/>
    </w:p>
    <w:p w14:paraId="46778469" w14:textId="77777777" w:rsidR="00484A24" w:rsidRPr="00484A24" w:rsidRDefault="00484A24" w:rsidP="00484A24">
      <w:pPr>
        <w:ind w:left="360"/>
        <w:rPr>
          <w:lang w:val="nb-NO"/>
        </w:rPr>
      </w:pPr>
    </w:p>
    <w:sectPr w:rsidR="00484A24" w:rsidRPr="0048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A45"/>
    <w:multiLevelType w:val="hybridMultilevel"/>
    <w:tmpl w:val="9B3CE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86"/>
    <w:rsid w:val="00484A24"/>
    <w:rsid w:val="00634192"/>
    <w:rsid w:val="007D4B7A"/>
    <w:rsid w:val="009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7A79"/>
  <w15:chartTrackingRefBased/>
  <w15:docId w15:val="{358FB387-E2BC-4F5F-85AA-E07359CB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A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5IWvqrHgw9u_7QmC7mEo5SNmSDbKElF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Haa</dc:creator>
  <cp:keywords/>
  <dc:description/>
  <cp:lastModifiedBy>Erik Haa</cp:lastModifiedBy>
  <cp:revision>3</cp:revision>
  <dcterms:created xsi:type="dcterms:W3CDTF">2018-12-18T21:48:00Z</dcterms:created>
  <dcterms:modified xsi:type="dcterms:W3CDTF">2018-12-18T21:51:00Z</dcterms:modified>
</cp:coreProperties>
</file>