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00EB" w14:textId="77777777" w:rsidR="00393348" w:rsidRPr="00E74BAD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74BAD">
        <w:rPr>
          <w:b/>
          <w:bCs/>
        </w:rPr>
        <w:t>Крем, 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DA45AF">
        <w:rPr>
          <w:b/>
          <w:bCs/>
        </w:rPr>
        <w:t>Велочехол</w:t>
      </w:r>
      <w:proofErr w:type="spellEnd"/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05983">
        <w:rPr>
          <w:b/>
          <w:bCs/>
        </w:rPr>
        <w:t>,</w:t>
      </w:r>
      <w:r w:rsidR="00417E99" w:rsidRPr="00905983">
        <w:rPr>
          <w:b/>
          <w:bCs/>
        </w:rPr>
        <w:t xml:space="preserve"> </w:t>
      </w:r>
      <w:proofErr w:type="spellStart"/>
      <w:r w:rsidRPr="00905983">
        <w:rPr>
          <w:b/>
          <w:bCs/>
        </w:rPr>
        <w:t>хб</w:t>
      </w:r>
      <w:proofErr w:type="spellEnd"/>
      <w:r w:rsidRPr="00905983">
        <w:rPr>
          <w:b/>
          <w:bCs/>
        </w:rPr>
        <w:t xml:space="preserve"> перчатки для мытья котлов, маленький котел для кофе и прочего отдельного.</w:t>
      </w:r>
    </w:p>
    <w:p w14:paraId="360120C7" w14:textId="1526FE6A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393348">
        <w:t>От дождя (</w:t>
      </w:r>
      <w:r w:rsidRPr="005920C3">
        <w:rPr>
          <w:b/>
          <w:bCs/>
        </w:rPr>
        <w:t xml:space="preserve">или </w:t>
      </w:r>
      <w:proofErr w:type="spellStart"/>
      <w:r w:rsidRPr="005920C3">
        <w:rPr>
          <w:b/>
          <w:bCs/>
        </w:rPr>
        <w:t>сапожьи</w:t>
      </w:r>
      <w:proofErr w:type="spellEnd"/>
      <w:r w:rsidRPr="005920C3">
        <w:rPr>
          <w:b/>
          <w:bCs/>
        </w:rPr>
        <w:t xml:space="preserve">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905983">
        <w:rPr>
          <w:b/>
          <w:bCs/>
        </w:rPr>
        <w:t>, 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905983">
        <w:rPr>
          <w:b/>
          <w:bCs/>
        </w:rPr>
        <w:t xml:space="preserve">, ложка,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Ремнабор</w:t>
      </w:r>
      <w:proofErr w:type="spellEnd"/>
      <w:r w:rsidRPr="00993A76">
        <w:rPr>
          <w:b/>
          <w:bCs/>
        </w:rPr>
        <w:t>, камера, шестигранники, зап. части</w:t>
      </w:r>
      <w:r w:rsidRPr="00905983">
        <w:rPr>
          <w:b/>
          <w:bCs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ED7F70">
        <w:rPr>
          <w:b/>
          <w:bCs/>
        </w:rPr>
        <w:t>Шапка,</w:t>
      </w:r>
      <w:r w:rsidRPr="00393348">
        <w:t xml:space="preserve">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 xml:space="preserve">Огниво, </w:t>
      </w:r>
      <w:proofErr w:type="spellStart"/>
      <w:r w:rsidRPr="00993A76">
        <w:rPr>
          <w:b/>
          <w:bCs/>
        </w:rPr>
        <w:t>разжига</w:t>
      </w:r>
      <w:proofErr w:type="spellEnd"/>
      <w:r w:rsidRPr="00993A76">
        <w:rPr>
          <w:b/>
          <w:bCs/>
        </w:rPr>
        <w:t xml:space="preserve"> (береста есть в </w:t>
      </w:r>
      <w:proofErr w:type="spellStart"/>
      <w:r w:rsidRPr="00993A76">
        <w:rPr>
          <w:b/>
          <w:bCs/>
        </w:rPr>
        <w:t>велосумках</w:t>
      </w:r>
      <w:proofErr w:type="spellEnd"/>
      <w:r w:rsidRPr="00993A76">
        <w:rPr>
          <w:b/>
          <w:bCs/>
        </w:rPr>
        <w:t>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2B674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B6748">
        <w:rPr>
          <w:b/>
          <w:bCs/>
        </w:rPr>
        <w:t>Блокнот, ручку.</w:t>
      </w:r>
    </w:p>
    <w:p w14:paraId="0F46BAD0" w14:textId="77777777" w:rsidR="00393348" w:rsidRPr="009A008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 xml:space="preserve">Раскладку. Как пример папин </w:t>
      </w:r>
      <w:proofErr w:type="spellStart"/>
      <w:r w:rsidRPr="00993A76">
        <w:rPr>
          <w:color w:val="FF0000"/>
        </w:rPr>
        <w:t>экселевский</w:t>
      </w:r>
      <w:proofErr w:type="spellEnd"/>
      <w:r w:rsidRPr="00993A76">
        <w:rPr>
          <w:color w:val="FF0000"/>
        </w:rPr>
        <w:t xml:space="preserve">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E74BAD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strike/>
        </w:rPr>
      </w:pPr>
      <w:r w:rsidRPr="00E74BAD">
        <w:rPr>
          <w:strike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Репелент</w:t>
      </w:r>
      <w:proofErr w:type="spellEnd"/>
    </w:p>
    <w:p w14:paraId="46AA925E" w14:textId="77777777" w:rsidR="00393348" w:rsidRPr="00DC49C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C49C7">
        <w:rPr>
          <w:b/>
          <w:bCs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proofErr w:type="spellStart"/>
      <w:r>
        <w:rPr>
          <w:color w:val="FF0000"/>
        </w:rPr>
        <w:t>П</w:t>
      </w:r>
      <w:r w:rsidR="00393348" w:rsidRPr="00993A76">
        <w:rPr>
          <w:color w:val="FF0000"/>
        </w:rPr>
        <w:t>авербанк</w:t>
      </w:r>
      <w:proofErr w:type="spellEnd"/>
      <w:r w:rsidR="00393348" w:rsidRPr="00993A76">
        <w:rPr>
          <w:color w:val="FF0000"/>
        </w:rPr>
        <w:t>, мобилу,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Махалка</w:t>
      </w:r>
      <w:proofErr w:type="spellEnd"/>
      <w:r w:rsidRPr="00993A76">
        <w:rPr>
          <w:b/>
          <w:bCs/>
        </w:rPr>
        <w:t xml:space="preserve"> для костра</w:t>
      </w:r>
    </w:p>
    <w:p w14:paraId="1BB4B302" w14:textId="23B7E30C" w:rsidR="00417E99" w:rsidRPr="009A0087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14C71A06" w14:textId="02E47C75" w:rsidR="00013C27" w:rsidRPr="00993A76" w:rsidRDefault="00013C27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>
        <w:rPr>
          <w:b/>
          <w:bCs/>
        </w:rPr>
        <w:t>Протвень</w:t>
      </w:r>
      <w:proofErr w:type="spellEnd"/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Репелент</w:t>
      </w:r>
      <w:proofErr w:type="spellEnd"/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Махалку</w:t>
      </w:r>
      <w:proofErr w:type="spellEnd"/>
      <w:r w:rsidRPr="00417E99">
        <w:rPr>
          <w:strike/>
        </w:rPr>
        <w:t xml:space="preserve">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lastRenderedPageBreak/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Pr="009A0087" w:rsidRDefault="00BC45A7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9A0087">
        <w:rPr>
          <w:strike/>
        </w:rPr>
        <w:t>Положить скотч</w:t>
      </w:r>
    </w:p>
    <w:p w14:paraId="120493BE" w14:textId="05C6DA83" w:rsidR="00417E99" w:rsidRPr="000E1627" w:rsidRDefault="00AC193B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0E1627">
        <w:rPr>
          <w:strike/>
        </w:rPr>
        <w:t xml:space="preserve">Получить в озоне </w:t>
      </w:r>
      <w:r w:rsidR="00417E99" w:rsidRPr="000E1627">
        <w:rPr>
          <w:strike/>
        </w:rPr>
        <w:t>маленький котел для кофе и прочего отдельного.</w:t>
      </w:r>
      <w:r w:rsidR="00286805" w:rsidRPr="000E1627">
        <w:rPr>
          <w:strike/>
        </w:rPr>
        <w:t xml:space="preserve"> </w:t>
      </w:r>
    </w:p>
    <w:p w14:paraId="25D0E832" w14:textId="77777777" w:rsidR="00BA68B2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D7F70">
        <w:rPr>
          <w:strike/>
        </w:rPr>
        <w:t>Полный сет термобелья – забрать с Опалихи</w:t>
      </w:r>
    </w:p>
    <w:p w14:paraId="2220E648" w14:textId="77777777" w:rsidR="00BA68B2" w:rsidRPr="00E53D61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пластырь, крем</w:t>
      </w:r>
    </w:p>
    <w:p w14:paraId="64041ED5" w14:textId="77777777" w:rsidR="00BA68B2" w:rsidRPr="00901360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901360">
        <w:rPr>
          <w:strike/>
        </w:rPr>
        <w:t>Посмотреть альтернативные способы добор</w:t>
      </w:r>
      <w:r>
        <w:rPr>
          <w:strike/>
        </w:rPr>
        <w:t>а</w:t>
      </w:r>
    </w:p>
    <w:p w14:paraId="2832BE3D" w14:textId="77777777" w:rsidR="00BA68B2" w:rsidRPr="00DC49C7" w:rsidRDefault="00BA68B2" w:rsidP="0097218E">
      <w:pPr>
        <w:numPr>
          <w:ilvl w:val="0"/>
          <w:numId w:val="6"/>
        </w:numPr>
        <w:spacing w:after="0" w:line="240" w:lineRule="auto"/>
        <w:rPr>
          <w:strike/>
        </w:rPr>
      </w:pPr>
      <w:proofErr w:type="spellStart"/>
      <w:r w:rsidRPr="00DC49C7">
        <w:rPr>
          <w:strike/>
        </w:rPr>
        <w:t>хб</w:t>
      </w:r>
      <w:proofErr w:type="spellEnd"/>
      <w:r w:rsidRPr="00DC49C7">
        <w:rPr>
          <w:strike/>
        </w:rPr>
        <w:t xml:space="preserve"> перчатки для мытья котлов</w:t>
      </w:r>
    </w:p>
    <w:p w14:paraId="309C0EEB" w14:textId="77777777" w:rsidR="00BA68B2" w:rsidRPr="00DC49C7" w:rsidRDefault="00BA68B2" w:rsidP="0097218E">
      <w:pPr>
        <w:pStyle w:val="a7"/>
        <w:numPr>
          <w:ilvl w:val="0"/>
          <w:numId w:val="6"/>
        </w:numPr>
        <w:spacing w:after="0" w:line="240" w:lineRule="auto"/>
        <w:ind w:left="714" w:hanging="357"/>
        <w:rPr>
          <w:strike/>
        </w:rPr>
      </w:pPr>
      <w:r w:rsidRPr="00DC49C7">
        <w:rPr>
          <w:strike/>
        </w:rPr>
        <w:t>Болты для багажника. Анин размер + 1</w:t>
      </w:r>
    </w:p>
    <w:p w14:paraId="7E365D27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Купить </w:t>
      </w:r>
      <w:r w:rsidRPr="00DC49C7">
        <w:rPr>
          <w:strike/>
          <w:lang w:val="en-US"/>
        </w:rPr>
        <w:t>M</w:t>
      </w:r>
      <w:r w:rsidRPr="00DC49C7">
        <w:rPr>
          <w:strike/>
        </w:rPr>
        <w:t>3 для вентилятора 8 длинных, 3 коротких</w:t>
      </w:r>
    </w:p>
    <w:p w14:paraId="5DC8C9E9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Добавить масло для цепи</w:t>
      </w:r>
    </w:p>
    <w:p w14:paraId="71C849A4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электронные весы</w:t>
      </w:r>
    </w:p>
    <w:p w14:paraId="7A4D713F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строительный респиратор</w:t>
      </w:r>
    </w:p>
    <w:p w14:paraId="34E11088" w14:textId="77777777" w:rsidR="004E1CC7" w:rsidRPr="00DC49C7" w:rsidRDefault="004E1CC7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Эспандеры</w:t>
      </w:r>
      <w:r w:rsidRPr="00DC49C7">
        <w:rPr>
          <w:strike/>
          <w:lang w:val="en-US"/>
        </w:rPr>
        <w:t xml:space="preserve">. </w:t>
      </w:r>
      <w:r w:rsidRPr="00DC49C7">
        <w:rPr>
          <w:strike/>
        </w:rPr>
        <w:t>Посмотреть, какие получше</w:t>
      </w:r>
    </w:p>
    <w:p w14:paraId="2AC1F7BC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еду в соответствии с раскладкой</w:t>
      </w:r>
    </w:p>
    <w:p w14:paraId="676C4A79" w14:textId="77777777" w:rsidR="00BA68B2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перекус</w:t>
      </w:r>
    </w:p>
    <w:p w14:paraId="321E21E7" w14:textId="77777777" w:rsidR="00DC49C7" w:rsidRDefault="00DC49C7" w:rsidP="00DC49C7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Ложку забрать в </w:t>
      </w:r>
      <w:proofErr w:type="spellStart"/>
      <w:r w:rsidRPr="00DC49C7">
        <w:rPr>
          <w:strike/>
        </w:rPr>
        <w:t>яндексе</w:t>
      </w:r>
      <w:proofErr w:type="spellEnd"/>
    </w:p>
    <w:p w14:paraId="3DCF6929" w14:textId="77777777" w:rsidR="00BD184A" w:rsidRPr="00905983" w:rsidRDefault="00BD184A" w:rsidP="00BD184A">
      <w:pPr>
        <w:pStyle w:val="a7"/>
        <w:numPr>
          <w:ilvl w:val="0"/>
          <w:numId w:val="6"/>
        </w:numPr>
        <w:spacing w:line="240" w:lineRule="auto"/>
        <w:rPr>
          <w:strike/>
        </w:rPr>
      </w:pPr>
      <w:proofErr w:type="spellStart"/>
      <w:r w:rsidRPr="00905983">
        <w:rPr>
          <w:strike/>
        </w:rPr>
        <w:t>Протвень</w:t>
      </w:r>
      <w:proofErr w:type="spellEnd"/>
      <w:r w:rsidRPr="00905983">
        <w:rPr>
          <w:strike/>
        </w:rPr>
        <w:t xml:space="preserve"> взять небольшой</w:t>
      </w:r>
    </w:p>
    <w:p w14:paraId="4557A70E" w14:textId="77777777" w:rsidR="00E74BAD" w:rsidRPr="00E74BAD" w:rsidRDefault="00E74BAD" w:rsidP="00E74BAD">
      <w:pPr>
        <w:pStyle w:val="a7"/>
        <w:numPr>
          <w:ilvl w:val="0"/>
          <w:numId w:val="6"/>
        </w:numPr>
        <w:rPr>
          <w:strike/>
        </w:rPr>
      </w:pPr>
      <w:r w:rsidRPr="00E74BAD">
        <w:rPr>
          <w:strike/>
        </w:rPr>
        <w:t>Подготовить одежду</w:t>
      </w:r>
    </w:p>
    <w:p w14:paraId="18D90DCD" w14:textId="77777777" w:rsidR="00E74BAD" w:rsidRPr="00E74BAD" w:rsidRDefault="00E74BAD" w:rsidP="00E74BAD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E74BAD">
        <w:rPr>
          <w:strike/>
        </w:rPr>
        <w:t>Пластиковый латок</w:t>
      </w:r>
    </w:p>
    <w:p w14:paraId="1E92AED2" w14:textId="77777777" w:rsidR="00BD184A" w:rsidRPr="00DC49C7" w:rsidRDefault="00BD184A" w:rsidP="00DC49C7">
      <w:pPr>
        <w:pStyle w:val="a7"/>
        <w:numPr>
          <w:ilvl w:val="0"/>
          <w:numId w:val="6"/>
        </w:numPr>
        <w:spacing w:line="240" w:lineRule="auto"/>
        <w:rPr>
          <w:strike/>
        </w:rPr>
      </w:pPr>
    </w:p>
    <w:p w14:paraId="4B6AF410" w14:textId="6EF9EA9F" w:rsidR="00B15914" w:rsidRPr="00686F87" w:rsidRDefault="00B15914" w:rsidP="0097218E">
      <w:pPr>
        <w:numPr>
          <w:ilvl w:val="0"/>
          <w:numId w:val="6"/>
        </w:numPr>
        <w:spacing w:after="0" w:line="240" w:lineRule="auto"/>
        <w:rPr>
          <w:strike/>
        </w:rPr>
      </w:pPr>
      <w:r w:rsidRPr="00686F87">
        <w:rPr>
          <w:strike/>
        </w:rPr>
        <w:t>Распечатать раскладку</w:t>
      </w:r>
    </w:p>
    <w:p w14:paraId="3595CA6D" w14:textId="2C00EB4A" w:rsidR="00507456" w:rsidRPr="00686F87" w:rsidRDefault="00507456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686F87">
        <w:rPr>
          <w:strike/>
        </w:rPr>
        <w:t>В общей раскладке на последние две недели сделать общие списки с тем, чтобы по ним закупать, так как все будут делать это вместе</w:t>
      </w:r>
    </w:p>
    <w:p w14:paraId="04C3C151" w14:textId="3CEA4929" w:rsidR="00162EAB" w:rsidRDefault="00905983" w:rsidP="0097218E">
      <w:pPr>
        <w:pStyle w:val="a7"/>
        <w:numPr>
          <w:ilvl w:val="0"/>
          <w:numId w:val="6"/>
        </w:numPr>
        <w:spacing w:line="240" w:lineRule="auto"/>
      </w:pPr>
      <w:r>
        <w:t>Подготовить перекус</w:t>
      </w:r>
    </w:p>
    <w:sectPr w:rsidR="00162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0D8C"/>
    <w:multiLevelType w:val="hybridMultilevel"/>
    <w:tmpl w:val="5B648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C2763"/>
    <w:multiLevelType w:val="hybridMultilevel"/>
    <w:tmpl w:val="06984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013C27"/>
    <w:rsid w:val="000E1627"/>
    <w:rsid w:val="00162EAB"/>
    <w:rsid w:val="00167C6F"/>
    <w:rsid w:val="00261569"/>
    <w:rsid w:val="00262E82"/>
    <w:rsid w:val="00286805"/>
    <w:rsid w:val="002B6748"/>
    <w:rsid w:val="00301824"/>
    <w:rsid w:val="00393348"/>
    <w:rsid w:val="003E4140"/>
    <w:rsid w:val="00417E99"/>
    <w:rsid w:val="00433E5D"/>
    <w:rsid w:val="004D175A"/>
    <w:rsid w:val="004E1CC7"/>
    <w:rsid w:val="00507456"/>
    <w:rsid w:val="00511315"/>
    <w:rsid w:val="005920C3"/>
    <w:rsid w:val="005D19A0"/>
    <w:rsid w:val="00686F87"/>
    <w:rsid w:val="00696340"/>
    <w:rsid w:val="00701475"/>
    <w:rsid w:val="0071175D"/>
    <w:rsid w:val="007264A5"/>
    <w:rsid w:val="007A782E"/>
    <w:rsid w:val="00831550"/>
    <w:rsid w:val="008F6E50"/>
    <w:rsid w:val="00901360"/>
    <w:rsid w:val="00905983"/>
    <w:rsid w:val="0097218E"/>
    <w:rsid w:val="00993A76"/>
    <w:rsid w:val="009A0087"/>
    <w:rsid w:val="00A23063"/>
    <w:rsid w:val="00A44F9E"/>
    <w:rsid w:val="00A4609D"/>
    <w:rsid w:val="00AC193B"/>
    <w:rsid w:val="00AE6798"/>
    <w:rsid w:val="00B15914"/>
    <w:rsid w:val="00BA68B2"/>
    <w:rsid w:val="00BC45A7"/>
    <w:rsid w:val="00BD184A"/>
    <w:rsid w:val="00C13A9E"/>
    <w:rsid w:val="00C92F4F"/>
    <w:rsid w:val="00D51893"/>
    <w:rsid w:val="00DA45AF"/>
    <w:rsid w:val="00DC49C7"/>
    <w:rsid w:val="00DE6CC8"/>
    <w:rsid w:val="00E53D61"/>
    <w:rsid w:val="00E74BAD"/>
    <w:rsid w:val="00ED7F70"/>
    <w:rsid w:val="00F37CCD"/>
    <w:rsid w:val="00F52EB7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User</cp:lastModifiedBy>
  <cp:revision>39</cp:revision>
  <dcterms:created xsi:type="dcterms:W3CDTF">2025-05-09T17:48:00Z</dcterms:created>
  <dcterms:modified xsi:type="dcterms:W3CDTF">2025-05-22T16:07:00Z</dcterms:modified>
</cp:coreProperties>
</file>