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2B6748">
        <w:t xml:space="preserve">Крем,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Велочехол</w:t>
      </w:r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r w:rsidRPr="004D175A">
        <w:rPr>
          <w:color w:val="00B0F0"/>
        </w:rPr>
        <w:t>хб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>или сапожьи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993A76">
        <w:rPr>
          <w:b/>
          <w:bCs/>
        </w:rPr>
        <w:t>Ремнабор,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FF02C8">
        <w:rPr>
          <w:color w:val="00B050"/>
        </w:rPr>
        <w:t>Шапка</w:t>
      </w:r>
      <w:r w:rsidRPr="00393348">
        <w:t xml:space="preserve">,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Огниво, разжига (береста есть в велосумках)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>Раскладку. Как пример папин экселевский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Репелент</w:t>
      </w:r>
    </w:p>
    <w:p w14:paraId="46AA925E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>
        <w:rPr>
          <w:color w:val="FF0000"/>
        </w:rPr>
        <w:t>П</w:t>
      </w:r>
      <w:r w:rsidR="00393348" w:rsidRPr="00993A76">
        <w:rPr>
          <w:color w:val="FF0000"/>
        </w:rPr>
        <w:t>авербанк,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Махалка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Репелент</w:t>
      </w:r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Махалку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lastRenderedPageBreak/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Default="00AC193B" w:rsidP="00E53D61">
      <w:pPr>
        <w:numPr>
          <w:ilvl w:val="0"/>
          <w:numId w:val="4"/>
        </w:numPr>
        <w:spacing w:after="0" w:line="240" w:lineRule="auto"/>
      </w:pPr>
      <w:r w:rsidRPr="00AC193B">
        <w:t xml:space="preserve">Получить в озоне </w:t>
      </w:r>
      <w:r w:rsidR="00417E99" w:rsidRPr="00AC193B">
        <w:t>маленький котел для кофе и прочего отдельного.</w:t>
      </w:r>
      <w:r w:rsidR="00286805" w:rsidRPr="00AC193B">
        <w:t xml:space="preserve"> </w:t>
      </w:r>
    </w:p>
    <w:p w14:paraId="4B6AF410" w14:textId="401B1327" w:rsidR="00B15914" w:rsidRPr="00AC193B" w:rsidRDefault="00B15914" w:rsidP="00E53D61">
      <w:pPr>
        <w:numPr>
          <w:ilvl w:val="0"/>
          <w:numId w:val="4"/>
        </w:numPr>
        <w:spacing w:after="0" w:line="240" w:lineRule="auto"/>
      </w:pPr>
      <w:r>
        <w:t>Распечатать раскладку</w:t>
      </w:r>
    </w:p>
    <w:p w14:paraId="725B1AE4" w14:textId="77777777" w:rsidR="0071175D" w:rsidRDefault="0071175D" w:rsidP="00E53D61">
      <w:pPr>
        <w:numPr>
          <w:ilvl w:val="0"/>
          <w:numId w:val="4"/>
        </w:numPr>
        <w:spacing w:after="0" w:line="240" w:lineRule="auto"/>
      </w:pPr>
      <w:r w:rsidRPr="00393348">
        <w:t>хб перчатки для мытья котлов</w:t>
      </w:r>
    </w:p>
    <w:p w14:paraId="44703808" w14:textId="070FD6A2" w:rsidR="0071175D" w:rsidRPr="0071175D" w:rsidRDefault="0071175D" w:rsidP="00E53D61">
      <w:pPr>
        <w:pStyle w:val="a7"/>
        <w:numPr>
          <w:ilvl w:val="0"/>
          <w:numId w:val="4"/>
        </w:numPr>
        <w:spacing w:line="240" w:lineRule="auto"/>
      </w:pPr>
      <w:r w:rsidRPr="0071175D">
        <w:t>Эспандеры</w:t>
      </w:r>
      <w:r>
        <w:rPr>
          <w:lang w:val="en-US"/>
        </w:rPr>
        <w:t xml:space="preserve">. </w:t>
      </w:r>
      <w:r>
        <w:t>Посмотреть, какие получше</w:t>
      </w:r>
    </w:p>
    <w:p w14:paraId="05543E3D" w14:textId="77777777" w:rsidR="00286805" w:rsidRDefault="00286805" w:rsidP="00E53D61">
      <w:pPr>
        <w:pStyle w:val="a7"/>
        <w:numPr>
          <w:ilvl w:val="0"/>
          <w:numId w:val="4"/>
        </w:numPr>
        <w:spacing w:after="0" w:line="240" w:lineRule="auto"/>
        <w:ind w:left="714" w:hanging="357"/>
      </w:pPr>
      <w:r>
        <w:t>Болты для багажника. Анин размер</w:t>
      </w:r>
    </w:p>
    <w:p w14:paraId="4E53C13C" w14:textId="5A116BB2" w:rsidR="00417E99" w:rsidRDefault="0071175D" w:rsidP="00E53D61">
      <w:pPr>
        <w:pStyle w:val="a7"/>
        <w:numPr>
          <w:ilvl w:val="0"/>
          <w:numId w:val="4"/>
        </w:numPr>
        <w:spacing w:line="240" w:lineRule="auto"/>
      </w:pPr>
      <w:r>
        <w:t>П</w:t>
      </w:r>
      <w:r w:rsidR="005920C3" w:rsidRPr="00393348">
        <w:t>олный сет термобелья</w:t>
      </w:r>
      <w:r w:rsidR="005920C3">
        <w:t xml:space="preserve"> – забрать с Опалихи</w:t>
      </w:r>
    </w:p>
    <w:p w14:paraId="55FE3B72" w14:textId="0AC2533A" w:rsidR="00A44F9E" w:rsidRDefault="00A44F9E" w:rsidP="00E53D61">
      <w:pPr>
        <w:pStyle w:val="a7"/>
        <w:numPr>
          <w:ilvl w:val="0"/>
          <w:numId w:val="4"/>
        </w:numPr>
        <w:spacing w:line="240" w:lineRule="auto"/>
      </w:pPr>
      <w:r>
        <w:t>Купить перекус</w:t>
      </w:r>
    </w:p>
    <w:p w14:paraId="5776947D" w14:textId="3E867289" w:rsidR="00701475" w:rsidRDefault="00701475" w:rsidP="00E53D61">
      <w:pPr>
        <w:pStyle w:val="a7"/>
        <w:numPr>
          <w:ilvl w:val="0"/>
          <w:numId w:val="4"/>
        </w:numPr>
        <w:spacing w:line="240" w:lineRule="auto"/>
      </w:pPr>
      <w:r>
        <w:t>Купить строительный респиратор</w:t>
      </w:r>
    </w:p>
    <w:p w14:paraId="11A353CC" w14:textId="08977AB5" w:rsidR="00511315" w:rsidRPr="00E53D61" w:rsidRDefault="00511315" w:rsidP="00E53D61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</w:t>
      </w:r>
      <w:r w:rsidR="00D51893" w:rsidRPr="00E53D61">
        <w:rPr>
          <w:strike/>
        </w:rPr>
        <w:t>, крем</w:t>
      </w:r>
    </w:p>
    <w:p w14:paraId="364B1A24" w14:textId="16F34070" w:rsidR="00A23063" w:rsidRDefault="00A23063" w:rsidP="00E53D61">
      <w:pPr>
        <w:pStyle w:val="a7"/>
        <w:numPr>
          <w:ilvl w:val="0"/>
          <w:numId w:val="4"/>
        </w:numPr>
        <w:spacing w:line="240" w:lineRule="auto"/>
      </w:pPr>
      <w:r>
        <w:t>Ложку забрать в яндексе</w:t>
      </w:r>
    </w:p>
    <w:p w14:paraId="0CFBB68C" w14:textId="3D7D074B" w:rsidR="00AC193B" w:rsidRDefault="00AC193B" w:rsidP="00E53D61">
      <w:pPr>
        <w:pStyle w:val="a7"/>
        <w:numPr>
          <w:ilvl w:val="0"/>
          <w:numId w:val="4"/>
        </w:numPr>
        <w:spacing w:line="240" w:lineRule="auto"/>
      </w:pPr>
      <w:r>
        <w:t>Подготовить одежду</w:t>
      </w:r>
    </w:p>
    <w:p w14:paraId="008DA0E4" w14:textId="65AD4D6A" w:rsidR="004D175A" w:rsidRDefault="004D175A" w:rsidP="00E53D61">
      <w:pPr>
        <w:pStyle w:val="a7"/>
        <w:numPr>
          <w:ilvl w:val="0"/>
          <w:numId w:val="4"/>
        </w:numPr>
        <w:spacing w:line="240" w:lineRule="auto"/>
      </w:pPr>
      <w:r>
        <w:t>Добавить масло для цепи</w:t>
      </w:r>
    </w:p>
    <w:p w14:paraId="28DB0A63" w14:textId="1F8046EB" w:rsidR="00261569" w:rsidRPr="002B6748" w:rsidRDefault="00261569" w:rsidP="00E53D61">
      <w:pPr>
        <w:pStyle w:val="a7"/>
        <w:numPr>
          <w:ilvl w:val="0"/>
          <w:numId w:val="4"/>
        </w:numPr>
        <w:spacing w:line="240" w:lineRule="auto"/>
      </w:pPr>
      <w:r>
        <w:t>Купить еду в соответствии с раскладкой</w:t>
      </w:r>
    </w:p>
    <w:p w14:paraId="2E52CB92" w14:textId="057F8C73" w:rsidR="002B6748" w:rsidRPr="00417E99" w:rsidRDefault="002B6748" w:rsidP="00E53D61">
      <w:pPr>
        <w:pStyle w:val="a7"/>
        <w:numPr>
          <w:ilvl w:val="0"/>
          <w:numId w:val="4"/>
        </w:numPr>
        <w:spacing w:line="240" w:lineRule="auto"/>
      </w:pPr>
      <w:r>
        <w:t>Посмотреть альтернативные способы доборы</w:t>
      </w:r>
    </w:p>
    <w:sectPr w:rsidR="002B6748" w:rsidRPr="0041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243067">
    <w:abstractNumId w:val="3"/>
  </w:num>
  <w:num w:numId="2" w16cid:durableId="1051341637">
    <w:abstractNumId w:val="0"/>
  </w:num>
  <w:num w:numId="3" w16cid:durableId="435977483">
    <w:abstractNumId w:val="1"/>
  </w:num>
  <w:num w:numId="4" w16cid:durableId="12709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167C6F"/>
    <w:rsid w:val="00261569"/>
    <w:rsid w:val="00262E82"/>
    <w:rsid w:val="00286805"/>
    <w:rsid w:val="002B6748"/>
    <w:rsid w:val="00301824"/>
    <w:rsid w:val="00393348"/>
    <w:rsid w:val="00417E99"/>
    <w:rsid w:val="00433E5D"/>
    <w:rsid w:val="004D175A"/>
    <w:rsid w:val="00511315"/>
    <w:rsid w:val="005920C3"/>
    <w:rsid w:val="00701475"/>
    <w:rsid w:val="0071175D"/>
    <w:rsid w:val="00831550"/>
    <w:rsid w:val="008F6E50"/>
    <w:rsid w:val="00993A76"/>
    <w:rsid w:val="009A0087"/>
    <w:rsid w:val="00A23063"/>
    <w:rsid w:val="00A44F9E"/>
    <w:rsid w:val="00A4609D"/>
    <w:rsid w:val="00AC193B"/>
    <w:rsid w:val="00AE6798"/>
    <w:rsid w:val="00B15914"/>
    <w:rsid w:val="00BC45A7"/>
    <w:rsid w:val="00C13A9E"/>
    <w:rsid w:val="00C92F4F"/>
    <w:rsid w:val="00D51893"/>
    <w:rsid w:val="00DA45AF"/>
    <w:rsid w:val="00DE6CC8"/>
    <w:rsid w:val="00E53D61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20</cp:revision>
  <dcterms:created xsi:type="dcterms:W3CDTF">2025-05-09T17:48:00Z</dcterms:created>
  <dcterms:modified xsi:type="dcterms:W3CDTF">2025-05-15T22:06:00Z</dcterms:modified>
</cp:coreProperties>
</file>