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No metadata.</w:t>
      </w:r>
    </w:p>
  </w:body>
</w:document>
</file>