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Test document content.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AppVersion>16.0</AppVersion>
  <Pages>3</Pages>
  <Words>250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Word Document</dc:title>
  <dc:creator>John Doe</dc:creator>
  <dc:subject>Test Subject</dc:subject>
  <cp:keywords>test, word, document</cp:keywords>
  <dcterms:created xsi:type="dcterms:W3CDTF">2024-01-15T10:30:00Z</dcterms:created>
  <dcterms:modified xsi:type="dcterms:W3CDTF">2024-06-20T14:45:00Z</dcterms:modified>
</cp:coreProperties>
</file>