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B4063" w14:textId="77777777" w:rsidR="00CE7641" w:rsidRDefault="00CE7641" w:rsidP="00CE7641">
      <w:pPr>
        <w:pStyle w:val="Header"/>
        <w:jc w:val="center"/>
        <w:rPr>
          <w:rFonts w:ascii="Times" w:hAnsi="Times"/>
          <w:b/>
        </w:rPr>
      </w:pPr>
      <w:r w:rsidRPr="00CE7641">
        <w:rPr>
          <w:rFonts w:ascii="Times" w:hAnsi="Times"/>
          <w:b/>
        </w:rPr>
        <w:t>CountStarsInFolder.ijm</w:t>
      </w:r>
    </w:p>
    <w:p w14:paraId="3D39D3F7" w14:textId="68932ABC" w:rsidR="003D3822" w:rsidRPr="00CE7641" w:rsidRDefault="003D3822" w:rsidP="00CE7641">
      <w:pPr>
        <w:pStyle w:val="Header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By Leigh Henderson</w:t>
      </w:r>
    </w:p>
    <w:p w14:paraId="2D61F2CD" w14:textId="77777777" w:rsidR="00CE7641" w:rsidRPr="00CE7641" w:rsidRDefault="00CE7641" w:rsidP="00CE7641">
      <w:pPr>
        <w:pStyle w:val="Header"/>
        <w:jc w:val="center"/>
        <w:rPr>
          <w:rFonts w:ascii="Times" w:hAnsi="Times"/>
        </w:rPr>
      </w:pPr>
    </w:p>
    <w:p w14:paraId="21AC7E56" w14:textId="6781E4B2" w:rsidR="00CE7641" w:rsidRDefault="00CE7641" w:rsidP="00CE7641">
      <w:pPr>
        <w:pStyle w:val="Header"/>
        <w:rPr>
          <w:rFonts w:ascii="Times" w:hAnsi="Times"/>
        </w:rPr>
      </w:pPr>
      <w:r w:rsidRPr="006A30F9">
        <w:rPr>
          <w:rFonts w:ascii="Times" w:hAnsi="Times"/>
          <w:b/>
        </w:rPr>
        <w:t>Purpose:</w:t>
      </w:r>
      <w:r w:rsidRPr="00CE7641">
        <w:rPr>
          <w:rFonts w:ascii="Times" w:hAnsi="Times"/>
        </w:rPr>
        <w:t xml:space="preserve"> This ImageJ macro </w:t>
      </w:r>
      <w:r w:rsidR="00BD2D26">
        <w:rPr>
          <w:rFonts w:ascii="Times" w:hAnsi="Times"/>
        </w:rPr>
        <w:t>counts the stars in multiple images of the night time sky.</w:t>
      </w:r>
    </w:p>
    <w:p w14:paraId="7D2F71A7" w14:textId="77777777" w:rsidR="00BD2D26" w:rsidRDefault="00BD2D26" w:rsidP="00CE7641">
      <w:pPr>
        <w:pStyle w:val="Header"/>
        <w:rPr>
          <w:rFonts w:ascii="Times" w:hAnsi="Times"/>
        </w:rPr>
      </w:pPr>
    </w:p>
    <w:p w14:paraId="20281093" w14:textId="3E662AA5" w:rsidR="00BD2D26" w:rsidRPr="006A30F9" w:rsidRDefault="00467ECC" w:rsidP="00CE7641">
      <w:pPr>
        <w:pStyle w:val="Header"/>
        <w:rPr>
          <w:rFonts w:ascii="Times" w:hAnsi="Times"/>
          <w:b/>
        </w:rPr>
      </w:pPr>
      <w:r>
        <w:rPr>
          <w:rFonts w:ascii="Times" w:hAnsi="Times"/>
          <w:b/>
        </w:rPr>
        <w:t>Instructions for u</w:t>
      </w:r>
      <w:bookmarkStart w:id="0" w:name="_GoBack"/>
      <w:bookmarkEnd w:id="0"/>
      <w:r w:rsidR="00BD2D26" w:rsidRPr="006A30F9">
        <w:rPr>
          <w:rFonts w:ascii="Times" w:hAnsi="Times"/>
          <w:b/>
        </w:rPr>
        <w:t xml:space="preserve">se: </w:t>
      </w:r>
    </w:p>
    <w:p w14:paraId="664176A5" w14:textId="6803CC44" w:rsidR="00BD2D26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Save all images into one folder (aka. a “directory”). Do not place any other files into this folder.</w:t>
      </w:r>
    </w:p>
    <w:p w14:paraId="707CE80D" w14:textId="23CC4B92" w:rsidR="00BD2D26" w:rsidRPr="00BD2D26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 w:rsidRPr="00BD2D26">
        <w:rPr>
          <w:rFonts w:ascii="Times" w:hAnsi="Times"/>
        </w:rPr>
        <w:t>Plugins &gt; Macros &gt; Open. Open CountStars</w:t>
      </w:r>
      <w:r>
        <w:rPr>
          <w:rFonts w:ascii="Times" w:hAnsi="Times"/>
        </w:rPr>
        <w:t>InFolder</w:t>
      </w:r>
      <w:r w:rsidRPr="00BD2D26">
        <w:rPr>
          <w:rFonts w:ascii="Times" w:hAnsi="Times"/>
        </w:rPr>
        <w:t>.ijm.</w:t>
      </w:r>
    </w:p>
    <w:p w14:paraId="73D9078E" w14:textId="48CA8915" w:rsidR="00BD2D26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 w:rsidRPr="00BD2D26">
        <w:rPr>
          <w:rFonts w:ascii="Times" w:hAnsi="Times"/>
        </w:rPr>
        <w:t>Click on the .ijm window. Macros &gt; Run macro.</w:t>
      </w:r>
    </w:p>
    <w:p w14:paraId="6F7BDF6D" w14:textId="2A6DD835" w:rsidR="00BD2D26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 dialogue box will open. Select the folder in which your images are stored.</w:t>
      </w:r>
    </w:p>
    <w:p w14:paraId="7E374C0F" w14:textId="153526E6" w:rsidR="00BD2D26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 second dialogue box will open. Select a different folder in which thresholded images will be placed.</w:t>
      </w:r>
    </w:p>
    <w:p w14:paraId="530C2D5D" w14:textId="4C7F68CC" w:rsidR="00BD2D26" w:rsidRPr="00CE7641" w:rsidRDefault="00BD2D26" w:rsidP="00BD2D26">
      <w:pPr>
        <w:pStyle w:val="Header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macro will run. Star counts will appear in the Summary window. </w:t>
      </w:r>
    </w:p>
    <w:p w14:paraId="7177773D" w14:textId="77777777" w:rsidR="00CE7641" w:rsidRDefault="00CE7641" w:rsidP="00CE7641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Lucida Grande" w:hAnsi="Lucida Grande" w:cs="Lucida Grande"/>
          <w:color w:val="000000"/>
          <w:sz w:val="22"/>
          <w:szCs w:val="22"/>
        </w:rPr>
      </w:pPr>
    </w:p>
    <w:p w14:paraId="0F2662BD" w14:textId="77777777" w:rsid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14:paraId="4EA69EA3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dirInput = getDirectory("Choose  Directory "); </w:t>
      </w:r>
    </w:p>
    <w:p w14:paraId="6920B2F9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dirOutput = getDirectory("Choose  Directory "); </w:t>
      </w:r>
    </w:p>
    <w:p w14:paraId="267ED98B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list = getFileList(dirInput); </w:t>
      </w:r>
    </w:p>
    <w:p w14:paraId="6B6C703A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14:paraId="3A1A4CE5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setBatchMode(true); </w:t>
      </w:r>
    </w:p>
    <w:p w14:paraId="1E04AF5B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for (i=0;i&lt;list.length;i++) { </w:t>
      </w:r>
    </w:p>
    <w:p w14:paraId="34C7F872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open(dirInput+ list[i]); </w:t>
      </w:r>
    </w:p>
    <w:p w14:paraId="769304B4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14:paraId="01285EB0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run("8-bit");</w:t>
      </w:r>
    </w:p>
    <w:p w14:paraId="04C52BA1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setAutoThreshold("Intermodes dark");</w:t>
      </w:r>
    </w:p>
    <w:p w14:paraId="1B2780FB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//run("Threshold...");</w:t>
      </w:r>
    </w:p>
    <w:p w14:paraId="558BD2B7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//setThreshold(123, 255);</w:t>
      </w:r>
    </w:p>
    <w:p w14:paraId="701F9380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setOption("BlackBackground", false);</w:t>
      </w:r>
    </w:p>
    <w:p w14:paraId="066A95EE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run("Convert to Mask");</w:t>
      </w:r>
    </w:p>
    <w:p w14:paraId="42068BD3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run("Analyze Particles...", "  show=Outlines exclude clear summarize");</w:t>
      </w:r>
    </w:p>
    <w:p w14:paraId="102EF89E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14:paraId="75048C81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saveAs("Jpeg", dirOutput + File.nameWithoutExtension + "_Threshold");</w:t>
      </w:r>
    </w:p>
    <w:p w14:paraId="4A8F192A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 xml:space="preserve">   close();</w:t>
      </w:r>
    </w:p>
    <w:p w14:paraId="6EC5341A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14:paraId="1E6CAD1A" w14:textId="77777777" w:rsidR="00CE7641" w:rsidRPr="00CE7641" w:rsidRDefault="00CE7641" w:rsidP="00CE7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 w:rsidRPr="00CE7641">
        <w:rPr>
          <w:rFonts w:ascii="Lucida Grande" w:hAnsi="Lucida Grande" w:cs="Lucida Grande"/>
          <w:color w:val="000000"/>
          <w:sz w:val="22"/>
          <w:szCs w:val="22"/>
        </w:rPr>
        <w:t>}</w:t>
      </w:r>
    </w:p>
    <w:p w14:paraId="4A398866" w14:textId="77777777" w:rsidR="00E40550" w:rsidRPr="00CE7641" w:rsidRDefault="00357337">
      <w:pPr>
        <w:rPr>
          <w:sz w:val="22"/>
          <w:szCs w:val="22"/>
        </w:rPr>
      </w:pPr>
    </w:p>
    <w:sectPr w:rsidR="00E40550" w:rsidRPr="00CE7641" w:rsidSect="00B80C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293D8" w14:textId="77777777" w:rsidR="00357337" w:rsidRDefault="00357337" w:rsidP="00CE7641">
      <w:r>
        <w:separator/>
      </w:r>
    </w:p>
  </w:endnote>
  <w:endnote w:type="continuationSeparator" w:id="0">
    <w:p w14:paraId="23B4FA60" w14:textId="77777777" w:rsidR="00357337" w:rsidRDefault="00357337" w:rsidP="00CE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4AECD" w14:textId="77777777" w:rsidR="00CE7641" w:rsidRPr="00CE7641" w:rsidRDefault="00CE7641">
    <w:pPr>
      <w:pStyle w:val="Footer"/>
      <w:rPr>
        <w:rFonts w:ascii="Times" w:hAnsi="Times"/>
      </w:rPr>
    </w:pPr>
    <w:r w:rsidRPr="00CE7641">
      <w:rPr>
        <w:rFonts w:ascii="Times" w:hAnsi="Times"/>
      </w:rPr>
      <w:t>http://LeighHenderson.github.io</w:t>
    </w:r>
  </w:p>
  <w:p w14:paraId="57428CAB" w14:textId="77777777" w:rsidR="00CE7641" w:rsidRDefault="00CE76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DE386" w14:textId="77777777" w:rsidR="00357337" w:rsidRDefault="00357337" w:rsidP="00CE7641">
      <w:r>
        <w:separator/>
      </w:r>
    </w:p>
  </w:footnote>
  <w:footnote w:type="continuationSeparator" w:id="0">
    <w:p w14:paraId="4F28783B" w14:textId="77777777" w:rsidR="00357337" w:rsidRDefault="00357337" w:rsidP="00CE76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34FF8" w14:textId="77777777" w:rsidR="00CE7641" w:rsidRPr="00CE7641" w:rsidRDefault="00CE7641" w:rsidP="00CE7641">
    <w:pPr>
      <w:pStyle w:val="Header"/>
      <w:rPr>
        <w:rFonts w:ascii="Times" w:hAnsi="Times"/>
      </w:rPr>
    </w:pPr>
    <w:r w:rsidRPr="00CE7641">
      <w:rPr>
        <w:rFonts w:ascii="Times" w:hAnsi="Times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C0792"/>
    <w:multiLevelType w:val="hybridMultilevel"/>
    <w:tmpl w:val="09CE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41"/>
    <w:rsid w:val="000C5695"/>
    <w:rsid w:val="00357337"/>
    <w:rsid w:val="003D3822"/>
    <w:rsid w:val="00467ECC"/>
    <w:rsid w:val="004F4BDC"/>
    <w:rsid w:val="006A30F9"/>
    <w:rsid w:val="00BD2D26"/>
    <w:rsid w:val="00C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55A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41"/>
  </w:style>
  <w:style w:type="paragraph" w:styleId="Footer">
    <w:name w:val="footer"/>
    <w:basedOn w:val="Normal"/>
    <w:link w:val="FooterChar"/>
    <w:uiPriority w:val="99"/>
    <w:unhideWhenUsed/>
    <w:rsid w:val="00CE7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Macintosh Word</Application>
  <DocSecurity>0</DocSecurity>
  <Lines>8</Lines>
  <Paragraphs>2</Paragraphs>
  <ScaleCrop>false</ScaleCrop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2016-10-25T14:50:00Z</dcterms:created>
  <dcterms:modified xsi:type="dcterms:W3CDTF">2016-10-25T14:59:00Z</dcterms:modified>
</cp:coreProperties>
</file>