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B611E" w14:textId="36E46ACB" w:rsidR="00195ED2" w:rsidRPr="009B5D71" w:rsidRDefault="00AE6F18" w:rsidP="00195ED2">
      <w:pPr>
        <w:jc w:val="center"/>
        <w:rPr>
          <w:b/>
        </w:rPr>
      </w:pPr>
      <w:r>
        <w:rPr>
          <w:b/>
        </w:rPr>
        <w:t>Thawing</w:t>
      </w:r>
      <w:r w:rsidR="00195ED2" w:rsidRPr="009B5D71">
        <w:rPr>
          <w:b/>
        </w:rPr>
        <w:t xml:space="preserve"> </w:t>
      </w:r>
      <w:r w:rsidR="00DA2021" w:rsidRPr="009B5D71">
        <w:rPr>
          <w:b/>
        </w:rPr>
        <w:t>immortalized</w:t>
      </w:r>
      <w:r w:rsidR="00195ED2" w:rsidRPr="009B5D71">
        <w:rPr>
          <w:b/>
        </w:rPr>
        <w:t xml:space="preserve"> cells</w:t>
      </w:r>
    </w:p>
    <w:p w14:paraId="51C619B6" w14:textId="77777777" w:rsidR="00195ED2" w:rsidRDefault="00195ED2" w:rsidP="00195ED2">
      <w:pPr>
        <w:jc w:val="center"/>
      </w:pPr>
      <w:bookmarkStart w:id="0" w:name="_GoBack"/>
      <w:bookmarkEnd w:id="0"/>
    </w:p>
    <w:p w14:paraId="37D5388E" w14:textId="69458891" w:rsidR="00195ED2" w:rsidRPr="00DF7D6B" w:rsidRDefault="00195ED2" w:rsidP="00195E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szCs w:val="22"/>
        </w:rPr>
      </w:pPr>
      <w:r w:rsidRPr="00DF7D6B">
        <w:rPr>
          <w:rFonts w:ascii="Times" w:hAnsi="Times"/>
          <w:u w:val="single"/>
        </w:rPr>
        <w:t>Purpose:</w:t>
      </w:r>
      <w:r w:rsidRPr="00DF7D6B">
        <w:rPr>
          <w:rFonts w:ascii="Times" w:hAnsi="Times"/>
        </w:rPr>
        <w:t xml:space="preserve"> </w:t>
      </w:r>
      <w:r w:rsidR="00DA2021">
        <w:rPr>
          <w:rFonts w:ascii="Times" w:hAnsi="Times"/>
        </w:rPr>
        <w:t xml:space="preserve">Immortalized </w:t>
      </w:r>
      <w:r>
        <w:rPr>
          <w:rFonts w:ascii="Times" w:hAnsi="Times" w:cs="Times"/>
          <w:szCs w:val="22"/>
        </w:rPr>
        <w:t xml:space="preserve">cells </w:t>
      </w:r>
      <w:r w:rsidR="00157B01">
        <w:rPr>
          <w:rFonts w:ascii="Times" w:hAnsi="Times" w:cs="Times"/>
          <w:szCs w:val="22"/>
        </w:rPr>
        <w:t>are stored in liquid nitrogen. To begin growing them, they require gentle thawing and a rinse to get rid of DMSO in the freezing media.</w:t>
      </w:r>
    </w:p>
    <w:p w14:paraId="09E76679" w14:textId="77777777" w:rsidR="00195ED2" w:rsidRPr="00DF7D6B" w:rsidRDefault="00195ED2" w:rsidP="00195E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szCs w:val="22"/>
        </w:rPr>
      </w:pPr>
    </w:p>
    <w:p w14:paraId="56B4AEA9" w14:textId="77777777" w:rsidR="00195ED2" w:rsidRPr="00DF7D6B" w:rsidRDefault="00195ED2" w:rsidP="00195E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szCs w:val="22"/>
          <w:u w:val="single"/>
        </w:rPr>
      </w:pPr>
      <w:r w:rsidRPr="00DF7D6B">
        <w:rPr>
          <w:rFonts w:ascii="Times" w:hAnsi="Times" w:cs="Times"/>
          <w:szCs w:val="22"/>
          <w:u w:val="single"/>
        </w:rPr>
        <w:t>Reagents:</w:t>
      </w:r>
    </w:p>
    <w:p w14:paraId="6E19F946" w14:textId="77777777" w:rsidR="00195ED2" w:rsidRPr="00DF7D6B" w:rsidRDefault="00DA2021" w:rsidP="00195E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</w:rPr>
      </w:pPr>
      <w:r>
        <w:rPr>
          <w:rFonts w:ascii="Times" w:hAnsi="Times" w:cs="Times"/>
          <w:szCs w:val="22"/>
        </w:rPr>
        <w:t>Cell Culture Medium</w:t>
      </w:r>
    </w:p>
    <w:p w14:paraId="3AF5C3D8" w14:textId="77777777" w:rsidR="00422898" w:rsidRDefault="00422898" w:rsidP="004228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1X PBS, calcium-free</w:t>
      </w:r>
    </w:p>
    <w:p w14:paraId="757CF3D4" w14:textId="77777777" w:rsidR="00195ED2" w:rsidRDefault="00195ED2" w:rsidP="00195ED2"/>
    <w:p w14:paraId="50AA56AF" w14:textId="6F02F88C" w:rsidR="00DA2021" w:rsidRPr="00594DBC" w:rsidRDefault="00DA2021" w:rsidP="00594D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Note- Be careful not to get </w:t>
      </w:r>
      <w:r w:rsidR="00157B01">
        <w:rPr>
          <w:rFonts w:ascii="Times New Roman" w:hAnsi="Times New Roman" w:cs="Times New Roman"/>
          <w:szCs w:val="22"/>
        </w:rPr>
        <w:t xml:space="preserve">freezing media </w:t>
      </w:r>
      <w:r>
        <w:rPr>
          <w:rFonts w:ascii="Times New Roman" w:hAnsi="Times New Roman" w:cs="Times New Roman"/>
          <w:szCs w:val="22"/>
        </w:rPr>
        <w:t xml:space="preserve">on your gloves. </w:t>
      </w:r>
      <w:r w:rsidR="00157B01">
        <w:rPr>
          <w:rFonts w:ascii="Times New Roman" w:hAnsi="Times New Roman" w:cs="Times New Roman"/>
          <w:szCs w:val="22"/>
        </w:rPr>
        <w:t xml:space="preserve">DMSO in the freezing media </w:t>
      </w:r>
      <w:r>
        <w:rPr>
          <w:rFonts w:ascii="Times New Roman" w:hAnsi="Times New Roman" w:cs="Times New Roman"/>
          <w:szCs w:val="22"/>
        </w:rPr>
        <w:t>permeates nearly any surface and will carry bacteria or viruses from your gloves into your skin.</w:t>
      </w:r>
    </w:p>
    <w:p w14:paraId="31CC656A" w14:textId="77777777" w:rsidR="00594DBC" w:rsidRDefault="00594DBC" w:rsidP="00195ED2"/>
    <w:p w14:paraId="12456F1A" w14:textId="77777777" w:rsidR="00594DBC" w:rsidRDefault="00594DBC" w:rsidP="00195ED2">
      <w:r>
        <w:rPr>
          <w:u w:val="single"/>
        </w:rPr>
        <w:t>Procedure:</w:t>
      </w:r>
    </w:p>
    <w:p w14:paraId="5740C03C" w14:textId="204C1DA9" w:rsidR="00DA2021" w:rsidRDefault="00DA2021" w:rsidP="00594DBC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Warm cell </w:t>
      </w:r>
      <w:r w:rsidR="00157B01">
        <w:rPr>
          <w:rFonts w:ascii="Times" w:hAnsi="Times"/>
        </w:rPr>
        <w:t xml:space="preserve">culture </w:t>
      </w:r>
      <w:r>
        <w:rPr>
          <w:rFonts w:ascii="Times" w:hAnsi="Times"/>
        </w:rPr>
        <w:t>media</w:t>
      </w:r>
      <w:r w:rsidR="00157B01">
        <w:rPr>
          <w:rFonts w:ascii="Times" w:hAnsi="Times"/>
        </w:rPr>
        <w:t xml:space="preserve"> and PBS</w:t>
      </w:r>
      <w:r>
        <w:rPr>
          <w:rFonts w:ascii="Times" w:hAnsi="Times"/>
        </w:rPr>
        <w:t xml:space="preserve"> in the water bath. </w:t>
      </w:r>
    </w:p>
    <w:p w14:paraId="1B82A7A9" w14:textId="77777777" w:rsidR="00157B01" w:rsidRDefault="00157B01" w:rsidP="00594DBC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Prepare the supplies in the hood: </w:t>
      </w:r>
    </w:p>
    <w:p w14:paraId="3386C951" w14:textId="7E66CA98" w:rsidR="00157B01" w:rsidRDefault="00157B01" w:rsidP="00157B01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Aliquot 9ml PBS into a 15ml conical tube.</w:t>
      </w:r>
    </w:p>
    <w:p w14:paraId="48771F01" w14:textId="4271DE86" w:rsidR="00157B01" w:rsidRDefault="00157B01" w:rsidP="00157B01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Set out a 2ml serological pipette.</w:t>
      </w:r>
    </w:p>
    <w:p w14:paraId="2572A395" w14:textId="67EC8C16" w:rsidR="00157B01" w:rsidRDefault="00157B01" w:rsidP="00157B01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Fill one well of a 6-well plate with </w:t>
      </w:r>
      <w:r w:rsidR="006F50D1">
        <w:rPr>
          <w:rFonts w:ascii="Times" w:hAnsi="Times"/>
        </w:rPr>
        <w:t xml:space="preserve">1ml </w:t>
      </w:r>
      <w:r>
        <w:rPr>
          <w:rFonts w:ascii="Times" w:hAnsi="Times"/>
        </w:rPr>
        <w:t>cell media. Label the plate.</w:t>
      </w:r>
    </w:p>
    <w:p w14:paraId="46FA2CDC" w14:textId="0697D170" w:rsidR="00157B01" w:rsidRDefault="00157B01" w:rsidP="00157B01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Get out a bucket of dry ice.</w:t>
      </w:r>
    </w:p>
    <w:p w14:paraId="54E60988" w14:textId="04E556A0" w:rsidR="00157B01" w:rsidRDefault="00157B01" w:rsidP="00594DBC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Remove the cryovial of frozen cells from liquid nitrogen onto dry ice for transport. Quickly return to the cell culture room and immediately hold the cryovial halfway-submerged in the water bath. </w:t>
      </w:r>
    </w:p>
    <w:p w14:paraId="094A5D2E" w14:textId="7A1CC3A6" w:rsidR="00157B01" w:rsidRDefault="00157B01" w:rsidP="00157B01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Be careful not to submerge the lid of the cryovial because it could introduce contaminants into the cells.</w:t>
      </w:r>
    </w:p>
    <w:p w14:paraId="376354A3" w14:textId="78B2B027" w:rsidR="00157B01" w:rsidRDefault="00157B01" w:rsidP="00157B01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Thaw a maximum of two cryovials at one time.</w:t>
      </w:r>
    </w:p>
    <w:p w14:paraId="2CC07344" w14:textId="3F5275BF" w:rsidR="00157B01" w:rsidRDefault="00157B01" w:rsidP="00157B0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Continue to hold the cryovial in the waterbath until the liquid inside begins to thaw.</w:t>
      </w:r>
      <w:r w:rsidRPr="00157B01">
        <w:rPr>
          <w:rFonts w:ascii="Times" w:hAnsi="Times"/>
        </w:rPr>
        <w:t xml:space="preserve"> </w:t>
      </w:r>
      <w:r>
        <w:rPr>
          <w:rFonts w:ascii="Times" w:hAnsi="Times"/>
        </w:rPr>
        <w:t>When only a small chunk of ice is left in the cryovial, bring it to the hood.</w:t>
      </w:r>
    </w:p>
    <w:p w14:paraId="6D38F258" w14:textId="4287961A" w:rsidR="00157B01" w:rsidRDefault="00157B01" w:rsidP="00157B0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Slowly add 1ml PBS from the 15ml conical to the cryovial. The rest of the ice chunk should melt.</w:t>
      </w:r>
    </w:p>
    <w:p w14:paraId="31823716" w14:textId="612F53BD" w:rsidR="00157B01" w:rsidRDefault="00157B01" w:rsidP="00157B01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Adding the PBS slowly prevents heat shock in the cells.</w:t>
      </w:r>
    </w:p>
    <w:p w14:paraId="6B882639" w14:textId="1918DAB0" w:rsidR="00157B01" w:rsidRDefault="00157B01" w:rsidP="00157B0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Remove the cell suspension to the 15ml conical of PBS. Mix gently 2x.</w:t>
      </w:r>
    </w:p>
    <w:p w14:paraId="66963617" w14:textId="7CF3F2DE" w:rsidR="00157B01" w:rsidRDefault="00157B01" w:rsidP="00157B0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Centrifuge at a low speed for ~3min until a cell pellet forms.</w:t>
      </w:r>
    </w:p>
    <w:p w14:paraId="698A628F" w14:textId="0A58BA4B" w:rsidR="00157B01" w:rsidRDefault="00157B01" w:rsidP="00157B0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Aspirate the supernatant. Reconstitute the cell pellet in </w:t>
      </w:r>
      <w:r w:rsidR="006F50D1">
        <w:rPr>
          <w:rFonts w:ascii="Times" w:hAnsi="Times"/>
        </w:rPr>
        <w:t>1ml of media. Mix gently and remove to the prepared well of the 6-well plate.</w:t>
      </w:r>
    </w:p>
    <w:p w14:paraId="680E5ED3" w14:textId="08EF8978" w:rsidR="006F50D1" w:rsidRDefault="006F50D1" w:rsidP="00157B0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Incubate.</w:t>
      </w:r>
    </w:p>
    <w:p w14:paraId="2CE8F36E" w14:textId="612BE81E" w:rsidR="00157B01" w:rsidRPr="00157B01" w:rsidRDefault="00157B01" w:rsidP="00157B01">
      <w:pPr>
        <w:ind w:left="360"/>
        <w:rPr>
          <w:rFonts w:ascii="Times" w:hAnsi="Times"/>
        </w:rPr>
      </w:pPr>
    </w:p>
    <w:p w14:paraId="231A9DF5" w14:textId="77777777" w:rsidR="00157B01" w:rsidRDefault="00157B01" w:rsidP="00157B01">
      <w:pPr>
        <w:rPr>
          <w:rFonts w:ascii="Times" w:hAnsi="Times"/>
        </w:rPr>
      </w:pPr>
    </w:p>
    <w:sectPr w:rsidR="00157B01" w:rsidSect="00594DB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F9CD5" w14:textId="77777777" w:rsidR="00B52A33" w:rsidRDefault="00B52A33" w:rsidP="007E7015">
      <w:r>
        <w:separator/>
      </w:r>
    </w:p>
  </w:endnote>
  <w:endnote w:type="continuationSeparator" w:id="0">
    <w:p w14:paraId="1569DD67" w14:textId="77777777" w:rsidR="00B52A33" w:rsidRDefault="00B52A33" w:rsidP="007E7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76C7E" w14:textId="77777777" w:rsidR="007E7015" w:rsidRDefault="007E7015" w:rsidP="0083448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33CC61" w14:textId="77777777" w:rsidR="007E7015" w:rsidRDefault="007E7015" w:rsidP="007E70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9CC62" w14:textId="77777777" w:rsidR="007E7015" w:rsidRDefault="007E7015" w:rsidP="0083448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2A3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49396D" w14:textId="5F93CF81" w:rsidR="007E7015" w:rsidRDefault="007E7015" w:rsidP="007E7015">
    <w:pPr>
      <w:pStyle w:val="Footer"/>
      <w:ind w:right="360"/>
    </w:pPr>
    <w:r>
      <w:t>http://LeighHenderson.github.io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F16FF" w14:textId="77777777" w:rsidR="00B52A33" w:rsidRDefault="00B52A33" w:rsidP="007E7015">
      <w:r>
        <w:separator/>
      </w:r>
    </w:p>
  </w:footnote>
  <w:footnote w:type="continuationSeparator" w:id="0">
    <w:p w14:paraId="5224532B" w14:textId="77777777" w:rsidR="00B52A33" w:rsidRDefault="00B52A33" w:rsidP="007E7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496AAF"/>
    <w:multiLevelType w:val="hybridMultilevel"/>
    <w:tmpl w:val="05E0D294"/>
    <w:lvl w:ilvl="0" w:tplc="0DE44B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ED2"/>
    <w:rsid w:val="00157B01"/>
    <w:rsid w:val="00195ED2"/>
    <w:rsid w:val="00257970"/>
    <w:rsid w:val="003039C7"/>
    <w:rsid w:val="00422898"/>
    <w:rsid w:val="004460A1"/>
    <w:rsid w:val="004D5723"/>
    <w:rsid w:val="00594DBC"/>
    <w:rsid w:val="006B40D9"/>
    <w:rsid w:val="006F50D1"/>
    <w:rsid w:val="00767537"/>
    <w:rsid w:val="007E7015"/>
    <w:rsid w:val="008D77DB"/>
    <w:rsid w:val="009336EB"/>
    <w:rsid w:val="009B5D71"/>
    <w:rsid w:val="00AE6F18"/>
    <w:rsid w:val="00B52A33"/>
    <w:rsid w:val="00D709C1"/>
    <w:rsid w:val="00DA2021"/>
    <w:rsid w:val="00DE09B7"/>
    <w:rsid w:val="00F752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84CC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594DB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E70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E7015"/>
  </w:style>
  <w:style w:type="paragraph" w:styleId="Footer">
    <w:name w:val="footer"/>
    <w:basedOn w:val="Normal"/>
    <w:link w:val="FooterChar"/>
    <w:unhideWhenUsed/>
    <w:rsid w:val="007E70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E7015"/>
  </w:style>
  <w:style w:type="character" w:styleId="PageNumber">
    <w:name w:val="page number"/>
    <w:basedOn w:val="DefaultParagraphFont"/>
    <w:semiHidden/>
    <w:unhideWhenUsed/>
    <w:rsid w:val="007E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8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Cooperman</dc:creator>
  <cp:keywords/>
  <cp:lastModifiedBy>Microsoft Office User</cp:lastModifiedBy>
  <cp:revision>4</cp:revision>
  <cp:lastPrinted>2013-06-13T17:05:00Z</cp:lastPrinted>
  <dcterms:created xsi:type="dcterms:W3CDTF">2016-10-06T17:14:00Z</dcterms:created>
  <dcterms:modified xsi:type="dcterms:W3CDTF">2016-10-06T17:16:00Z</dcterms:modified>
</cp:coreProperties>
</file>