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F6701" w14:textId="77777777" w:rsidR="007D25E7" w:rsidRPr="00811FA6" w:rsidRDefault="007D25E7" w:rsidP="007D25E7">
      <w:pPr>
        <w:pStyle w:val="Heading2"/>
      </w:pPr>
      <w:bookmarkStart w:id="0" w:name="_Toc439683829"/>
      <w:r>
        <w:t xml:space="preserve">Lab 9 : </w:t>
      </w:r>
      <w:r w:rsidRPr="00811FA6">
        <w:t>String</w:t>
      </w:r>
      <w:r>
        <w:t>s</w:t>
      </w:r>
      <w:bookmarkEnd w:id="0"/>
      <w:r w:rsidRPr="00811FA6">
        <w:t xml:space="preserve"> </w:t>
      </w:r>
    </w:p>
    <w:p w14:paraId="2E2F45BD" w14:textId="77777777" w:rsidR="007D25E7" w:rsidRDefault="007D25E7" w:rsidP="007D25E7">
      <w:pPr>
        <w:spacing w:after="0" w:line="240" w:lineRule="auto"/>
        <w:rPr>
          <w:rFonts w:cs="Times New Roman"/>
          <w:b/>
          <w:sz w:val="24"/>
          <w:szCs w:val="28"/>
        </w:rPr>
      </w:pPr>
    </w:p>
    <w:p w14:paraId="66933C39" w14:textId="77777777" w:rsidR="007D25E7" w:rsidRPr="00D0785D" w:rsidRDefault="007D25E7" w:rsidP="007D25E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b/>
          <w:sz w:val="24"/>
          <w:szCs w:val="28"/>
        </w:rPr>
      </w:pPr>
      <w:r w:rsidRPr="00D0785D">
        <w:rPr>
          <w:rFonts w:cs="Times New Roman"/>
          <w:sz w:val="24"/>
          <w:szCs w:val="28"/>
        </w:rPr>
        <w:t>Write a method that prints out every character in a string that is passed to it as an argument.</w:t>
      </w:r>
    </w:p>
    <w:p w14:paraId="397A4B5F" w14:textId="77777777" w:rsidR="007D25E7" w:rsidRPr="00D0785D" w:rsidRDefault="007D25E7" w:rsidP="007D25E7">
      <w:pPr>
        <w:pStyle w:val="ListParagraph"/>
        <w:spacing w:after="0" w:line="240" w:lineRule="auto"/>
        <w:rPr>
          <w:rFonts w:cs="Times New Roman"/>
          <w:b/>
          <w:sz w:val="24"/>
          <w:szCs w:val="28"/>
        </w:rPr>
      </w:pPr>
    </w:p>
    <w:p w14:paraId="23AA4E3C" w14:textId="77777777" w:rsidR="007D25E7" w:rsidRPr="00D0785D" w:rsidRDefault="007D25E7" w:rsidP="007D25E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8"/>
        </w:rPr>
      </w:pPr>
      <w:r w:rsidRPr="00D0785D">
        <w:rPr>
          <w:rFonts w:cs="Times New Roman"/>
          <w:sz w:val="24"/>
          <w:szCs w:val="28"/>
        </w:rPr>
        <w:t xml:space="preserve">Write </w:t>
      </w:r>
      <w:r>
        <w:rPr>
          <w:rFonts w:cs="Times New Roman"/>
          <w:sz w:val="24"/>
          <w:szCs w:val="28"/>
        </w:rPr>
        <w:t xml:space="preserve">a </w:t>
      </w:r>
      <w:r w:rsidRPr="00D0785D">
        <w:rPr>
          <w:rFonts w:cs="Times New Roman"/>
          <w:sz w:val="24"/>
          <w:szCs w:val="28"/>
        </w:rPr>
        <w:t>method that prints out every third character in a string that is passed to it as an argument.</w:t>
      </w:r>
    </w:p>
    <w:p w14:paraId="57881BA7" w14:textId="77777777" w:rsidR="007D25E7" w:rsidRPr="00D0785D" w:rsidRDefault="007D25E7" w:rsidP="007D25E7">
      <w:pPr>
        <w:spacing w:after="0" w:line="240" w:lineRule="auto"/>
        <w:rPr>
          <w:rFonts w:cs="Times New Roman"/>
          <w:sz w:val="24"/>
          <w:szCs w:val="28"/>
        </w:rPr>
      </w:pPr>
    </w:p>
    <w:p w14:paraId="1B99B6ED" w14:textId="77777777" w:rsidR="007D25E7" w:rsidRPr="00D0785D" w:rsidRDefault="007D25E7" w:rsidP="007D25E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8"/>
        </w:rPr>
      </w:pPr>
      <w:r w:rsidRPr="00811FA6">
        <w:rPr>
          <w:rFonts w:cs="Times New Roman"/>
          <w:sz w:val="24"/>
          <w:szCs w:val="28"/>
        </w:rPr>
        <w:t>Write a method that receives a string as an argument and returns the number of times the character ‘x’ or ‘y’ appears in the string.</w:t>
      </w:r>
    </w:p>
    <w:p w14:paraId="730B7318" w14:textId="77777777" w:rsidR="007D25E7" w:rsidRPr="00D0785D" w:rsidRDefault="007D25E7" w:rsidP="007D25E7">
      <w:pPr>
        <w:spacing w:after="0" w:line="240" w:lineRule="auto"/>
        <w:rPr>
          <w:rFonts w:cs="Times New Roman"/>
          <w:sz w:val="24"/>
          <w:szCs w:val="28"/>
        </w:rPr>
      </w:pPr>
    </w:p>
    <w:p w14:paraId="194B471F" w14:textId="77777777" w:rsidR="007D25E7" w:rsidRDefault="007D25E7" w:rsidP="007D25E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8"/>
        </w:rPr>
      </w:pPr>
      <w:r w:rsidRPr="00811FA6">
        <w:rPr>
          <w:rFonts w:cs="Times New Roman"/>
          <w:sz w:val="24"/>
          <w:szCs w:val="28"/>
        </w:rPr>
        <w:t>Write a method that that accepts a string variable as an argument and returns a new string made up of every alternate 3 characters (e.g “</w:t>
      </w:r>
      <w:r w:rsidRPr="00811FA6">
        <w:rPr>
          <w:rFonts w:cs="Times New Roman"/>
          <w:b/>
          <w:sz w:val="24"/>
          <w:szCs w:val="28"/>
        </w:rPr>
        <w:t>abc</w:t>
      </w:r>
      <w:r w:rsidRPr="00811FA6">
        <w:rPr>
          <w:rFonts w:cs="Times New Roman"/>
          <w:sz w:val="24"/>
          <w:szCs w:val="28"/>
        </w:rPr>
        <w:t>def</w:t>
      </w:r>
      <w:r w:rsidRPr="00811FA6">
        <w:rPr>
          <w:rFonts w:cs="Times New Roman"/>
          <w:b/>
          <w:sz w:val="24"/>
          <w:szCs w:val="28"/>
        </w:rPr>
        <w:t>ghi</w:t>
      </w:r>
      <w:r w:rsidRPr="00811FA6">
        <w:rPr>
          <w:rFonts w:cs="Times New Roman"/>
          <w:sz w:val="24"/>
          <w:szCs w:val="28"/>
        </w:rPr>
        <w:t>j” will return “abcghi”);</w:t>
      </w:r>
    </w:p>
    <w:p w14:paraId="77F43D36" w14:textId="77777777" w:rsidR="007D25E7" w:rsidRPr="00D0785D" w:rsidRDefault="007D25E7" w:rsidP="007D25E7">
      <w:pPr>
        <w:spacing w:after="0" w:line="240" w:lineRule="auto"/>
        <w:rPr>
          <w:rFonts w:cs="Times New Roman"/>
          <w:sz w:val="24"/>
          <w:szCs w:val="28"/>
        </w:rPr>
      </w:pPr>
    </w:p>
    <w:p w14:paraId="6FDD2F5C" w14:textId="77777777" w:rsidR="007D25E7" w:rsidRPr="00D0785D" w:rsidRDefault="007D25E7" w:rsidP="007D25E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8"/>
        </w:rPr>
      </w:pPr>
      <w:r w:rsidRPr="00D0785D">
        <w:rPr>
          <w:rFonts w:cs="Times New Roman"/>
          <w:sz w:val="24"/>
          <w:szCs w:val="28"/>
        </w:rPr>
        <w:t>Write a method that returns true if the string that is passed to it as an argument starts with a numeric character.</w:t>
      </w:r>
    </w:p>
    <w:p w14:paraId="136EC83F" w14:textId="77777777" w:rsidR="007D25E7" w:rsidRPr="00D0785D" w:rsidRDefault="007D25E7" w:rsidP="007D25E7">
      <w:pPr>
        <w:spacing w:after="0" w:line="240" w:lineRule="auto"/>
        <w:rPr>
          <w:rFonts w:cs="Times New Roman"/>
          <w:sz w:val="24"/>
          <w:szCs w:val="28"/>
        </w:rPr>
      </w:pPr>
    </w:p>
    <w:p w14:paraId="1C04DB0D" w14:textId="77777777" w:rsidR="007D25E7" w:rsidRPr="00D0785D" w:rsidRDefault="007D25E7" w:rsidP="007D25E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8"/>
        </w:rPr>
      </w:pPr>
      <w:r w:rsidRPr="00811FA6">
        <w:rPr>
          <w:rFonts w:cs="Times New Roman"/>
          <w:sz w:val="24"/>
          <w:szCs w:val="28"/>
        </w:rPr>
        <w:t>Write a method that accepts a string variable as an argument and returns a new string with a ‘-‘ inserted after every third character (e.g. “ 97755512312” will return “977-555-123-12”)</w:t>
      </w:r>
    </w:p>
    <w:p w14:paraId="0154441D" w14:textId="77777777" w:rsidR="007D25E7" w:rsidRPr="00D0785D" w:rsidRDefault="007D25E7" w:rsidP="007D25E7">
      <w:pPr>
        <w:spacing w:after="0" w:line="240" w:lineRule="auto"/>
        <w:rPr>
          <w:rFonts w:cs="Times New Roman"/>
          <w:sz w:val="24"/>
          <w:szCs w:val="28"/>
        </w:rPr>
      </w:pPr>
    </w:p>
    <w:p w14:paraId="18C5BD77" w14:textId="77777777" w:rsidR="007D25E7" w:rsidRPr="00D0785D" w:rsidRDefault="007D25E7" w:rsidP="007D25E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8"/>
        </w:rPr>
      </w:pPr>
      <w:r w:rsidRPr="00811FA6">
        <w:rPr>
          <w:rFonts w:cs="Times New Roman"/>
          <w:sz w:val="24"/>
          <w:szCs w:val="28"/>
        </w:rPr>
        <w:t>Write a method that accepts a string variable as an argument and returns a new string with the characters ‘$’, ‘%’, ‘,’ ‘ ‘ stripped out of it. (e.g. “abc$$kh%  gg,”  will return “abckhgg”</w:t>
      </w:r>
    </w:p>
    <w:p w14:paraId="75024928" w14:textId="77777777" w:rsidR="007D25E7" w:rsidRPr="00D0785D" w:rsidRDefault="007D25E7" w:rsidP="007D25E7">
      <w:pPr>
        <w:spacing w:after="0" w:line="240" w:lineRule="auto"/>
        <w:rPr>
          <w:rFonts w:cs="Times New Roman"/>
          <w:sz w:val="24"/>
          <w:szCs w:val="28"/>
        </w:rPr>
      </w:pPr>
    </w:p>
    <w:p w14:paraId="73BD8172" w14:textId="77777777" w:rsidR="007D25E7" w:rsidRDefault="007D25E7" w:rsidP="007D25E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8"/>
        </w:rPr>
      </w:pPr>
      <w:r w:rsidRPr="00811FA6">
        <w:rPr>
          <w:rFonts w:cs="Times New Roman"/>
          <w:sz w:val="24"/>
          <w:szCs w:val="28"/>
        </w:rPr>
        <w:t xml:space="preserve">Write a method that accepts a string variable as an argument and returns </w:t>
      </w:r>
      <w:r w:rsidRPr="00811FA6">
        <w:rPr>
          <w:rFonts w:cs="Times New Roman"/>
          <w:i/>
          <w:sz w:val="24"/>
          <w:szCs w:val="28"/>
        </w:rPr>
        <w:t>true</w:t>
      </w:r>
      <w:r w:rsidRPr="00811FA6">
        <w:rPr>
          <w:rFonts w:cs="Times New Roman"/>
          <w:sz w:val="24"/>
          <w:szCs w:val="28"/>
        </w:rPr>
        <w:t xml:space="preserve"> if the argument ends with “.com”.  Otherwise the method should return </w:t>
      </w:r>
      <w:r w:rsidRPr="00811FA6">
        <w:rPr>
          <w:rFonts w:cs="Times New Roman"/>
          <w:i/>
          <w:sz w:val="24"/>
          <w:szCs w:val="28"/>
        </w:rPr>
        <w:t>false</w:t>
      </w:r>
      <w:r w:rsidRPr="00811FA6">
        <w:rPr>
          <w:rFonts w:cs="Times New Roman"/>
          <w:sz w:val="24"/>
          <w:szCs w:val="28"/>
        </w:rPr>
        <w:t>.</w:t>
      </w:r>
    </w:p>
    <w:p w14:paraId="481BE906" w14:textId="77777777" w:rsidR="007D25E7" w:rsidRPr="00D0785D" w:rsidRDefault="007D25E7" w:rsidP="007D25E7">
      <w:pPr>
        <w:spacing w:after="0" w:line="240" w:lineRule="auto"/>
        <w:rPr>
          <w:rFonts w:cs="Times New Roman"/>
          <w:sz w:val="24"/>
          <w:szCs w:val="28"/>
        </w:rPr>
      </w:pPr>
    </w:p>
    <w:p w14:paraId="71C779B2" w14:textId="77777777" w:rsidR="007D25E7" w:rsidRDefault="007D25E7" w:rsidP="007D25E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8"/>
        </w:rPr>
      </w:pPr>
      <w:r w:rsidRPr="00D0785D">
        <w:rPr>
          <w:rFonts w:cs="Times New Roman"/>
          <w:sz w:val="24"/>
          <w:szCs w:val="28"/>
        </w:rPr>
        <w:t>Develop a program to send and receive a coded message</w:t>
      </w:r>
    </w:p>
    <w:p w14:paraId="0C949ECC" w14:textId="77777777" w:rsidR="007D25E7" w:rsidRPr="00D0785D" w:rsidRDefault="007D25E7" w:rsidP="007D25E7">
      <w:pPr>
        <w:spacing w:after="0" w:line="240" w:lineRule="auto"/>
        <w:rPr>
          <w:sz w:val="24"/>
          <w:szCs w:val="24"/>
        </w:rPr>
      </w:pPr>
    </w:p>
    <w:p w14:paraId="3C9CB8C6" w14:textId="77777777" w:rsidR="007D25E7" w:rsidRPr="00D0785D" w:rsidRDefault="007D25E7" w:rsidP="007D25E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8"/>
        </w:rPr>
      </w:pPr>
      <w:r>
        <w:rPr>
          <w:sz w:val="24"/>
          <w:szCs w:val="24"/>
        </w:rPr>
        <w:t xml:space="preserve"> </w:t>
      </w:r>
      <w:r w:rsidRPr="00D0785D">
        <w:rPr>
          <w:sz w:val="24"/>
          <w:szCs w:val="24"/>
        </w:rPr>
        <w:t>Write a method:</w:t>
      </w:r>
    </w:p>
    <w:p w14:paraId="63695467" w14:textId="77777777" w:rsidR="007D25E7" w:rsidRPr="0015395A" w:rsidRDefault="007D25E7" w:rsidP="007D25E7">
      <w:pPr>
        <w:spacing w:after="0" w:line="240" w:lineRule="auto"/>
        <w:rPr>
          <w:sz w:val="24"/>
          <w:szCs w:val="24"/>
        </w:rPr>
      </w:pPr>
    </w:p>
    <w:p w14:paraId="5AD7D067" w14:textId="77777777" w:rsidR="007D25E7" w:rsidRPr="0015395A" w:rsidRDefault="007D25E7" w:rsidP="007D25E7">
      <w:pPr>
        <w:spacing w:after="0" w:line="240" w:lineRule="auto"/>
        <w:ind w:left="1134"/>
        <w:rPr>
          <w:rFonts w:ascii="Courier New" w:hAnsi="Courier New" w:cs="Courier New"/>
          <w:sz w:val="24"/>
          <w:szCs w:val="24"/>
        </w:rPr>
      </w:pPr>
      <w:r w:rsidRPr="0015395A">
        <w:rPr>
          <w:rFonts w:ascii="Courier New" w:hAnsi="Courier New" w:cs="Courier New"/>
          <w:sz w:val="24"/>
          <w:szCs w:val="24"/>
        </w:rPr>
        <w:t>static string Encrypt(string str)</w:t>
      </w:r>
    </w:p>
    <w:p w14:paraId="2462E938" w14:textId="77777777" w:rsidR="007D25E7" w:rsidRPr="0015395A" w:rsidRDefault="007D25E7" w:rsidP="007D25E7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14:paraId="0199CF1B" w14:textId="77777777" w:rsidR="007D25E7" w:rsidRPr="0015395A" w:rsidRDefault="007D25E7" w:rsidP="007D25E7">
      <w:pPr>
        <w:spacing w:after="0" w:line="240" w:lineRule="auto"/>
        <w:ind w:left="1134"/>
        <w:rPr>
          <w:rFonts w:cs="Arial"/>
          <w:sz w:val="24"/>
          <w:szCs w:val="24"/>
        </w:rPr>
      </w:pPr>
      <w:r w:rsidRPr="0015395A">
        <w:rPr>
          <w:rFonts w:cs="Arial"/>
          <w:sz w:val="24"/>
          <w:szCs w:val="24"/>
        </w:rPr>
        <w:t xml:space="preserve">That returns the string </w:t>
      </w:r>
      <w:r w:rsidRPr="0015395A">
        <w:rPr>
          <w:rFonts w:ascii="Courier New" w:hAnsi="Courier New" w:cs="Courier New"/>
          <w:sz w:val="24"/>
          <w:szCs w:val="24"/>
        </w:rPr>
        <w:t>str</w:t>
      </w:r>
      <w:r w:rsidRPr="0015395A">
        <w:rPr>
          <w:rFonts w:cs="Arial"/>
          <w:sz w:val="24"/>
          <w:szCs w:val="24"/>
        </w:rPr>
        <w:t xml:space="preserve"> with each adjacent pair of characters swapped.  For example:</w:t>
      </w:r>
    </w:p>
    <w:p w14:paraId="04AAF669" w14:textId="77777777" w:rsidR="007D25E7" w:rsidRPr="0015395A" w:rsidRDefault="007D25E7" w:rsidP="007D25E7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14:paraId="2DBBC515" w14:textId="77777777" w:rsidR="007D25E7" w:rsidRPr="0015395A" w:rsidRDefault="007D25E7" w:rsidP="007D25E7">
      <w:pPr>
        <w:spacing w:after="0" w:line="240" w:lineRule="auto"/>
        <w:ind w:left="1134"/>
        <w:rPr>
          <w:rFonts w:ascii="Courier New" w:hAnsi="Courier New" w:cs="Courier New"/>
          <w:sz w:val="24"/>
          <w:szCs w:val="24"/>
        </w:rPr>
      </w:pPr>
      <w:r w:rsidRPr="0015395A">
        <w:rPr>
          <w:rFonts w:ascii="Courier New" w:hAnsi="Courier New" w:cs="Courier New"/>
          <w:sz w:val="24"/>
          <w:szCs w:val="24"/>
        </w:rPr>
        <w:t>Encrypt(“my secrets”) returns “yms ceerst”</w:t>
      </w:r>
    </w:p>
    <w:p w14:paraId="178478AD" w14:textId="77777777" w:rsidR="007D25E7" w:rsidRPr="0015395A" w:rsidRDefault="007D25E7" w:rsidP="007D25E7">
      <w:pPr>
        <w:spacing w:after="0" w:line="240" w:lineRule="auto"/>
        <w:ind w:left="360"/>
        <w:rPr>
          <w:sz w:val="24"/>
          <w:szCs w:val="24"/>
        </w:rPr>
      </w:pPr>
    </w:p>
    <w:p w14:paraId="50164852" w14:textId="77777777" w:rsidR="007D25E7" w:rsidRPr="0015395A" w:rsidRDefault="007D25E7" w:rsidP="007D25E7">
      <w:pPr>
        <w:spacing w:after="0" w:line="240" w:lineRule="auto"/>
        <w:ind w:left="1134"/>
        <w:rPr>
          <w:sz w:val="24"/>
          <w:szCs w:val="24"/>
        </w:rPr>
      </w:pPr>
      <w:r w:rsidRPr="0015395A">
        <w:rPr>
          <w:sz w:val="24"/>
          <w:szCs w:val="24"/>
        </w:rPr>
        <w:t>(Hint: an string can be thought of as an array of characters</w:t>
      </w:r>
    </w:p>
    <w:p w14:paraId="01E14E38" w14:textId="77777777" w:rsidR="007D25E7" w:rsidRDefault="007D25E7" w:rsidP="007D25E7">
      <w:pPr>
        <w:spacing w:after="0" w:line="240" w:lineRule="auto"/>
        <w:ind w:left="1134"/>
        <w:rPr>
          <w:sz w:val="24"/>
          <w:szCs w:val="24"/>
        </w:rPr>
      </w:pPr>
      <w:r w:rsidRPr="0015395A">
        <w:rPr>
          <w:sz w:val="24"/>
          <w:szCs w:val="24"/>
        </w:rPr>
        <w:t>Hint: use a for loop to step through the characters in the string)</w:t>
      </w:r>
    </w:p>
    <w:p w14:paraId="3347C224" w14:textId="77777777" w:rsidR="009F3324" w:rsidRPr="0023008F" w:rsidRDefault="007D25E7" w:rsidP="009F3324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9F3324">
        <w:rPr>
          <w:b/>
          <w:sz w:val="24"/>
          <w:szCs w:val="24"/>
        </w:rPr>
        <w:lastRenderedPageBreak/>
        <w:t xml:space="preserve">Chapter 3  - </w:t>
      </w:r>
      <w:r w:rsidR="009F3324" w:rsidRPr="0023008F">
        <w:rPr>
          <w:b/>
          <w:sz w:val="24"/>
          <w:szCs w:val="24"/>
        </w:rPr>
        <w:t xml:space="preserve">String Handling </w:t>
      </w:r>
    </w:p>
    <w:p w14:paraId="62EFBD7C" w14:textId="77777777" w:rsidR="009F3324" w:rsidRPr="0023008F" w:rsidRDefault="009F3324" w:rsidP="009F3324">
      <w:pPr>
        <w:rPr>
          <w:b/>
          <w:sz w:val="24"/>
          <w:szCs w:val="24"/>
        </w:rPr>
      </w:pPr>
      <w:r w:rsidRPr="0023008F">
        <w:rPr>
          <w:sz w:val="24"/>
          <w:szCs w:val="24"/>
        </w:rPr>
        <w:t>The String class has numerous methods that help you in working with the string objects.  Th</w:t>
      </w:r>
      <w:r>
        <w:rPr>
          <w:sz w:val="24"/>
          <w:szCs w:val="24"/>
        </w:rPr>
        <w:t>ere are lo</w:t>
      </w:r>
      <w:r w:rsidRPr="0023008F">
        <w:rPr>
          <w:sz w:val="24"/>
          <w:szCs w:val="24"/>
        </w:rPr>
        <w:t>t</w:t>
      </w:r>
      <w:r>
        <w:rPr>
          <w:sz w:val="24"/>
          <w:szCs w:val="24"/>
        </w:rPr>
        <w:t>s</w:t>
      </w:r>
      <w:r w:rsidRPr="0023008F">
        <w:rPr>
          <w:sz w:val="24"/>
          <w:szCs w:val="24"/>
        </w:rPr>
        <w:t xml:space="preserve"> of times when writing a program we will want to man</w:t>
      </w:r>
      <w:r>
        <w:rPr>
          <w:sz w:val="24"/>
          <w:szCs w:val="24"/>
        </w:rPr>
        <w:t>ipulate</w:t>
      </w:r>
      <w:r w:rsidRPr="0023008F">
        <w:rPr>
          <w:sz w:val="24"/>
          <w:szCs w:val="24"/>
        </w:rPr>
        <w:t xml:space="preserve"> strings, for instance</w:t>
      </w:r>
      <w:r w:rsidRPr="0023008F">
        <w:rPr>
          <w:b/>
          <w:sz w:val="24"/>
          <w:szCs w:val="24"/>
        </w:rPr>
        <w:t xml:space="preserve">. </w:t>
      </w:r>
    </w:p>
    <w:p w14:paraId="22453928" w14:textId="77777777" w:rsidR="009F3324" w:rsidRPr="0023008F" w:rsidRDefault="009F3324" w:rsidP="009F332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3008F">
        <w:rPr>
          <w:sz w:val="24"/>
          <w:szCs w:val="24"/>
        </w:rPr>
        <w:t>Comparing two strings</w:t>
      </w:r>
    </w:p>
    <w:p w14:paraId="54AE77B7" w14:textId="77777777" w:rsidR="009F3324" w:rsidRPr="0023008F" w:rsidRDefault="009F3324" w:rsidP="009F332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3008F">
        <w:rPr>
          <w:sz w:val="24"/>
          <w:szCs w:val="24"/>
        </w:rPr>
        <w:t>Convert a string from uppercase to lower case</w:t>
      </w:r>
    </w:p>
    <w:p w14:paraId="44338C8F" w14:textId="77777777" w:rsidR="009F3324" w:rsidRPr="0023008F" w:rsidRDefault="009F3324" w:rsidP="009F332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3008F">
        <w:rPr>
          <w:sz w:val="24"/>
          <w:szCs w:val="24"/>
        </w:rPr>
        <w:t>Check the length of a string, say a password</w:t>
      </w:r>
    </w:p>
    <w:p w14:paraId="08A42511" w14:textId="77777777" w:rsidR="009F3324" w:rsidRDefault="009F3324" w:rsidP="009F332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3008F">
        <w:rPr>
          <w:sz w:val="24"/>
          <w:szCs w:val="24"/>
        </w:rPr>
        <w:t>Check that a particular part of a string contain</w:t>
      </w:r>
      <w:r>
        <w:rPr>
          <w:sz w:val="24"/>
          <w:szCs w:val="24"/>
        </w:rPr>
        <w:t>s</w:t>
      </w:r>
      <w:r w:rsidRPr="0023008F">
        <w:rPr>
          <w:sz w:val="24"/>
          <w:szCs w:val="24"/>
        </w:rPr>
        <w:t xml:space="preserve"> a particular value</w:t>
      </w:r>
      <w:r>
        <w:rPr>
          <w:sz w:val="24"/>
          <w:szCs w:val="24"/>
        </w:rPr>
        <w:t xml:space="preserve"> – for example is the first character in a password alphabetic</w:t>
      </w:r>
    </w:p>
    <w:p w14:paraId="1C2EABDC" w14:textId="77777777" w:rsidR="009F3324" w:rsidRDefault="009F3324" w:rsidP="009F33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Become a spy and do some encryption/decryption of secret messages (exciting!)</w:t>
      </w:r>
    </w:p>
    <w:p w14:paraId="4583D09E" w14:textId="77777777" w:rsidR="009F3324" w:rsidRPr="0023008F" w:rsidRDefault="009F3324" w:rsidP="009F33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you think of some examples?</w:t>
      </w:r>
    </w:p>
    <w:p w14:paraId="6CE711FD" w14:textId="77777777" w:rsidR="009F3324" w:rsidRPr="0023008F" w:rsidRDefault="009F3324" w:rsidP="009F3324">
      <w:pPr>
        <w:rPr>
          <w:b/>
          <w:sz w:val="24"/>
          <w:szCs w:val="24"/>
        </w:rPr>
      </w:pPr>
      <w:r w:rsidRPr="0023008F">
        <w:rPr>
          <w:b/>
          <w:sz w:val="24"/>
          <w:szCs w:val="24"/>
        </w:rPr>
        <w:t>The following table provides some of the most commonly used methods −</w:t>
      </w:r>
    </w:p>
    <w:p w14:paraId="77AA19E2" w14:textId="77777777" w:rsidR="009F3324" w:rsidRDefault="009F3324" w:rsidP="009F3324">
      <w:pPr>
        <w:rPr>
          <w:b/>
        </w:rPr>
      </w:pPr>
    </w:p>
    <w:tbl>
      <w:tblPr>
        <w:tblW w:w="93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8753"/>
      </w:tblGrid>
      <w:tr w:rsidR="009F3324" w:rsidRPr="00460B7E" w14:paraId="717FCE89" w14:textId="77777777" w:rsidTr="00BE0C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FE06C" w14:textId="77777777" w:rsidR="009F3324" w:rsidRPr="00460B7E" w:rsidRDefault="009F3324" w:rsidP="00BE0C06">
            <w:pPr>
              <w:rPr>
                <w:b/>
                <w:bCs/>
              </w:rPr>
            </w:pPr>
            <w:r w:rsidRPr="00460B7E">
              <w:rPr>
                <w:b/>
                <w:bCs/>
              </w:rPr>
              <w:t>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169AD" w14:textId="77777777" w:rsidR="009F3324" w:rsidRPr="00460B7E" w:rsidRDefault="009F3324" w:rsidP="00BE0C06">
            <w:pPr>
              <w:rPr>
                <w:b/>
                <w:bCs/>
              </w:rPr>
            </w:pPr>
            <w:r w:rsidRPr="00460B7E">
              <w:rPr>
                <w:b/>
                <w:bCs/>
              </w:rPr>
              <w:t>Methods &amp; Description</w:t>
            </w:r>
          </w:p>
        </w:tc>
      </w:tr>
      <w:tr w:rsidR="009F3324" w:rsidRPr="00460B7E" w14:paraId="6B76B0BC" w14:textId="77777777" w:rsidTr="00BE0C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362EB" w14:textId="77777777" w:rsidR="009F3324" w:rsidRPr="00460B7E" w:rsidRDefault="009F3324" w:rsidP="00BE0C06">
            <w:r w:rsidRPr="00460B7E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6A2AC" w14:textId="77777777" w:rsidR="009F3324" w:rsidRPr="00460B7E" w:rsidRDefault="009F3324" w:rsidP="00BE0C06">
            <w:r w:rsidRPr="00460B7E">
              <w:rPr>
                <w:b/>
                <w:bCs/>
              </w:rPr>
              <w:t>public static int Compare(string strA, string strB)</w:t>
            </w:r>
          </w:p>
          <w:p w14:paraId="7CEB5707" w14:textId="77777777" w:rsidR="009F3324" w:rsidRPr="00460B7E" w:rsidRDefault="009F3324" w:rsidP="00BE0C06">
            <w:r w:rsidRPr="00460B7E">
              <w:t>Compares two specified string objects and returns an integer that indicates their relative position in the sort order.</w:t>
            </w:r>
          </w:p>
        </w:tc>
      </w:tr>
      <w:tr w:rsidR="009F3324" w:rsidRPr="00460B7E" w14:paraId="6608C901" w14:textId="77777777" w:rsidTr="00BE0C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70C9D" w14:textId="77777777" w:rsidR="009F3324" w:rsidRPr="00460B7E" w:rsidRDefault="009F3324" w:rsidP="00BE0C06">
            <w:r w:rsidRPr="00460B7E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BC7A9" w14:textId="77777777" w:rsidR="009F3324" w:rsidRPr="00460B7E" w:rsidRDefault="009F3324" w:rsidP="00BE0C06">
            <w:r w:rsidRPr="00460B7E">
              <w:rPr>
                <w:b/>
                <w:bCs/>
              </w:rPr>
              <w:t>public static int Compare(string strA, string strB, bool ignoreCase )</w:t>
            </w:r>
          </w:p>
          <w:p w14:paraId="53079C6C" w14:textId="77777777" w:rsidR="009F3324" w:rsidRPr="00460B7E" w:rsidRDefault="009F3324" w:rsidP="00BE0C06">
            <w:r w:rsidRPr="00460B7E">
              <w:t>Compares two specified string objects and returns an integer that indicates their relative position in the sort order. However, it ignores case if the Boolean parameter is true.</w:t>
            </w:r>
          </w:p>
        </w:tc>
      </w:tr>
      <w:tr w:rsidR="009F3324" w:rsidRPr="00460B7E" w14:paraId="454D704F" w14:textId="77777777" w:rsidTr="00BE0C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4092C" w14:textId="77777777" w:rsidR="009F3324" w:rsidRPr="00460B7E" w:rsidRDefault="009F3324" w:rsidP="00BE0C06">
            <w:r w:rsidRPr="00460B7E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0C6B5" w14:textId="77777777" w:rsidR="009F3324" w:rsidRPr="00460B7E" w:rsidRDefault="009F3324" w:rsidP="00BE0C06">
            <w:r w:rsidRPr="00460B7E">
              <w:rPr>
                <w:b/>
                <w:bCs/>
              </w:rPr>
              <w:t>public static string Concat(string str0, string str1)</w:t>
            </w:r>
            <w:r>
              <w:rPr>
                <w:b/>
                <w:bCs/>
              </w:rPr>
              <w:t xml:space="preserve"> // overloaded with 3 others</w:t>
            </w:r>
          </w:p>
          <w:p w14:paraId="31C3F2FC" w14:textId="77777777" w:rsidR="009F3324" w:rsidRPr="00460B7E" w:rsidRDefault="009F3324" w:rsidP="00BE0C06">
            <w:r w:rsidRPr="00460B7E">
              <w:t>Concatenates two string objects.</w:t>
            </w:r>
            <w:r>
              <w:t xml:space="preserve"> The other deal with 3 and 4 bjects</w:t>
            </w:r>
          </w:p>
        </w:tc>
      </w:tr>
      <w:tr w:rsidR="009F3324" w:rsidRPr="00460B7E" w14:paraId="52758DDF" w14:textId="77777777" w:rsidTr="00BE0C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A5A78" w14:textId="77777777" w:rsidR="009F3324" w:rsidRPr="00460B7E" w:rsidRDefault="009F3324" w:rsidP="00BE0C06">
            <w:r w:rsidRPr="00460B7E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D8A48" w14:textId="77777777" w:rsidR="009F3324" w:rsidRPr="00460B7E" w:rsidRDefault="009F3324" w:rsidP="00BE0C06">
            <w:r w:rsidRPr="00460B7E">
              <w:rPr>
                <w:b/>
                <w:bCs/>
              </w:rPr>
              <w:t>public bool Contains(string value)</w:t>
            </w:r>
          </w:p>
          <w:p w14:paraId="053EBA16" w14:textId="77777777" w:rsidR="009F3324" w:rsidRPr="00460B7E" w:rsidRDefault="009F3324" w:rsidP="00BE0C06">
            <w:r w:rsidRPr="00460B7E">
              <w:t>Returns a value indicating whether the specified String object occurs within this string.</w:t>
            </w:r>
          </w:p>
        </w:tc>
      </w:tr>
      <w:tr w:rsidR="009F3324" w:rsidRPr="00460B7E" w14:paraId="2CAF0EF6" w14:textId="77777777" w:rsidTr="00BE0C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0807A" w14:textId="77777777" w:rsidR="009F3324" w:rsidRPr="00460B7E" w:rsidRDefault="009F3324" w:rsidP="00BE0C06">
            <w:r w:rsidRPr="00460B7E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D8158" w14:textId="77777777" w:rsidR="009F3324" w:rsidRPr="00460B7E" w:rsidRDefault="009F3324" w:rsidP="00BE0C06">
            <w:r w:rsidRPr="00460B7E">
              <w:rPr>
                <w:b/>
                <w:bCs/>
              </w:rPr>
              <w:t>public static string Copy(string str)</w:t>
            </w:r>
          </w:p>
          <w:p w14:paraId="33B7C937" w14:textId="77777777" w:rsidR="009F3324" w:rsidRPr="00460B7E" w:rsidRDefault="009F3324" w:rsidP="00BE0C06">
            <w:r w:rsidRPr="00460B7E">
              <w:t>Creates a new String object with the same value as the specified string.</w:t>
            </w:r>
          </w:p>
        </w:tc>
      </w:tr>
      <w:tr w:rsidR="009F3324" w:rsidRPr="00460B7E" w14:paraId="78E7B0E0" w14:textId="77777777" w:rsidTr="00BE0C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DADE3" w14:textId="77777777" w:rsidR="009F3324" w:rsidRPr="00460B7E" w:rsidRDefault="009F3324" w:rsidP="00BE0C06">
            <w:r w:rsidRPr="00460B7E"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4B1FD" w14:textId="77777777" w:rsidR="009F3324" w:rsidRPr="00460B7E" w:rsidRDefault="009F3324" w:rsidP="00BE0C06">
            <w:r w:rsidRPr="00460B7E">
              <w:rPr>
                <w:b/>
                <w:bCs/>
              </w:rPr>
              <w:t>public void CopyTo(int sourceIndex, char[] destination, int destinationIndex, int count)</w:t>
            </w:r>
          </w:p>
          <w:p w14:paraId="3B0CE631" w14:textId="77777777" w:rsidR="009F3324" w:rsidRPr="00460B7E" w:rsidRDefault="009F3324" w:rsidP="00BE0C06">
            <w:r w:rsidRPr="00460B7E">
              <w:t>Copies a specified number of characters from a specified position of the String object to a specified position in an array of Unicode characters.</w:t>
            </w:r>
          </w:p>
        </w:tc>
      </w:tr>
      <w:tr w:rsidR="009F3324" w:rsidRPr="00460B7E" w14:paraId="0EA64DA9" w14:textId="77777777" w:rsidTr="00BE0C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981BA" w14:textId="77777777" w:rsidR="009F3324" w:rsidRPr="00460B7E" w:rsidRDefault="009F3324" w:rsidP="00BE0C06">
            <w:r w:rsidRPr="00460B7E"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29C41" w14:textId="77777777" w:rsidR="009F3324" w:rsidRPr="00460B7E" w:rsidRDefault="009F3324" w:rsidP="00BE0C06">
            <w:r w:rsidRPr="00460B7E">
              <w:rPr>
                <w:b/>
                <w:bCs/>
              </w:rPr>
              <w:t>public bool EndsWith(string value)</w:t>
            </w:r>
          </w:p>
          <w:p w14:paraId="5AE141CD" w14:textId="77777777" w:rsidR="009F3324" w:rsidRPr="00460B7E" w:rsidRDefault="009F3324" w:rsidP="00BE0C06">
            <w:r w:rsidRPr="00460B7E">
              <w:t>Determines whether the end of the string object matches the specified string.</w:t>
            </w:r>
          </w:p>
        </w:tc>
      </w:tr>
      <w:tr w:rsidR="009F3324" w:rsidRPr="00460B7E" w14:paraId="017ED775" w14:textId="77777777" w:rsidTr="00BE0C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E0D5C" w14:textId="77777777" w:rsidR="009F3324" w:rsidRPr="00460B7E" w:rsidRDefault="009F3324" w:rsidP="00BE0C06">
            <w:r w:rsidRPr="00460B7E"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34867" w14:textId="77777777" w:rsidR="009F3324" w:rsidRPr="00460B7E" w:rsidRDefault="009F3324" w:rsidP="00BE0C06">
            <w:r w:rsidRPr="00460B7E">
              <w:rPr>
                <w:b/>
                <w:bCs/>
              </w:rPr>
              <w:t>public bool Equals(string value)</w:t>
            </w:r>
          </w:p>
          <w:p w14:paraId="6B0D8A48" w14:textId="77777777" w:rsidR="009F3324" w:rsidRPr="00460B7E" w:rsidRDefault="009F3324" w:rsidP="00BE0C06">
            <w:r w:rsidRPr="00460B7E">
              <w:t>Determines whether the current String object and the specified String object have the same value.</w:t>
            </w:r>
          </w:p>
        </w:tc>
      </w:tr>
      <w:tr w:rsidR="009F3324" w:rsidRPr="00460B7E" w14:paraId="0BFC3DF2" w14:textId="77777777" w:rsidTr="00BE0C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C5B2C" w14:textId="77777777" w:rsidR="009F3324" w:rsidRPr="00460B7E" w:rsidRDefault="009F3324" w:rsidP="00BE0C06">
            <w:r w:rsidRPr="00460B7E"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2A59E" w14:textId="77777777" w:rsidR="009F3324" w:rsidRPr="00460B7E" w:rsidRDefault="009F3324" w:rsidP="00BE0C06">
            <w:r w:rsidRPr="00460B7E">
              <w:rPr>
                <w:b/>
                <w:bCs/>
              </w:rPr>
              <w:t>public static bool Equals(string a, string b)</w:t>
            </w:r>
          </w:p>
          <w:p w14:paraId="0DF85C5E" w14:textId="77777777" w:rsidR="009F3324" w:rsidRPr="00460B7E" w:rsidRDefault="009F3324" w:rsidP="00BE0C06">
            <w:r w:rsidRPr="00460B7E">
              <w:t>Determines whether two specified String objects have the same value.</w:t>
            </w:r>
          </w:p>
        </w:tc>
      </w:tr>
      <w:tr w:rsidR="009F3324" w:rsidRPr="00460B7E" w14:paraId="468CD848" w14:textId="77777777" w:rsidTr="00BE0C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11E71" w14:textId="77777777" w:rsidR="009F3324" w:rsidRPr="00460B7E" w:rsidRDefault="009F3324" w:rsidP="00BE0C06">
            <w:r w:rsidRPr="00460B7E"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9B15C" w14:textId="77777777" w:rsidR="009F3324" w:rsidRPr="00460B7E" w:rsidRDefault="009F3324" w:rsidP="00BE0C06">
            <w:r w:rsidRPr="00460B7E">
              <w:rPr>
                <w:b/>
                <w:bCs/>
              </w:rPr>
              <w:t>public static string Format(string format, Object arg0)</w:t>
            </w:r>
          </w:p>
          <w:p w14:paraId="3CF60E3C" w14:textId="77777777" w:rsidR="009F3324" w:rsidRPr="00460B7E" w:rsidRDefault="009F3324" w:rsidP="00BE0C06">
            <w:r w:rsidRPr="00460B7E">
              <w:t>Replaces one or more format items in a specified string with the string representation of a specified object.</w:t>
            </w:r>
          </w:p>
        </w:tc>
      </w:tr>
      <w:tr w:rsidR="009F3324" w:rsidRPr="00460B7E" w14:paraId="59CF21AF" w14:textId="77777777" w:rsidTr="00BE0C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21CBF" w14:textId="77777777" w:rsidR="009F3324" w:rsidRPr="00460B7E" w:rsidRDefault="009F3324" w:rsidP="00BE0C06">
            <w:r w:rsidRPr="00460B7E"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59603" w14:textId="77777777" w:rsidR="009F3324" w:rsidRPr="00460B7E" w:rsidRDefault="009F3324" w:rsidP="00BE0C06">
            <w:r w:rsidRPr="00460B7E">
              <w:rPr>
                <w:b/>
                <w:bCs/>
              </w:rPr>
              <w:t>public int IndexOf(char value)</w:t>
            </w:r>
          </w:p>
          <w:p w14:paraId="25F8EDFF" w14:textId="77777777" w:rsidR="009F3324" w:rsidRPr="00460B7E" w:rsidRDefault="009F3324" w:rsidP="00BE0C06">
            <w:r w:rsidRPr="00460B7E">
              <w:t>Returns the zero-based index of the first occurrence of the specified Unicode character in the current string.</w:t>
            </w:r>
          </w:p>
        </w:tc>
      </w:tr>
      <w:tr w:rsidR="009F3324" w:rsidRPr="00460B7E" w14:paraId="7710A2CB" w14:textId="77777777" w:rsidTr="00BE0C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C0C70" w14:textId="77777777" w:rsidR="009F3324" w:rsidRPr="00460B7E" w:rsidRDefault="009F3324" w:rsidP="00BE0C06">
            <w:r w:rsidRPr="00460B7E"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62B08" w14:textId="77777777" w:rsidR="009F3324" w:rsidRPr="00460B7E" w:rsidRDefault="009F3324" w:rsidP="00BE0C06">
            <w:r w:rsidRPr="00460B7E">
              <w:rPr>
                <w:b/>
                <w:bCs/>
              </w:rPr>
              <w:t>public int IndexOf(string value)</w:t>
            </w:r>
          </w:p>
          <w:p w14:paraId="002DC5F9" w14:textId="77777777" w:rsidR="009F3324" w:rsidRPr="00460B7E" w:rsidRDefault="009F3324" w:rsidP="00BE0C06">
            <w:r w:rsidRPr="00460B7E">
              <w:t>Returns the zero-based index of the first occurrence of the specified string in this instance.</w:t>
            </w:r>
          </w:p>
        </w:tc>
      </w:tr>
      <w:tr w:rsidR="009F3324" w:rsidRPr="00460B7E" w14:paraId="6B7B86FB" w14:textId="77777777" w:rsidTr="00BE0C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22E92" w14:textId="77777777" w:rsidR="009F3324" w:rsidRPr="00460B7E" w:rsidRDefault="009F3324" w:rsidP="00BE0C06">
            <w:r w:rsidRPr="00460B7E"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183C3" w14:textId="77777777" w:rsidR="009F3324" w:rsidRPr="00460B7E" w:rsidRDefault="009F3324" w:rsidP="00BE0C06">
            <w:r w:rsidRPr="00460B7E">
              <w:rPr>
                <w:b/>
                <w:bCs/>
              </w:rPr>
              <w:t>public int IndexOf(char value, int startIndex)</w:t>
            </w:r>
          </w:p>
          <w:p w14:paraId="772898D1" w14:textId="77777777" w:rsidR="009F3324" w:rsidRPr="00460B7E" w:rsidRDefault="009F3324" w:rsidP="00BE0C06">
            <w:r w:rsidRPr="00460B7E">
              <w:t>Returns the zero-based index of the first occurrence of the specified Unicode character in this string, starting search at the specified character position.</w:t>
            </w:r>
          </w:p>
        </w:tc>
      </w:tr>
      <w:tr w:rsidR="009F3324" w:rsidRPr="00460B7E" w14:paraId="5C959F1B" w14:textId="77777777" w:rsidTr="00BE0C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62B2A" w14:textId="77777777" w:rsidR="009F3324" w:rsidRPr="00460B7E" w:rsidRDefault="009F3324" w:rsidP="00BE0C06">
            <w:r w:rsidRPr="00460B7E"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2DE53" w14:textId="77777777" w:rsidR="009F3324" w:rsidRPr="00460B7E" w:rsidRDefault="009F3324" w:rsidP="00BE0C06">
            <w:r w:rsidRPr="00460B7E">
              <w:rPr>
                <w:b/>
                <w:bCs/>
              </w:rPr>
              <w:t>public int IndexOf(string value, int startIndex)</w:t>
            </w:r>
          </w:p>
          <w:p w14:paraId="3C77D791" w14:textId="77777777" w:rsidR="009F3324" w:rsidRPr="00460B7E" w:rsidRDefault="009F3324" w:rsidP="00BE0C06">
            <w:r w:rsidRPr="00460B7E">
              <w:t>Returns the zero-based index of the first occurrence of the specified string in this instance, starting search at the specified character position.</w:t>
            </w:r>
          </w:p>
        </w:tc>
      </w:tr>
      <w:tr w:rsidR="009F3324" w:rsidRPr="00460B7E" w14:paraId="57143765" w14:textId="77777777" w:rsidTr="00BE0C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5A8F2" w14:textId="77777777" w:rsidR="009F3324" w:rsidRPr="00460B7E" w:rsidRDefault="009F3324" w:rsidP="00BE0C06">
            <w:r w:rsidRPr="00460B7E"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F3976" w14:textId="77777777" w:rsidR="009F3324" w:rsidRPr="00460B7E" w:rsidRDefault="009F3324" w:rsidP="00BE0C06">
            <w:r w:rsidRPr="00460B7E">
              <w:rPr>
                <w:b/>
                <w:bCs/>
              </w:rPr>
              <w:t>public int IndexOfAny(char[] anyOf)</w:t>
            </w:r>
          </w:p>
          <w:p w14:paraId="1DBC2CED" w14:textId="77777777" w:rsidR="009F3324" w:rsidRPr="00460B7E" w:rsidRDefault="009F3324" w:rsidP="00BE0C06">
            <w:r w:rsidRPr="00460B7E">
              <w:t>Returns the zero-based index of the first occurrence in this instance of any character in a specified array of Unicode characters.</w:t>
            </w:r>
          </w:p>
        </w:tc>
      </w:tr>
      <w:tr w:rsidR="009F3324" w:rsidRPr="00460B7E" w14:paraId="2E7D769B" w14:textId="77777777" w:rsidTr="00BE0C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DF97B" w14:textId="77777777" w:rsidR="009F3324" w:rsidRPr="00460B7E" w:rsidRDefault="009F3324" w:rsidP="00BE0C06">
            <w:r w:rsidRPr="00460B7E"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8AAB7" w14:textId="77777777" w:rsidR="009F3324" w:rsidRPr="00460B7E" w:rsidRDefault="009F3324" w:rsidP="00BE0C06">
            <w:r w:rsidRPr="00460B7E">
              <w:rPr>
                <w:b/>
                <w:bCs/>
              </w:rPr>
              <w:t>public int IndexOfAny(char[] anyOf, int startIndex)</w:t>
            </w:r>
          </w:p>
          <w:p w14:paraId="603A0FD0" w14:textId="77777777" w:rsidR="009F3324" w:rsidRPr="00460B7E" w:rsidRDefault="009F3324" w:rsidP="00BE0C06">
            <w:r w:rsidRPr="00460B7E">
              <w:t>Returns the zero-based index of the first occurrence in this instance of any character in a specified array of Unicode characters, starting search at the specified character position.</w:t>
            </w:r>
          </w:p>
        </w:tc>
      </w:tr>
      <w:tr w:rsidR="009F3324" w:rsidRPr="00460B7E" w14:paraId="5980DAEE" w14:textId="77777777" w:rsidTr="00BE0C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BDC32" w14:textId="77777777" w:rsidR="009F3324" w:rsidRPr="00460B7E" w:rsidRDefault="009F3324" w:rsidP="00BE0C06">
            <w:r w:rsidRPr="00460B7E">
              <w:lastRenderedPageBreak/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B335E" w14:textId="77777777" w:rsidR="009F3324" w:rsidRPr="00460B7E" w:rsidRDefault="009F3324" w:rsidP="00BE0C06">
            <w:r w:rsidRPr="00460B7E">
              <w:rPr>
                <w:b/>
                <w:bCs/>
              </w:rPr>
              <w:t>public string Insert(int startIndex, string value)</w:t>
            </w:r>
          </w:p>
          <w:p w14:paraId="066E88C0" w14:textId="77777777" w:rsidR="009F3324" w:rsidRPr="00460B7E" w:rsidRDefault="009F3324" w:rsidP="00BE0C06">
            <w:r w:rsidRPr="00460B7E">
              <w:t>Returns a new string in which a specified string is inserted at a specified index position in the current string object.</w:t>
            </w:r>
          </w:p>
        </w:tc>
      </w:tr>
      <w:tr w:rsidR="009F3324" w:rsidRPr="00460B7E" w14:paraId="14A3DA0F" w14:textId="77777777" w:rsidTr="00BE0C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BCA9B" w14:textId="77777777" w:rsidR="009F3324" w:rsidRPr="00460B7E" w:rsidRDefault="009F3324" w:rsidP="00BE0C06">
            <w:r w:rsidRPr="00460B7E"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87699" w14:textId="77777777" w:rsidR="009F3324" w:rsidRPr="00460B7E" w:rsidRDefault="009F3324" w:rsidP="00BE0C06">
            <w:r w:rsidRPr="00460B7E">
              <w:rPr>
                <w:b/>
                <w:bCs/>
              </w:rPr>
              <w:t xml:space="preserve">public static </w:t>
            </w:r>
            <w:r>
              <w:rPr>
                <w:b/>
                <w:bCs/>
              </w:rPr>
              <w:t>string</w:t>
            </w:r>
            <w:r w:rsidRPr="00460B7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PadRight</w:t>
            </w:r>
            <w:r w:rsidRPr="00460B7E">
              <w:rPr>
                <w:b/>
                <w:bCs/>
              </w:rPr>
              <w:t>(</w:t>
            </w:r>
            <w:r>
              <w:rPr>
                <w:b/>
                <w:bCs/>
              </w:rPr>
              <w:t>int value</w:t>
            </w:r>
            <w:r w:rsidRPr="00460B7E"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  // also one for PadLeft</w:t>
            </w:r>
          </w:p>
          <w:p w14:paraId="0B6AA0B4" w14:textId="77777777" w:rsidR="009F3324" w:rsidRPr="00460B7E" w:rsidRDefault="009F3324" w:rsidP="00BE0C06">
            <w:r>
              <w:t>Return a string that’s right aligned and padded on the left with  spaces so it is the specified length</w:t>
            </w:r>
          </w:p>
        </w:tc>
      </w:tr>
      <w:tr w:rsidR="009F3324" w:rsidRPr="00460B7E" w14:paraId="4AD2D2D4" w14:textId="77777777" w:rsidTr="00BE0C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11B8E" w14:textId="77777777" w:rsidR="009F3324" w:rsidRPr="00460B7E" w:rsidRDefault="009F3324" w:rsidP="00BE0C06">
            <w:r w:rsidRPr="00460B7E"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B19EF" w14:textId="77777777" w:rsidR="009F3324" w:rsidRPr="00460B7E" w:rsidRDefault="009F3324" w:rsidP="00BE0C06">
            <w:r w:rsidRPr="00460B7E">
              <w:rPr>
                <w:b/>
                <w:bCs/>
              </w:rPr>
              <w:t>public static string Join(string separator, params string[] value)</w:t>
            </w:r>
          </w:p>
          <w:p w14:paraId="3CDECFB3" w14:textId="77777777" w:rsidR="009F3324" w:rsidRPr="00460B7E" w:rsidRDefault="009F3324" w:rsidP="00BE0C06">
            <w:r w:rsidRPr="00460B7E">
              <w:t>Concatenates all the elements of a string array, using the specified separator between each element.</w:t>
            </w:r>
          </w:p>
        </w:tc>
      </w:tr>
      <w:tr w:rsidR="009F3324" w:rsidRPr="00460B7E" w14:paraId="47FD02BC" w14:textId="77777777" w:rsidTr="00BE0C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EEFD3" w14:textId="77777777" w:rsidR="009F3324" w:rsidRPr="00460B7E" w:rsidRDefault="009F3324" w:rsidP="00BE0C06">
            <w:r w:rsidRPr="00460B7E"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33F34" w14:textId="77777777" w:rsidR="009F3324" w:rsidRPr="00460B7E" w:rsidRDefault="009F3324" w:rsidP="00BE0C06">
            <w:r w:rsidRPr="00460B7E">
              <w:rPr>
                <w:b/>
                <w:bCs/>
              </w:rPr>
              <w:t>public static string Join(string separator, string[] value, int startIndex, int count)</w:t>
            </w:r>
          </w:p>
          <w:p w14:paraId="394C87A8" w14:textId="77777777" w:rsidR="009F3324" w:rsidRPr="00460B7E" w:rsidRDefault="009F3324" w:rsidP="00BE0C06">
            <w:r w:rsidRPr="00460B7E">
              <w:t>Concatenates the specified elements of a string array, using the specified separator between each element.</w:t>
            </w:r>
          </w:p>
        </w:tc>
      </w:tr>
      <w:tr w:rsidR="009F3324" w:rsidRPr="00460B7E" w14:paraId="1096AE39" w14:textId="77777777" w:rsidTr="00BE0C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EC3CF" w14:textId="77777777" w:rsidR="009F3324" w:rsidRPr="00460B7E" w:rsidRDefault="009F3324" w:rsidP="00BE0C06">
            <w:r w:rsidRPr="00460B7E"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AAA0C" w14:textId="77777777" w:rsidR="009F3324" w:rsidRPr="00460B7E" w:rsidRDefault="009F3324" w:rsidP="00BE0C06">
            <w:r w:rsidRPr="00460B7E">
              <w:rPr>
                <w:b/>
                <w:bCs/>
              </w:rPr>
              <w:t>public int LastIndexOf(char value</w:t>
            </w:r>
            <w:r>
              <w:rPr>
                <w:b/>
                <w:bCs/>
              </w:rPr>
              <w:t xml:space="preserve"> [,start index]</w:t>
            </w:r>
            <w:r w:rsidRPr="00460B7E">
              <w:rPr>
                <w:b/>
                <w:bCs/>
              </w:rPr>
              <w:t>)</w:t>
            </w:r>
          </w:p>
          <w:p w14:paraId="08AA8400" w14:textId="77777777" w:rsidR="009F3324" w:rsidRPr="00460B7E" w:rsidRDefault="009F3324" w:rsidP="00BE0C06">
            <w:r w:rsidRPr="00460B7E">
              <w:t>Returns the zero-based index position of the last occurrence of the specified Unicode character within the current string object.</w:t>
            </w:r>
          </w:p>
        </w:tc>
      </w:tr>
      <w:tr w:rsidR="009F3324" w:rsidRPr="00460B7E" w14:paraId="3983B661" w14:textId="77777777" w:rsidTr="00BE0C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67959" w14:textId="77777777" w:rsidR="009F3324" w:rsidRPr="00460B7E" w:rsidRDefault="009F3324" w:rsidP="00BE0C06">
            <w:r w:rsidRPr="00460B7E"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A57D3" w14:textId="77777777" w:rsidR="009F3324" w:rsidRPr="00460B7E" w:rsidRDefault="009F3324" w:rsidP="00BE0C06">
            <w:r w:rsidRPr="00460B7E">
              <w:rPr>
                <w:b/>
                <w:bCs/>
              </w:rPr>
              <w:t>public int LastIndexOf(string value</w:t>
            </w:r>
            <w:r>
              <w:rPr>
                <w:b/>
                <w:bCs/>
              </w:rPr>
              <w:t xml:space="preserve"> [,start index]</w:t>
            </w:r>
            <w:r w:rsidRPr="00460B7E">
              <w:rPr>
                <w:b/>
                <w:bCs/>
              </w:rPr>
              <w:t>)</w:t>
            </w:r>
          </w:p>
          <w:p w14:paraId="4658034F" w14:textId="77777777" w:rsidR="009F3324" w:rsidRPr="00460B7E" w:rsidRDefault="009F3324" w:rsidP="00BE0C06">
            <w:r w:rsidRPr="00460B7E">
              <w:t>Returns the zero-based index position of the last occurrence of a specified string within the current string object.</w:t>
            </w:r>
          </w:p>
        </w:tc>
      </w:tr>
      <w:tr w:rsidR="009F3324" w:rsidRPr="00460B7E" w14:paraId="529214DC" w14:textId="77777777" w:rsidTr="00BE0C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8886C" w14:textId="77777777" w:rsidR="009F3324" w:rsidRPr="00460B7E" w:rsidRDefault="009F3324" w:rsidP="00BE0C06">
            <w:r w:rsidRPr="00460B7E"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66144" w14:textId="77777777" w:rsidR="009F3324" w:rsidRPr="00460B7E" w:rsidRDefault="009F3324" w:rsidP="00BE0C06">
            <w:r w:rsidRPr="00460B7E">
              <w:rPr>
                <w:b/>
                <w:bCs/>
              </w:rPr>
              <w:t>public string Remove(int startIndex)</w:t>
            </w:r>
          </w:p>
          <w:p w14:paraId="651E32DC" w14:textId="77777777" w:rsidR="009F3324" w:rsidRPr="00460B7E" w:rsidRDefault="009F3324" w:rsidP="00BE0C06">
            <w:r w:rsidRPr="00460B7E">
              <w:t>Removes all the characters in the current instance, beginning at a specified position and continuing through the last position, and returns the string.</w:t>
            </w:r>
          </w:p>
        </w:tc>
      </w:tr>
      <w:tr w:rsidR="009F3324" w:rsidRPr="00460B7E" w14:paraId="14282283" w14:textId="77777777" w:rsidTr="00BE0C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72E30" w14:textId="77777777" w:rsidR="009F3324" w:rsidRPr="00460B7E" w:rsidRDefault="009F3324" w:rsidP="00BE0C06">
            <w:r w:rsidRPr="00460B7E"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3C159" w14:textId="77777777" w:rsidR="009F3324" w:rsidRPr="00460B7E" w:rsidRDefault="009F3324" w:rsidP="00BE0C06">
            <w:r w:rsidRPr="00460B7E">
              <w:rPr>
                <w:b/>
                <w:bCs/>
              </w:rPr>
              <w:t>public string Remove(int startIndex, int count)</w:t>
            </w:r>
          </w:p>
          <w:p w14:paraId="764D7255" w14:textId="77777777" w:rsidR="009F3324" w:rsidRPr="00460B7E" w:rsidRDefault="009F3324" w:rsidP="00BE0C06">
            <w:r w:rsidRPr="00460B7E">
              <w:t>Removes the specified number of characters in the current string beginning at a specified position and returns the string.</w:t>
            </w:r>
          </w:p>
        </w:tc>
      </w:tr>
      <w:tr w:rsidR="009F3324" w:rsidRPr="00460B7E" w14:paraId="143AF8BE" w14:textId="77777777" w:rsidTr="00BE0C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0CA56" w14:textId="77777777" w:rsidR="009F3324" w:rsidRPr="00460B7E" w:rsidRDefault="009F3324" w:rsidP="00BE0C06">
            <w:r w:rsidRPr="00460B7E"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F41C7" w14:textId="77777777" w:rsidR="009F3324" w:rsidRPr="00460B7E" w:rsidRDefault="009F3324" w:rsidP="00BE0C06">
            <w:r w:rsidRPr="00460B7E">
              <w:rPr>
                <w:b/>
                <w:bCs/>
              </w:rPr>
              <w:t>public string Replace(char oldChar, char newChar)</w:t>
            </w:r>
          </w:p>
          <w:p w14:paraId="5F2B1E6C" w14:textId="77777777" w:rsidR="009F3324" w:rsidRPr="00460B7E" w:rsidRDefault="009F3324" w:rsidP="00BE0C06">
            <w:r w:rsidRPr="00460B7E">
              <w:t>Replaces all occurrences of a specified Unicode character in the current string object with the specified Unicode character and returns the new string.</w:t>
            </w:r>
          </w:p>
        </w:tc>
      </w:tr>
      <w:tr w:rsidR="009F3324" w:rsidRPr="00460B7E" w14:paraId="658EA8CF" w14:textId="77777777" w:rsidTr="00BE0C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54CE4" w14:textId="77777777" w:rsidR="009F3324" w:rsidRPr="00460B7E" w:rsidRDefault="009F3324" w:rsidP="00BE0C06">
            <w:r w:rsidRPr="00460B7E"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3A5B1" w14:textId="77777777" w:rsidR="009F3324" w:rsidRPr="00460B7E" w:rsidRDefault="009F3324" w:rsidP="00BE0C06">
            <w:r w:rsidRPr="00460B7E">
              <w:rPr>
                <w:b/>
                <w:bCs/>
              </w:rPr>
              <w:t>public string Replace(string oldValue, string newValue)</w:t>
            </w:r>
          </w:p>
          <w:p w14:paraId="60382920" w14:textId="77777777" w:rsidR="009F3324" w:rsidRPr="00460B7E" w:rsidRDefault="009F3324" w:rsidP="00BE0C06">
            <w:r w:rsidRPr="00460B7E">
              <w:lastRenderedPageBreak/>
              <w:t>Replaces all occurrences of a specified string in the current string object with the specified string and returns the new string.</w:t>
            </w:r>
          </w:p>
        </w:tc>
      </w:tr>
      <w:tr w:rsidR="009F3324" w:rsidRPr="00460B7E" w14:paraId="123DF34C" w14:textId="77777777" w:rsidTr="00BE0C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EF487" w14:textId="77777777" w:rsidR="009F3324" w:rsidRPr="00460B7E" w:rsidRDefault="009F3324" w:rsidP="00BE0C06">
            <w:r w:rsidRPr="00460B7E">
              <w:lastRenderedPageBreak/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7A506" w14:textId="77777777" w:rsidR="009F3324" w:rsidRPr="00460B7E" w:rsidRDefault="009F3324" w:rsidP="00BE0C06">
            <w:r w:rsidRPr="00460B7E">
              <w:rPr>
                <w:b/>
                <w:bCs/>
              </w:rPr>
              <w:t>public string[] Split(params char[] separator)</w:t>
            </w:r>
          </w:p>
          <w:p w14:paraId="19F2CA0C" w14:textId="77777777" w:rsidR="009F3324" w:rsidRPr="00460B7E" w:rsidRDefault="009F3324" w:rsidP="00BE0C06">
            <w:r w:rsidRPr="00460B7E">
              <w:t>Returns a string array that contains the substrings in the current string object, delimited by elements of a specified Unicode character array.</w:t>
            </w:r>
          </w:p>
        </w:tc>
      </w:tr>
      <w:tr w:rsidR="009F3324" w:rsidRPr="00460B7E" w14:paraId="28E08D21" w14:textId="77777777" w:rsidTr="00BE0C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B6247" w14:textId="77777777" w:rsidR="009F3324" w:rsidRPr="00460B7E" w:rsidRDefault="009F3324" w:rsidP="00BE0C06">
            <w:r w:rsidRPr="00460B7E"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63C6C" w14:textId="77777777" w:rsidR="009F3324" w:rsidRPr="00460B7E" w:rsidRDefault="009F3324" w:rsidP="00BE0C06">
            <w:r w:rsidRPr="00460B7E">
              <w:rPr>
                <w:b/>
                <w:bCs/>
              </w:rPr>
              <w:t>public string[] Split(char[] separator, int count)</w:t>
            </w:r>
          </w:p>
          <w:p w14:paraId="35A8D42D" w14:textId="77777777" w:rsidR="009F3324" w:rsidRPr="00460B7E" w:rsidRDefault="009F3324" w:rsidP="00BE0C06">
            <w:r w:rsidRPr="00460B7E">
              <w:t>Returns a string array that contains the substrings in the current string object, delimited by elements of a specified Unicode character array. The int parameter specifies the maximum number of substrings to return.</w:t>
            </w:r>
          </w:p>
        </w:tc>
      </w:tr>
      <w:tr w:rsidR="009F3324" w:rsidRPr="00460B7E" w14:paraId="484208B8" w14:textId="77777777" w:rsidTr="00BE0C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992E91B" w14:textId="77777777" w:rsidR="009F3324" w:rsidRPr="00460B7E" w:rsidRDefault="009F3324" w:rsidP="00BE0C06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057A8A" w14:textId="77777777" w:rsidR="009F3324" w:rsidRDefault="009F3324" w:rsidP="00BE0C06">
            <w:pPr>
              <w:rPr>
                <w:rFonts w:ascii="Courier" w:hAnsi="Courier"/>
              </w:rPr>
            </w:pPr>
            <w:r w:rsidRPr="009766EB">
              <w:rPr>
                <w:rFonts w:ascii="Courier" w:hAnsi="Courier"/>
              </w:rPr>
              <w:t>Substring(StartIndex[,length])</w:t>
            </w:r>
          </w:p>
          <w:p w14:paraId="013ACFC9" w14:textId="77777777" w:rsidR="009F3324" w:rsidRPr="00460B7E" w:rsidRDefault="009F3324" w:rsidP="00BE0C06">
            <w:pPr>
              <w:rPr>
                <w:b/>
                <w:bCs/>
              </w:rPr>
            </w:pPr>
            <w:r>
              <w:t>Return a string that starts at the specified position and has the specified length</w:t>
            </w:r>
          </w:p>
        </w:tc>
      </w:tr>
      <w:tr w:rsidR="009F3324" w:rsidRPr="00460B7E" w14:paraId="0AEA5A86" w14:textId="77777777" w:rsidTr="00BE0C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54540" w14:textId="77777777" w:rsidR="009F3324" w:rsidRPr="00460B7E" w:rsidRDefault="009F3324" w:rsidP="00BE0C06">
            <w:r w:rsidRPr="00460B7E"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E7559" w14:textId="77777777" w:rsidR="009F3324" w:rsidRPr="00460B7E" w:rsidRDefault="009F3324" w:rsidP="00BE0C06">
            <w:r w:rsidRPr="00460B7E">
              <w:rPr>
                <w:b/>
                <w:bCs/>
              </w:rPr>
              <w:t>public bool StartsWith(string value)</w:t>
            </w:r>
          </w:p>
          <w:p w14:paraId="5EF8D403" w14:textId="77777777" w:rsidR="009F3324" w:rsidRPr="00460B7E" w:rsidRDefault="009F3324" w:rsidP="00BE0C06">
            <w:r w:rsidRPr="00460B7E">
              <w:t>Determines whether the beginning of this string instance matches the specified string.</w:t>
            </w:r>
          </w:p>
        </w:tc>
      </w:tr>
      <w:tr w:rsidR="009F3324" w:rsidRPr="00460B7E" w14:paraId="055BD23D" w14:textId="77777777" w:rsidTr="00BE0C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F7B94" w14:textId="77777777" w:rsidR="009F3324" w:rsidRPr="00460B7E" w:rsidRDefault="009F3324" w:rsidP="00BE0C06">
            <w:r w:rsidRPr="00460B7E"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4BFC0" w14:textId="77777777" w:rsidR="009F3324" w:rsidRPr="00460B7E" w:rsidRDefault="009F3324" w:rsidP="00BE0C06">
            <w:r w:rsidRPr="00460B7E">
              <w:rPr>
                <w:b/>
                <w:bCs/>
              </w:rPr>
              <w:t>public char[] ToCharArray()</w:t>
            </w:r>
          </w:p>
          <w:p w14:paraId="1E4CDA34" w14:textId="77777777" w:rsidR="009F3324" w:rsidRPr="00460B7E" w:rsidRDefault="009F3324" w:rsidP="00BE0C06">
            <w:r w:rsidRPr="00460B7E">
              <w:t>Returns a Unicode character array with all the characters in the current string object.</w:t>
            </w:r>
          </w:p>
        </w:tc>
      </w:tr>
      <w:tr w:rsidR="009F3324" w:rsidRPr="00460B7E" w14:paraId="22E1603A" w14:textId="77777777" w:rsidTr="00BE0C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D1D5E" w14:textId="77777777" w:rsidR="009F3324" w:rsidRPr="00460B7E" w:rsidRDefault="009F3324" w:rsidP="00BE0C06">
            <w:r w:rsidRPr="00460B7E"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C6342" w14:textId="77777777" w:rsidR="009F3324" w:rsidRPr="00460B7E" w:rsidRDefault="009F3324" w:rsidP="00BE0C06">
            <w:r w:rsidRPr="00460B7E">
              <w:rPr>
                <w:b/>
                <w:bCs/>
              </w:rPr>
              <w:t>public char[] ToCharArray(int startIndex, int length)</w:t>
            </w:r>
          </w:p>
          <w:p w14:paraId="2AF8B917" w14:textId="77777777" w:rsidR="009F3324" w:rsidRPr="00460B7E" w:rsidRDefault="009F3324" w:rsidP="00BE0C06">
            <w:r w:rsidRPr="00460B7E">
              <w:t>Returns a Unicode character array with all the characters in the current string object, starting from the specified index and up to the specified length.</w:t>
            </w:r>
          </w:p>
        </w:tc>
      </w:tr>
      <w:tr w:rsidR="009F3324" w:rsidRPr="00460B7E" w14:paraId="6037BC29" w14:textId="77777777" w:rsidTr="00BE0C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565BD" w14:textId="77777777" w:rsidR="009F3324" w:rsidRPr="00460B7E" w:rsidRDefault="009F3324" w:rsidP="00BE0C06">
            <w:r w:rsidRPr="00460B7E"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CE73E" w14:textId="77777777" w:rsidR="009F3324" w:rsidRPr="00460B7E" w:rsidRDefault="009F3324" w:rsidP="00BE0C06">
            <w:r w:rsidRPr="00460B7E">
              <w:rPr>
                <w:b/>
                <w:bCs/>
              </w:rPr>
              <w:t>public string ToLower()</w:t>
            </w:r>
          </w:p>
          <w:p w14:paraId="5A8FF85C" w14:textId="77777777" w:rsidR="009F3324" w:rsidRPr="00460B7E" w:rsidRDefault="009F3324" w:rsidP="00BE0C06">
            <w:r w:rsidRPr="00460B7E">
              <w:t>Returns a copy of this string converted to lowercase.</w:t>
            </w:r>
          </w:p>
        </w:tc>
      </w:tr>
      <w:tr w:rsidR="009F3324" w:rsidRPr="00460B7E" w14:paraId="3B963DD3" w14:textId="77777777" w:rsidTr="00BE0C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A4975" w14:textId="77777777" w:rsidR="009F3324" w:rsidRPr="00460B7E" w:rsidRDefault="009F3324" w:rsidP="00BE0C06">
            <w:r w:rsidRPr="00460B7E"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1022B" w14:textId="77777777" w:rsidR="009F3324" w:rsidRPr="00460B7E" w:rsidRDefault="009F3324" w:rsidP="00BE0C06">
            <w:r w:rsidRPr="00460B7E">
              <w:rPr>
                <w:b/>
                <w:bCs/>
              </w:rPr>
              <w:t>public string ToUpper()</w:t>
            </w:r>
          </w:p>
          <w:p w14:paraId="655CFE57" w14:textId="77777777" w:rsidR="009F3324" w:rsidRPr="00460B7E" w:rsidRDefault="009F3324" w:rsidP="00BE0C06">
            <w:r w:rsidRPr="00460B7E">
              <w:t>Returns a copy of this string converted to uppercase.</w:t>
            </w:r>
          </w:p>
        </w:tc>
      </w:tr>
      <w:tr w:rsidR="009F3324" w:rsidRPr="00460B7E" w14:paraId="528851FA" w14:textId="77777777" w:rsidTr="00BE0C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EA8EA" w14:textId="77777777" w:rsidR="009F3324" w:rsidRPr="00460B7E" w:rsidRDefault="009F3324" w:rsidP="00BE0C06">
            <w:r w:rsidRPr="00460B7E"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2C3A4" w14:textId="77777777" w:rsidR="009F3324" w:rsidRPr="00460B7E" w:rsidRDefault="009F3324" w:rsidP="00BE0C06">
            <w:r w:rsidRPr="00460B7E">
              <w:rPr>
                <w:b/>
                <w:bCs/>
              </w:rPr>
              <w:t>public string Trim()</w:t>
            </w:r>
            <w:r>
              <w:rPr>
                <w:b/>
                <w:bCs/>
              </w:rPr>
              <w:t xml:space="preserve"> : </w:t>
            </w:r>
            <w:r w:rsidRPr="004E79BE">
              <w:rPr>
                <w:bCs/>
              </w:rPr>
              <w:t>remove all leading and trailing white space characters</w:t>
            </w:r>
            <w:r>
              <w:rPr>
                <w:bCs/>
              </w:rPr>
              <w:t xml:space="preserve"> from current strin</w:t>
            </w:r>
          </w:p>
        </w:tc>
      </w:tr>
    </w:tbl>
    <w:p w14:paraId="52BDD722" w14:textId="77777777" w:rsidR="009F3324" w:rsidRDefault="009F3324" w:rsidP="009F3324"/>
    <w:p w14:paraId="57F32218" w14:textId="77777777" w:rsidR="009F3324" w:rsidRDefault="009F3324" w:rsidP="009F3324"/>
    <w:p w14:paraId="256FDE65" w14:textId="77777777" w:rsidR="009F3324" w:rsidRDefault="009F3324" w:rsidP="009F3324"/>
    <w:p w14:paraId="4FB37CD7" w14:textId="77777777" w:rsidR="009F3324" w:rsidRDefault="009F3324" w:rsidP="009F3324"/>
    <w:p w14:paraId="33C92E21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Demo of some string functions</w:t>
      </w:r>
    </w:p>
    <w:p w14:paraId="47FB82A7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6D01245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598D20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187D6F8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{</w:t>
      </w:r>
    </w:p>
    <w:p w14:paraId="634ED9D5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= </w:t>
      </w:r>
      <w:r>
        <w:rPr>
          <w:rFonts w:ascii="Consolas" w:hAnsi="Consolas" w:cs="Consolas"/>
          <w:color w:val="A31515"/>
          <w:sz w:val="19"/>
          <w:szCs w:val="19"/>
        </w:rPr>
        <w:t>"pat ryan,sligo"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07B63D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write out the first character</w:t>
      </w:r>
    </w:p>
    <w:p w14:paraId="39E737A6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4EADF3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"Test String = {0}"</w:t>
      </w:r>
      <w:r>
        <w:rPr>
          <w:rFonts w:ascii="Consolas" w:hAnsi="Consolas" w:cs="Consolas"/>
          <w:color w:val="000000"/>
          <w:sz w:val="19"/>
          <w:szCs w:val="19"/>
        </w:rPr>
        <w:t>, address);</w:t>
      </w:r>
    </w:p>
    <w:p w14:paraId="43742A87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"The first character is : {0}"</w:t>
      </w:r>
      <w:r>
        <w:rPr>
          <w:rFonts w:ascii="Consolas" w:hAnsi="Consolas" w:cs="Consolas"/>
          <w:color w:val="000000"/>
          <w:sz w:val="19"/>
          <w:szCs w:val="19"/>
        </w:rPr>
        <w:t xml:space="preserve">,address[0]); </w:t>
      </w:r>
      <w:r>
        <w:rPr>
          <w:rFonts w:ascii="Consolas" w:hAnsi="Consolas" w:cs="Consolas"/>
          <w:color w:val="008000"/>
          <w:sz w:val="19"/>
          <w:szCs w:val="19"/>
        </w:rPr>
        <w:t>// 0 is the index of first character</w:t>
      </w:r>
    </w:p>
    <w:p w14:paraId="5A906292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225999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write out the last character - note the use of Length – 1</w:t>
      </w:r>
    </w:p>
    <w:p w14:paraId="70D42543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here we make use of the Length property to get the number of chars</w:t>
      </w:r>
    </w:p>
    <w:p w14:paraId="15A65DB9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"The last character is {0}"</w:t>
      </w:r>
      <w:r>
        <w:rPr>
          <w:rFonts w:ascii="Consolas" w:hAnsi="Consolas" w:cs="Consolas"/>
          <w:color w:val="000000"/>
          <w:sz w:val="19"/>
          <w:szCs w:val="19"/>
        </w:rPr>
        <w:t>, address[address.Length - 1]);</w:t>
      </w:r>
    </w:p>
    <w:p w14:paraId="2A6648B7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06B66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write out the individual characters  that make up a string</w:t>
      </w:r>
    </w:p>
    <w:p w14:paraId="7824F680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address.Length; i++)</w:t>
      </w:r>
    </w:p>
    <w:p w14:paraId="3D119385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553B71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"Character {0} = {1}"</w:t>
      </w:r>
      <w:r>
        <w:rPr>
          <w:rFonts w:ascii="Consolas" w:hAnsi="Consolas" w:cs="Consolas"/>
          <w:color w:val="000000"/>
          <w:sz w:val="19"/>
          <w:szCs w:val="19"/>
        </w:rPr>
        <w:t>,i, address[i]);</w:t>
      </w:r>
    </w:p>
    <w:p w14:paraId="6ED64DFE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7AF15A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9C8B6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check if string starts with "pat"</w:t>
      </w:r>
    </w:p>
    <w:p w14:paraId="69E5BEBD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checkStart = address.StartsWith(</w:t>
      </w:r>
      <w:r>
        <w:rPr>
          <w:rFonts w:ascii="Consolas" w:hAnsi="Consolas" w:cs="Consolas"/>
          <w:color w:val="A31515"/>
          <w:sz w:val="19"/>
          <w:szCs w:val="19"/>
        </w:rPr>
        <w:t>"pat"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D34396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"Does the string start with \"pat\" ?  - {0}"</w:t>
      </w:r>
      <w:r>
        <w:rPr>
          <w:rFonts w:ascii="Consolas" w:hAnsi="Consolas" w:cs="Consolas"/>
          <w:color w:val="000000"/>
          <w:sz w:val="19"/>
          <w:szCs w:val="19"/>
        </w:rPr>
        <w:t>,checkStart);</w:t>
      </w:r>
    </w:p>
    <w:p w14:paraId="1CD48CB0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60272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append the string "Ireland" to the end of the string</w:t>
      </w:r>
    </w:p>
    <w:p w14:paraId="4A38A655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address = address.Insert(address.Length, </w:t>
      </w:r>
      <w:r>
        <w:rPr>
          <w:rFonts w:ascii="Consolas" w:hAnsi="Consolas" w:cs="Consolas"/>
          <w:color w:val="A31515"/>
          <w:sz w:val="19"/>
          <w:szCs w:val="19"/>
        </w:rPr>
        <w:t>",Ireland"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51D953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B4C2D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"New string with \"Ireland\" appended to the end - {0}"</w:t>
      </w:r>
      <w:r>
        <w:rPr>
          <w:rFonts w:ascii="Consolas" w:hAnsi="Consolas" w:cs="Consolas"/>
          <w:color w:val="000000"/>
          <w:sz w:val="19"/>
          <w:szCs w:val="19"/>
        </w:rPr>
        <w:t>, address);</w:t>
      </w:r>
    </w:p>
    <w:p w14:paraId="19761A1D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4941D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write a full name as initials</w:t>
      </w:r>
    </w:p>
    <w:p w14:paraId="1043049D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fullName = </w:t>
      </w:r>
      <w:r>
        <w:rPr>
          <w:rFonts w:ascii="Consolas" w:hAnsi="Consolas" w:cs="Consolas"/>
          <w:color w:val="A31515"/>
          <w:sz w:val="19"/>
          <w:szCs w:val="19"/>
        </w:rPr>
        <w:t>"John Pat Ryan"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14B9F9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2F757A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firstInitial = fullName.Substring(0, 1);</w:t>
      </w:r>
    </w:p>
    <w:p w14:paraId="7BBA9213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82CB0E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spacePos = fullName.IndexOf(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B49E26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23C4EA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secondInitial = fullName.Substring(spacePos + 1, 1);</w:t>
      </w:r>
    </w:p>
    <w:p w14:paraId="024605D3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5A27B3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secondSpace = fullName.IndexOf(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, spacePos + 1);</w:t>
      </w:r>
    </w:p>
    <w:p w14:paraId="44B1D2C6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EFD11D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thirdInitial = fullName.Substring(secondSpace + 1, 1);</w:t>
      </w:r>
    </w:p>
    <w:p w14:paraId="2F3647E9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719195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newName = firstInitial +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+ secondInitial +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+ thirdInitial;</w:t>
      </w:r>
    </w:p>
    <w:p w14:paraId="2FEAD619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24562C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"Initials of \"John Pat Ryan\" = {0}"</w:t>
      </w:r>
      <w:r>
        <w:rPr>
          <w:rFonts w:ascii="Consolas" w:hAnsi="Consolas" w:cs="Consolas"/>
          <w:color w:val="000000"/>
          <w:sz w:val="19"/>
          <w:szCs w:val="19"/>
        </w:rPr>
        <w:t>,newName);</w:t>
      </w:r>
    </w:p>
    <w:p w14:paraId="100AAEB4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DCE545" w14:textId="77777777" w:rsidR="009F3324" w:rsidRDefault="009F3324" w:rsidP="009F33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29542C2F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2FCFAF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remove ' ', '$', '," and '*' from a string </w:t>
      </w:r>
    </w:p>
    <w:p w14:paraId="4E3F206D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this has a 2 bugs... fix it </w:t>
      </w:r>
    </w:p>
    <w:p w14:paraId="66CBC3BF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216189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funnyMessage = </w:t>
      </w:r>
      <w:r>
        <w:rPr>
          <w:rFonts w:ascii="Consolas" w:hAnsi="Consolas" w:cs="Consolas"/>
          <w:color w:val="A31515"/>
          <w:sz w:val="19"/>
          <w:szCs w:val="19"/>
        </w:rPr>
        <w:t>"Brexit is $ a great idea,*"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A794DE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funnyMessage.Length - 1;</w:t>
      </w:r>
    </w:p>
    <w:p w14:paraId="4906E928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funnyMessage.Length - 1; i++)</w:t>
      </w:r>
    </w:p>
    <w:p w14:paraId="292B7B93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307A4B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.WriteLine(funnyMessage[i]);</w:t>
      </w:r>
    </w:p>
    <w:p w14:paraId="52D03216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(funnyMessage[i]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|| funnyMessage[i] == </w:t>
      </w:r>
      <w:r>
        <w:rPr>
          <w:rFonts w:ascii="Consolas" w:hAnsi="Consolas" w:cs="Consolas"/>
          <w:color w:val="A31515"/>
          <w:sz w:val="19"/>
          <w:szCs w:val="19"/>
        </w:rPr>
        <w:t>'$'</w:t>
      </w:r>
      <w:r>
        <w:rPr>
          <w:rFonts w:ascii="Consolas" w:hAnsi="Consolas" w:cs="Consolas"/>
          <w:color w:val="000000"/>
          <w:sz w:val="19"/>
          <w:szCs w:val="19"/>
        </w:rPr>
        <w:t xml:space="preserve"> || funnyMessage[i] ==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 || funnyMessage[i]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1E6198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092B166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AC8432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funnyMessage = funnyMessage.Remove(i, 1);</w:t>
      </w:r>
    </w:p>
    <w:p w14:paraId="535872D1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399120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28119E4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CB328C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5EF2DC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"\"Brexit is $ a great idea, *\" with non alphabetic chars removed = {0}"</w:t>
      </w:r>
      <w:r>
        <w:rPr>
          <w:rFonts w:ascii="Consolas" w:hAnsi="Consolas" w:cs="Consolas"/>
          <w:color w:val="000000"/>
          <w:sz w:val="19"/>
          <w:szCs w:val="19"/>
        </w:rPr>
        <w:t>,funnyMessage);        }</w:t>
      </w:r>
    </w:p>
    <w:p w14:paraId="5097BF22" w14:textId="77777777" w:rsidR="009F3324" w:rsidRDefault="009F3324" w:rsidP="009F3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8C53B1" w14:textId="77777777" w:rsidR="009F3324" w:rsidRDefault="009F3324" w:rsidP="009F3324">
      <w:pPr>
        <w:rPr>
          <w:rFonts w:ascii="Times New Roman" w:hAnsi="Times New Roman" w:cs="Times New Roman"/>
          <w:sz w:val="24"/>
          <w:szCs w:val="28"/>
        </w:rPr>
      </w:pPr>
    </w:p>
    <w:p w14:paraId="49A43176" w14:textId="1329A095" w:rsidR="00EE2F6E" w:rsidRPr="007D25E7" w:rsidRDefault="009F3324">
      <w:pPr>
        <w:rPr>
          <w:b/>
          <w:sz w:val="24"/>
          <w:szCs w:val="24"/>
        </w:rPr>
      </w:pPr>
      <w:bookmarkStart w:id="1" w:name="_GoBack"/>
      <w:bookmarkEnd w:id="1"/>
    </w:p>
    <w:sectPr w:rsidR="00EE2F6E" w:rsidRPr="007D2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F2C78"/>
    <w:multiLevelType w:val="hybridMultilevel"/>
    <w:tmpl w:val="B75A677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EC3D9A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023153"/>
    <w:multiLevelType w:val="hybridMultilevel"/>
    <w:tmpl w:val="D786B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5E7"/>
    <w:rsid w:val="007D25E7"/>
    <w:rsid w:val="009F3324"/>
    <w:rsid w:val="00D410EF"/>
    <w:rsid w:val="00FC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68AC"/>
  <w15:chartTrackingRefBased/>
  <w15:docId w15:val="{344F115D-4BDE-4902-BC9E-65CDCEC4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D25E7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D25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D0D0D" w:themeColor="text1" w:themeTint="F2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25E7"/>
    <w:rPr>
      <w:rFonts w:asciiTheme="majorHAnsi" w:eastAsiaTheme="majorEastAsia" w:hAnsiTheme="majorHAnsi" w:cstheme="majorBidi"/>
      <w:b/>
      <w:color w:val="0D0D0D" w:themeColor="text1" w:themeTint="F2"/>
      <w:sz w:val="24"/>
      <w:szCs w:val="26"/>
    </w:rPr>
  </w:style>
  <w:style w:type="paragraph" w:styleId="ListParagraph">
    <w:name w:val="List Paragraph"/>
    <w:basedOn w:val="Normal"/>
    <w:uiPriority w:val="34"/>
    <w:qFormat/>
    <w:rsid w:val="007D2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1588</Words>
  <Characters>9055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Therese Hume</dc:creator>
  <cp:keywords/>
  <dc:description/>
  <cp:lastModifiedBy>Therese Hume</cp:lastModifiedBy>
  <cp:revision>2</cp:revision>
  <dcterms:created xsi:type="dcterms:W3CDTF">2020-02-19T10:09:00Z</dcterms:created>
  <dcterms:modified xsi:type="dcterms:W3CDTF">2020-02-19T10:13:00Z</dcterms:modified>
</cp:coreProperties>
</file>