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B13D3" w14:textId="095C974D" w:rsidR="00FA10B3" w:rsidRPr="00FA10B3" w:rsidRDefault="00FA10B3">
      <w:pPr>
        <w:rPr>
          <w:b/>
          <w:bCs/>
        </w:rPr>
      </w:pPr>
      <w:r w:rsidRPr="00FA10B3">
        <w:rPr>
          <w:b/>
          <w:bCs/>
        </w:rPr>
        <w:t>OCS 4001</w:t>
      </w:r>
    </w:p>
    <w:p w14:paraId="4BA9A0B2" w14:textId="7A57328C" w:rsidR="00F151E3" w:rsidRPr="00FA10B3" w:rsidRDefault="00DE7575">
      <w:pPr>
        <w:rPr>
          <w:b/>
          <w:bCs/>
        </w:rPr>
      </w:pPr>
      <w:r w:rsidRPr="00FA10B3">
        <w:rPr>
          <w:b/>
          <w:bCs/>
        </w:rPr>
        <w:t>Scientific Computing</w:t>
      </w:r>
    </w:p>
    <w:p w14:paraId="1E077F3D" w14:textId="6B43887C" w:rsidR="00DE7575" w:rsidRPr="00FA10B3" w:rsidRDefault="0035606B">
      <w:pPr>
        <w:rPr>
          <w:b/>
          <w:bCs/>
        </w:rPr>
      </w:pPr>
      <w:r w:rsidRPr="00FA10B3">
        <w:rPr>
          <w:b/>
          <w:bCs/>
        </w:rPr>
        <w:t>Final Project</w:t>
      </w:r>
      <w:r w:rsidR="00DE7575" w:rsidRPr="00FA10B3">
        <w:rPr>
          <w:b/>
          <w:bCs/>
        </w:rPr>
        <w:t xml:space="preserve"> </w:t>
      </w:r>
      <w:r w:rsidRPr="00FA10B3">
        <w:rPr>
          <w:b/>
          <w:bCs/>
        </w:rPr>
        <w:t xml:space="preserve">Weekly </w:t>
      </w:r>
      <w:r w:rsidR="00DE7575" w:rsidRPr="00FA10B3">
        <w:rPr>
          <w:b/>
          <w:bCs/>
        </w:rPr>
        <w:t>Assessment Exercise (WA)</w:t>
      </w:r>
    </w:p>
    <w:p w14:paraId="32E233C3" w14:textId="2AE89449" w:rsidR="00DE7575" w:rsidRDefault="00DE7575"/>
    <w:p w14:paraId="378D8332" w14:textId="6D707D52" w:rsidR="00DE7575" w:rsidRDefault="003B1EF4">
      <w:r>
        <w:t>Project management is an essential life skill. G</w:t>
      </w:r>
      <w:r w:rsidRPr="003B1EF4">
        <w:t>ood project management requires checking in about what has worked and what needs improvement, and this is tied to our work strategies and hacks, which we need to continually improve on.</w:t>
      </w:r>
      <w:r>
        <w:t xml:space="preserve"> </w:t>
      </w:r>
      <w:r w:rsidR="0035606B">
        <w:t>T</w:t>
      </w:r>
      <w:r w:rsidR="00DE7575">
        <w:t xml:space="preserve">his </w:t>
      </w:r>
      <w:r w:rsidR="0035606B">
        <w:t>applies to</w:t>
      </w:r>
      <w:r w:rsidR="00DE7575">
        <w:t xml:space="preserve"> scientific projects, even individual ones. This exercise will </w:t>
      </w:r>
      <w:r w:rsidR="0035606B">
        <w:t>help you assess how you are doing at managing your final project, the progress you are making, what the next steps are</w:t>
      </w:r>
      <w:r w:rsidR="007F5BF8">
        <w:t xml:space="preserve">, </w:t>
      </w:r>
      <w:r>
        <w:t xml:space="preserve">what help is needed, </w:t>
      </w:r>
      <w:r w:rsidR="007F5BF8">
        <w:t>and planning to meet your goals</w:t>
      </w:r>
      <w:r w:rsidR="0035606B">
        <w:t>.</w:t>
      </w:r>
    </w:p>
    <w:p w14:paraId="5E8BA753" w14:textId="00C1B8DF" w:rsidR="00DE7575" w:rsidRDefault="00DE7575"/>
    <w:p w14:paraId="22DDE2DC" w14:textId="74DC98D4" w:rsidR="0035606B" w:rsidRDefault="00207BE9">
      <w:r>
        <w:t xml:space="preserve">Note that it is important to adjust project schedules as things come up. </w:t>
      </w:r>
      <w:r w:rsidR="0035606B">
        <w:t xml:space="preserve">Paste your </w:t>
      </w:r>
      <w:r>
        <w:t>updated final project schedule here:</w:t>
      </w:r>
    </w:p>
    <w:p w14:paraId="2EFF8322" w14:textId="1B5674F6" w:rsidR="0035606B" w:rsidRDefault="0035606B"/>
    <w:p w14:paraId="5ED1D164" w14:textId="325AC2DE" w:rsidR="0035606B" w:rsidRDefault="0035606B"/>
    <w:p w14:paraId="0DAC62A2" w14:textId="77777777" w:rsidR="0035606B" w:rsidRDefault="0035606B"/>
    <w:p w14:paraId="5599F916" w14:textId="0EF5AA45" w:rsidR="0035606B" w:rsidRDefault="0035606B"/>
    <w:p w14:paraId="528E9497" w14:textId="2982D0A1" w:rsidR="0035606B" w:rsidRDefault="0035606B" w:rsidP="0035606B">
      <w:pPr>
        <w:pStyle w:val="ListParagraph"/>
        <w:numPr>
          <w:ilvl w:val="0"/>
          <w:numId w:val="1"/>
        </w:numPr>
      </w:pPr>
      <w:r>
        <w:t>What were your goals for work tasks this week and what was accomplished? What did not get accomplished? (inventory)</w:t>
      </w:r>
    </w:p>
    <w:p w14:paraId="42E73388" w14:textId="77777777" w:rsidR="0035606B" w:rsidRDefault="0035606B" w:rsidP="0035606B"/>
    <w:p w14:paraId="3AB0C312" w14:textId="3970A2E5" w:rsidR="0035606B" w:rsidRDefault="0035606B" w:rsidP="0035606B"/>
    <w:p w14:paraId="2A385B23" w14:textId="77777777" w:rsidR="0035606B" w:rsidRDefault="0035606B" w:rsidP="0035606B"/>
    <w:p w14:paraId="4F0D2023" w14:textId="77777777" w:rsidR="0035606B" w:rsidRDefault="0035606B" w:rsidP="0035606B"/>
    <w:p w14:paraId="4596B110" w14:textId="3FF59134" w:rsidR="0035606B" w:rsidRDefault="0035606B" w:rsidP="0035606B">
      <w:pPr>
        <w:pStyle w:val="ListParagraph"/>
        <w:numPr>
          <w:ilvl w:val="0"/>
          <w:numId w:val="1"/>
        </w:numPr>
      </w:pPr>
      <w:r>
        <w:t>What worked well for you personally in your working strategies in the week (plusses)? What was not as effective (deltas)?</w:t>
      </w:r>
    </w:p>
    <w:p w14:paraId="41137E31" w14:textId="77777777" w:rsidR="0035606B" w:rsidRDefault="0035606B" w:rsidP="0035606B">
      <w:pPr>
        <w:ind w:left="360"/>
      </w:pPr>
    </w:p>
    <w:p w14:paraId="23DCED4D" w14:textId="77777777" w:rsidR="0035606B" w:rsidRDefault="0035606B" w:rsidP="0035606B"/>
    <w:p w14:paraId="6D887218" w14:textId="77777777" w:rsidR="0035606B" w:rsidRDefault="0035606B" w:rsidP="0035606B"/>
    <w:p w14:paraId="268DFBBB" w14:textId="77777777" w:rsidR="0035606B" w:rsidRDefault="0035606B" w:rsidP="0035606B"/>
    <w:p w14:paraId="2FFEF5E6" w14:textId="5C9428F2" w:rsidR="0035606B" w:rsidRDefault="0035606B" w:rsidP="0035606B">
      <w:pPr>
        <w:pStyle w:val="ListParagraph"/>
        <w:numPr>
          <w:ilvl w:val="0"/>
          <w:numId w:val="1"/>
        </w:numPr>
      </w:pPr>
      <w:r>
        <w:t>What mentoring was helpful (plusses)? What was not helpful or missing (deltas)? If mentoring is needed, what do you need to do to get this (plan)?</w:t>
      </w:r>
    </w:p>
    <w:p w14:paraId="632C3E89" w14:textId="77777777" w:rsidR="0035606B" w:rsidRDefault="0035606B" w:rsidP="0035606B">
      <w:pPr>
        <w:ind w:left="360"/>
      </w:pPr>
    </w:p>
    <w:p w14:paraId="336800A3" w14:textId="77777777" w:rsidR="0035606B" w:rsidRDefault="0035606B" w:rsidP="0035606B">
      <w:pPr>
        <w:ind w:left="360"/>
      </w:pPr>
    </w:p>
    <w:p w14:paraId="34A87B0E" w14:textId="77777777" w:rsidR="0035606B" w:rsidRDefault="0035606B" w:rsidP="0035606B">
      <w:pPr>
        <w:pStyle w:val="ListParagraph"/>
      </w:pPr>
    </w:p>
    <w:p w14:paraId="21A9B9D8" w14:textId="77777777" w:rsidR="0035606B" w:rsidRDefault="0035606B" w:rsidP="0035606B">
      <w:pPr>
        <w:pStyle w:val="ListParagraph"/>
      </w:pPr>
    </w:p>
    <w:p w14:paraId="074B4560" w14:textId="77777777" w:rsidR="0035606B" w:rsidRDefault="0035606B" w:rsidP="0035606B">
      <w:pPr>
        <w:pStyle w:val="ListParagraph"/>
        <w:numPr>
          <w:ilvl w:val="0"/>
          <w:numId w:val="1"/>
        </w:numPr>
      </w:pPr>
      <w:r>
        <w:t>What are your goals for work tasks in the next assessment period? (task list)</w:t>
      </w:r>
    </w:p>
    <w:p w14:paraId="6DB1264D" w14:textId="77777777" w:rsidR="0035606B" w:rsidRDefault="0035606B" w:rsidP="0035606B"/>
    <w:p w14:paraId="40173B2E" w14:textId="77777777" w:rsidR="0035606B" w:rsidRDefault="0035606B" w:rsidP="0035606B"/>
    <w:p w14:paraId="56461A11" w14:textId="77777777" w:rsidR="0035606B" w:rsidRDefault="0035606B" w:rsidP="0035606B"/>
    <w:p w14:paraId="5A62ED85" w14:textId="77777777" w:rsidR="0035606B" w:rsidRDefault="0035606B" w:rsidP="0035606B"/>
    <w:p w14:paraId="203EDE03" w14:textId="77777777" w:rsidR="0035606B" w:rsidRDefault="0035606B" w:rsidP="0035606B"/>
    <w:p w14:paraId="26D7D2A3" w14:textId="77777777" w:rsidR="0035606B" w:rsidRDefault="0035606B" w:rsidP="0035606B">
      <w:pPr>
        <w:pStyle w:val="ListParagraph"/>
        <w:numPr>
          <w:ilvl w:val="0"/>
          <w:numId w:val="1"/>
        </w:numPr>
      </w:pPr>
      <w:r>
        <w:t>What working strategies need to be implemented to do the tasks effectively (plan)?</w:t>
      </w:r>
    </w:p>
    <w:p w14:paraId="40B87DDF" w14:textId="77777777" w:rsidR="0035606B" w:rsidRDefault="0035606B" w:rsidP="0035606B"/>
    <w:p w14:paraId="2AABF566" w14:textId="6C41DE9B" w:rsidR="00DE7575" w:rsidRDefault="00DE7575" w:rsidP="0035606B"/>
    <w:sectPr w:rsidR="00DE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3073C"/>
    <w:multiLevelType w:val="hybridMultilevel"/>
    <w:tmpl w:val="6A6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1804"/>
    <w:multiLevelType w:val="hybridMultilevel"/>
    <w:tmpl w:val="1C38F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670164">
    <w:abstractNumId w:val="1"/>
  </w:num>
  <w:num w:numId="2" w16cid:durableId="198654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75"/>
    <w:rsid w:val="001A10D9"/>
    <w:rsid w:val="00207BE9"/>
    <w:rsid w:val="0035606B"/>
    <w:rsid w:val="00376136"/>
    <w:rsid w:val="003B1EF4"/>
    <w:rsid w:val="007E1E9B"/>
    <w:rsid w:val="007F5BF8"/>
    <w:rsid w:val="00853BFA"/>
    <w:rsid w:val="00DE7575"/>
    <w:rsid w:val="00EA40DD"/>
    <w:rsid w:val="00F151E3"/>
    <w:rsid w:val="00FA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0EEB"/>
  <w15:chartTrackingRefBased/>
  <w15:docId w15:val="{890CF9EB-E647-6D4B-A000-60C3C4FF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2</cp:revision>
  <dcterms:created xsi:type="dcterms:W3CDTF">2024-11-07T16:06:00Z</dcterms:created>
  <dcterms:modified xsi:type="dcterms:W3CDTF">2024-11-07T16:06:00Z</dcterms:modified>
</cp:coreProperties>
</file>