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63929" w14:textId="5468F50C" w:rsidR="00422660" w:rsidRDefault="00422660">
      <w:r>
        <w:t xml:space="preserve">Student Name: </w:t>
      </w:r>
    </w:p>
    <w:p w14:paraId="6C0BB302" w14:textId="77777777" w:rsidR="00422660" w:rsidRDefault="00422660"/>
    <w:p w14:paraId="59F7D43C" w14:textId="73525D5F" w:rsidR="002D150E" w:rsidRDefault="002D150E">
      <w:r>
        <w:t xml:space="preserve">Fill out this form following the instructions below. Save the file appended with your initials or name, </w:t>
      </w:r>
      <w:r w:rsidR="002674DE">
        <w:t>and the week, i.e. WA_form_CSH_Week1.docx, and turn in on Moodle.</w:t>
      </w:r>
    </w:p>
    <w:p w14:paraId="7EF4EE20" w14:textId="77777777" w:rsidR="002D150E" w:rsidRDefault="002D150E"/>
    <w:p w14:paraId="7EDC2E67" w14:textId="71FEE082" w:rsidR="004A0190" w:rsidRDefault="004A0190">
      <w:r>
        <w:t>OCS 4001</w:t>
      </w:r>
    </w:p>
    <w:p w14:paraId="4BA9A0B2" w14:textId="1A09A3C3" w:rsidR="0022631E" w:rsidRDefault="00DE7575">
      <w:r>
        <w:t>Scientific Computing</w:t>
      </w:r>
    </w:p>
    <w:p w14:paraId="1E077F3D" w14:textId="4CA601EC" w:rsidR="00DE7575" w:rsidRDefault="00DE7575">
      <w:r>
        <w:t>Weekly Assessment Exercise (WA)</w:t>
      </w:r>
    </w:p>
    <w:p w14:paraId="32E233C3" w14:textId="2AE89449" w:rsidR="00DE7575" w:rsidRDefault="00DE7575"/>
    <w:p w14:paraId="5E8BA753" w14:textId="23923880" w:rsidR="00DE7575" w:rsidRPr="00EE7937" w:rsidRDefault="00DE7575">
      <w:pPr>
        <w:rPr>
          <w:b/>
          <w:bCs/>
        </w:rPr>
      </w:pPr>
      <w:r>
        <w:t xml:space="preserve">The goal of this assignment is two-fold. Since this is the first time this class has been offered </w:t>
      </w:r>
      <w:r w:rsidR="00D562C7">
        <w:t xml:space="preserve">at LSU, </w:t>
      </w:r>
      <w:r>
        <w:t>your input is needed to make the class work well both this semester and in the future. That is, we are taking a co-design approach for this course where you are part of the process. Second, good project management requires checking in about what has worked and what needs improvement, and this includes scientific projects, even individual ones. Further, critical feedback is an important part of the scientific process at all stages. We need to give and receive constructive critique to improve our work. This exercise will get you accustomed to doing this regularly</w:t>
      </w:r>
      <w:r w:rsidRPr="00EE7937">
        <w:rPr>
          <w:b/>
          <w:bCs/>
        </w:rPr>
        <w:t>.</w:t>
      </w:r>
      <w:r w:rsidR="00EE7937" w:rsidRPr="00EE7937">
        <w:rPr>
          <w:b/>
          <w:bCs/>
        </w:rPr>
        <w:t xml:space="preserve"> </w:t>
      </w:r>
      <w:r w:rsidR="00C16A9C" w:rsidRPr="00EE7937">
        <w:rPr>
          <w:b/>
          <w:bCs/>
        </w:rPr>
        <w:t>The first two questions are asking for your feedback on the course</w:t>
      </w:r>
      <w:r w:rsidR="00EE7937">
        <w:rPr>
          <w:b/>
          <w:bCs/>
        </w:rPr>
        <w:t xml:space="preserve"> material and delivery</w:t>
      </w:r>
      <w:r w:rsidR="00EE7937" w:rsidRPr="00EE7937">
        <w:rPr>
          <w:b/>
          <w:bCs/>
        </w:rPr>
        <w:t>, and the second two are about you and your work habits.</w:t>
      </w:r>
    </w:p>
    <w:p w14:paraId="2A999271" w14:textId="77777777" w:rsidR="00EE7937" w:rsidRDefault="00EE7937"/>
    <w:p w14:paraId="41083472" w14:textId="63B492DF" w:rsidR="00DE7575" w:rsidRDefault="00DE7575" w:rsidP="00DE7575">
      <w:pPr>
        <w:pStyle w:val="ListParagraph"/>
        <w:numPr>
          <w:ilvl w:val="0"/>
          <w:numId w:val="1"/>
        </w:numPr>
      </w:pPr>
      <w:r>
        <w:t>What worked well in the course this week (plusses)?</w:t>
      </w:r>
    </w:p>
    <w:p w14:paraId="41407F4C" w14:textId="75BF8D82" w:rsidR="00DE7575" w:rsidRDefault="00DE7575" w:rsidP="00DE7575"/>
    <w:p w14:paraId="50A4ABA9" w14:textId="335FC33C" w:rsidR="00DE7575" w:rsidRDefault="00DE7575" w:rsidP="00DE7575"/>
    <w:p w14:paraId="7BD19FDF" w14:textId="77777777" w:rsidR="00DE7575" w:rsidRDefault="00DE7575" w:rsidP="00DE7575"/>
    <w:p w14:paraId="1E44C7C7" w14:textId="4FB0DDCE" w:rsidR="00DE7575" w:rsidRDefault="00DE7575" w:rsidP="00DE7575"/>
    <w:p w14:paraId="4F3A10BC" w14:textId="4D46380C" w:rsidR="00DE7575" w:rsidRDefault="00DE7575" w:rsidP="00DE7575">
      <w:pPr>
        <w:pStyle w:val="ListParagraph"/>
        <w:numPr>
          <w:ilvl w:val="0"/>
          <w:numId w:val="1"/>
        </w:numPr>
      </w:pPr>
      <w:r>
        <w:t>What needs work and what are your suggestions for improvement (deltas + ideas)?</w:t>
      </w:r>
    </w:p>
    <w:p w14:paraId="750017A1" w14:textId="15A59352" w:rsidR="00DE7575" w:rsidRDefault="00DE7575" w:rsidP="00DE7575"/>
    <w:p w14:paraId="0C117CC5" w14:textId="15EC4C17" w:rsidR="00DE7575" w:rsidRDefault="00DE7575" w:rsidP="00DE7575"/>
    <w:p w14:paraId="47AB062E" w14:textId="77777777" w:rsidR="00EE7937" w:rsidRDefault="00EE7937" w:rsidP="00DE7575"/>
    <w:p w14:paraId="252FBC83" w14:textId="77777777" w:rsidR="00DE7575" w:rsidRDefault="00DE7575" w:rsidP="00DE7575"/>
    <w:p w14:paraId="02F34EFE" w14:textId="1913B0F9" w:rsidR="00DE7575" w:rsidRDefault="00DE7575" w:rsidP="00DE7575">
      <w:pPr>
        <w:pStyle w:val="ListParagraph"/>
        <w:numPr>
          <w:ilvl w:val="0"/>
          <w:numId w:val="1"/>
        </w:numPr>
      </w:pPr>
      <w:r>
        <w:t>What worked well for you personally in your working strategy in relation to the course (plusses)?</w:t>
      </w:r>
    </w:p>
    <w:p w14:paraId="237904DE" w14:textId="45C5E4F1" w:rsidR="00DE7575" w:rsidRDefault="00DE7575" w:rsidP="00DE7575"/>
    <w:p w14:paraId="53ECBBE1" w14:textId="10108971" w:rsidR="00DE7575" w:rsidRDefault="00DE7575" w:rsidP="00DE7575"/>
    <w:p w14:paraId="657568F3" w14:textId="64481541" w:rsidR="00DE7575" w:rsidRDefault="00DE7575" w:rsidP="00DE7575"/>
    <w:p w14:paraId="3C645CCB" w14:textId="77777777" w:rsidR="00DE7575" w:rsidRDefault="00DE7575" w:rsidP="00DE7575"/>
    <w:p w14:paraId="2AABF566" w14:textId="560AE5E0" w:rsidR="00DE7575" w:rsidRDefault="00DE7575" w:rsidP="00DE7575">
      <w:pPr>
        <w:pStyle w:val="ListParagraph"/>
        <w:numPr>
          <w:ilvl w:val="0"/>
          <w:numId w:val="1"/>
        </w:numPr>
      </w:pPr>
      <w:r>
        <w:t>What could be improved, and what are your goals for next week (deltas + plan)?</w:t>
      </w:r>
    </w:p>
    <w:sectPr w:rsidR="00D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3073C"/>
    <w:multiLevelType w:val="hybridMultilevel"/>
    <w:tmpl w:val="6A6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1804"/>
    <w:multiLevelType w:val="hybridMultilevel"/>
    <w:tmpl w:val="1C38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781486">
    <w:abstractNumId w:val="1"/>
  </w:num>
  <w:num w:numId="2" w16cid:durableId="98188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75"/>
    <w:rsid w:val="001A10D9"/>
    <w:rsid w:val="0022138A"/>
    <w:rsid w:val="0022631E"/>
    <w:rsid w:val="002674DE"/>
    <w:rsid w:val="002D150E"/>
    <w:rsid w:val="00422660"/>
    <w:rsid w:val="004A0190"/>
    <w:rsid w:val="0059330C"/>
    <w:rsid w:val="0071283F"/>
    <w:rsid w:val="007E1E9B"/>
    <w:rsid w:val="00C16A9C"/>
    <w:rsid w:val="00D562C7"/>
    <w:rsid w:val="00DE7575"/>
    <w:rsid w:val="00E2327C"/>
    <w:rsid w:val="00EE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0EEB"/>
  <w15:chartTrackingRefBased/>
  <w15:docId w15:val="{890CF9EB-E647-6D4B-A000-60C3C4FF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2</cp:revision>
  <dcterms:created xsi:type="dcterms:W3CDTF">2024-09-25T19:53:00Z</dcterms:created>
  <dcterms:modified xsi:type="dcterms:W3CDTF">2024-09-25T19:53:00Z</dcterms:modified>
</cp:coreProperties>
</file>