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D4AA" w14:textId="77777777" w:rsidR="007B231D" w:rsidRPr="007B231D" w:rsidRDefault="007B231D" w:rsidP="007B231D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B231D">
        <w:rPr>
          <w:rFonts w:ascii="Times New Roman" w:hAnsi="Times New Roman" w:cs="Times New Roman"/>
          <w:b/>
          <w:bCs/>
          <w:lang w:val="en-US"/>
        </w:rPr>
        <w:t>Kesse Asante</w:t>
      </w:r>
    </w:p>
    <w:p w14:paraId="5150F572" w14:textId="017D3D60" w:rsidR="009509CB" w:rsidRPr="007B231D" w:rsidRDefault="007B231D" w:rsidP="007B231D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B231D">
        <w:rPr>
          <w:rFonts w:ascii="Times New Roman" w:hAnsi="Times New Roman" w:cs="Times New Roman"/>
          <w:lang w:val="en-US"/>
        </w:rPr>
        <w:t>Plot from Lab2.2:</w:t>
      </w:r>
    </w:p>
    <w:p w14:paraId="583C7010" w14:textId="77777777" w:rsidR="007B231D" w:rsidRDefault="007B231D">
      <w:pPr>
        <w:rPr>
          <w:lang w:val="en-US"/>
        </w:rPr>
      </w:pPr>
    </w:p>
    <w:p w14:paraId="2825373D" w14:textId="77777777" w:rsidR="007B231D" w:rsidRDefault="007B231D">
      <w:pPr>
        <w:rPr>
          <w:lang w:val="en-US"/>
        </w:rPr>
      </w:pPr>
    </w:p>
    <w:p w14:paraId="3CD38F35" w14:textId="441FCC27" w:rsidR="007B231D" w:rsidRPr="007B231D" w:rsidRDefault="007B231D">
      <w:pPr>
        <w:rPr>
          <w:lang w:val="en-US"/>
        </w:rPr>
      </w:pPr>
      <w:r>
        <w:fldChar w:fldCharType="begin"/>
      </w:r>
      <w:r>
        <w:instrText xml:space="preserve"> INCLUDEPICTURE "/Users/new/Library/Group Containers/UBF8T346G9.ms/WebArchiveCopyPasteTempFiles/com.microsoft.Word/JAAAAAElFTkSuQmCC"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EA2EBB" wp14:editId="12E7C4DE">
            <wp:extent cx="5731510" cy="4543425"/>
            <wp:effectExtent l="0" t="0" r="0" b="3175"/>
            <wp:docPr id="750857839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57839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7B231D" w:rsidRPr="007B2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1D"/>
    <w:rsid w:val="007321B6"/>
    <w:rsid w:val="007B231D"/>
    <w:rsid w:val="00885A2A"/>
    <w:rsid w:val="0095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2921E"/>
  <w15:chartTrackingRefBased/>
  <w15:docId w15:val="{0226A195-EA8F-ED42-8D32-65F9A2186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3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3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31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31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31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31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3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3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31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31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3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3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3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3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3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 Asante</dc:creator>
  <cp:keywords/>
  <dc:description/>
  <cp:lastModifiedBy>Emmanuel K Asante</cp:lastModifiedBy>
  <cp:revision>1</cp:revision>
  <dcterms:created xsi:type="dcterms:W3CDTF">2024-09-09T15:41:00Z</dcterms:created>
  <dcterms:modified xsi:type="dcterms:W3CDTF">2024-09-09T15:42:00Z</dcterms:modified>
</cp:coreProperties>
</file>