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B221" w14:textId="77777777" w:rsidR="005079C2" w:rsidRPr="005079C2" w:rsidRDefault="005079C2">
      <w:pPr>
        <w:rPr>
          <w:b/>
          <w:bCs/>
        </w:rPr>
      </w:pPr>
      <w:r w:rsidRPr="005079C2">
        <w:rPr>
          <w:b/>
          <w:bCs/>
        </w:rPr>
        <w:t xml:space="preserve">Plagiarism Declaration: </w:t>
      </w:r>
    </w:p>
    <w:p w14:paraId="43B53288" w14:textId="77777777" w:rsidR="005079C2" w:rsidRDefault="005079C2">
      <w:r>
        <w:t>1. I know that plagiarism is a serious form of academic dishonesty.</w:t>
      </w:r>
    </w:p>
    <w:p w14:paraId="21529C7C" w14:textId="77777777" w:rsidR="005079C2" w:rsidRDefault="005079C2">
      <w:r>
        <w:t xml:space="preserve"> 2. I have read the document about avoiding plagiarism, am familiar with its contents and have avoided all forms of plagiarism mentioned there. </w:t>
      </w:r>
    </w:p>
    <w:p w14:paraId="2783CFD7" w14:textId="77777777" w:rsidR="005079C2" w:rsidRDefault="005079C2">
      <w:r>
        <w:t>3. Where I have used the words of others, I have indicated this by the use of quotation marks.</w:t>
      </w:r>
    </w:p>
    <w:p w14:paraId="2CA9A129" w14:textId="0298603D" w:rsidR="005079C2" w:rsidRDefault="005079C2">
      <w:r>
        <w:t xml:space="preserve"> 4. I have referenced all quotations and properly acknowledged other ideas borrowed from others. </w:t>
      </w:r>
    </w:p>
    <w:p w14:paraId="5939B19C" w14:textId="77777777" w:rsidR="005079C2" w:rsidRDefault="005079C2">
      <w:r>
        <w:t xml:space="preserve">5. I have not and shall not allow others to plagiarise my work. </w:t>
      </w:r>
    </w:p>
    <w:p w14:paraId="10F7AF10" w14:textId="77777777" w:rsidR="005079C2" w:rsidRDefault="005079C2">
      <w:r>
        <w:t xml:space="preserve">6. I declare that this is my own work. </w:t>
      </w:r>
    </w:p>
    <w:p w14:paraId="4FD40E66" w14:textId="5411F72D" w:rsidR="0037766B" w:rsidRDefault="005079C2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04465FE" wp14:editId="2347B295">
                <wp:simplePos x="0" y="0"/>
                <wp:positionH relativeFrom="column">
                  <wp:posOffset>766166</wp:posOffset>
                </wp:positionH>
                <wp:positionV relativeFrom="paragraph">
                  <wp:posOffset>233550</wp:posOffset>
                </wp:positionV>
                <wp:extent cx="324360" cy="111960"/>
                <wp:effectExtent l="38100" t="38100" r="0" b="40640"/>
                <wp:wrapNone/>
                <wp:docPr id="178809709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2436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1F59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9.85pt;margin-top:17.9pt;width:26.55pt;height:9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00AB754" wp14:editId="1DBA93E9">
                <wp:simplePos x="0" y="0"/>
                <wp:positionH relativeFrom="column">
                  <wp:posOffset>842486</wp:posOffset>
                </wp:positionH>
                <wp:positionV relativeFrom="paragraph">
                  <wp:posOffset>205470</wp:posOffset>
                </wp:positionV>
                <wp:extent cx="468000" cy="140760"/>
                <wp:effectExtent l="38100" t="38100" r="40005" b="37465"/>
                <wp:wrapNone/>
                <wp:docPr id="12005992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680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C8A7D" id="Ink 1" o:spid="_x0000_s1026" type="#_x0000_t75" style="position:absolute;margin-left:65.85pt;margin-top:15.7pt;width:37.8pt;height:12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">
                <v:imagedata r:id="rId7" o:title=""/>
              </v:shape>
            </w:pict>
          </mc:Fallback>
        </mc:AlternateContent>
      </w:r>
      <w:r>
        <w:t>7. I am attaching the summary of the Turnitin match overview (when required to do so). Signature: ______________________</w:t>
      </w:r>
    </w:p>
    <w:p w14:paraId="552E49AD" w14:textId="77777777" w:rsidR="005079C2" w:rsidRDefault="005079C2"/>
    <w:p w14:paraId="3D703586" w14:textId="77777777" w:rsidR="005079C2" w:rsidRDefault="005079C2"/>
    <w:p w14:paraId="790D4E54" w14:textId="77777777" w:rsidR="005079C2" w:rsidRDefault="005079C2"/>
    <w:p w14:paraId="50725892" w14:textId="77777777" w:rsidR="005079C2" w:rsidRDefault="005079C2"/>
    <w:p w14:paraId="4F4AD061" w14:textId="77777777" w:rsidR="005079C2" w:rsidRDefault="005079C2"/>
    <w:p w14:paraId="34E1F6D5" w14:textId="77777777" w:rsidR="005079C2" w:rsidRDefault="005079C2"/>
    <w:p w14:paraId="7EADCEE5" w14:textId="77777777" w:rsidR="005079C2" w:rsidRDefault="005079C2"/>
    <w:p w14:paraId="7BA296A4" w14:textId="77777777" w:rsidR="005079C2" w:rsidRDefault="005079C2"/>
    <w:p w14:paraId="10458033" w14:textId="77777777" w:rsidR="005079C2" w:rsidRDefault="005079C2"/>
    <w:p w14:paraId="0F4CF09D" w14:textId="77777777" w:rsidR="005079C2" w:rsidRDefault="005079C2"/>
    <w:p w14:paraId="37D45CE5" w14:textId="77777777" w:rsidR="005079C2" w:rsidRDefault="005079C2"/>
    <w:p w14:paraId="395B2C32" w14:textId="77777777" w:rsidR="005079C2" w:rsidRDefault="005079C2"/>
    <w:p w14:paraId="22DA58CE" w14:textId="77777777" w:rsidR="005079C2" w:rsidRDefault="005079C2"/>
    <w:p w14:paraId="2BC05C90" w14:textId="77777777" w:rsidR="005079C2" w:rsidRDefault="005079C2"/>
    <w:p w14:paraId="10704ECC" w14:textId="77777777" w:rsidR="005079C2" w:rsidRDefault="005079C2"/>
    <w:p w14:paraId="6BA88678" w14:textId="77777777" w:rsidR="005079C2" w:rsidRDefault="005079C2"/>
    <w:p w14:paraId="5E1571A8" w14:textId="77777777" w:rsidR="005079C2" w:rsidRDefault="005079C2"/>
    <w:p w14:paraId="1EDD46EB" w14:textId="0D5595DB" w:rsidR="005079C2" w:rsidRPr="005079C2" w:rsidRDefault="005079C2">
      <w:pPr>
        <w:rPr>
          <w:b/>
          <w:bCs/>
          <w:sz w:val="28"/>
          <w:szCs w:val="28"/>
        </w:rPr>
      </w:pPr>
      <w:r w:rsidRPr="005079C2">
        <w:rPr>
          <w:b/>
          <w:bCs/>
          <w:sz w:val="28"/>
          <w:szCs w:val="28"/>
        </w:rPr>
        <w:lastRenderedPageBreak/>
        <w:t>AI Clause</w:t>
      </w:r>
    </w:p>
    <w:p w14:paraId="591A6FF8" w14:textId="77777777" w:rsidR="005079C2" w:rsidRDefault="005079C2">
      <w:pPr>
        <w:rPr>
          <w:b/>
          <w:bCs/>
        </w:rPr>
      </w:pPr>
    </w:p>
    <w:p w14:paraId="34B292CA" w14:textId="531336B1" w:rsidR="005079C2" w:rsidRPr="005079C2" w:rsidRDefault="005079C2">
      <w:r>
        <w:t>I have used AI agents such as Grok and ChatGPT, for help retrieving relevant stock images , for writing user reviews to display</w:t>
      </w:r>
      <w:r w:rsidR="00260659">
        <w:t xml:space="preserve"> on my site </w:t>
      </w:r>
      <w:r>
        <w:t xml:space="preserve"> and for assistance in understanding the relevant HTML and CSS content , I have written all the code myself</w:t>
      </w:r>
      <w:r w:rsidR="00260659">
        <w:t>.</w:t>
      </w:r>
    </w:p>
    <w:sectPr w:rsidR="005079C2" w:rsidRPr="005079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9C2"/>
    <w:rsid w:val="00170BAB"/>
    <w:rsid w:val="00260659"/>
    <w:rsid w:val="002B4D98"/>
    <w:rsid w:val="0037766B"/>
    <w:rsid w:val="005079C2"/>
    <w:rsid w:val="00677F2C"/>
    <w:rsid w:val="00DC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E3C81"/>
  <w15:chartTrackingRefBased/>
  <w15:docId w15:val="{F05D004C-9176-1B40-95D8-2D1A884DC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9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21:10:02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403 60 24575,'5'19'0,"3"4"0,3 1 0,-2-3 0,-4-10 0,-4-13 0,-1-11 0,0-9 0,0-1 0,0 5 0,0 5 0,0 7 0,0 0 0,3 0 0,4-1 0,4-1 0,3 0 0,-1 1 0,-2 1 0,-1 2 0,0 1 0,-1 0 0,0 2 0,0 0 0,0 1 0,-3 0 0,1 2 0,1 5 0,1 5 0,1 3 0,-2 0 0,-1-3 0,-2-2 0,-3-3 0,-1-1 0,-1-2 0,0 1 0,0-1 0,0-1 0,2 0 0,1-2 0,0-2 0,0-3 0,-1-1 0,0-4 0,2-1 0,0-1 0,1 0 0,-1 4 0,-1 0 0,0 2 0,0 2 0,1 0 0,2 0 0,2-1 0,3-2 0,0-1 0,-1 1 0,0 3 0,-1 2 0,-2 1 0,-2 0 0,0 0 0,-1 0 0,2 0 0,1 2 0,2 4 0,0 4 0,0 2 0,-2 0 0,-1-1 0,-2-3 0,0 0 0,-2-1 0,-1 0 0,0 1 0,1 0 0,0 2 0,0-1 0,1 0 0,0-1 0,-1-2 0,1-3 0,-1 0 0,0-1 0,2-1 0,4 2 0,2-1 0,1 3 0,-1-1 0,-2 0 0,0 0 0,-3-1 0,-7 2 0,-17 7 0,-18 7 0,-24 6 0,-16 1 0,-3-5 0,0-5 0,12-9 0,6-3 0,9-5 0,11-3 0,8-3 0,13-1 0,8 1 0,5 0 0,1 0 0,0 1 0,-1 1 0,-2 0 0,0 2 0,-2 1 0,-5 0 0,-7 1 0,-8-3 0,-3-1 0,4-1 0,8 0 0,9 1 0,7 1 0,3 0 0,3-3 0,0-5 0,1-6 0,3-5 0,7-5 0,9 0 0,10 5 0,4 5 0,4 9 0,2 5 0,6 3 0,7 1 0,7 2 0,9 4 0,5 4 0,3 1 0,-5-2 0,-11-4 0,-12-1 0,-12-2 0,-9 0 0,-6-1 0,-4-1 0,-2 0 0,-3 1 0,-5-1 0,-2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6T21:09:57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24575,'0'13'0,"0"9"0,0 10 0,0 10 0,0 0 0,0-1 0,0-4 0,0-8 0,0-7 0,0-7 0,0-4 0,0 0 0,0 1 0,0 1 0,0-2 0,0-2 0,1-3 0,5-5 0,8-1 0,16-3 0,19-1 0,21-3 0,22-1 0,-37 4 0,3 1 0,4 1 0,2 0 0,1 1 0,-1 0 0,-3 1 0,-2 0 0,-6 0 0,-2 0 0,45 0 0,-8 2 0,-8 3 0,-12 5 0,-18 2 0,-18 0 0,-13-4 0,-11-3 0,-4-3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158</Words>
  <Characters>777</Characters>
  <Application>Microsoft Office Word</Application>
  <DocSecurity>0</DocSecurity>
  <Lines>11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Leigthon Messina</dc:creator>
  <cp:keywords/>
  <dc:description/>
  <cp:lastModifiedBy>Leigthon Messina</cp:lastModifiedBy>
  <cp:revision>2</cp:revision>
  <dcterms:created xsi:type="dcterms:W3CDTF">2026-03-06T21:09:00Z</dcterms:created>
  <dcterms:modified xsi:type="dcterms:W3CDTF">2026-03-06T21:14:00Z</dcterms:modified>
</cp:coreProperties>
</file>