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6B37" w14:textId="77777777" w:rsidR="00FF7DC1" w:rsidRDefault="00FF7DC1" w:rsidP="00FF7DC1">
      <w:pPr>
        <w:pStyle w:val="1"/>
        <w:widowControl w:val="0"/>
        <w:adjustRightInd w:val="0"/>
        <w:snapToGrid w:val="0"/>
        <w:spacing w:beforeLines="25" w:before="78" w:beforeAutospacing="0" w:line="300" w:lineRule="auto"/>
        <w:ind w:leftChars="-167" w:left="123" w:hangingChars="148" w:hanging="474"/>
        <w:rPr>
          <w:rFonts w:ascii="FangSong_GB2312" w:eastAsia="FangSong_GB2312" w:hint="default"/>
          <w:sz w:val="32"/>
        </w:rPr>
      </w:pPr>
      <w:r>
        <w:rPr>
          <w:rStyle w:val="Strong"/>
          <w:rFonts w:ascii="KaiTi_GB2312" w:eastAsia="KaiTi_GB2312" w:hAnsi="Times New Roman"/>
          <w:color w:val="000000"/>
          <w:kern w:val="2"/>
          <w:sz w:val="32"/>
          <w:szCs w:val="28"/>
        </w:rPr>
        <w:t>附件</w:t>
      </w:r>
      <w:r>
        <w:rPr>
          <w:rStyle w:val="Strong"/>
          <w:rFonts w:ascii="KaiTi_GB2312" w:eastAsia="KaiTi_GB2312" w:hAnsi="Times New Roman" w:hint="default"/>
          <w:color w:val="000000"/>
          <w:kern w:val="2"/>
          <w:sz w:val="32"/>
          <w:szCs w:val="28"/>
        </w:rPr>
        <w:t>2</w:t>
      </w:r>
    </w:p>
    <w:p w14:paraId="2EFF080E" w14:textId="77777777" w:rsidR="00FF7DC1" w:rsidRPr="003E478B" w:rsidRDefault="00FF7DC1" w:rsidP="00FF7DC1">
      <w:pPr>
        <w:adjustRightInd w:val="0"/>
        <w:snapToGrid w:val="0"/>
        <w:rPr>
          <w:rFonts w:eastAsia="STZhongsong"/>
          <w:spacing w:val="-24"/>
          <w:sz w:val="36"/>
        </w:rPr>
      </w:pPr>
      <w:r w:rsidRPr="003E478B">
        <w:rPr>
          <w:rFonts w:eastAsia="STZhongsong" w:hint="eastAsia"/>
          <w:spacing w:val="-24"/>
          <w:sz w:val="36"/>
        </w:rPr>
        <w:t>浙江省大学生志愿服务我省山区、海岛、边远地区计划</w:t>
      </w:r>
    </w:p>
    <w:p w14:paraId="08E4CA4B" w14:textId="559D2C78" w:rsidR="00FF7DC1" w:rsidRDefault="00FF7DC1" w:rsidP="00FF7DC1">
      <w:pPr>
        <w:adjustRightInd w:val="0"/>
        <w:snapToGrid w:val="0"/>
        <w:jc w:val="center"/>
        <w:rPr>
          <w:rFonts w:eastAsia="STZhongsong"/>
          <w:sz w:val="36"/>
        </w:rPr>
      </w:pPr>
      <w:r>
        <w:rPr>
          <w:rFonts w:eastAsia="STZhongsong" w:hint="eastAsia"/>
          <w:sz w:val="36"/>
        </w:rPr>
        <w:t>报名登记表</w:t>
      </w:r>
    </w:p>
    <w:p w14:paraId="09BFC885" w14:textId="77777777" w:rsidR="009A2463" w:rsidRDefault="009A2463" w:rsidP="00FF7DC1">
      <w:pPr>
        <w:adjustRightInd w:val="0"/>
        <w:snapToGrid w:val="0"/>
        <w:jc w:val="center"/>
        <w:rPr>
          <w:rFonts w:eastAsia="STZhongsong"/>
          <w:sz w:val="36"/>
        </w:rPr>
      </w:pPr>
    </w:p>
    <w:p w14:paraId="4C31647B" w14:textId="0FDF1494" w:rsidR="00FF7DC1" w:rsidRPr="00144C71" w:rsidRDefault="00FF7DC1" w:rsidP="00FF7DC1">
      <w:pPr>
        <w:adjustRightInd w:val="0"/>
        <w:snapToGrid w:val="0"/>
        <w:spacing w:line="300" w:lineRule="auto"/>
        <w:rPr>
          <w:rFonts w:ascii="FangSong_GB2312" w:eastAsia="FangSong_GB2312"/>
          <w:sz w:val="30"/>
        </w:rPr>
      </w:pPr>
      <w:r w:rsidRPr="00144C71">
        <w:rPr>
          <w:rFonts w:ascii="FangSong_GB2312" w:eastAsia="FangSong_GB2312" w:hint="eastAsia"/>
          <w:sz w:val="28"/>
        </w:rPr>
        <w:t>学校名称</w:t>
      </w:r>
      <w:r w:rsidRPr="00144C71">
        <w:rPr>
          <w:rFonts w:ascii="FangSong_GB2312" w:eastAsia="FangSong_GB2312" w:hint="eastAsia"/>
          <w:sz w:val="30"/>
          <w:u w:val="single"/>
        </w:rPr>
        <w:t xml:space="preserve">     </w:t>
      </w:r>
      <w:r w:rsidR="002A2BF5" w:rsidRPr="00144C71">
        <w:rPr>
          <w:rFonts w:ascii="FangSong_GB2312" w:eastAsia="FangSong_GB2312" w:hint="eastAsia"/>
          <w:sz w:val="28"/>
          <w:u w:val="single"/>
        </w:rPr>
        <w:t>{school.name}</w:t>
      </w:r>
      <w:r w:rsidRPr="00144C71">
        <w:rPr>
          <w:rFonts w:ascii="FangSong_GB2312" w:eastAsia="FangSong_GB2312" w:hint="eastAsia"/>
          <w:sz w:val="30"/>
          <w:u w:val="single"/>
        </w:rPr>
        <w:t xml:space="preserve">   </w:t>
      </w:r>
      <w:r w:rsidRPr="00144C71">
        <w:rPr>
          <w:rFonts w:ascii="FangSong_GB2312" w:eastAsia="FangSong_GB2312" w:hint="eastAsia"/>
          <w:sz w:val="30"/>
        </w:rPr>
        <w:t xml:space="preserve">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409"/>
        <w:gridCol w:w="211"/>
        <w:gridCol w:w="540"/>
        <w:gridCol w:w="689"/>
        <w:gridCol w:w="720"/>
        <w:gridCol w:w="31"/>
        <w:gridCol w:w="1229"/>
        <w:gridCol w:w="1642"/>
      </w:tblGrid>
      <w:tr w:rsidR="00FF7DC1" w:rsidRPr="00144C71" w14:paraId="34CE7861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963B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姓    名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1D36" w14:textId="61A4B26B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{name}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A145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性    别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A942" w14:textId="59B4E554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{sex}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748F" w14:textId="62BDDB54" w:rsidR="00FF7DC1" w:rsidRPr="00144C71" w:rsidRDefault="00942BC3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>
              <w:rPr>
                <w:rFonts w:ascii="FangSong_GB2312" w:eastAsia="FangSong_GB2312" w:hint="eastAsia"/>
                <w:sz w:val="28"/>
              </w:rPr>
              <w:t>{</w:t>
            </w:r>
            <w:r>
              <w:rPr>
                <w:rFonts w:ascii="FangSong_GB2312" w:eastAsia="FangSong_GB2312"/>
                <w:sz w:val="28"/>
              </w:rPr>
              <w:t>%photo}</w:t>
            </w:r>
          </w:p>
        </w:tc>
      </w:tr>
      <w:tr w:rsidR="00FF7DC1" w:rsidRPr="00144C71" w14:paraId="3AB28304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053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民    族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CE1B" w14:textId="51473D6F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{nation}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C8B0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出生年月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CA8C" w14:textId="2F8CDEC3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birthDate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490E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</w:tr>
      <w:tr w:rsidR="00FF7DC1" w:rsidRPr="00144C71" w14:paraId="5B67F4AB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FDA0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政治面貌</w:t>
            </w:r>
          </w:p>
        </w:tc>
        <w:tc>
          <w:tcPr>
            <w:tcW w:w="48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E6C7" w14:textId="18BA038D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politicalStatus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1950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</w:tr>
      <w:tr w:rsidR="00FF7DC1" w:rsidRPr="00144C71" w14:paraId="2FF84576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1F76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身份证号码</w:t>
            </w:r>
          </w:p>
        </w:tc>
        <w:tc>
          <w:tcPr>
            <w:tcW w:w="48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B574" w14:textId="685850F7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IDNumber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6F6D7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</w:tr>
      <w:tr w:rsidR="00FF7DC1" w:rsidRPr="00144C71" w14:paraId="6691FFF6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91E9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学    历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93E0" w14:textId="434E9749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edu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D85C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院（系）专业</w:t>
            </w:r>
          </w:p>
        </w:tc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0F20" w14:textId="1654DBDC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{major}</w:t>
            </w:r>
          </w:p>
        </w:tc>
      </w:tr>
      <w:tr w:rsidR="00FF7DC1" w:rsidRPr="00144C71" w14:paraId="24902A41" w14:textId="77777777" w:rsidTr="000D6DDD">
        <w:trPr>
          <w:trHeight w:val="539"/>
          <w:jc w:val="center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6932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特    长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3BA0" w14:textId="437CFE16" w:rsidR="00FF7DC1" w:rsidRPr="00144C71" w:rsidRDefault="002A2BF5" w:rsidP="002A2BF5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{specialty}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0F44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健康状况</w:t>
            </w:r>
          </w:p>
        </w:tc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68A3" w14:textId="16856A2C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healthStatus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</w:tr>
      <w:tr w:rsidR="00FF7DC1" w:rsidRPr="00144C71" w14:paraId="018EBABF" w14:textId="77777777" w:rsidTr="000D6DDD">
        <w:trPr>
          <w:trHeight w:val="539"/>
          <w:jc w:val="center"/>
        </w:trPr>
        <w:tc>
          <w:tcPr>
            <w:tcW w:w="1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CEF6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D9AEB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0443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既往病史</w:t>
            </w:r>
          </w:p>
        </w:tc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3E7B" w14:textId="14D8BBB2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pastMH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</w:tr>
      <w:tr w:rsidR="00FF7DC1" w:rsidRPr="00144C71" w14:paraId="2A9C86F9" w14:textId="77777777" w:rsidTr="000D6DDD">
        <w:trPr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DE7E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入学前户</w:t>
            </w:r>
          </w:p>
          <w:p w14:paraId="78CA6EF3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籍所在地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4A28" w14:textId="57407BDD" w:rsidR="00FF7DC1" w:rsidRPr="00144C71" w:rsidRDefault="002A2BF5" w:rsidP="002A2BF5">
            <w:pPr>
              <w:adjustRightInd w:val="0"/>
              <w:snapToGrid w:val="0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="00F2771A">
              <w:rPr>
                <w:rFonts w:ascii="FangSong_GB2312" w:eastAsia="FangSong_GB2312"/>
                <w:sz w:val="28"/>
              </w:rPr>
              <w:t>doP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  <w:r w:rsidR="00FF7DC1" w:rsidRPr="00144C71">
              <w:rPr>
                <w:rFonts w:ascii="FangSong_GB2312" w:eastAsia="FangSong_GB2312" w:hint="eastAsia"/>
                <w:sz w:val="28"/>
              </w:rPr>
              <w:t>省</w:t>
            </w: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domicileCity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  <w:r w:rsidR="00FF7DC1" w:rsidRPr="00144C71">
              <w:rPr>
                <w:rFonts w:ascii="FangSong_GB2312" w:eastAsia="FangSong_GB2312" w:hint="eastAsia"/>
                <w:sz w:val="28"/>
              </w:rPr>
              <w:t>市</w:t>
            </w: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="00144C71" w:rsidRPr="00144C71">
              <w:rPr>
                <w:rFonts w:ascii="FangSong_GB2312" w:eastAsia="FangSong_GB2312"/>
                <w:sz w:val="28"/>
              </w:rPr>
              <w:t>domicileAddr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</w:tr>
      <w:tr w:rsidR="00FF7DC1" w:rsidRPr="00144C71" w14:paraId="32DCF923" w14:textId="77777777" w:rsidTr="000D6DDD">
        <w:trPr>
          <w:trHeight w:val="567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2B8E6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联系电话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4377" w14:textId="10B59157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{phone}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2C5B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电子邮箱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9021" w14:textId="694B9A22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{email}</w:t>
            </w:r>
          </w:p>
        </w:tc>
      </w:tr>
      <w:tr w:rsidR="00FF7DC1" w:rsidRPr="00144C71" w14:paraId="7AF358DB" w14:textId="77777777" w:rsidTr="000D6DDD">
        <w:trPr>
          <w:trHeight w:val="951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8190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家庭通讯地址及电话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66F2" w14:textId="19981879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homeAddressAndPhone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</w:tr>
      <w:tr w:rsidR="00FF7DC1" w:rsidRPr="00144C71" w14:paraId="0DAD724F" w14:textId="77777777" w:rsidTr="000D6DDD">
        <w:trPr>
          <w:cantSplit/>
          <w:trHeight w:val="349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CF01" w14:textId="77777777" w:rsidR="00FF7DC1" w:rsidRPr="00144C71" w:rsidRDefault="00FF7DC1" w:rsidP="000D6DDD">
            <w:pPr>
              <w:adjustRightInd w:val="0"/>
              <w:snapToGrid w:val="0"/>
              <w:spacing w:before="12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服务意向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64689" w14:textId="5F5A9567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意向1：</w:t>
            </w:r>
            <w:r w:rsidR="002A2BF5" w:rsidRPr="00144C71">
              <w:rPr>
                <w:rFonts w:ascii="FangSong_GB2312" w:eastAsia="FangSong_GB2312" w:hint="eastAsia"/>
                <w:sz w:val="28"/>
              </w:rPr>
              <w:t xml:space="preserve">{intention1}  </w:t>
            </w:r>
            <w:r w:rsidRPr="00144C71">
              <w:rPr>
                <w:rFonts w:ascii="FangSong_GB2312" w:eastAsia="FangSong_GB2312" w:hint="eastAsia"/>
                <w:sz w:val="28"/>
              </w:rPr>
              <w:t>；</w:t>
            </w:r>
          </w:p>
          <w:p w14:paraId="02ECC233" w14:textId="588246AE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意向2：</w:t>
            </w:r>
            <w:r w:rsidR="002A2BF5" w:rsidRPr="00144C71">
              <w:rPr>
                <w:rFonts w:ascii="FangSong_GB2312" w:eastAsia="FangSong_GB2312" w:hint="eastAsia"/>
                <w:sz w:val="28"/>
              </w:rPr>
              <w:t>{intention2}</w:t>
            </w:r>
            <w:r w:rsidRPr="00144C71">
              <w:rPr>
                <w:rFonts w:ascii="FangSong_GB2312" w:eastAsia="FangSong_GB2312" w:hint="eastAsia"/>
                <w:sz w:val="28"/>
              </w:rPr>
              <w:t xml:space="preserve">  ；</w:t>
            </w:r>
          </w:p>
          <w:p w14:paraId="4FE2DC7E" w14:textId="05D6C379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是否服从分配：          </w:t>
            </w:r>
            <w:r w:rsidR="004024E5">
              <w:rPr>
                <w:rFonts w:ascii="FangSong_GB2312" w:eastAsia="FangSong_GB2312" w:hint="eastAsia"/>
                <w:sz w:val="28"/>
                <w:szCs w:val="36"/>
              </w:rPr>
              <w:t>{</w:t>
            </w:r>
            <w:proofErr w:type="spellStart"/>
            <w:r w:rsidR="004024E5" w:rsidRPr="004024E5">
              <w:rPr>
                <w:rFonts w:ascii="FangSong_GB2312" w:eastAsia="FangSong_GB2312"/>
                <w:sz w:val="28"/>
                <w:szCs w:val="36"/>
              </w:rPr>
              <w:t>o</w:t>
            </w:r>
            <w:r w:rsidR="007773C1">
              <w:rPr>
                <w:rFonts w:ascii="FangSong_GB2312" w:eastAsia="FangSong_GB2312"/>
                <w:sz w:val="28"/>
                <w:szCs w:val="36"/>
              </w:rPr>
              <w:t>b</w:t>
            </w:r>
            <w:r w:rsidR="004024E5">
              <w:rPr>
                <w:rFonts w:ascii="FangSong_GB2312" w:eastAsia="FangSong_GB2312"/>
                <w:sz w:val="28"/>
                <w:szCs w:val="36"/>
              </w:rPr>
              <w:t>y</w:t>
            </w:r>
            <w:proofErr w:type="spellEnd"/>
            <w:r w:rsidR="004024E5">
              <w:rPr>
                <w:rFonts w:ascii="FangSong_GB2312" w:eastAsia="FangSong_GB2312"/>
                <w:sz w:val="28"/>
                <w:szCs w:val="36"/>
              </w:rPr>
              <w:t>}</w:t>
            </w:r>
            <w:r w:rsidRPr="00144C71">
              <w:rPr>
                <w:rFonts w:ascii="FangSong_GB2312" w:eastAsia="FangSong_GB2312" w:hint="eastAsia"/>
                <w:sz w:val="28"/>
              </w:rPr>
              <w:t>服从；</w:t>
            </w:r>
            <w:r w:rsidR="004024E5">
              <w:rPr>
                <w:rFonts w:ascii="FangSong_GB2312" w:eastAsia="FangSong_GB2312" w:hint="eastAsia"/>
                <w:sz w:val="28"/>
                <w:szCs w:val="36"/>
              </w:rPr>
              <w:t>{</w:t>
            </w:r>
            <w:proofErr w:type="spellStart"/>
            <w:r w:rsidR="004024E5" w:rsidRPr="004024E5">
              <w:rPr>
                <w:rFonts w:ascii="FangSong_GB2312" w:eastAsia="FangSong_GB2312"/>
                <w:sz w:val="28"/>
                <w:szCs w:val="36"/>
              </w:rPr>
              <w:t>o</w:t>
            </w:r>
            <w:r w:rsidR="007773C1">
              <w:rPr>
                <w:rFonts w:ascii="FangSong_GB2312" w:eastAsia="FangSong_GB2312"/>
                <w:sz w:val="28"/>
                <w:szCs w:val="36"/>
              </w:rPr>
              <w:t>b</w:t>
            </w:r>
            <w:r w:rsidR="004024E5">
              <w:rPr>
                <w:rFonts w:ascii="FangSong_GB2312" w:eastAsia="FangSong_GB2312"/>
                <w:sz w:val="28"/>
                <w:szCs w:val="36"/>
              </w:rPr>
              <w:t>n</w:t>
            </w:r>
            <w:proofErr w:type="spellEnd"/>
            <w:r w:rsidR="004024E5">
              <w:rPr>
                <w:rFonts w:ascii="FangSong_GB2312" w:eastAsia="FangSong_GB2312"/>
                <w:sz w:val="28"/>
                <w:szCs w:val="36"/>
              </w:rPr>
              <w:t>}</w:t>
            </w:r>
            <w:r w:rsidRPr="00144C71">
              <w:rPr>
                <w:rFonts w:ascii="FangSong_GB2312" w:eastAsia="FangSong_GB2312" w:hint="eastAsia"/>
                <w:sz w:val="28"/>
              </w:rPr>
              <w:t>不服从</w:t>
            </w:r>
          </w:p>
          <w:p w14:paraId="4D31AFEE" w14:textId="00CE4454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是否从事过共青团工作： </w:t>
            </w:r>
            <w:r w:rsidR="005D2109">
              <w:rPr>
                <w:rFonts w:ascii="FangSong_GB2312" w:eastAsia="FangSong_GB2312"/>
                <w:sz w:val="28"/>
              </w:rPr>
              <w:t xml:space="preserve"> </w:t>
            </w:r>
            <w:bookmarkStart w:id="0" w:name="_GoBack"/>
            <w:bookmarkEnd w:id="0"/>
            <w:r w:rsidR="004024E5">
              <w:rPr>
                <w:rFonts w:ascii="FangSong_GB2312" w:eastAsia="FangSong_GB2312" w:hint="eastAsia"/>
                <w:sz w:val="28"/>
                <w:szCs w:val="36"/>
              </w:rPr>
              <w:t>{</w:t>
            </w:r>
            <w:proofErr w:type="spellStart"/>
            <w:r w:rsidR="004024E5">
              <w:rPr>
                <w:rFonts w:ascii="FangSong_GB2312" w:eastAsia="FangSong_GB2312"/>
                <w:sz w:val="28"/>
                <w:szCs w:val="36"/>
              </w:rPr>
              <w:t>wiy</w:t>
            </w:r>
            <w:proofErr w:type="spellEnd"/>
            <w:r w:rsidR="004024E5">
              <w:rPr>
                <w:rFonts w:ascii="FangSong_GB2312" w:eastAsia="FangSong_GB2312"/>
                <w:sz w:val="28"/>
                <w:szCs w:val="36"/>
              </w:rPr>
              <w:t>}</w:t>
            </w:r>
            <w:r w:rsidRPr="00144C71">
              <w:rPr>
                <w:rFonts w:ascii="FangSong_GB2312" w:eastAsia="FangSong_GB2312" w:hint="eastAsia"/>
                <w:sz w:val="28"/>
              </w:rPr>
              <w:t xml:space="preserve">是；  </w:t>
            </w:r>
            <w:r w:rsidR="004024E5">
              <w:rPr>
                <w:rFonts w:ascii="FangSong_GB2312" w:eastAsia="FangSong_GB2312" w:hint="eastAsia"/>
                <w:sz w:val="28"/>
                <w:szCs w:val="36"/>
              </w:rPr>
              <w:t>{</w:t>
            </w:r>
            <w:r w:rsidR="004024E5">
              <w:rPr>
                <w:rFonts w:ascii="FangSong_GB2312" w:eastAsia="FangSong_GB2312"/>
                <w:sz w:val="28"/>
                <w:szCs w:val="36"/>
              </w:rPr>
              <w:t>win}</w:t>
            </w:r>
            <w:r w:rsidRPr="00144C71">
              <w:rPr>
                <w:rFonts w:ascii="FangSong_GB2312" w:eastAsia="FangSong_GB2312" w:hint="eastAsia"/>
                <w:sz w:val="28"/>
              </w:rPr>
              <w:t>否</w:t>
            </w:r>
          </w:p>
          <w:p w14:paraId="06372C5C" w14:textId="77777777" w:rsidR="00FF7DC1" w:rsidRPr="00144C71" w:rsidRDefault="00FF7DC1" w:rsidP="000D6DDD">
            <w:pPr>
              <w:adjustRightInd w:val="0"/>
              <w:snapToGrid w:val="0"/>
              <w:spacing w:before="12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  <w:szCs w:val="28"/>
              </w:rPr>
              <w:t>服务意向：</w:t>
            </w:r>
            <w:r w:rsidRPr="00144C71">
              <w:rPr>
                <w:rFonts w:ascii="FangSong_GB2312" w:eastAsia="FangSong_GB2312" w:hint="eastAsia"/>
                <w:sz w:val="28"/>
              </w:rPr>
              <w:t>支教、支医、支农、基层青年工作、水利、乡镇一线、党政机关、事业单位、企业</w:t>
            </w:r>
          </w:p>
        </w:tc>
      </w:tr>
      <w:tr w:rsidR="00FF7DC1" w:rsidRPr="00144C71" w14:paraId="6C5AB63F" w14:textId="77777777" w:rsidTr="000D6DDD">
        <w:trPr>
          <w:trHeight w:val="1686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EC9B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lastRenderedPageBreak/>
              <w:t>个人简历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E114" w14:textId="6DD70D3C" w:rsidR="00FF7DC1" w:rsidRPr="00144C71" w:rsidRDefault="00FC1559" w:rsidP="00FC1559">
            <w:pPr>
              <w:adjustRightInd w:val="0"/>
              <w:snapToGrid w:val="0"/>
              <w:spacing w:before="6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{resume}</w:t>
            </w:r>
          </w:p>
        </w:tc>
      </w:tr>
      <w:tr w:rsidR="00FF7DC1" w:rsidRPr="00144C71" w14:paraId="6B5FEACD" w14:textId="77777777" w:rsidTr="000D6DDD">
        <w:trPr>
          <w:trHeight w:val="1391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83FF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志愿服务</w:t>
            </w:r>
          </w:p>
          <w:p w14:paraId="1AEACA3F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经历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890F" w14:textId="01D3E058" w:rsidR="00FF7DC1" w:rsidRPr="00144C71" w:rsidRDefault="00FC1559" w:rsidP="000D6DDD">
            <w:pPr>
              <w:adjustRightInd w:val="0"/>
              <w:snapToGrid w:val="0"/>
              <w:spacing w:before="6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volunteeringExperience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</w:tr>
      <w:tr w:rsidR="00FF7DC1" w:rsidRPr="00144C71" w14:paraId="7B7B779F" w14:textId="77777777" w:rsidTr="000D6DDD">
        <w:trPr>
          <w:trHeight w:val="1381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F98F5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大学期间</w:t>
            </w:r>
          </w:p>
          <w:p w14:paraId="265BCACB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奖励和处分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94C8" w14:textId="63E0AE1C" w:rsidR="00FF7DC1" w:rsidRPr="00144C71" w:rsidRDefault="00FC1559" w:rsidP="000D6DDD">
            <w:pPr>
              <w:adjustRightInd w:val="0"/>
              <w:snapToGrid w:val="0"/>
              <w:spacing w:before="6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{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>rewardsAndPunishment</w:t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>}</w:t>
            </w:r>
          </w:p>
        </w:tc>
      </w:tr>
      <w:tr w:rsidR="00FF7DC1" w14:paraId="010639A0" w14:textId="77777777" w:rsidTr="000D6DDD">
        <w:trPr>
          <w:trHeight w:val="221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0D17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本人承诺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80EC9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1</w:t>
            </w:r>
            <w:r>
              <w:rPr>
                <w:rFonts w:eastAsia="FangSong_GB2312" w:hint="eastAsia"/>
                <w:sz w:val="28"/>
              </w:rPr>
              <w:t>、以上填写内容全部属实</w:t>
            </w:r>
          </w:p>
          <w:p w14:paraId="7D0C1047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2</w:t>
            </w:r>
            <w:r>
              <w:rPr>
                <w:rFonts w:eastAsia="FangSong_GB2312" w:hint="eastAsia"/>
                <w:sz w:val="28"/>
              </w:rPr>
              <w:t>、</w:t>
            </w:r>
            <w:r>
              <w:rPr>
                <w:rFonts w:eastAsia="FangSong_GB2312"/>
                <w:sz w:val="28"/>
              </w:rPr>
              <w:t>如本人退出服务会及时通知所在高校，做到诚实守信。</w:t>
            </w:r>
          </w:p>
          <w:p w14:paraId="52D97D23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ind w:left="280" w:hangingChars="100" w:hanging="280"/>
              <w:rPr>
                <w:rFonts w:eastAsia="FangSong_GB2312"/>
                <w:sz w:val="28"/>
              </w:rPr>
            </w:pPr>
          </w:p>
          <w:p w14:paraId="7CA27F9A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 xml:space="preserve">           </w:t>
            </w:r>
            <w:r>
              <w:rPr>
                <w:rFonts w:eastAsia="FangSong_GB2312" w:hint="eastAsia"/>
                <w:sz w:val="28"/>
              </w:rPr>
              <w:t>签字：</w:t>
            </w:r>
            <w:r>
              <w:rPr>
                <w:rFonts w:eastAsia="FangSong_GB2312" w:hint="eastAsia"/>
                <w:sz w:val="28"/>
              </w:rPr>
              <w:t xml:space="preserve"> </w:t>
            </w:r>
            <w:r>
              <w:rPr>
                <w:rFonts w:eastAsia="FangSong_GB2312"/>
                <w:sz w:val="28"/>
              </w:rPr>
              <w:t xml:space="preserve">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5F8A617F" w14:textId="77777777" w:rsidTr="000D6DDD">
        <w:trPr>
          <w:trHeight w:val="119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5A35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辅导员意见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A8E1A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签字：</w:t>
            </w:r>
            <w:r>
              <w:rPr>
                <w:rFonts w:eastAsia="FangSong_GB2312" w:hint="eastAsia"/>
                <w:sz w:val="28"/>
              </w:rPr>
              <w:t xml:space="preserve"> </w:t>
            </w:r>
            <w:r>
              <w:rPr>
                <w:rFonts w:eastAsia="FangSong_GB2312"/>
                <w:sz w:val="28"/>
              </w:rPr>
              <w:t xml:space="preserve">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00C91F57" w14:textId="77777777" w:rsidTr="000D6DDD">
        <w:trPr>
          <w:trHeight w:val="147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2E1C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所在院（系）党组织意见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4D45E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/>
                <w:sz w:val="28"/>
              </w:rPr>
              <w:t xml:space="preserve">   </w:t>
            </w:r>
          </w:p>
          <w:p w14:paraId="1743FF14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（盖章）</w:t>
            </w:r>
            <w:r>
              <w:rPr>
                <w:rFonts w:eastAsia="FangSong_GB2312"/>
                <w:sz w:val="28"/>
              </w:rPr>
              <w:t xml:space="preserve">     </w:t>
            </w:r>
          </w:p>
          <w:p w14:paraId="269D6F72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/>
                <w:sz w:val="28"/>
              </w:rPr>
              <w:t xml:space="preserve">                  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0B739185" w14:textId="77777777" w:rsidTr="000D6DDD">
        <w:trPr>
          <w:trHeight w:val="147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058D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高校项目办意见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5CDDE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</w:p>
          <w:p w14:paraId="3C875BD8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（盖章）</w:t>
            </w:r>
            <w:r>
              <w:rPr>
                <w:rFonts w:eastAsia="FangSong_GB2312"/>
                <w:sz w:val="28"/>
              </w:rPr>
              <w:t xml:space="preserve">     </w:t>
            </w:r>
          </w:p>
          <w:p w14:paraId="2FDB4F07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/>
                <w:sz w:val="28"/>
              </w:rPr>
              <w:t xml:space="preserve">                  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08BCE53A" w14:textId="77777777" w:rsidTr="000D6DDD">
        <w:trPr>
          <w:trHeight w:val="763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43DA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备</w:t>
            </w:r>
            <w:r>
              <w:rPr>
                <w:rFonts w:eastAsia="FangSong_GB2312"/>
                <w:sz w:val="28"/>
              </w:rPr>
              <w:t xml:space="preserve">  </w:t>
            </w:r>
            <w:r>
              <w:rPr>
                <w:rFonts w:eastAsia="FangSong_GB2312" w:hint="eastAsia"/>
                <w:sz w:val="28"/>
              </w:rPr>
              <w:t>注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E64D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rPr>
                <w:rFonts w:eastAsia="FangSong_GB2312"/>
                <w:sz w:val="28"/>
              </w:rPr>
            </w:pPr>
          </w:p>
        </w:tc>
      </w:tr>
    </w:tbl>
    <w:p w14:paraId="05D7365F" w14:textId="51B29FF6" w:rsidR="00DE10C0" w:rsidRDefault="00FF7DC1">
      <w:r>
        <w:rPr>
          <w:rFonts w:eastAsia="FangSong_GB2312"/>
          <w:spacing w:val="-20"/>
          <w:w w:val="95"/>
          <w:sz w:val="28"/>
        </w:rPr>
        <w:t>注：本表交高校项目办，附学习成绩单、身份证复印件；高校项目办留档备查。</w:t>
      </w:r>
    </w:p>
    <w:sectPr w:rsidR="00DE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3FF76" w14:textId="77777777" w:rsidR="00064EFB" w:rsidRDefault="00064EFB" w:rsidP="00FF7DC1">
      <w:r>
        <w:separator/>
      </w:r>
    </w:p>
  </w:endnote>
  <w:endnote w:type="continuationSeparator" w:id="0">
    <w:p w14:paraId="36C823AE" w14:textId="77777777" w:rsidR="00064EFB" w:rsidRDefault="00064EFB" w:rsidP="00FF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KaiTi_GB2312">
    <w:altName w:val="Microsoft YaHei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47907" w14:textId="77777777" w:rsidR="00064EFB" w:rsidRDefault="00064EFB" w:rsidP="00FF7DC1">
      <w:r>
        <w:separator/>
      </w:r>
    </w:p>
  </w:footnote>
  <w:footnote w:type="continuationSeparator" w:id="0">
    <w:p w14:paraId="572F494A" w14:textId="77777777" w:rsidR="00064EFB" w:rsidRDefault="00064EFB" w:rsidP="00FF7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2F"/>
    <w:rsid w:val="00064EFB"/>
    <w:rsid w:val="00144C71"/>
    <w:rsid w:val="00180D69"/>
    <w:rsid w:val="002A2BF5"/>
    <w:rsid w:val="00362644"/>
    <w:rsid w:val="004024E5"/>
    <w:rsid w:val="004D392F"/>
    <w:rsid w:val="005D2109"/>
    <w:rsid w:val="007773C1"/>
    <w:rsid w:val="00864411"/>
    <w:rsid w:val="00942BC3"/>
    <w:rsid w:val="009A2463"/>
    <w:rsid w:val="00AE2676"/>
    <w:rsid w:val="00BA39CD"/>
    <w:rsid w:val="00DE10C0"/>
    <w:rsid w:val="00E66CC3"/>
    <w:rsid w:val="00EF657D"/>
    <w:rsid w:val="00F2771A"/>
    <w:rsid w:val="00F55205"/>
    <w:rsid w:val="00FC1559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A7C0"/>
  <w15:chartTrackingRefBased/>
  <w15:docId w15:val="{A531D8F8-6A11-46CE-ADFC-1AE95D55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C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7D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7D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7DC1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FF7DC1"/>
    <w:rPr>
      <w:b/>
      <w:bCs/>
    </w:rPr>
  </w:style>
  <w:style w:type="paragraph" w:customStyle="1" w:styleId="1">
    <w:name w:val="正文1"/>
    <w:basedOn w:val="Normal"/>
    <w:rsid w:val="00FF7DC1"/>
    <w:pPr>
      <w:widowControl/>
      <w:spacing w:before="100" w:beforeAutospacing="1" w:line="432" w:lineRule="auto"/>
    </w:pPr>
    <w:rPr>
      <w:rFonts w:ascii="SimSun" w:hAnsi="SimSu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xuetiao</dc:creator>
  <cp:keywords/>
  <dc:description/>
  <cp:lastModifiedBy>WU Yifan</cp:lastModifiedBy>
  <cp:revision>13</cp:revision>
  <dcterms:created xsi:type="dcterms:W3CDTF">2020-06-03T06:01:00Z</dcterms:created>
  <dcterms:modified xsi:type="dcterms:W3CDTF">2020-06-05T01:02:00Z</dcterms:modified>
</cp:coreProperties>
</file>