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3971" w14:textId="562B6A8C" w:rsidR="00BD7C4B" w:rsidRDefault="00F872B4" w:rsidP="00F872B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Workout Information Sheet</w:t>
      </w:r>
    </w:p>
    <w:p w14:paraId="5AA36562" w14:textId="11B78590" w:rsidR="00F872B4" w:rsidRPr="00F872B4" w:rsidRDefault="00F872B4" w:rsidP="00F872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These approximations </w:t>
      </w:r>
      <w:proofErr w:type="gramStart"/>
      <w:r>
        <w:rPr>
          <w:sz w:val="24"/>
          <w:szCs w:val="24"/>
        </w:rPr>
        <w:t>are based on the assumption</w:t>
      </w:r>
      <w:proofErr w:type="gramEnd"/>
      <w:r>
        <w:rPr>
          <w:sz w:val="24"/>
          <w:szCs w:val="24"/>
        </w:rPr>
        <w:t xml:space="preserve"> that the person does it the workout at a moderate rate, thus the calories burnt during the workout can vary based on intensity, weight and so on.</w:t>
      </w:r>
    </w:p>
    <w:p w14:paraId="2F66839E" w14:textId="0AD41B05" w:rsidR="00F872B4" w:rsidRDefault="00F872B4" w:rsidP="00F872B4">
      <w:pPr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2B4" w14:paraId="1425D036" w14:textId="77777777" w:rsidTr="00F872B4">
        <w:tc>
          <w:tcPr>
            <w:tcW w:w="4675" w:type="dxa"/>
          </w:tcPr>
          <w:p w14:paraId="0B65946B" w14:textId="095F8133" w:rsidR="00F872B4" w:rsidRPr="00F872B4" w:rsidRDefault="00F872B4" w:rsidP="00F872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Workout</w:t>
            </w:r>
          </w:p>
        </w:tc>
        <w:tc>
          <w:tcPr>
            <w:tcW w:w="4675" w:type="dxa"/>
          </w:tcPr>
          <w:p w14:paraId="52FB778A" w14:textId="1A5AAB9A" w:rsidR="00F872B4" w:rsidRPr="00F872B4" w:rsidRDefault="00F872B4" w:rsidP="00F872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Calories Per Rep/Min</w:t>
            </w:r>
          </w:p>
        </w:tc>
      </w:tr>
      <w:tr w:rsidR="00F872B4" w14:paraId="63359B0A" w14:textId="77777777" w:rsidTr="00F872B4">
        <w:tc>
          <w:tcPr>
            <w:tcW w:w="4675" w:type="dxa"/>
          </w:tcPr>
          <w:p w14:paraId="09B15148" w14:textId="20309760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Push-ups</w:t>
            </w:r>
          </w:p>
        </w:tc>
        <w:tc>
          <w:tcPr>
            <w:tcW w:w="4675" w:type="dxa"/>
          </w:tcPr>
          <w:p w14:paraId="7287EA54" w14:textId="0945A5F9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872B4" w14:paraId="67FB8142" w14:textId="77777777" w:rsidTr="00F872B4">
        <w:tc>
          <w:tcPr>
            <w:tcW w:w="4675" w:type="dxa"/>
          </w:tcPr>
          <w:p w14:paraId="1A89B8A9" w14:textId="1F3ABFFC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Bench Dips</w:t>
            </w:r>
          </w:p>
        </w:tc>
        <w:tc>
          <w:tcPr>
            <w:tcW w:w="4675" w:type="dxa"/>
          </w:tcPr>
          <w:p w14:paraId="307DDFB2" w14:textId="06ED7B00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872B4" w14:paraId="580C3CD0" w14:textId="77777777" w:rsidTr="00F872B4">
        <w:tc>
          <w:tcPr>
            <w:tcW w:w="4675" w:type="dxa"/>
          </w:tcPr>
          <w:p w14:paraId="369AB9C3" w14:textId="0532AC97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Chin-ups</w:t>
            </w:r>
          </w:p>
        </w:tc>
        <w:tc>
          <w:tcPr>
            <w:tcW w:w="4675" w:type="dxa"/>
          </w:tcPr>
          <w:p w14:paraId="68D5402F" w14:textId="77AA85D5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872B4" w14:paraId="0C36B4DB" w14:textId="77777777" w:rsidTr="00F872B4">
        <w:tc>
          <w:tcPr>
            <w:tcW w:w="4675" w:type="dxa"/>
          </w:tcPr>
          <w:p w14:paraId="6885ED6C" w14:textId="3A49117B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Squats</w:t>
            </w:r>
          </w:p>
        </w:tc>
        <w:tc>
          <w:tcPr>
            <w:tcW w:w="4675" w:type="dxa"/>
          </w:tcPr>
          <w:p w14:paraId="74F23DB8" w14:textId="4B51C9FD" w:rsidR="00F872B4" w:rsidRPr="004D1B43" w:rsidRDefault="004D1B43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F872B4" w14:paraId="15B49E43" w14:textId="77777777" w:rsidTr="00F872B4">
        <w:tc>
          <w:tcPr>
            <w:tcW w:w="4675" w:type="dxa"/>
          </w:tcPr>
          <w:p w14:paraId="29C4F686" w14:textId="5C37C26B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Lunges</w:t>
            </w:r>
          </w:p>
        </w:tc>
        <w:tc>
          <w:tcPr>
            <w:tcW w:w="4675" w:type="dxa"/>
          </w:tcPr>
          <w:p w14:paraId="043238AB" w14:textId="6EF8A775" w:rsidR="00F872B4" w:rsidRPr="004D1B43" w:rsidRDefault="004D1B43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 w:rsidR="00F872B4" w14:paraId="38CF597F" w14:textId="77777777" w:rsidTr="00F872B4">
        <w:tc>
          <w:tcPr>
            <w:tcW w:w="4675" w:type="dxa"/>
          </w:tcPr>
          <w:p w14:paraId="4D283546" w14:textId="42703C74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Calf-Raises</w:t>
            </w:r>
          </w:p>
        </w:tc>
        <w:tc>
          <w:tcPr>
            <w:tcW w:w="4675" w:type="dxa"/>
          </w:tcPr>
          <w:p w14:paraId="1A909C78" w14:textId="4C4052B7" w:rsidR="004D1B43" w:rsidRPr="004D1B43" w:rsidRDefault="004D1B43" w:rsidP="004D1B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F872B4" w14:paraId="13F37EB2" w14:textId="77777777" w:rsidTr="00F872B4">
        <w:tc>
          <w:tcPr>
            <w:tcW w:w="4675" w:type="dxa"/>
          </w:tcPr>
          <w:p w14:paraId="05A935EE" w14:textId="40027D90" w:rsidR="00F872B4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Planks</w:t>
            </w:r>
          </w:p>
        </w:tc>
        <w:tc>
          <w:tcPr>
            <w:tcW w:w="4675" w:type="dxa"/>
          </w:tcPr>
          <w:p w14:paraId="4786A84D" w14:textId="0C3869F0" w:rsidR="00F872B4" w:rsidRPr="004D1B43" w:rsidRDefault="004D1B43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3.5/min</w:t>
            </w:r>
          </w:p>
        </w:tc>
      </w:tr>
      <w:tr w:rsidR="00043985" w14:paraId="0E0C795F" w14:textId="77777777" w:rsidTr="00F872B4">
        <w:tc>
          <w:tcPr>
            <w:tcW w:w="4675" w:type="dxa"/>
          </w:tcPr>
          <w:p w14:paraId="454BE3C5" w14:textId="516D22B4" w:rsidR="00043985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Sit-Ups</w:t>
            </w:r>
          </w:p>
        </w:tc>
        <w:tc>
          <w:tcPr>
            <w:tcW w:w="4675" w:type="dxa"/>
          </w:tcPr>
          <w:p w14:paraId="0B6DCADF" w14:textId="6932B07E" w:rsidR="00043985" w:rsidRPr="004D1B43" w:rsidRDefault="004D1B43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043985" w14:paraId="4150C07D" w14:textId="77777777" w:rsidTr="00F872B4">
        <w:tc>
          <w:tcPr>
            <w:tcW w:w="4675" w:type="dxa"/>
          </w:tcPr>
          <w:p w14:paraId="6A82A2C7" w14:textId="55DA1291" w:rsidR="00043985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 Raises</w:t>
            </w:r>
          </w:p>
        </w:tc>
        <w:tc>
          <w:tcPr>
            <w:tcW w:w="4675" w:type="dxa"/>
          </w:tcPr>
          <w:p w14:paraId="30AB93C5" w14:textId="092DF287" w:rsidR="00043985" w:rsidRPr="004D1B43" w:rsidRDefault="004D1B43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B56DD6">
              <w:rPr>
                <w:sz w:val="24"/>
                <w:szCs w:val="24"/>
              </w:rPr>
              <w:t>7</w:t>
            </w:r>
          </w:p>
        </w:tc>
      </w:tr>
      <w:tr w:rsidR="00043985" w14:paraId="11F95DAE" w14:textId="77777777" w:rsidTr="00F872B4">
        <w:tc>
          <w:tcPr>
            <w:tcW w:w="4675" w:type="dxa"/>
          </w:tcPr>
          <w:p w14:paraId="1AED9B9E" w14:textId="6C5337BB" w:rsidR="00043985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</w:t>
            </w:r>
          </w:p>
        </w:tc>
        <w:tc>
          <w:tcPr>
            <w:tcW w:w="4675" w:type="dxa"/>
          </w:tcPr>
          <w:p w14:paraId="2877AB75" w14:textId="55052D3C" w:rsidR="00043985" w:rsidRPr="00500719" w:rsidRDefault="00500719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15/min</w:t>
            </w:r>
          </w:p>
        </w:tc>
      </w:tr>
      <w:tr w:rsidR="00043985" w14:paraId="6000EC02" w14:textId="77777777" w:rsidTr="00F872B4">
        <w:tc>
          <w:tcPr>
            <w:tcW w:w="4675" w:type="dxa"/>
          </w:tcPr>
          <w:p w14:paraId="36BC61CE" w14:textId="799F8856" w:rsidR="00043985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Burpees</w:t>
            </w:r>
          </w:p>
        </w:tc>
        <w:tc>
          <w:tcPr>
            <w:tcW w:w="4675" w:type="dxa"/>
          </w:tcPr>
          <w:p w14:paraId="7400DBE6" w14:textId="5FCBF567" w:rsidR="00043985" w:rsidRPr="00500719" w:rsidRDefault="00500719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bookmarkStart w:id="0" w:name="_GoBack"/>
            <w:bookmarkEnd w:id="0"/>
            <w:r>
              <w:rPr>
                <w:sz w:val="24"/>
                <w:szCs w:val="24"/>
              </w:rPr>
              <w:t>/min</w:t>
            </w:r>
          </w:p>
        </w:tc>
      </w:tr>
      <w:tr w:rsidR="00043985" w14:paraId="6FC80FBE" w14:textId="77777777" w:rsidTr="00F872B4">
        <w:tc>
          <w:tcPr>
            <w:tcW w:w="4675" w:type="dxa"/>
          </w:tcPr>
          <w:p w14:paraId="7080E8C8" w14:textId="308CDE5A" w:rsidR="00043985" w:rsidRPr="00043985" w:rsidRDefault="00043985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Jumping Jacks</w:t>
            </w:r>
          </w:p>
        </w:tc>
        <w:tc>
          <w:tcPr>
            <w:tcW w:w="4675" w:type="dxa"/>
          </w:tcPr>
          <w:p w14:paraId="1C6F2AC2" w14:textId="62759861" w:rsidR="00043985" w:rsidRPr="00500719" w:rsidRDefault="00500719" w:rsidP="00F8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9/min</w:t>
            </w:r>
          </w:p>
        </w:tc>
      </w:tr>
    </w:tbl>
    <w:p w14:paraId="061D4166" w14:textId="77777777" w:rsidR="00F872B4" w:rsidRPr="00F872B4" w:rsidRDefault="00F872B4" w:rsidP="00F872B4">
      <w:pPr>
        <w:jc w:val="center"/>
        <w:rPr>
          <w:b/>
          <w:bCs/>
          <w:sz w:val="24"/>
          <w:szCs w:val="24"/>
          <w:u w:val="single"/>
        </w:rPr>
      </w:pPr>
    </w:p>
    <w:sectPr w:rsidR="00F872B4" w:rsidRPr="00F8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4"/>
    <w:rsid w:val="00043985"/>
    <w:rsid w:val="002358F0"/>
    <w:rsid w:val="004D1B43"/>
    <w:rsid w:val="00500719"/>
    <w:rsid w:val="00751DD2"/>
    <w:rsid w:val="00B56DD6"/>
    <w:rsid w:val="00F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D46D"/>
  <w15:chartTrackingRefBased/>
  <w15:docId w15:val="{E8D8B5F6-E5EE-4466-9D5B-CDCD5BB4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Nguyen</dc:creator>
  <cp:keywords/>
  <dc:description/>
  <cp:lastModifiedBy>Jeremy Nguyen</cp:lastModifiedBy>
  <cp:revision>1</cp:revision>
  <dcterms:created xsi:type="dcterms:W3CDTF">2020-02-11T03:37:00Z</dcterms:created>
  <dcterms:modified xsi:type="dcterms:W3CDTF">2020-02-11T04:27:00Z</dcterms:modified>
</cp:coreProperties>
</file>