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95E8C7" w14:textId="77777777" w:rsidR="007A6E95" w:rsidRDefault="007A6E95" w:rsidP="007A6E9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70101ACB" w14:textId="77777777" w:rsidR="007A6E95" w:rsidRDefault="007A6E95" w:rsidP="007A6E9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4E0CB5E" w14:textId="77777777" w:rsidR="007A6E95" w:rsidRDefault="007A6E95" w:rsidP="007A6E9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EE6A519" w14:textId="77777777" w:rsidR="007A6E95" w:rsidRDefault="007A6E95" w:rsidP="007A6E9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«Казанский (Приволжский) федеральный университет»</w:t>
      </w:r>
    </w:p>
    <w:p w14:paraId="615882A7" w14:textId="77777777" w:rsidR="007A6E95" w:rsidRDefault="007A6E95" w:rsidP="007A6E9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9920F4" w14:textId="77777777" w:rsidR="007A6E95" w:rsidRDefault="007A6E95" w:rsidP="007A6E9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Вычислительной математики и информационных технологий</w:t>
      </w:r>
    </w:p>
    <w:p w14:paraId="5C91F3C6" w14:textId="77777777" w:rsidR="007A6E95" w:rsidRDefault="007A6E95" w:rsidP="007A6E9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системного анализа и информационных технологий</w:t>
      </w:r>
    </w:p>
    <w:p w14:paraId="6641E98A" w14:textId="77777777" w:rsidR="007A6E95" w:rsidRDefault="007A6E95" w:rsidP="007A6E95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A94195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459A91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477150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D2CC39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дисциплине «Технологии баз данных»</w:t>
      </w:r>
    </w:p>
    <w:p w14:paraId="26F18F75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1952F3" w14:textId="77777777" w:rsidR="007A6E95" w:rsidRDefault="007A6E95" w:rsidP="007A6E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8FE6C8" w14:textId="77777777" w:rsidR="007A6E95" w:rsidRDefault="007A6E95" w:rsidP="007A6E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954A78" w14:textId="77777777" w:rsidR="007A6E95" w:rsidRDefault="007A6E95" w:rsidP="007A6E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569FD5" w14:textId="77777777" w:rsidR="007A6E95" w:rsidRDefault="007A6E95" w:rsidP="007A6E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3E77BD" w14:textId="77777777" w:rsidR="007A6E95" w:rsidRDefault="007A6E95" w:rsidP="007A6E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</w:t>
      </w:r>
      <w:r w:rsidRPr="009C586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курса</w:t>
      </w:r>
    </w:p>
    <w:p w14:paraId="48843A78" w14:textId="7B19F4C2" w:rsidR="007A6E95" w:rsidRDefault="007A6E95" w:rsidP="007A6E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Pr="007A6E95">
        <w:rPr>
          <w:rFonts w:ascii="Times New Roman" w:hAnsi="Times New Roman" w:cs="Times New Roman"/>
          <w:sz w:val="28"/>
          <w:szCs w:val="28"/>
        </w:rPr>
        <w:t>09-941</w:t>
      </w:r>
      <w:r w:rsidRPr="007A6E95">
        <w:rPr>
          <w:rFonts w:ascii="Times New Roman" w:hAnsi="Times New Roman" w:cs="Times New Roman"/>
          <w:sz w:val="28"/>
          <w:szCs w:val="28"/>
        </w:rPr>
        <w:tab/>
      </w:r>
      <w:r w:rsidRPr="007A6E95">
        <w:rPr>
          <w:rFonts w:ascii="Times New Roman" w:hAnsi="Times New Roman" w:cs="Times New Roman"/>
          <w:sz w:val="28"/>
          <w:szCs w:val="28"/>
        </w:rPr>
        <w:tab/>
      </w:r>
      <w:r w:rsidRPr="007A6E95">
        <w:rPr>
          <w:rFonts w:ascii="Times New Roman" w:hAnsi="Times New Roman" w:cs="Times New Roman"/>
          <w:sz w:val="28"/>
          <w:szCs w:val="28"/>
        </w:rPr>
        <w:tab/>
      </w:r>
      <w:r w:rsidRPr="007A6E95">
        <w:rPr>
          <w:rFonts w:ascii="Times New Roman" w:hAnsi="Times New Roman" w:cs="Times New Roman"/>
          <w:sz w:val="28"/>
          <w:szCs w:val="28"/>
        </w:rPr>
        <w:tab/>
      </w:r>
      <w:r w:rsidRPr="007A6E95">
        <w:rPr>
          <w:rFonts w:ascii="Times New Roman" w:hAnsi="Times New Roman" w:cs="Times New Roman"/>
          <w:sz w:val="28"/>
          <w:szCs w:val="28"/>
        </w:rPr>
        <w:tab/>
      </w:r>
      <w:r w:rsidRPr="007A6E95">
        <w:rPr>
          <w:rFonts w:ascii="Times New Roman" w:hAnsi="Times New Roman" w:cs="Times New Roman"/>
          <w:sz w:val="28"/>
          <w:szCs w:val="28"/>
        </w:rPr>
        <w:tab/>
      </w:r>
      <w:r w:rsidRPr="007A6E95">
        <w:rPr>
          <w:rFonts w:ascii="Times New Roman" w:hAnsi="Times New Roman" w:cs="Times New Roman"/>
          <w:sz w:val="28"/>
          <w:szCs w:val="28"/>
        </w:rPr>
        <w:tab/>
        <w:t>Сарыймова Л.Н.</w:t>
      </w:r>
    </w:p>
    <w:p w14:paraId="13C3D8E6" w14:textId="77777777" w:rsidR="007A6E95" w:rsidRDefault="007A6E95" w:rsidP="007A6E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64B815" w14:textId="77777777" w:rsidR="007A6E95" w:rsidRDefault="007A6E95" w:rsidP="007A6E9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F6F73D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77B16F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DEB3BC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206EB" w14:textId="7777777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F0341F" w14:textId="51A3DB17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18DFFE" w14:textId="5355D68F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150A23" w14:textId="0532A08F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463823" w14:textId="5AE4544E" w:rsidR="007A6E95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0C5F6F" w14:textId="77777777" w:rsidR="007A6E95" w:rsidRPr="00EC0EFF" w:rsidRDefault="007A6E95" w:rsidP="007A6E95">
      <w:pPr>
        <w:jc w:val="center"/>
        <w:rPr>
          <w:rFonts w:ascii="Times New Roman" w:hAnsi="Times New Roman" w:cs="Times New Roman"/>
          <w:sz w:val="28"/>
          <w:szCs w:val="28"/>
        </w:rPr>
      </w:pPr>
      <w:r w:rsidRPr="00A26F47">
        <w:rPr>
          <w:rFonts w:ascii="Times New Roman" w:hAnsi="Times New Roman" w:cs="Times New Roman"/>
          <w:sz w:val="28"/>
          <w:szCs w:val="28"/>
        </w:rPr>
        <w:t>Казань-20</w:t>
      </w:r>
      <w:r>
        <w:rPr>
          <w:rFonts w:ascii="Times New Roman" w:hAnsi="Times New Roman" w:cs="Times New Roman"/>
          <w:sz w:val="28"/>
          <w:szCs w:val="28"/>
        </w:rPr>
        <w:t>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512339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8F3D0A" w14:textId="6EE62919" w:rsidR="0064648E" w:rsidRPr="00D5302C" w:rsidRDefault="00D5302C" w:rsidP="00D5302C">
          <w:pPr>
            <w:pStyle w:val="a3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5302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3060DBBC" w14:textId="2DBFBC24" w:rsidR="009E353C" w:rsidRPr="00D5302C" w:rsidRDefault="0064648E" w:rsidP="00D5302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5302C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D5302C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D5302C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91461577" w:history="1">
            <w:r w:rsidR="009E353C" w:rsidRPr="00D5302C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_Toc91461577 \h </w:instrTex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A8734" w14:textId="78891B31" w:rsidR="009E353C" w:rsidRPr="00D5302C" w:rsidRDefault="00D5302C" w:rsidP="00D5302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461578" w:history="1">
            <w:r w:rsidR="009E353C" w:rsidRPr="00D5302C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Описание реляционной модели данных.</w: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_Toc91461578 \h </w:instrTex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818970" w14:textId="3AAAA064" w:rsidR="009E353C" w:rsidRPr="00D5302C" w:rsidRDefault="00D5302C" w:rsidP="00D5302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1461579" w:history="1">
            <w:r w:rsidR="009E353C" w:rsidRPr="00D5302C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Запросы к базе данных</w: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_Toc91461579 \h </w:instrTex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E353C" w:rsidRPr="00D530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567F2" w14:textId="44B00948" w:rsidR="0064648E" w:rsidRDefault="0064648E" w:rsidP="00D5302C">
          <w:pPr>
            <w:spacing w:line="360" w:lineRule="auto"/>
          </w:pPr>
          <w:r w:rsidRPr="00D5302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C20580B" w14:textId="4FDE4868" w:rsidR="007A6E95" w:rsidRDefault="007A6E95"/>
    <w:p w14:paraId="1D8C9048" w14:textId="3487CD1C" w:rsidR="007A6E95" w:rsidRDefault="007A6E95"/>
    <w:p w14:paraId="58D4726D" w14:textId="6936B5D5" w:rsidR="007A6E95" w:rsidRDefault="007A6E95"/>
    <w:p w14:paraId="72EA9E58" w14:textId="2DC97A60" w:rsidR="007A6E95" w:rsidRDefault="007A6E95"/>
    <w:p w14:paraId="256877A3" w14:textId="33C27BFC" w:rsidR="007A6E95" w:rsidRDefault="007A6E95"/>
    <w:p w14:paraId="471B4F3C" w14:textId="7DBB7EB8" w:rsidR="007A6E95" w:rsidRDefault="007A6E95"/>
    <w:p w14:paraId="1CF95574" w14:textId="244FF951" w:rsidR="007A6E95" w:rsidRDefault="007A6E95"/>
    <w:p w14:paraId="2B1C586B" w14:textId="7978B8FD" w:rsidR="007A6E95" w:rsidRDefault="007A6E95"/>
    <w:p w14:paraId="275DC3FD" w14:textId="533480F9" w:rsidR="007A6E95" w:rsidRDefault="007A6E95"/>
    <w:p w14:paraId="2044B5EA" w14:textId="0703833D" w:rsidR="007A6E95" w:rsidRDefault="007A6E95"/>
    <w:p w14:paraId="2CCE7B9A" w14:textId="08687E84" w:rsidR="007A6E95" w:rsidRDefault="007A6E95"/>
    <w:p w14:paraId="2BCA50F1" w14:textId="0B8FEFDE" w:rsidR="007A6E95" w:rsidRDefault="007A6E95"/>
    <w:p w14:paraId="2BF1C19C" w14:textId="749D4CB8" w:rsidR="007A6E95" w:rsidRDefault="007A6E95"/>
    <w:p w14:paraId="519520E2" w14:textId="611B699F" w:rsidR="007A6E95" w:rsidRDefault="007A6E95"/>
    <w:p w14:paraId="73AFEBB3" w14:textId="3EF2244B" w:rsidR="007A6E95" w:rsidRDefault="007A6E95"/>
    <w:p w14:paraId="6A672B3C" w14:textId="12F27C69" w:rsidR="007A6E95" w:rsidRDefault="007A6E95"/>
    <w:p w14:paraId="7B9B72ED" w14:textId="1594E370" w:rsidR="007A6E95" w:rsidRDefault="007A6E95"/>
    <w:p w14:paraId="0BE6048D" w14:textId="124945EE" w:rsidR="007A6E95" w:rsidRDefault="007A6E95"/>
    <w:p w14:paraId="200C717D" w14:textId="186A7A77" w:rsidR="007A6E95" w:rsidRDefault="007A6E95"/>
    <w:p w14:paraId="47E8E798" w14:textId="4D098D2E" w:rsidR="007A6E95" w:rsidRDefault="007A6E95"/>
    <w:p w14:paraId="027A0B2F" w14:textId="1F0BCC03" w:rsidR="007A6E95" w:rsidRDefault="007A6E95"/>
    <w:p w14:paraId="229E62F0" w14:textId="3146657C" w:rsidR="007A6E95" w:rsidRDefault="007A6E95"/>
    <w:p w14:paraId="74B006C8" w14:textId="20012477" w:rsidR="007A6E95" w:rsidRDefault="007A6E95"/>
    <w:p w14:paraId="66E09BCE" w14:textId="51C61EFA" w:rsidR="007A6E95" w:rsidRDefault="007A6E95"/>
    <w:p w14:paraId="389F414D" w14:textId="5098F0B4" w:rsidR="007A6E95" w:rsidRDefault="007A6E95"/>
    <w:p w14:paraId="1656F90B" w14:textId="219CD1B2" w:rsidR="007A6E95" w:rsidRDefault="007A6E95"/>
    <w:p w14:paraId="5BFEEB25" w14:textId="5AA6A5D4" w:rsidR="007A6E95" w:rsidRPr="009E353C" w:rsidRDefault="007A6E95" w:rsidP="00D5302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91461577"/>
      <w:r w:rsidRPr="009E353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5A8D5CF9" w14:textId="3625DE7B" w:rsidR="00B93C2B" w:rsidRPr="00993C9F" w:rsidRDefault="007A6E95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Семестровым заданием было создание клиентского приложения с базами данных. Базы данных – это информационная модель, содержащая в себе структуру </w:t>
      </w:r>
      <w:r w:rsidR="00EA7F76">
        <w:rPr>
          <w:rFonts w:ascii="Times New Roman" w:hAnsi="Times New Roman" w:cs="Times New Roman"/>
          <w:sz w:val="28"/>
          <w:szCs w:val="28"/>
        </w:rPr>
        <w:t xml:space="preserve">данных о группе объектов в упорядоченном виде, которые обладают одинаковыми свойствами. </w:t>
      </w:r>
      <w:r w:rsidR="00512215">
        <w:rPr>
          <w:rFonts w:ascii="Times New Roman" w:hAnsi="Times New Roman" w:cs="Times New Roman"/>
          <w:sz w:val="28"/>
          <w:szCs w:val="28"/>
        </w:rPr>
        <w:t xml:space="preserve">Для своей работы я выбрала </w:t>
      </w:r>
      <w:r w:rsidR="00512215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551E4B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551E4B">
        <w:rPr>
          <w:rFonts w:ascii="Times New Roman" w:hAnsi="Times New Roman" w:cs="Times New Roman"/>
          <w:sz w:val="28"/>
          <w:szCs w:val="28"/>
        </w:rPr>
        <w:t xml:space="preserve">. </w:t>
      </w:r>
      <w:r w:rsidR="00AB00A5">
        <w:rPr>
          <w:rFonts w:ascii="Times New Roman" w:hAnsi="Times New Roman" w:cs="Times New Roman"/>
          <w:sz w:val="28"/>
          <w:szCs w:val="28"/>
        </w:rPr>
        <w:t xml:space="preserve">Это объектно-реляционная система управления базами данных. Она является альтернативой для многих коммерческих СУБД </w:t>
      </w:r>
      <w:r w:rsidR="009F51A8">
        <w:rPr>
          <w:rFonts w:ascii="Times New Roman" w:hAnsi="Times New Roman" w:cs="Times New Roman"/>
          <w:sz w:val="28"/>
          <w:szCs w:val="28"/>
        </w:rPr>
        <w:t xml:space="preserve">и прост в использовании, поэтому </w:t>
      </w:r>
      <w:r w:rsidR="00163607">
        <w:rPr>
          <w:rFonts w:ascii="Times New Roman" w:hAnsi="Times New Roman" w:cs="Times New Roman"/>
          <w:sz w:val="28"/>
          <w:szCs w:val="28"/>
        </w:rPr>
        <w:t>она и была выбрана мной для использования.</w:t>
      </w:r>
      <w:r w:rsidR="00993C9F">
        <w:rPr>
          <w:rFonts w:ascii="Times New Roman" w:hAnsi="Times New Roman" w:cs="Times New Roman"/>
          <w:sz w:val="28"/>
          <w:szCs w:val="28"/>
        </w:rPr>
        <w:t xml:space="preserve"> Также приложение создавалось с помощью среды разработки оконных приложений </w:t>
      </w:r>
      <w:r w:rsidR="00993C9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993C9F" w:rsidRPr="00993C9F">
        <w:rPr>
          <w:rFonts w:ascii="Times New Roman" w:hAnsi="Times New Roman" w:cs="Times New Roman"/>
          <w:sz w:val="28"/>
          <w:szCs w:val="28"/>
        </w:rPr>
        <w:t xml:space="preserve"> </w:t>
      </w:r>
      <w:r w:rsidR="00993C9F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993C9F" w:rsidRPr="00993C9F">
        <w:rPr>
          <w:rFonts w:ascii="Times New Roman" w:hAnsi="Times New Roman" w:cs="Times New Roman"/>
          <w:sz w:val="28"/>
          <w:szCs w:val="28"/>
        </w:rPr>
        <w:t xml:space="preserve"> </w:t>
      </w:r>
      <w:r w:rsidR="00993C9F">
        <w:rPr>
          <w:rFonts w:ascii="Times New Roman" w:hAnsi="Times New Roman" w:cs="Times New Roman"/>
          <w:sz w:val="28"/>
          <w:szCs w:val="28"/>
        </w:rPr>
        <w:t>на языке С</w:t>
      </w:r>
      <w:r w:rsidR="00993C9F" w:rsidRPr="00993C9F">
        <w:rPr>
          <w:rFonts w:ascii="Times New Roman" w:hAnsi="Times New Roman" w:cs="Times New Roman"/>
          <w:sz w:val="28"/>
          <w:szCs w:val="28"/>
        </w:rPr>
        <w:t>#</w:t>
      </w:r>
      <w:r w:rsidR="00993C9F">
        <w:rPr>
          <w:rFonts w:ascii="Times New Roman" w:hAnsi="Times New Roman" w:cs="Times New Roman"/>
          <w:sz w:val="28"/>
          <w:szCs w:val="28"/>
        </w:rPr>
        <w:t>.</w:t>
      </w:r>
    </w:p>
    <w:p w14:paraId="34849278" w14:textId="0D1BB592" w:rsidR="00163607" w:rsidRDefault="00163607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Моим проектом стало приложение для сети библиотек. С помощью него кли</w:t>
      </w:r>
      <w:r w:rsidR="0064648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нт может дистанционно </w:t>
      </w:r>
      <w:r w:rsidR="0064648E">
        <w:rPr>
          <w:rFonts w:ascii="Times New Roman" w:hAnsi="Times New Roman" w:cs="Times New Roman"/>
          <w:sz w:val="28"/>
          <w:szCs w:val="28"/>
        </w:rPr>
        <w:t>посмотреть наличие нужной ему книги в выбранной библиотеке, заказать её, а получив её в библиотеке, может отслеживать дату ее сдачи. Такое приложение поможет автоматизировать работу библиотеки и снизить число людей в библиотеке, что особенно актуально в связи карантинными мерами. В нем будут содержаться данные, связанные с читателями, их читательскими билетами, книгами, библиотеками и издательствами.</w:t>
      </w:r>
    </w:p>
    <w:p w14:paraId="7B11476D" w14:textId="0819E0CE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63D1E5DF" w14:textId="066C8E35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0D9833D7" w14:textId="23097581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3CEDAAC2" w14:textId="04BCA69A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5450186B" w14:textId="1FC59CBC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7B1AA64B" w14:textId="486A8ED2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3AF5E6A1" w14:textId="069D8E40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6566E5F8" w14:textId="37914831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5B8B4542" w14:textId="08ECDD6E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01F78062" w14:textId="0F04E4A7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49C4A539" w14:textId="18036249" w:rsidR="0064648E" w:rsidRDefault="0064648E" w:rsidP="007A6E95">
      <w:pPr>
        <w:rPr>
          <w:rFonts w:ascii="Times New Roman" w:hAnsi="Times New Roman" w:cs="Times New Roman"/>
          <w:sz w:val="28"/>
          <w:szCs w:val="28"/>
        </w:rPr>
      </w:pPr>
    </w:p>
    <w:p w14:paraId="3D1131C1" w14:textId="29DB9320" w:rsidR="0064648E" w:rsidRPr="009E353C" w:rsidRDefault="0064648E" w:rsidP="00D5302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91461578"/>
      <w:r w:rsidRPr="009E353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реляционной модели данных.</w:t>
      </w:r>
      <w:bookmarkEnd w:id="1"/>
    </w:p>
    <w:p w14:paraId="67A80C2A" w14:textId="5A3CC3C2" w:rsidR="0064648E" w:rsidRDefault="0064648E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в СУБД хранятся с помощью таблиц, в которой указаны характеристики столбцов. </w:t>
      </w:r>
      <w:r w:rsidR="001C3267">
        <w:rPr>
          <w:rFonts w:ascii="Times New Roman" w:hAnsi="Times New Roman" w:cs="Times New Roman"/>
          <w:sz w:val="28"/>
          <w:szCs w:val="28"/>
        </w:rPr>
        <w:t>Я использовала следующие таблицы:</w:t>
      </w:r>
    </w:p>
    <w:p w14:paraId="682EC9FB" w14:textId="7EFBFBAA" w:rsidR="004A2370" w:rsidRPr="004A2370" w:rsidRDefault="004A2370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370">
        <w:rPr>
          <w:rFonts w:ascii="Times New Roman" w:hAnsi="Times New Roman" w:cs="Times New Roman"/>
          <w:sz w:val="28"/>
          <w:szCs w:val="28"/>
        </w:rPr>
        <w:t>1) Таблица "</w:t>
      </w:r>
      <w:r w:rsidRPr="004A2370"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4A2370">
        <w:rPr>
          <w:rFonts w:ascii="Times New Roman" w:hAnsi="Times New Roman" w:cs="Times New Roman"/>
          <w:sz w:val="28"/>
          <w:szCs w:val="28"/>
        </w:rPr>
        <w:t xml:space="preserve">" </w:t>
      </w:r>
      <w:r>
        <w:rPr>
          <w:rFonts w:ascii="Times New Roman" w:hAnsi="Times New Roman" w:cs="Times New Roman"/>
          <w:sz w:val="28"/>
          <w:szCs w:val="28"/>
        </w:rPr>
        <w:t>содержит информацию о клиентах</w:t>
      </w:r>
      <w:r w:rsidR="00DB1834">
        <w:rPr>
          <w:rFonts w:ascii="Times New Roman" w:hAnsi="Times New Roman" w:cs="Times New Roman"/>
          <w:sz w:val="28"/>
          <w:szCs w:val="28"/>
        </w:rPr>
        <w:t>.</w:t>
      </w:r>
    </w:p>
    <w:p w14:paraId="635CD1D1" w14:textId="263ACA5A" w:rsidR="001C3267" w:rsidRDefault="004A2370" w:rsidP="00D5302C">
      <w:pPr>
        <w:spacing w:line="360" w:lineRule="auto"/>
        <w:jc w:val="both"/>
        <w:rPr>
          <w:rFonts w:ascii="Times New Roman" w:hAnsi="Times New Roman" w:cs="Times New Roman"/>
          <w:sz w:val="20"/>
          <w:szCs w:val="28"/>
        </w:rPr>
      </w:pPr>
      <w:r w:rsidRPr="004A237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F8CB07" wp14:editId="54B191F1">
            <wp:extent cx="5940425" cy="690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206C" w14:textId="51888FA8" w:rsidR="00460848" w:rsidRPr="00460848" w:rsidRDefault="004A2370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460848">
        <w:rPr>
          <w:rFonts w:ascii="Times New Roman" w:hAnsi="Times New Roman" w:cs="Times New Roman"/>
          <w:sz w:val="28"/>
          <w:szCs w:val="28"/>
        </w:rPr>
        <w:t>Таблица «</w:t>
      </w:r>
      <w:r w:rsidR="00460848">
        <w:rPr>
          <w:rFonts w:ascii="Times New Roman" w:hAnsi="Times New Roman" w:cs="Times New Roman"/>
          <w:sz w:val="28"/>
          <w:szCs w:val="28"/>
          <w:lang w:val="en-US"/>
        </w:rPr>
        <w:t>books</w:t>
      </w:r>
      <w:r w:rsidR="00460848">
        <w:rPr>
          <w:rFonts w:ascii="Times New Roman" w:hAnsi="Times New Roman" w:cs="Times New Roman"/>
          <w:sz w:val="28"/>
          <w:szCs w:val="28"/>
        </w:rPr>
        <w:t>»</w:t>
      </w:r>
      <w:r w:rsidR="00460848" w:rsidRPr="00460848">
        <w:rPr>
          <w:rFonts w:ascii="Times New Roman" w:hAnsi="Times New Roman" w:cs="Times New Roman"/>
          <w:sz w:val="28"/>
          <w:szCs w:val="28"/>
        </w:rPr>
        <w:t xml:space="preserve"> </w:t>
      </w:r>
      <w:r w:rsidR="00460848">
        <w:rPr>
          <w:rFonts w:ascii="Times New Roman" w:hAnsi="Times New Roman" w:cs="Times New Roman"/>
          <w:sz w:val="28"/>
          <w:szCs w:val="28"/>
        </w:rPr>
        <w:t>содержит информацию о книгах и издательствах, в которых они были сделаны</w:t>
      </w:r>
      <w:r w:rsidR="00DB1834">
        <w:rPr>
          <w:rFonts w:ascii="Times New Roman" w:hAnsi="Times New Roman" w:cs="Times New Roman"/>
          <w:sz w:val="28"/>
          <w:szCs w:val="28"/>
        </w:rPr>
        <w:t>.</w:t>
      </w:r>
    </w:p>
    <w:p w14:paraId="50C615BD" w14:textId="082147D3" w:rsidR="004A2370" w:rsidRPr="0064648E" w:rsidRDefault="00460848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08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19D5E" wp14:editId="55035B3D">
            <wp:extent cx="3413760" cy="69917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091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80B3" w14:textId="44D59A2D" w:rsidR="00A90FF0" w:rsidRPr="00DB1834" w:rsidRDefault="00460848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="00DB1834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DB1834">
        <w:rPr>
          <w:rFonts w:ascii="Times New Roman" w:hAnsi="Times New Roman" w:cs="Times New Roman"/>
          <w:sz w:val="28"/>
          <w:szCs w:val="28"/>
          <w:lang w:val="en-US"/>
        </w:rPr>
        <w:t>reader</w:t>
      </w:r>
      <w:r w:rsidR="00DB1834" w:rsidRPr="00DB1834">
        <w:rPr>
          <w:rFonts w:ascii="Times New Roman" w:hAnsi="Times New Roman" w:cs="Times New Roman"/>
          <w:sz w:val="28"/>
          <w:szCs w:val="28"/>
        </w:rPr>
        <w:t>_</w:t>
      </w:r>
      <w:r w:rsidR="00DB1834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="00DB1834">
        <w:rPr>
          <w:rFonts w:ascii="Times New Roman" w:hAnsi="Times New Roman" w:cs="Times New Roman"/>
          <w:sz w:val="28"/>
          <w:szCs w:val="28"/>
        </w:rPr>
        <w:t>»</w:t>
      </w:r>
      <w:r w:rsidR="00DB1834" w:rsidRPr="00DB1834">
        <w:rPr>
          <w:rFonts w:ascii="Times New Roman" w:hAnsi="Times New Roman" w:cs="Times New Roman"/>
          <w:sz w:val="28"/>
          <w:szCs w:val="28"/>
        </w:rPr>
        <w:t xml:space="preserve"> </w:t>
      </w:r>
      <w:r w:rsidR="00DB1834">
        <w:rPr>
          <w:rFonts w:ascii="Times New Roman" w:hAnsi="Times New Roman" w:cs="Times New Roman"/>
          <w:sz w:val="28"/>
          <w:szCs w:val="28"/>
        </w:rPr>
        <w:t>содержит номера читательских билетов и их срок действия.</w:t>
      </w:r>
    </w:p>
    <w:p w14:paraId="4D88C2D2" w14:textId="395E9DF3" w:rsidR="0064648E" w:rsidRDefault="00460848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90FF0" w:rsidRPr="00A90F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C34C2" wp14:editId="329280A9">
            <wp:extent cx="1529080" cy="7129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6238" cy="74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5B29" w14:textId="2ECFA6AB" w:rsidR="00DB1834" w:rsidRP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1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 читательских билетах</w:t>
      </w:r>
    </w:p>
    <w:p w14:paraId="7DDE42D9" w14:textId="7B7B554D" w:rsid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1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978BCC" wp14:editId="593C5AFC">
            <wp:extent cx="2788920" cy="724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429" cy="7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706C" w14:textId="5629440A" w:rsid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publishers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1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об издательствах</w:t>
      </w:r>
    </w:p>
    <w:p w14:paraId="24D4C31A" w14:textId="08242753" w:rsid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1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AA9AB3" wp14:editId="5613F19F">
            <wp:extent cx="3810000" cy="63045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859" cy="6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6002" w14:textId="5598A8F9" w:rsid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exbooks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1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об экземплярах книг, о том, в какой библиотеке она находится и принадлежит ли какому-то читательскому билету.</w:t>
      </w:r>
    </w:p>
    <w:p w14:paraId="4A4F6D1A" w14:textId="5C973E0F" w:rsid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183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1B253A" wp14:editId="3837C1FF">
            <wp:extent cx="2570480" cy="84002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1498" cy="8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435D" w14:textId="49D2D421" w:rsidR="00DB1834" w:rsidRP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DB18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taked</w:t>
      </w:r>
      <w:r w:rsidRPr="00DB18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1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об экземпляре книги, которую забронировали, читательском билете и дате, до которой книгу нужно забрать.</w:t>
      </w:r>
    </w:p>
    <w:p w14:paraId="3134AAFA" w14:textId="6B481560" w:rsid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B1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E9E699" wp14:editId="23BB6540">
            <wp:extent cx="2346960" cy="81683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3423" cy="82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425F" w14:textId="39D8E4D7" w:rsid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taked</w:t>
      </w:r>
      <w:r w:rsidRPr="00DB183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books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B1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информацию об экземпляре книги, которую забрали, читательском билете и дате, когда ее нужно вернуть.</w:t>
      </w:r>
    </w:p>
    <w:p w14:paraId="4768FB03" w14:textId="50CFEC76" w:rsidR="00DB1834" w:rsidRDefault="00DB1834" w:rsidP="00D530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18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43587" wp14:editId="20A66C4A">
            <wp:extent cx="3877216" cy="1390844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5B55" w14:textId="31EE4AE8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1DBC6A52" w14:textId="60477C91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3182AA08" w14:textId="7CC1C932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315090A1" w14:textId="7AC947ED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16D94E54" w14:textId="299EB07A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47E5087E" w14:textId="3883B140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2F33B82C" w14:textId="6E2D343E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573A1A92" w14:textId="6B1A2A2E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65D10A10" w14:textId="1F7C029F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737D5C6F" w14:textId="2B5003E3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37B1F528" w14:textId="4116C344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214DE956" w14:textId="44FD55B8" w:rsidR="00DB1834" w:rsidRDefault="00DB1834" w:rsidP="007A6E95">
      <w:pPr>
        <w:rPr>
          <w:rFonts w:ascii="Times New Roman" w:hAnsi="Times New Roman" w:cs="Times New Roman"/>
          <w:sz w:val="28"/>
          <w:szCs w:val="28"/>
        </w:rPr>
      </w:pPr>
    </w:p>
    <w:p w14:paraId="260B960A" w14:textId="4323074C" w:rsidR="00DB1834" w:rsidRPr="009E353C" w:rsidRDefault="00DB1834" w:rsidP="009E353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91461579"/>
      <w:bookmarkStart w:id="3" w:name="_GoBack"/>
      <w:bookmarkEnd w:id="3"/>
      <w:r w:rsidRPr="009E353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Запросы к базе данных</w:t>
      </w:r>
      <w:bookmarkEnd w:id="2"/>
    </w:p>
    <w:p w14:paraId="1B08B8E2" w14:textId="7183A7F5" w:rsidR="00DB1834" w:rsidRPr="00DB1834" w:rsidRDefault="00FD6968" w:rsidP="00DB18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</w:t>
      </w:r>
      <w:r w:rsidR="00DB1834" w:rsidRPr="00DB1834">
        <w:rPr>
          <w:rFonts w:ascii="Times New Roman" w:hAnsi="Times New Roman" w:cs="Times New Roman"/>
          <w:b/>
          <w:sz w:val="28"/>
          <w:szCs w:val="28"/>
        </w:rPr>
        <w:t>. Проекция</w:t>
      </w:r>
    </w:p>
    <w:p w14:paraId="38A98839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 ФИО всех аккаунтов:</w:t>
      </w:r>
    </w:p>
    <w:p w14:paraId="5ADBCF8B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public."Accounts"."full_name" FROM public."Accounts"</w:t>
      </w:r>
    </w:p>
    <w:p w14:paraId="3DB5E35C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</w:t>
      </w:r>
      <w:r w:rsidRPr="00DB183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DB1834">
        <w:rPr>
          <w:rFonts w:ascii="Times New Roman" w:hAnsi="Times New Roman" w:cs="Times New Roman"/>
          <w:sz w:val="28"/>
          <w:szCs w:val="28"/>
          <w:u w:val="single"/>
        </w:rPr>
        <w:t>названия</w:t>
      </w:r>
      <w:r w:rsidRPr="00DB183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DB1834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Pr="00DB1834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DB1834">
        <w:rPr>
          <w:rFonts w:ascii="Times New Roman" w:hAnsi="Times New Roman" w:cs="Times New Roman"/>
          <w:sz w:val="28"/>
          <w:szCs w:val="28"/>
          <w:u w:val="single"/>
        </w:rPr>
        <w:t>книг</w:t>
      </w:r>
      <w:r w:rsidRPr="00DB1834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5E00E6D" w14:textId="62CF58FD" w:rsid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public."Books"."title_book" FROM public."Books"</w:t>
      </w:r>
    </w:p>
    <w:p w14:paraId="4795CCD5" w14:textId="4552193B" w:rsidR="00FD6968" w:rsidRPr="00FD6968" w:rsidRDefault="00FD6968" w:rsidP="00DB183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FD6968">
        <w:rPr>
          <w:rFonts w:ascii="Times New Roman" w:hAnsi="Times New Roman" w:cs="Times New Roman"/>
          <w:sz w:val="28"/>
          <w:szCs w:val="28"/>
          <w:u w:val="single"/>
        </w:rPr>
        <w:t>Вывести</w:t>
      </w:r>
      <w:r w:rsidRPr="00FD696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адреса</w:t>
      </w:r>
      <w:r w:rsidRPr="00FD696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FD6968">
        <w:rPr>
          <w:rFonts w:ascii="Times New Roman" w:hAnsi="Times New Roman" w:cs="Times New Roman"/>
          <w:sz w:val="28"/>
          <w:szCs w:val="28"/>
          <w:u w:val="single"/>
        </w:rPr>
        <w:t>всех</w:t>
      </w:r>
      <w:r w:rsidRPr="00FD6968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FD6968">
        <w:rPr>
          <w:rFonts w:ascii="Times New Roman" w:hAnsi="Times New Roman" w:cs="Times New Roman"/>
          <w:sz w:val="28"/>
          <w:szCs w:val="28"/>
          <w:u w:val="single"/>
        </w:rPr>
        <w:t>библиотек</w:t>
      </w:r>
      <w:r w:rsidRPr="00FD696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1192985C" w14:textId="5E9EB9F5" w:rsidR="00FD6968" w:rsidRPr="00D5302C" w:rsidRDefault="00FD6968" w:rsidP="00DB1834">
      <w:pPr>
        <w:rPr>
          <w:rFonts w:ascii="Times New Roman" w:hAnsi="Times New Roman" w:cs="Times New Roman"/>
          <w:sz w:val="28"/>
          <w:szCs w:val="28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"."</w:t>
      </w:r>
      <w:r>
        <w:rPr>
          <w:rFonts w:ascii="Times New Roman" w:hAnsi="Times New Roman" w:cs="Times New Roman"/>
          <w:sz w:val="28"/>
          <w:szCs w:val="28"/>
          <w:lang w:val="en-US"/>
        </w:rPr>
        <w:t>address_lib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" FROM public."</w:t>
      </w:r>
      <w:r w:rsidRPr="00FD6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D5302C">
        <w:rPr>
          <w:rFonts w:ascii="Times New Roman" w:hAnsi="Times New Roman" w:cs="Times New Roman"/>
          <w:sz w:val="28"/>
          <w:szCs w:val="28"/>
        </w:rPr>
        <w:t xml:space="preserve"> "</w:t>
      </w:r>
    </w:p>
    <w:p w14:paraId="7F962271" w14:textId="5B51F825" w:rsidR="00DB1834" w:rsidRPr="00D5302C" w:rsidRDefault="00FD6968" w:rsidP="00DB18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DB1834" w:rsidRPr="00D5302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B1834" w:rsidRPr="00DB1834">
        <w:rPr>
          <w:rFonts w:ascii="Times New Roman" w:hAnsi="Times New Roman" w:cs="Times New Roman"/>
          <w:b/>
          <w:sz w:val="28"/>
          <w:szCs w:val="28"/>
        </w:rPr>
        <w:t>Селекция</w:t>
      </w:r>
    </w:p>
    <w:p w14:paraId="3DB447C1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 названия книг начинающиеся с “Т”:</w:t>
      </w:r>
    </w:p>
    <w:p w14:paraId="483196F2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public."Books"."title_book" FROM public."Books" WHERE "title_book" LIKE '</w:t>
      </w:r>
      <w:r w:rsidRPr="00DB1834">
        <w:rPr>
          <w:rFonts w:ascii="Times New Roman" w:hAnsi="Times New Roman" w:cs="Times New Roman"/>
          <w:sz w:val="28"/>
          <w:szCs w:val="28"/>
        </w:rPr>
        <w:t>Т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%'</w:t>
      </w:r>
    </w:p>
    <w:p w14:paraId="3178A7F8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 ФИО людей, чьи логины от Яндекс:</w:t>
      </w:r>
    </w:p>
    <w:p w14:paraId="7CD097B4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public."Accounts"."full_name" FROM public."Accounts" WHERE "login" LIKE '%yandex%'</w:t>
      </w:r>
    </w:p>
    <w:p w14:paraId="6958C096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 количество аккаунтов, которые младше 18:</w:t>
      </w:r>
    </w:p>
    <w:p w14:paraId="0CE11F6D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DB1834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DB1834">
        <w:rPr>
          <w:rFonts w:ascii="Times New Roman" w:hAnsi="Times New Roman" w:cs="Times New Roman"/>
          <w:sz w:val="28"/>
          <w:szCs w:val="28"/>
          <w:lang w:val="en-US"/>
        </w:rPr>
        <w:t>*) FROM public."Accounts" WHERE "birth_date" &gt; '2003-11-26';</w:t>
      </w:r>
    </w:p>
    <w:p w14:paraId="337F3F69" w14:textId="6AD92918" w:rsidR="00DB1834" w:rsidRPr="00DB1834" w:rsidRDefault="00FD6968" w:rsidP="00DB183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="00DB1834" w:rsidRPr="00DB1834">
        <w:rPr>
          <w:rFonts w:ascii="Times New Roman" w:hAnsi="Times New Roman" w:cs="Times New Roman"/>
          <w:b/>
          <w:sz w:val="28"/>
          <w:szCs w:val="28"/>
        </w:rPr>
        <w:t>. Объединение</w:t>
      </w:r>
    </w:p>
    <w:p w14:paraId="33B07C6E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 названия книг, которые написал Оруэлл и все книги, которые написал Шолохов:</w:t>
      </w:r>
    </w:p>
    <w:p w14:paraId="14A26746" w14:textId="280A6C17" w:rsid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public."Books"."title_book" FROM public."Books" WHERE "author" LIKE '%</w:t>
      </w:r>
      <w:r w:rsidRPr="00DB1834">
        <w:rPr>
          <w:rFonts w:ascii="Times New Roman" w:hAnsi="Times New Roman" w:cs="Times New Roman"/>
          <w:sz w:val="28"/>
          <w:szCs w:val="28"/>
        </w:rPr>
        <w:t>Оруэлл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%' UNION SELECT public."Books"."title_book" FROM public."Books" WHERE "author" LIKE '%</w:t>
      </w:r>
      <w:r w:rsidRPr="00DB1834">
        <w:rPr>
          <w:rFonts w:ascii="Times New Roman" w:hAnsi="Times New Roman" w:cs="Times New Roman"/>
          <w:sz w:val="28"/>
          <w:szCs w:val="28"/>
        </w:rPr>
        <w:t>Шолохов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%';</w:t>
      </w:r>
    </w:p>
    <w:p w14:paraId="32E17743" w14:textId="48840B90" w:rsidR="00FD6968" w:rsidRDefault="00FD6968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FD6968">
        <w:rPr>
          <w:rFonts w:ascii="Times New Roman" w:hAnsi="Times New Roman" w:cs="Times New Roman"/>
          <w:sz w:val="28"/>
          <w:szCs w:val="28"/>
          <w:u w:val="single"/>
        </w:rPr>
        <w:t xml:space="preserve">Вывести все аккаунты, у которых фамилия начинается на С и </w:t>
      </w:r>
      <w:r>
        <w:rPr>
          <w:rFonts w:ascii="Times New Roman" w:hAnsi="Times New Roman" w:cs="Times New Roman"/>
          <w:sz w:val="28"/>
          <w:szCs w:val="28"/>
          <w:u w:val="single"/>
        </w:rPr>
        <w:t>номер читательского билета у которых больше 5</w:t>
      </w:r>
      <w:r w:rsidRPr="00FD6968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2D5B6012" w14:textId="5209CD15" w:rsidR="00FD6968" w:rsidRDefault="00FD6968" w:rsidP="00FD696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"."</w:t>
      </w:r>
      <w:r>
        <w:rPr>
          <w:rFonts w:ascii="Times New Roman" w:hAnsi="Times New Roman" w:cs="Times New Roman"/>
          <w:sz w:val="28"/>
          <w:szCs w:val="28"/>
          <w:lang w:val="en-US"/>
        </w:rPr>
        <w:t>full_name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" FROM public."</w:t>
      </w:r>
      <w:r w:rsidRPr="00FD6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 " WHERE "</w:t>
      </w:r>
      <w:r>
        <w:rPr>
          <w:rFonts w:ascii="Times New Roman" w:hAnsi="Times New Roman" w:cs="Times New Roman"/>
          <w:sz w:val="28"/>
          <w:szCs w:val="28"/>
          <w:lang w:val="en-US"/>
        </w:rPr>
        <w:t>full_name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" LIKE '%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%' UNION SELECT public."</w:t>
      </w:r>
      <w:r w:rsidRPr="00FD6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 "."</w:t>
      </w:r>
      <w:r>
        <w:rPr>
          <w:rFonts w:ascii="Times New Roman" w:hAnsi="Times New Roman" w:cs="Times New Roman"/>
          <w:sz w:val="28"/>
          <w:szCs w:val="28"/>
          <w:lang w:val="en-US"/>
        </w:rPr>
        <w:t>id_readerticket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" FROM public."</w:t>
      </w:r>
      <w:r w:rsidRPr="00FD69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Accounts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 " WHERE "</w:t>
      </w:r>
      <w:r>
        <w:rPr>
          <w:rFonts w:ascii="Times New Roman" w:hAnsi="Times New Roman" w:cs="Times New Roman"/>
          <w:sz w:val="28"/>
          <w:szCs w:val="28"/>
          <w:lang w:val="en-US"/>
        </w:rPr>
        <w:t>id_readertickets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>
        <w:rPr>
          <w:rFonts w:ascii="Times New Roman" w:hAnsi="Times New Roman" w:cs="Times New Roman"/>
          <w:sz w:val="28"/>
          <w:szCs w:val="28"/>
          <w:lang w:val="en-US"/>
        </w:rPr>
        <w:t>&gt; 5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F1F6E99" w14:textId="77777777" w:rsidR="00CE539E" w:rsidRPr="00D5302C" w:rsidRDefault="00FD6968" w:rsidP="00FD6968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CE539E">
        <w:rPr>
          <w:rFonts w:ascii="Times New Roman" w:hAnsi="Times New Roman" w:cs="Times New Roman"/>
          <w:sz w:val="28"/>
          <w:szCs w:val="28"/>
          <w:u w:val="single"/>
        </w:rPr>
        <w:t>Вывести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экземпляры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книг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,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которые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не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забронированы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никем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и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название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которых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«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Тихий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CE539E">
        <w:rPr>
          <w:rFonts w:ascii="Times New Roman" w:hAnsi="Times New Roman" w:cs="Times New Roman"/>
          <w:sz w:val="28"/>
          <w:szCs w:val="28"/>
          <w:u w:val="single"/>
        </w:rPr>
        <w:t>Дон</w:t>
      </w:r>
      <w:r w:rsidRPr="00D5302C">
        <w:rPr>
          <w:rFonts w:ascii="Times New Roman" w:hAnsi="Times New Roman" w:cs="Times New Roman"/>
          <w:sz w:val="28"/>
          <w:szCs w:val="28"/>
          <w:u w:val="single"/>
          <w:lang w:val="en-US"/>
        </w:rPr>
        <w:t>»:</w:t>
      </w:r>
    </w:p>
    <w:p w14:paraId="31D75818" w14:textId="55BFF2AA" w:rsidR="00FD6968" w:rsidRPr="00FD6968" w:rsidRDefault="00FD6968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lastRenderedPageBreak/>
        <w:t>SELECT public."</w:t>
      </w:r>
      <w:r>
        <w:rPr>
          <w:rFonts w:ascii="Times New Roman" w:hAnsi="Times New Roman" w:cs="Times New Roman"/>
          <w:sz w:val="28"/>
          <w:szCs w:val="28"/>
          <w:lang w:val="en-US"/>
        </w:rPr>
        <w:t>Exb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ooks"."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book" FROM public."</w:t>
      </w:r>
      <w:r w:rsidR="00CE539E">
        <w:rPr>
          <w:rFonts w:ascii="Times New Roman" w:hAnsi="Times New Roman" w:cs="Times New Roman"/>
          <w:sz w:val="28"/>
          <w:szCs w:val="28"/>
          <w:lang w:val="en-US"/>
        </w:rPr>
        <w:t>Exb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ooks" WHERE "</w:t>
      </w:r>
      <w:r w:rsidR="00CE539E">
        <w:rPr>
          <w:rFonts w:ascii="Times New Roman" w:hAnsi="Times New Roman" w:cs="Times New Roman"/>
          <w:sz w:val="28"/>
          <w:szCs w:val="28"/>
          <w:lang w:val="en-US"/>
        </w:rPr>
        <w:t>id_readerticket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CE539E">
        <w:rPr>
          <w:rFonts w:ascii="Times New Roman" w:hAnsi="Times New Roman" w:cs="Times New Roman"/>
          <w:sz w:val="28"/>
          <w:szCs w:val="28"/>
          <w:lang w:val="en-US"/>
        </w:rPr>
        <w:t>= [null]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 UNION SELECT public."</w:t>
      </w:r>
      <w:r w:rsidR="00CE539E">
        <w:rPr>
          <w:rFonts w:ascii="Times New Roman" w:hAnsi="Times New Roman" w:cs="Times New Roman"/>
          <w:sz w:val="28"/>
          <w:szCs w:val="28"/>
          <w:lang w:val="en-US"/>
        </w:rPr>
        <w:t>Exb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ooks"."title_book" FROM public."</w:t>
      </w:r>
      <w:r w:rsidR="00CE539E">
        <w:rPr>
          <w:rFonts w:ascii="Times New Roman" w:hAnsi="Times New Roman" w:cs="Times New Roman"/>
          <w:sz w:val="28"/>
          <w:szCs w:val="28"/>
          <w:lang w:val="en-US"/>
        </w:rPr>
        <w:t>Exb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ooks" WHERE "</w:t>
      </w:r>
      <w:r w:rsidR="00CE539E">
        <w:rPr>
          <w:rFonts w:ascii="Times New Roman" w:hAnsi="Times New Roman" w:cs="Times New Roman"/>
          <w:sz w:val="28"/>
          <w:szCs w:val="28"/>
          <w:lang w:val="en-US"/>
        </w:rPr>
        <w:t>id_book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="00CE539E">
        <w:rPr>
          <w:rFonts w:ascii="Times New Roman" w:hAnsi="Times New Roman" w:cs="Times New Roman"/>
          <w:sz w:val="28"/>
          <w:szCs w:val="28"/>
          <w:lang w:val="en-US"/>
        </w:rPr>
        <w:t>= 1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609DB4" w14:textId="4D5DECF2" w:rsidR="00DB1834" w:rsidRPr="00D5302C" w:rsidRDefault="00CE539E" w:rsidP="00DB1834">
      <w:pPr>
        <w:rPr>
          <w:rFonts w:ascii="Times New Roman" w:hAnsi="Times New Roman" w:cs="Times New Roman"/>
          <w:b/>
          <w:sz w:val="28"/>
          <w:szCs w:val="28"/>
        </w:rPr>
      </w:pPr>
      <w:r w:rsidRPr="00D5302C">
        <w:rPr>
          <w:rFonts w:ascii="Times New Roman" w:hAnsi="Times New Roman" w:cs="Times New Roman"/>
          <w:b/>
          <w:sz w:val="28"/>
          <w:szCs w:val="28"/>
        </w:rPr>
        <w:t>4</w:t>
      </w:r>
      <w:r w:rsidR="00DB1834" w:rsidRPr="00D5302C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B1834" w:rsidRPr="00DB1834">
        <w:rPr>
          <w:rFonts w:ascii="Times New Roman" w:hAnsi="Times New Roman" w:cs="Times New Roman"/>
          <w:b/>
          <w:sz w:val="28"/>
          <w:szCs w:val="28"/>
        </w:rPr>
        <w:t>Пересечение</w:t>
      </w:r>
    </w:p>
    <w:p w14:paraId="568EE1D9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 xml:space="preserve">Вывести запросы, у которых логин от </w:t>
      </w:r>
      <w:r w:rsidRPr="00DB1834">
        <w:rPr>
          <w:rFonts w:ascii="Times New Roman" w:hAnsi="Times New Roman" w:cs="Times New Roman"/>
          <w:sz w:val="28"/>
          <w:szCs w:val="28"/>
          <w:u w:val="single"/>
          <w:lang w:val="en-US"/>
        </w:rPr>
        <w:t>mail</w:t>
      </w:r>
      <w:r w:rsidRPr="00DB1834">
        <w:rPr>
          <w:rFonts w:ascii="Times New Roman" w:hAnsi="Times New Roman" w:cs="Times New Roman"/>
          <w:sz w:val="28"/>
          <w:szCs w:val="28"/>
          <w:u w:val="single"/>
        </w:rPr>
        <w:t xml:space="preserve"> и у которых фамилия начинается на С:</w:t>
      </w:r>
    </w:p>
    <w:p w14:paraId="0A3D0C00" w14:textId="19260EA1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public."Accounts"."full_name" FROM public."Accounts" WHERE "login" LIKE '%mail%' AND "full_name" LIKE '</w:t>
      </w:r>
      <w:r w:rsidRPr="00DB1834">
        <w:rPr>
          <w:rFonts w:ascii="Times New Roman" w:hAnsi="Times New Roman" w:cs="Times New Roman"/>
          <w:sz w:val="28"/>
          <w:szCs w:val="28"/>
        </w:rPr>
        <w:t>С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%'</w:t>
      </w:r>
    </w:p>
    <w:p w14:paraId="63021FF5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 книги, которые от Издательства «Издательский дом» и которые написаны Роулинг:</w:t>
      </w:r>
    </w:p>
    <w:p w14:paraId="6390F08A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* FROM public."Books" WHERE “id_publisher” = 1 AND "author" LIKE '%</w:t>
      </w:r>
      <w:r w:rsidRPr="00DB1834">
        <w:rPr>
          <w:rFonts w:ascii="Times New Roman" w:hAnsi="Times New Roman" w:cs="Times New Roman"/>
          <w:sz w:val="28"/>
          <w:szCs w:val="28"/>
        </w:rPr>
        <w:t>Роулинг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%';</w:t>
      </w:r>
    </w:p>
    <w:p w14:paraId="4A68C59C" w14:textId="73B36B78" w:rsidR="00DB1834" w:rsidRPr="00DB1834" w:rsidRDefault="00CE539E" w:rsidP="00DB1834">
      <w:pPr>
        <w:rPr>
          <w:rFonts w:ascii="Times New Roman" w:hAnsi="Times New Roman" w:cs="Times New Roman"/>
          <w:b/>
          <w:sz w:val="28"/>
          <w:szCs w:val="28"/>
        </w:rPr>
      </w:pPr>
      <w:r w:rsidRPr="00D5302C">
        <w:rPr>
          <w:rFonts w:ascii="Times New Roman" w:hAnsi="Times New Roman" w:cs="Times New Roman"/>
          <w:b/>
          <w:sz w:val="28"/>
          <w:szCs w:val="28"/>
        </w:rPr>
        <w:t>5</w:t>
      </w:r>
      <w:r w:rsidR="00DB1834" w:rsidRPr="00DB1834">
        <w:rPr>
          <w:rFonts w:ascii="Times New Roman" w:hAnsi="Times New Roman" w:cs="Times New Roman"/>
          <w:b/>
          <w:sz w:val="28"/>
          <w:szCs w:val="28"/>
        </w:rPr>
        <w:t>. Разность</w:t>
      </w:r>
    </w:p>
    <w:p w14:paraId="3071C598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 экземпляры книг, которые из библиотеки 1 и автор которых не Адамс</w:t>
      </w:r>
    </w:p>
    <w:p w14:paraId="17B61C7B" w14:textId="640BEEC2" w:rsidR="00DB1834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* FROM public."Exbooks" INNER JOIN public."Books" ON "Books"."id_book" = "Exbooks"."id_book" WHERE "id_library" = 1 AND NOT "title_book" LIKE '%</w:t>
      </w:r>
      <w:r w:rsidRPr="00DB1834">
        <w:rPr>
          <w:rFonts w:ascii="Times New Roman" w:hAnsi="Times New Roman" w:cs="Times New Roman"/>
          <w:sz w:val="28"/>
          <w:szCs w:val="28"/>
        </w:rPr>
        <w:t>Адамс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%'</w:t>
      </w:r>
    </w:p>
    <w:p w14:paraId="38D37220" w14:textId="61A8B987" w:rsidR="00CE539E" w:rsidRDefault="00CE539E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Вывести забронированные книги, идентификатор которых больше 50 и которые не забронированы человеком с читательским билетом 5:</w:t>
      </w:r>
    </w:p>
    <w:p w14:paraId="645AB37F" w14:textId="1ED1A381" w:rsidR="00DB1834" w:rsidRPr="00DB1834" w:rsidRDefault="00CE539E" w:rsidP="00CE53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* FROM public."</w:t>
      </w:r>
      <w:r>
        <w:rPr>
          <w:rFonts w:ascii="Times New Roman" w:hAnsi="Times New Roman" w:cs="Times New Roman"/>
          <w:sz w:val="28"/>
          <w:szCs w:val="28"/>
          <w:lang w:val="en-US"/>
        </w:rPr>
        <w:t>not_taked_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>books" WHERE "id_</w:t>
      </w:r>
      <w:r>
        <w:rPr>
          <w:rFonts w:ascii="Times New Roman" w:hAnsi="Times New Roman" w:cs="Times New Roman"/>
          <w:sz w:val="28"/>
          <w:szCs w:val="28"/>
          <w:lang w:val="en-US"/>
        </w:rPr>
        <w:t>exbook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50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 AND NOT "</w:t>
      </w:r>
      <w:r>
        <w:rPr>
          <w:rFonts w:ascii="Times New Roman" w:hAnsi="Times New Roman" w:cs="Times New Roman"/>
          <w:sz w:val="28"/>
          <w:szCs w:val="28"/>
          <w:lang w:val="en-US"/>
        </w:rPr>
        <w:t>id_readertiket</w:t>
      </w:r>
      <w:r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>
        <w:rPr>
          <w:rFonts w:ascii="Times New Roman" w:hAnsi="Times New Roman" w:cs="Times New Roman"/>
          <w:sz w:val="28"/>
          <w:szCs w:val="28"/>
          <w:lang w:val="en-US"/>
        </w:rPr>
        <w:t>= 5</w:t>
      </w:r>
      <w:r w:rsidR="00DB1834" w:rsidRPr="00DB183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A4EBAD" w14:textId="2DB58216" w:rsidR="00DB1834" w:rsidRPr="00DB1834" w:rsidRDefault="00CE539E" w:rsidP="00DB1834">
      <w:pPr>
        <w:rPr>
          <w:rFonts w:ascii="Times New Roman" w:hAnsi="Times New Roman" w:cs="Times New Roman"/>
          <w:b/>
          <w:sz w:val="28"/>
          <w:szCs w:val="28"/>
        </w:rPr>
      </w:pPr>
      <w:r w:rsidRPr="00D5302C">
        <w:rPr>
          <w:rFonts w:ascii="Times New Roman" w:hAnsi="Times New Roman" w:cs="Times New Roman"/>
          <w:b/>
          <w:sz w:val="28"/>
          <w:szCs w:val="28"/>
        </w:rPr>
        <w:t>6</w:t>
      </w:r>
      <w:r w:rsidR="00DB1834" w:rsidRPr="00DB1834">
        <w:rPr>
          <w:rFonts w:ascii="Times New Roman" w:hAnsi="Times New Roman" w:cs="Times New Roman"/>
          <w:b/>
          <w:sz w:val="28"/>
          <w:szCs w:val="28"/>
        </w:rPr>
        <w:t>. Соединение</w:t>
      </w:r>
    </w:p>
    <w:p w14:paraId="7FF20BD5" w14:textId="77777777" w:rsidR="00DB1834" w:rsidRPr="00DB1834" w:rsidRDefault="00DB1834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DB1834">
        <w:rPr>
          <w:rFonts w:ascii="Times New Roman" w:hAnsi="Times New Roman" w:cs="Times New Roman"/>
          <w:sz w:val="28"/>
          <w:szCs w:val="28"/>
          <w:u w:val="single"/>
        </w:rPr>
        <w:t>Вывести взятые книги, их обладателей и дату, когда их нужно вернуть:</w:t>
      </w:r>
    </w:p>
    <w:p w14:paraId="02325FDD" w14:textId="33A4D659" w:rsidR="00DB1834" w:rsidRPr="00CE539E" w:rsidRDefault="00DB1834" w:rsidP="00DB18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1834">
        <w:rPr>
          <w:rFonts w:ascii="Times New Roman" w:hAnsi="Times New Roman" w:cs="Times New Roman"/>
          <w:sz w:val="28"/>
          <w:szCs w:val="28"/>
          <w:lang w:val="en-US"/>
        </w:rPr>
        <w:t>SELECT public."Books"."title_book", public."Accounts"."full_name", "Taked_books"."val_per_exbook"  FROM "Taked_books" INNER JOIN public."Exbooks" ON public."Exbooks"."id_exbook" = "Taked_books"."id_exbook" JOIN public."Books" ON public."Books"."id_book" = public."Exbooks"."id_book" JOIN public."Accounts" ON "Taked_books"."id_readticket" = public."Accounts"."id_readerticket"</w:t>
      </w:r>
    </w:p>
    <w:p w14:paraId="5B696D0F" w14:textId="77777777" w:rsidR="009E353C" w:rsidRDefault="009E353C" w:rsidP="00DB183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AB4DC21" w14:textId="77777777" w:rsidR="009E353C" w:rsidRDefault="009E353C" w:rsidP="00DB183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116580B" w14:textId="77777777" w:rsidR="009E353C" w:rsidRDefault="009E353C" w:rsidP="00DB183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44810470" w14:textId="77777777" w:rsidR="009E353C" w:rsidRPr="00FC38F7" w:rsidRDefault="009E353C" w:rsidP="00DB1834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1DBCD8B" w14:textId="413C61CE" w:rsidR="00DB1834" w:rsidRPr="00FC38F7" w:rsidRDefault="00CE539E" w:rsidP="00DB1834">
      <w:pPr>
        <w:rPr>
          <w:rFonts w:ascii="Times New Roman" w:hAnsi="Times New Roman" w:cs="Times New Roman"/>
          <w:b/>
          <w:sz w:val="28"/>
          <w:szCs w:val="28"/>
        </w:rPr>
      </w:pPr>
      <w:r w:rsidRPr="00FC38F7">
        <w:rPr>
          <w:rFonts w:ascii="Times New Roman" w:hAnsi="Times New Roman" w:cs="Times New Roman"/>
          <w:b/>
          <w:sz w:val="28"/>
          <w:szCs w:val="28"/>
        </w:rPr>
        <w:lastRenderedPageBreak/>
        <w:t>7. Деление</w:t>
      </w:r>
    </w:p>
    <w:p w14:paraId="6E96118D" w14:textId="317439F2" w:rsidR="00CE539E" w:rsidRPr="00FC38F7" w:rsidRDefault="00CE539E" w:rsidP="00DB1834">
      <w:pPr>
        <w:rPr>
          <w:rFonts w:ascii="Times New Roman" w:hAnsi="Times New Roman" w:cs="Times New Roman"/>
          <w:sz w:val="28"/>
          <w:szCs w:val="28"/>
          <w:u w:val="single"/>
        </w:rPr>
      </w:pPr>
      <w:r w:rsidRPr="00FC38F7">
        <w:rPr>
          <w:rFonts w:ascii="Times New Roman" w:hAnsi="Times New Roman" w:cs="Times New Roman"/>
          <w:sz w:val="28"/>
          <w:szCs w:val="28"/>
          <w:u w:val="single"/>
        </w:rPr>
        <w:t xml:space="preserve">Вывести аккаунты, у которых </w:t>
      </w:r>
      <w:r w:rsidR="009E353C" w:rsidRPr="00FC38F7">
        <w:rPr>
          <w:rFonts w:ascii="Times New Roman" w:hAnsi="Times New Roman" w:cs="Times New Roman"/>
          <w:sz w:val="28"/>
          <w:szCs w:val="28"/>
          <w:u w:val="single"/>
        </w:rPr>
        <w:t>фамилия Иванов</w:t>
      </w:r>
      <w:r w:rsidRPr="00FC38F7">
        <w:rPr>
          <w:rFonts w:ascii="Times New Roman" w:hAnsi="Times New Roman" w:cs="Times New Roman"/>
          <w:sz w:val="28"/>
          <w:szCs w:val="28"/>
          <w:u w:val="single"/>
        </w:rPr>
        <w:t xml:space="preserve"> и </w:t>
      </w:r>
      <w:r w:rsidR="009E353C" w:rsidRPr="00FC38F7">
        <w:rPr>
          <w:rFonts w:ascii="Times New Roman" w:hAnsi="Times New Roman" w:cs="Times New Roman"/>
          <w:sz w:val="28"/>
          <w:szCs w:val="28"/>
          <w:u w:val="single"/>
        </w:rPr>
        <w:t>имя Иван</w:t>
      </w:r>
      <w:r w:rsidRPr="00FC38F7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563ED9D1" w14:textId="051F1465" w:rsidR="009E353C" w:rsidRPr="00FC38F7" w:rsidRDefault="009E353C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SELECT * FROM "accounts" AS A1 WHERE NOT EXISTS (SELECT * FROM "accounts" WHERE NOT EXISTS (SELECT * FROM "accounts" AS A2 WHERE A2."full_name" LIKE '%</w:t>
      </w:r>
      <w:r w:rsidRPr="00FC38F7">
        <w:rPr>
          <w:rFonts w:ascii="Times New Roman" w:hAnsi="Times New Roman" w:cs="Times New Roman"/>
          <w:sz w:val="28"/>
          <w:szCs w:val="28"/>
        </w:rPr>
        <w:t>Иванов</w:t>
      </w:r>
      <w:r w:rsidRPr="00FC38F7">
        <w:rPr>
          <w:rFonts w:ascii="Times New Roman" w:hAnsi="Times New Roman" w:cs="Times New Roman"/>
          <w:sz w:val="28"/>
          <w:szCs w:val="28"/>
          <w:lang w:val="en-US"/>
        </w:rPr>
        <w:t>%' AND A2."full_name" LIKE '%</w:t>
      </w:r>
      <w:r w:rsidRPr="00FC38F7">
        <w:rPr>
          <w:rFonts w:ascii="Times New Roman" w:hAnsi="Times New Roman" w:cs="Times New Roman"/>
          <w:sz w:val="28"/>
          <w:szCs w:val="28"/>
        </w:rPr>
        <w:t>Иван</w:t>
      </w:r>
      <w:r w:rsidRPr="00FC38F7">
        <w:rPr>
          <w:rFonts w:ascii="Times New Roman" w:hAnsi="Times New Roman" w:cs="Times New Roman"/>
          <w:sz w:val="28"/>
          <w:szCs w:val="28"/>
          <w:lang w:val="en-US"/>
        </w:rPr>
        <w:t>%' AND A2."id_film" = A1."id_film"))</w:t>
      </w:r>
    </w:p>
    <w:p w14:paraId="40F0A812" w14:textId="3DA65389" w:rsidR="009E353C" w:rsidRPr="00FC38F7" w:rsidRDefault="009E353C" w:rsidP="009E353C">
      <w:pPr>
        <w:rPr>
          <w:rFonts w:ascii="Times New Roman" w:hAnsi="Times New Roman" w:cs="Times New Roman"/>
          <w:sz w:val="28"/>
          <w:szCs w:val="28"/>
          <w:u w:val="single"/>
        </w:rPr>
      </w:pPr>
      <w:r w:rsidRPr="00FC38F7">
        <w:rPr>
          <w:rFonts w:ascii="Times New Roman" w:hAnsi="Times New Roman" w:cs="Times New Roman"/>
          <w:sz w:val="28"/>
          <w:szCs w:val="28"/>
          <w:u w:val="single"/>
        </w:rPr>
        <w:t>Вывести книги, автор которых Адамс и Пулман:</w:t>
      </w:r>
    </w:p>
    <w:p w14:paraId="0AA65BFF" w14:textId="145E287B" w:rsidR="009E353C" w:rsidRPr="00FC38F7" w:rsidRDefault="009E353C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SELECT * FROM "books" AS B1 WHERE NOT EXISTS (SELECT * FROM "books" WHERE NOT EXISTS (SELECT * FROM "books" AS B2 WHERE B2."title_book" LIKE '%</w:t>
      </w:r>
      <w:r w:rsidRPr="00FC38F7">
        <w:rPr>
          <w:rFonts w:ascii="Times New Roman" w:hAnsi="Times New Roman" w:cs="Times New Roman"/>
          <w:sz w:val="28"/>
          <w:szCs w:val="28"/>
        </w:rPr>
        <w:t>Адамс</w:t>
      </w:r>
      <w:r w:rsidRPr="00FC38F7">
        <w:rPr>
          <w:rFonts w:ascii="Times New Roman" w:hAnsi="Times New Roman" w:cs="Times New Roman"/>
          <w:sz w:val="28"/>
          <w:szCs w:val="28"/>
          <w:lang w:val="en-US"/>
        </w:rPr>
        <w:t xml:space="preserve">%' AND </w:t>
      </w:r>
      <w:r w:rsidRPr="00FC38F7">
        <w:rPr>
          <w:rFonts w:ascii="Times New Roman" w:hAnsi="Times New Roman" w:cs="Times New Roman"/>
          <w:sz w:val="28"/>
          <w:szCs w:val="28"/>
        </w:rPr>
        <w:t>В</w:t>
      </w:r>
      <w:r w:rsidRPr="00FC38F7">
        <w:rPr>
          <w:rFonts w:ascii="Times New Roman" w:hAnsi="Times New Roman" w:cs="Times New Roman"/>
          <w:sz w:val="28"/>
          <w:szCs w:val="28"/>
          <w:lang w:val="en-US"/>
        </w:rPr>
        <w:t>2."</w:t>
      </w:r>
      <w:r w:rsidRPr="00FC38F7">
        <w:rPr>
          <w:rFonts w:ascii="Times New Roman" w:hAnsi="Times New Roman" w:cs="Times New Roman"/>
          <w:sz w:val="28"/>
          <w:szCs w:val="28"/>
        </w:rPr>
        <w:t>Пулман</w:t>
      </w:r>
      <w:r w:rsidRPr="00FC38F7">
        <w:rPr>
          <w:rFonts w:ascii="Times New Roman" w:hAnsi="Times New Roman" w:cs="Times New Roman"/>
          <w:sz w:val="28"/>
          <w:szCs w:val="28"/>
          <w:lang w:val="en-US"/>
        </w:rPr>
        <w:t>" LIKE '%yandex%' AND A2."id_film" = A1."id_film"))</w:t>
      </w:r>
    </w:p>
    <w:p w14:paraId="7B43BC97" w14:textId="70A6D8C0" w:rsidR="009E353C" w:rsidRPr="00FC38F7" w:rsidRDefault="009E353C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BD62D2B" w14:textId="47044A40" w:rsidR="009E353C" w:rsidRDefault="009E353C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0AA14C59" w14:textId="68FAB6AA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753E8AC5" w14:textId="7B5EA0CC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784BAE6A" w14:textId="0A6EFF8A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F4DFB51" w14:textId="4DAF3661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5C60CEA" w14:textId="29EA5981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1E78844E" w14:textId="10786108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752F2853" w14:textId="2D2AEFBD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633BFB9A" w14:textId="0F3029E6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5C4260F" w14:textId="10F4EE8F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1F70A703" w14:textId="3FC3E75F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98FF3B6" w14:textId="028582E9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6FBC670" w14:textId="13F88D76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1579905" w14:textId="589634A6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156EAA5C" w14:textId="518A4E08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41E0751A" w14:textId="5AF94B5F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28CD6F0E" w14:textId="6C2A2302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278DE30A" w14:textId="094BABE9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370EC2BE" w14:textId="4C51B63C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75C8F303" w14:textId="391FA46A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0DF346C2" w14:textId="48EE488F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786265BF" w14:textId="71E63B62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28810721" w14:textId="78FB3F72" w:rsid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59BDFD09" w14:textId="77777777" w:rsidR="00FC38F7" w:rsidRPr="00FC38F7" w:rsidRDefault="00FC38F7" w:rsidP="009E353C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30DF791A" w14:textId="37E1ACD0" w:rsidR="009E353C" w:rsidRPr="00FC38F7" w:rsidRDefault="009E353C" w:rsidP="00FC38F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C38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Серверные </w:t>
      </w:r>
      <w:r w:rsidR="00FC38F7" w:rsidRPr="00FC38F7">
        <w:rPr>
          <w:rFonts w:ascii="Times New Roman" w:hAnsi="Times New Roman" w:cs="Times New Roman"/>
          <w:b/>
          <w:color w:val="auto"/>
          <w:sz w:val="28"/>
          <w:szCs w:val="28"/>
        </w:rPr>
        <w:t>процедуры и функции</w:t>
      </w:r>
    </w:p>
    <w:p w14:paraId="67AF6E38" w14:textId="77777777" w:rsidR="00FC38F7" w:rsidRPr="00FC38F7" w:rsidRDefault="00FC38F7" w:rsidP="00FC38F7">
      <w:pPr>
        <w:rPr>
          <w:sz w:val="28"/>
          <w:szCs w:val="28"/>
        </w:rPr>
      </w:pPr>
    </w:p>
    <w:p w14:paraId="2D746AD1" w14:textId="20BE88CA" w:rsidR="00FC38F7" w:rsidRPr="00FC38F7" w:rsidRDefault="00FC38F7" w:rsidP="00FC38F7">
      <w:pPr>
        <w:rPr>
          <w:rFonts w:ascii="Times New Roman" w:hAnsi="Times New Roman" w:cs="Times New Roman"/>
          <w:b/>
          <w:sz w:val="28"/>
          <w:szCs w:val="28"/>
        </w:rPr>
      </w:pPr>
      <w:r w:rsidRPr="00FC38F7">
        <w:rPr>
          <w:rFonts w:ascii="Times New Roman" w:hAnsi="Times New Roman" w:cs="Times New Roman"/>
          <w:b/>
          <w:sz w:val="28"/>
          <w:szCs w:val="28"/>
        </w:rPr>
        <w:t>1. Функция для подсчета количества книг в конкретной библиотеке:</w:t>
      </w:r>
    </w:p>
    <w:p w14:paraId="208A3141" w14:textId="00FC3F78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CREATE FUNCTION BooksNumber (integer) RETURNS integer AS $$</w:t>
      </w:r>
    </w:p>
    <w:p w14:paraId="70903F0F" w14:textId="21E364E5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DECLARE num INTEGER;</w:t>
      </w:r>
    </w:p>
    <w:p w14:paraId="68D02858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14A8A897" w14:textId="67A6639C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 xml:space="preserve">    SELECT COUNT ("id_exbook") FROM "exbooks" WHERE "id_library"=$1 INTO num;</w:t>
      </w:r>
    </w:p>
    <w:p w14:paraId="25585C8F" w14:textId="6723AB34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ab/>
        <w:t>RETURN num;</w:t>
      </w:r>
    </w:p>
    <w:p w14:paraId="49E39A2A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 xml:space="preserve">END; </w:t>
      </w:r>
    </w:p>
    <w:p w14:paraId="3B9E0A49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38FD61DF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6BA06932" w14:textId="77777777" w:rsidR="00FC38F7" w:rsidRPr="00D5302C" w:rsidRDefault="00FC38F7" w:rsidP="00FC38F7">
      <w:pPr>
        <w:pStyle w:val="a5"/>
        <w:ind w:left="-284" w:firstLine="284"/>
        <w:rPr>
          <w:rFonts w:ascii="Times New Roman" w:hAnsi="Times New Roman" w:cs="Times New Roman"/>
          <w:b/>
          <w:sz w:val="28"/>
          <w:szCs w:val="28"/>
        </w:rPr>
      </w:pPr>
      <w:r w:rsidRPr="00FC38F7">
        <w:rPr>
          <w:rFonts w:ascii="Times New Roman" w:hAnsi="Times New Roman" w:cs="Times New Roman"/>
          <w:b/>
          <w:sz w:val="28"/>
          <w:szCs w:val="28"/>
        </w:rPr>
        <w:t>Пример</w:t>
      </w:r>
      <w:r w:rsidRPr="00D530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38F7">
        <w:rPr>
          <w:rFonts w:ascii="Times New Roman" w:hAnsi="Times New Roman" w:cs="Times New Roman"/>
          <w:b/>
          <w:sz w:val="28"/>
          <w:szCs w:val="28"/>
        </w:rPr>
        <w:t>вызова</w:t>
      </w:r>
      <w:r w:rsidRPr="00D530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C38F7">
        <w:rPr>
          <w:rFonts w:ascii="Times New Roman" w:hAnsi="Times New Roman" w:cs="Times New Roman"/>
          <w:b/>
          <w:sz w:val="28"/>
          <w:szCs w:val="28"/>
        </w:rPr>
        <w:t>функции</w:t>
      </w:r>
      <w:r w:rsidRPr="00D5302C">
        <w:rPr>
          <w:rFonts w:ascii="Times New Roman" w:hAnsi="Times New Roman" w:cs="Times New Roman"/>
          <w:b/>
          <w:sz w:val="28"/>
          <w:szCs w:val="28"/>
        </w:rPr>
        <w:t>:</w:t>
      </w:r>
    </w:p>
    <w:p w14:paraId="03F0A46B" w14:textId="3EE4B71E" w:rsidR="00FC38F7" w:rsidRPr="00D5302C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D5302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C38F7">
        <w:rPr>
          <w:rFonts w:ascii="Times New Roman" w:hAnsi="Times New Roman" w:cs="Times New Roman"/>
          <w:sz w:val="28"/>
          <w:szCs w:val="28"/>
          <w:lang w:val="en-US"/>
        </w:rPr>
        <w:t>BooksNumber</w:t>
      </w:r>
      <w:r w:rsidRPr="00D5302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5302C">
        <w:rPr>
          <w:rFonts w:ascii="Times New Roman" w:hAnsi="Times New Roman" w:cs="Times New Roman"/>
          <w:sz w:val="28"/>
          <w:szCs w:val="28"/>
        </w:rPr>
        <w:t>1);</w:t>
      </w:r>
    </w:p>
    <w:p w14:paraId="6751C07B" w14:textId="46520C92" w:rsidR="00FC38F7" w:rsidRPr="00D5302C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</w:rPr>
      </w:pPr>
    </w:p>
    <w:p w14:paraId="54B9075E" w14:textId="759F033E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b/>
          <w:sz w:val="28"/>
          <w:szCs w:val="28"/>
        </w:rPr>
      </w:pPr>
      <w:r w:rsidRPr="00FC38F7">
        <w:rPr>
          <w:rFonts w:ascii="Times New Roman" w:hAnsi="Times New Roman" w:cs="Times New Roman"/>
          <w:b/>
          <w:sz w:val="28"/>
          <w:szCs w:val="28"/>
        </w:rPr>
        <w:t>2. Функция для подсчета количества книг, которые не забронировали, но не взяли до определенной даты:</w:t>
      </w:r>
    </w:p>
    <w:p w14:paraId="5943569A" w14:textId="075E4305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</w:rPr>
      </w:pPr>
    </w:p>
    <w:p w14:paraId="69D1722C" w14:textId="7E27E47D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CREATE FUNCTION Not_taked_books_number (date) RETURNS integer AS $$</w:t>
      </w:r>
    </w:p>
    <w:p w14:paraId="2315FFDE" w14:textId="5F8059AB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DECLARE num INTEGER;</w:t>
      </w:r>
    </w:p>
    <w:p w14:paraId="1E05A11F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902E1F3" w14:textId="759278A9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 xml:space="preserve">    SELECT COUNT ("id_exbook") FROM "not_taked_books" WHERE "booking_date"&lt;$1 INTO num;</w:t>
      </w:r>
    </w:p>
    <w:p w14:paraId="5EA31040" w14:textId="196CD836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ab/>
        <w:t>RETURN num;</w:t>
      </w:r>
    </w:p>
    <w:p w14:paraId="30B35373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 xml:space="preserve">END; </w:t>
      </w:r>
    </w:p>
    <w:p w14:paraId="6A952157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$$ LANGUAGE plpgsql;</w:t>
      </w:r>
    </w:p>
    <w:p w14:paraId="762CFA24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</w:p>
    <w:p w14:paraId="36853ABA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b/>
          <w:sz w:val="28"/>
          <w:szCs w:val="28"/>
        </w:rPr>
        <w:t>Пример</w:t>
      </w:r>
      <w:r w:rsidRPr="00FC38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C38F7">
        <w:rPr>
          <w:rFonts w:ascii="Times New Roman" w:hAnsi="Times New Roman" w:cs="Times New Roman"/>
          <w:b/>
          <w:sz w:val="28"/>
          <w:szCs w:val="28"/>
        </w:rPr>
        <w:t>вызова</w:t>
      </w:r>
      <w:r w:rsidRPr="00FC38F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FC38F7">
        <w:rPr>
          <w:rFonts w:ascii="Times New Roman" w:hAnsi="Times New Roman" w:cs="Times New Roman"/>
          <w:b/>
          <w:sz w:val="28"/>
          <w:szCs w:val="28"/>
        </w:rPr>
        <w:t>функции</w:t>
      </w:r>
      <w:r w:rsidRPr="00FC38F7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02AD0F5" w14:textId="1C42942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 w:rsidRPr="00FC38F7">
        <w:rPr>
          <w:rFonts w:ascii="Times New Roman" w:hAnsi="Times New Roman" w:cs="Times New Roman"/>
          <w:sz w:val="28"/>
          <w:szCs w:val="28"/>
          <w:lang w:val="en-US"/>
        </w:rPr>
        <w:t>select Not_taked_books_number (to_</w:t>
      </w:r>
      <w:proofErr w:type="gramStart"/>
      <w:r w:rsidRPr="00FC38F7">
        <w:rPr>
          <w:rFonts w:ascii="Times New Roman" w:hAnsi="Times New Roman" w:cs="Times New Roman"/>
          <w:sz w:val="28"/>
          <w:szCs w:val="28"/>
          <w:lang w:val="en-US"/>
        </w:rPr>
        <w:t>date(</w:t>
      </w:r>
      <w:proofErr w:type="gramEnd"/>
      <w:r w:rsidRPr="00FC38F7">
        <w:rPr>
          <w:rFonts w:ascii="Times New Roman" w:hAnsi="Times New Roman" w:cs="Times New Roman"/>
          <w:sz w:val="28"/>
          <w:szCs w:val="28"/>
          <w:lang w:val="en-US"/>
        </w:rPr>
        <w:t>'2020-10-19', 'YYYY/MM/DD'));</w:t>
      </w:r>
    </w:p>
    <w:p w14:paraId="463DBE9A" w14:textId="77777777" w:rsidR="00FC38F7" w:rsidRPr="00FC38F7" w:rsidRDefault="00FC38F7" w:rsidP="00FC38F7">
      <w:pPr>
        <w:pStyle w:val="a5"/>
        <w:ind w:left="-284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48928413" w14:textId="77777777" w:rsidR="00FC38F7" w:rsidRPr="00FC38F7" w:rsidRDefault="00FC38F7" w:rsidP="00FC38F7">
      <w:pPr>
        <w:rPr>
          <w:rFonts w:ascii="Times New Roman" w:hAnsi="Times New Roman" w:cs="Times New Roman"/>
          <w:sz w:val="28"/>
          <w:szCs w:val="24"/>
          <w:lang w:val="en-US"/>
        </w:rPr>
      </w:pPr>
    </w:p>
    <w:p w14:paraId="29C487D6" w14:textId="77777777" w:rsidR="009E353C" w:rsidRPr="00FC38F7" w:rsidRDefault="009E353C" w:rsidP="009E353C">
      <w:pPr>
        <w:pStyle w:val="a5"/>
        <w:ind w:left="-284" w:firstLine="284"/>
        <w:rPr>
          <w:rFonts w:ascii="Times New Roman" w:hAnsi="Times New Roman" w:cs="Times New Roman"/>
          <w:sz w:val="24"/>
          <w:szCs w:val="24"/>
          <w:lang w:val="en-US"/>
        </w:rPr>
      </w:pPr>
    </w:p>
    <w:p w14:paraId="6CED946D" w14:textId="77777777" w:rsidR="00CE539E" w:rsidRPr="00FC38F7" w:rsidRDefault="00CE539E" w:rsidP="00DB183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77E2621" w14:textId="7D899B3F" w:rsidR="00CE539E" w:rsidRPr="00FC38F7" w:rsidRDefault="00CE539E" w:rsidP="00DB183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2315C93B" w14:textId="15D5B454" w:rsidR="00CE539E" w:rsidRPr="00FC38F7" w:rsidRDefault="00CE539E" w:rsidP="00DB183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4273B077" w14:textId="6B4596AD" w:rsidR="00CE539E" w:rsidRPr="00FC38F7" w:rsidRDefault="00CE539E" w:rsidP="00DB1834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67B255B1" w14:textId="0C5E6E47" w:rsidR="00CE539E" w:rsidRDefault="00FC38F7" w:rsidP="00FC38F7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C38F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Клиентское приложение</w:t>
      </w:r>
    </w:p>
    <w:p w14:paraId="1DB94554" w14:textId="77777777" w:rsidR="00FC38F7" w:rsidRPr="00FC38F7" w:rsidRDefault="00FC38F7" w:rsidP="00FC38F7"/>
    <w:p w14:paraId="704F1457" w14:textId="5759CF6A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связи с приложением был создан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9D7F7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7703BB" w14:textId="4202ECDA" w:rsidR="009D7F73" w:rsidRP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  <w:r w:rsidRPr="009D7F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4531C1" wp14:editId="007D66C6">
            <wp:extent cx="5940425" cy="2883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8799" w14:textId="3FD52DE9" w:rsidR="00FC38F7" w:rsidRDefault="00FC38F7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Первое, что видит клиент, заходя в приложение, предложение войти в свой аккаунт:</w:t>
      </w:r>
    </w:p>
    <w:p w14:paraId="485E208D" w14:textId="62332741" w:rsidR="00FC38F7" w:rsidRDefault="00FC38F7" w:rsidP="00FC38F7">
      <w:pPr>
        <w:rPr>
          <w:rFonts w:ascii="Times New Roman" w:hAnsi="Times New Roman" w:cs="Times New Roman"/>
          <w:sz w:val="28"/>
          <w:szCs w:val="28"/>
        </w:rPr>
      </w:pPr>
      <w:r w:rsidRPr="00FC38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B446C3" wp14:editId="6A693C17">
            <wp:extent cx="1582271" cy="11115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3982" cy="112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CDD7" w14:textId="10BE5AD1" w:rsidR="00FC38F7" w:rsidRDefault="00E664E8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регистрации человек вводит свои данные, причем приложение уведомляет, если аккаунт с выбранным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E664E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E664E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ом уже существует. Если количество цифр в номере не 10, то они подсвечиваются красным. При всех этих случаях зарегистрироваться невозможно. При желании можно посмотреть свой пароль, нажав на кнопку. Если же все гладко, сначала в таблице с читательскими билетами создается билет со сроком 2 месяца (на такое время дается бесплатное пользование). А уже затем в таблицу аккаунтов добавляются данные о новом пользователе.</w:t>
      </w:r>
    </w:p>
    <w:p w14:paraId="7FD02C1D" w14:textId="71AEB560" w:rsidR="00E664E8" w:rsidRDefault="00E664E8" w:rsidP="00FC38F7">
      <w:pPr>
        <w:rPr>
          <w:rFonts w:ascii="Times New Roman" w:hAnsi="Times New Roman" w:cs="Times New Roman"/>
          <w:sz w:val="28"/>
          <w:szCs w:val="28"/>
        </w:rPr>
      </w:pPr>
      <w:r w:rsidRPr="00E664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4CB2F7" wp14:editId="5F9F69E0">
            <wp:extent cx="2125427" cy="2043953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5489" cy="20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1F95" w14:textId="66F78260" w:rsidR="00E664E8" w:rsidRDefault="00E664E8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Войдя в приложение, пользователь может ознакомиться с книгами, которые он не забрал, дату, до которой они будут его ждать, а также с книгами, которые он забрал и дату, когда он должен их вернуть.</w:t>
      </w:r>
    </w:p>
    <w:p w14:paraId="40519BF4" w14:textId="01ADA1C0" w:rsidR="00E664E8" w:rsidRDefault="00E664E8" w:rsidP="00FC38F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664E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AD1D5B" wp14:editId="1EAB250B">
            <wp:extent cx="3289092" cy="2088776"/>
            <wp:effectExtent l="0" t="0" r="698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9677" cy="210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0163" w14:textId="447FF6EB" w:rsidR="00E664E8" w:rsidRDefault="00E664E8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Нажав кнопку «Хочу взять книгу!», пользователь переходит в интерфейс выбора книги. Однако если его читательский билет просрочен, то сделать этого он не сможет. Здесь есть возможность посмотреть книги из конкретной библиотеки или найти нужную книгу и посмотреть в какой библиотеке она есть. Выбрав книгу и библиотеку, </w:t>
      </w:r>
      <w:r w:rsidR="001B1C5B">
        <w:rPr>
          <w:rFonts w:ascii="Times New Roman" w:hAnsi="Times New Roman" w:cs="Times New Roman"/>
          <w:sz w:val="28"/>
          <w:szCs w:val="28"/>
        </w:rPr>
        <w:t>книга добавляется в таблицу книг, ожидающих выдачу.</w:t>
      </w:r>
    </w:p>
    <w:p w14:paraId="13231F27" w14:textId="7C3060BF" w:rsidR="00E664E8" w:rsidRDefault="00E664E8" w:rsidP="00FC38F7">
      <w:pPr>
        <w:rPr>
          <w:rFonts w:ascii="Times New Roman" w:hAnsi="Times New Roman" w:cs="Times New Roman"/>
          <w:sz w:val="28"/>
          <w:szCs w:val="28"/>
        </w:rPr>
      </w:pPr>
      <w:r w:rsidRPr="00E664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02FD3E" wp14:editId="01D4D01D">
            <wp:extent cx="3107224" cy="276112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814" cy="27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753F" w14:textId="478681B0" w:rsidR="001B1C5B" w:rsidRDefault="001B1C5B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библиотекарь заходит в систему в качестве администратора, то ему открываются следующие возможности:</w:t>
      </w:r>
    </w:p>
    <w:p w14:paraId="0E2A0DB7" w14:textId="3E231C9F" w:rsidR="001B1C5B" w:rsidRDefault="001B1C5B" w:rsidP="00FC38F7">
      <w:pPr>
        <w:rPr>
          <w:rFonts w:ascii="Times New Roman" w:hAnsi="Times New Roman" w:cs="Times New Roman"/>
          <w:sz w:val="28"/>
          <w:szCs w:val="28"/>
        </w:rPr>
      </w:pPr>
      <w:r w:rsidRPr="001B1C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AEDF9B" wp14:editId="36CD7963">
            <wp:extent cx="2277035" cy="1369141"/>
            <wp:effectExtent l="0" t="0" r="952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0180" cy="140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D76D" w14:textId="07FCBB8A" w:rsidR="001B1C5B" w:rsidRDefault="001B1C5B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Продлить читательский билет можно, когда клиент пришел, оплатил услуги библиотеки на год и назвал номер своего читательского билета:</w:t>
      </w:r>
    </w:p>
    <w:p w14:paraId="48DC45BA" w14:textId="05B3619F" w:rsidR="001B1C5B" w:rsidRDefault="001B1C5B" w:rsidP="00FC38F7">
      <w:pPr>
        <w:rPr>
          <w:rFonts w:ascii="Times New Roman" w:hAnsi="Times New Roman" w:cs="Times New Roman"/>
          <w:sz w:val="28"/>
          <w:szCs w:val="28"/>
        </w:rPr>
      </w:pPr>
      <w:r w:rsidRPr="001B1C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04A730" wp14:editId="11E7E304">
            <wp:extent cx="3049523" cy="235323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79" cy="23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C4FC" w14:textId="399F6A00" w:rsidR="001B1C5B" w:rsidRDefault="001B1C5B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Следующая функция – работа с не выданными книгами. Когда клиент забронировал книгу, он приходит в библиотеку, чтобы забрать ее. Библиотекарь же выдает книгу и отмечает, что книга действительно выдана. Тогда книга отправляется в таблицу с выданными книгами, где срок ее возвращения обозначается как сегодняшняя дата + 14 дней. Если книга давно </w:t>
      </w:r>
      <w:r>
        <w:rPr>
          <w:rFonts w:ascii="Times New Roman" w:hAnsi="Times New Roman" w:cs="Times New Roman"/>
          <w:sz w:val="28"/>
          <w:szCs w:val="28"/>
        </w:rPr>
        <w:lastRenderedPageBreak/>
        <w:t>выдана, а забронировавший не пришел за ней, то библиотекарь может удалить книгу из этой таблицы.</w:t>
      </w:r>
    </w:p>
    <w:p w14:paraId="6962990E" w14:textId="33B24357" w:rsidR="001B1C5B" w:rsidRDefault="001B1C5B" w:rsidP="00FC38F7">
      <w:pPr>
        <w:rPr>
          <w:rFonts w:ascii="Times New Roman" w:hAnsi="Times New Roman" w:cs="Times New Roman"/>
          <w:sz w:val="28"/>
          <w:szCs w:val="28"/>
        </w:rPr>
      </w:pPr>
      <w:r w:rsidRPr="001B1C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8F1C5" wp14:editId="34E6EE50">
            <wp:extent cx="3482788" cy="2265024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7976" cy="228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94A2" w14:textId="77777777" w:rsidR="00B51559" w:rsidRDefault="001B1C5B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И, соответственно, работа с выданными книгами. Тут</w:t>
      </w:r>
      <w:r w:rsidR="00B51559">
        <w:rPr>
          <w:rFonts w:ascii="Times New Roman" w:hAnsi="Times New Roman" w:cs="Times New Roman"/>
          <w:sz w:val="28"/>
          <w:szCs w:val="28"/>
        </w:rPr>
        <w:t xml:space="preserve"> библиотекарь смотрит по книге номер экземпляра и вводит в графу. После этого книга удаляется из таблицы выданных книг, а в таблице экземпляров номер читательского билета устанавливается как </w:t>
      </w:r>
      <w:r w:rsidR="00B51559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="00B51559" w:rsidRPr="00B51559">
        <w:rPr>
          <w:rFonts w:ascii="Times New Roman" w:hAnsi="Times New Roman" w:cs="Times New Roman"/>
          <w:sz w:val="28"/>
          <w:szCs w:val="28"/>
        </w:rPr>
        <w:t>.</w:t>
      </w:r>
    </w:p>
    <w:p w14:paraId="58CE2311" w14:textId="6905326A" w:rsidR="001B1C5B" w:rsidRDefault="00B51559" w:rsidP="00FC38F7">
      <w:pPr>
        <w:rPr>
          <w:rFonts w:ascii="Times New Roman" w:hAnsi="Times New Roman" w:cs="Times New Roman"/>
          <w:sz w:val="28"/>
          <w:szCs w:val="28"/>
        </w:rPr>
      </w:pPr>
      <w:r w:rsidRPr="00B51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9532DC" wp14:editId="182DE29B">
            <wp:extent cx="3110753" cy="1839186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786" cy="18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079E" w14:textId="6DE7C941" w:rsidR="00B51559" w:rsidRPr="00B51559" w:rsidRDefault="00B51559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поступили новые книги, то сначала нужно добавить ее название, автора и издательства в таблицу с книгами.</w:t>
      </w:r>
    </w:p>
    <w:p w14:paraId="2FBB07C3" w14:textId="515B2CFE" w:rsidR="00B51559" w:rsidRDefault="00B51559" w:rsidP="00FC38F7">
      <w:pPr>
        <w:rPr>
          <w:rFonts w:ascii="Times New Roman" w:hAnsi="Times New Roman" w:cs="Times New Roman"/>
          <w:sz w:val="28"/>
          <w:szCs w:val="28"/>
        </w:rPr>
      </w:pPr>
      <w:r w:rsidRPr="00B515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BA4EC" wp14:editId="4B1EA11B">
            <wp:extent cx="2858763" cy="220083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4316" cy="22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EAAF" w14:textId="0B6799F2" w:rsidR="00B51559" w:rsidRDefault="00B51559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уже потом добавить экземпляр</w:t>
      </w:r>
      <w:r w:rsidR="009D7F73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книг</w:t>
      </w:r>
      <w:r w:rsidR="009D7F73">
        <w:rPr>
          <w:rFonts w:ascii="Times New Roman" w:hAnsi="Times New Roman" w:cs="Times New Roman"/>
          <w:sz w:val="28"/>
          <w:szCs w:val="28"/>
        </w:rPr>
        <w:t>. Либо удалить какое-то количество списанных книг.</w:t>
      </w:r>
    </w:p>
    <w:p w14:paraId="20898B58" w14:textId="1A513CB8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  <w:r w:rsidRPr="009D7F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091CF7" wp14:editId="08A8C9FF">
            <wp:extent cx="3056965" cy="18289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174" cy="183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2786" w14:textId="6DD0786D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каждой успешной операции всплывает окошко об успешном изменении данных.</w:t>
      </w:r>
    </w:p>
    <w:p w14:paraId="71A8DC1D" w14:textId="761141BD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0F13DD95" w14:textId="08286297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105AFCF2" w14:textId="0DA68B56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493C174B" w14:textId="215662CD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0A19220D" w14:textId="013BFC75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7550BCAA" w14:textId="3562AD63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25A27613" w14:textId="649878D6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4860A3F3" w14:textId="3E7E84EF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16BE8EA2" w14:textId="27728D1B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709C1DBF" w14:textId="302E1988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739634AB" w14:textId="646F8226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24E0D9BA" w14:textId="610D79F4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5D0C671F" w14:textId="3FDCF62A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1ADC844C" w14:textId="18CC25B0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6ACE8EC0" w14:textId="11475656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78C7DB02" w14:textId="2629DDA7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2F29284F" w14:textId="58FC33F7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5E627FB1" w14:textId="03C997E6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67D509ED" w14:textId="72EAABDA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2FCFB379" w14:textId="4E24E460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785A1249" w14:textId="327C6B70" w:rsidR="009D7F73" w:rsidRDefault="009D7F73" w:rsidP="00FC38F7">
      <w:pPr>
        <w:rPr>
          <w:rFonts w:ascii="Times New Roman" w:hAnsi="Times New Roman" w:cs="Times New Roman"/>
          <w:sz w:val="28"/>
          <w:szCs w:val="28"/>
        </w:rPr>
      </w:pPr>
    </w:p>
    <w:p w14:paraId="6A327756" w14:textId="0E398F95" w:rsidR="009D7F73" w:rsidRDefault="009D7F73" w:rsidP="009D7F73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D7F7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1. Сценарий создания базы данных.</w:t>
      </w:r>
    </w:p>
    <w:p w14:paraId="7806F9D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EACB23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PostgreSQL database dump</w:t>
      </w:r>
    </w:p>
    <w:p w14:paraId="023D7F2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C431A1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BA21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Dumped from database version 13.4</w:t>
      </w:r>
    </w:p>
    <w:p w14:paraId="4195573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Dumped by pg_dump version 13.4</w:t>
      </w:r>
    </w:p>
    <w:p w14:paraId="1940670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BE30E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Started on 2021-12-27 02:43:52</w:t>
      </w:r>
    </w:p>
    <w:p w14:paraId="59668C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28ACA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statement_timeout = 0;</w:t>
      </w:r>
    </w:p>
    <w:p w14:paraId="0974EF5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lock_timeout = 0;</w:t>
      </w:r>
    </w:p>
    <w:p w14:paraId="660FBB6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idle_in_transaction_session_timeout = 0;</w:t>
      </w:r>
    </w:p>
    <w:p w14:paraId="0495E2A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client_encoding = 'UTF8';</w:t>
      </w:r>
    </w:p>
    <w:p w14:paraId="0524A79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standard_conforming_strings = on;</w:t>
      </w:r>
    </w:p>
    <w:p w14:paraId="6A3D0E0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SELECT pg_catalog.set_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config(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'search_path', '', false);</w:t>
      </w:r>
    </w:p>
    <w:p w14:paraId="435151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check_function_bodies = false;</w:t>
      </w:r>
    </w:p>
    <w:p w14:paraId="21C2DFA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xmloption = content;</w:t>
      </w:r>
    </w:p>
    <w:p w14:paraId="4C0BD35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client_min_messages = warning;</w:t>
      </w:r>
    </w:p>
    <w:p w14:paraId="7CB805E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row_security = off;</w:t>
      </w:r>
    </w:p>
    <w:p w14:paraId="3AC833F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7E165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default_tablespace = '';</w:t>
      </w:r>
    </w:p>
    <w:p w14:paraId="592C0DB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1777A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SET default_table_access_method = heap;</w:t>
      </w:r>
    </w:p>
    <w:p w14:paraId="41562EC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4CDAA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96D6DD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201 (class 1259 OID 16397)</w:t>
      </w:r>
    </w:p>
    <w:p w14:paraId="761BD93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accounts; Type: TABLE; Schema: public; Owner: postgres</w:t>
      </w:r>
    </w:p>
    <w:p w14:paraId="256A47B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94EEF4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D896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public.accounts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27CCE06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id_acc integer NOT NULL,</w:t>
      </w:r>
    </w:p>
    <w:p w14:paraId="79C99AC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full_name character varying NOT NULL,</w:t>
      </w:r>
    </w:p>
    <w:p w14:paraId="4644539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id_readerticket integer NOT NULL,</w:t>
      </w:r>
    </w:p>
    <w:p w14:paraId="464856D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login character varying NOT NULL,</w:t>
      </w:r>
    </w:p>
    <w:p w14:paraId="603982A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password character varying NOT NULL,</w:t>
      </w:r>
    </w:p>
    <w:p w14:paraId="1955174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phone_acc character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varying(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10) NOT NULL,</w:t>
      </w:r>
    </w:p>
    <w:p w14:paraId="7069FE5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birth_date character varying NOT NULL</w:t>
      </w:r>
    </w:p>
    <w:p w14:paraId="2D50294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74B52A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AE47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0C18F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public.accounts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OWNER TO postgres;</w:t>
      </w:r>
    </w:p>
    <w:p w14:paraId="772678B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F225A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99B466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200 (class 1259 OID 16395)</w:t>
      </w:r>
    </w:p>
    <w:p w14:paraId="54E94D0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Accounts_id_acc_seq; Type: SEQUENCE; Schema: public; Owner: postgres</w:t>
      </w:r>
    </w:p>
    <w:p w14:paraId="153D4E4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BF0C4D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BD790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public.accounts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ALTER COLUMN id_acc ADD GENERATED ALWAYS AS IDENTITY (</w:t>
      </w:r>
    </w:p>
    <w:p w14:paraId="15D7D4B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SEQUENCE NAME public."Accounts_id_acc_seq"</w:t>
      </w:r>
    </w:p>
    <w:p w14:paraId="140715B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START WITH 1</w:t>
      </w:r>
    </w:p>
    <w:p w14:paraId="6ED7F22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INCREMENT BY 1</w:t>
      </w:r>
    </w:p>
    <w:p w14:paraId="6D71AD9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MINVALUE</w:t>
      </w:r>
    </w:p>
    <w:p w14:paraId="3D1E4C2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MAXVALUE</w:t>
      </w:r>
    </w:p>
    <w:p w14:paraId="4E5C789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CACHE 1</w:t>
      </w:r>
    </w:p>
    <w:p w14:paraId="4C8A2AF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9E38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E444D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30A5E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C5A17B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202 (class 1259 OID 16405)</w:t>
      </w:r>
    </w:p>
    <w:p w14:paraId="074C9E2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books; Type: TABLE; Schema: public; Owner: postgres</w:t>
      </w:r>
    </w:p>
    <w:p w14:paraId="215CDDE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2B960D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C549B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CREATE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57A8AB2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id_book integer NOT NULL,</w:t>
      </w:r>
    </w:p>
    <w:p w14:paraId="7CBAA2D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title_book character varying NOT NULL,</w:t>
      </w:r>
    </w:p>
    <w:p w14:paraId="1F065B1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author character varying NOT NULL,</w:t>
      </w:r>
    </w:p>
    <w:p w14:paraId="51E054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id_publisher integer NOT NULL</w:t>
      </w:r>
    </w:p>
    <w:p w14:paraId="2627A37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9B757C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B08DE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40610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OWNER TO postgres;</w:t>
      </w:r>
    </w:p>
    <w:p w14:paraId="01D75DC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34738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D40E7A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209 (class 1259 OID 16529)</w:t>
      </w:r>
    </w:p>
    <w:p w14:paraId="3E03A17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Books_id_book_seq; Type: SEQUENCE; Schema: public; Owner: postgres</w:t>
      </w:r>
    </w:p>
    <w:p w14:paraId="2C56749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BC4030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B4D72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ALTER COLUMN id_book ADD GENERATED ALWAYS AS IDENTITY (</w:t>
      </w:r>
    </w:p>
    <w:p w14:paraId="29AF6C3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SEQUENCE NAME public."Books_id_book_seq"</w:t>
      </w:r>
    </w:p>
    <w:p w14:paraId="49D7E49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START WITH 1</w:t>
      </w:r>
    </w:p>
    <w:p w14:paraId="7A68F71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INCREMENT BY 1</w:t>
      </w:r>
    </w:p>
    <w:p w14:paraId="27DC8B8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MINVALUE</w:t>
      </w:r>
    </w:p>
    <w:p w14:paraId="52E1368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MAXVALUE</w:t>
      </w:r>
    </w:p>
    <w:p w14:paraId="24F577E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CACHE 1</w:t>
      </w:r>
    </w:p>
    <w:p w14:paraId="78061F8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DF5525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65BA9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B3EF8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5F9ACA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204 (class 1259 OID 16418)</w:t>
      </w:r>
    </w:p>
    <w:p w14:paraId="1661072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exbooks; Type: TABLE; Schema: public; Owner: postgres</w:t>
      </w:r>
    </w:p>
    <w:p w14:paraId="235CAC3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547077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F6C33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15AAE98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id_readticket integer,</w:t>
      </w:r>
    </w:p>
    <w:p w14:paraId="58CE62E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id_book integer NOT NULL,</w:t>
      </w:r>
    </w:p>
    <w:p w14:paraId="00B5CC8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id_library integer NOT NULL,</w:t>
      </w:r>
    </w:p>
    <w:p w14:paraId="5973BEC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id_exbook integer NOT NULL</w:t>
      </w:r>
    </w:p>
    <w:p w14:paraId="486A44B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DBDC4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9F676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4F278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OWNER TO postgres;</w:t>
      </w:r>
    </w:p>
    <w:p w14:paraId="5DAB12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FAFA8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56A28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208 (class 1259 OID 16527)</w:t>
      </w:r>
    </w:p>
    <w:p w14:paraId="34A9EC1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Exbooks_id_exbook_seq; Type: SEQUENCE; Schema: public; Owner: postgres</w:t>
      </w:r>
    </w:p>
    <w:p w14:paraId="75D3443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4ECB03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3238A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ALTER COLUMN id_exbook ADD GENERATED ALWAYS AS IDENTITY (</w:t>
      </w:r>
    </w:p>
    <w:p w14:paraId="6CB346D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SEQUENCE NAME public."Exbooks_id_exbook_seq"</w:t>
      </w:r>
    </w:p>
    <w:p w14:paraId="34B265F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START WITH 1</w:t>
      </w:r>
    </w:p>
    <w:p w14:paraId="3AFEEBA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INCREMENT BY 1</w:t>
      </w:r>
    </w:p>
    <w:p w14:paraId="60A2681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MINVALUE</w:t>
      </w:r>
    </w:p>
    <w:p w14:paraId="518003B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MAXVALUE</w:t>
      </w:r>
    </w:p>
    <w:p w14:paraId="371B304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CACHE 1</w:t>
      </w:r>
    </w:p>
    <w:p w14:paraId="2918523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515C3F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0BD4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3DDDFE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1E27F2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206 (class 1259 OID 16465)</w:t>
      </w:r>
    </w:p>
    <w:p w14:paraId="2934A8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libraries; Type: TABLE; Schema: public; Owner: postgres</w:t>
      </w:r>
    </w:p>
    <w:p w14:paraId="642E2C5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A68288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E68BF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public.libraries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6F9572C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id_library integer NOT NULL,</w:t>
      </w:r>
    </w:p>
    <w:p w14:paraId="53611E8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address_lib character varying NOT NULL,</w:t>
      </w:r>
    </w:p>
    <w:p w14:paraId="4FDCD99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phone_lib character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varying(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11) NOT NULL</w:t>
      </w:r>
    </w:p>
    <w:p w14:paraId="66953B3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60CBAD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6997F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F8875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public.libraries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OWNER TO postgres;</w:t>
      </w:r>
    </w:p>
    <w:p w14:paraId="6B6E25C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ABE3B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C4C962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207 (class 1259 OID 16525)</w:t>
      </w:r>
    </w:p>
    <w:p w14:paraId="71298E4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Libraries_id_library_seq; Type: SEQUENCE; Schema: public; Owner: postgres</w:t>
      </w:r>
    </w:p>
    <w:p w14:paraId="6243ABB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91F12E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24DAB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public.libraries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ALTER COLUMN id_library ADD GENERATED ALWAYS AS IDENTITY (</w:t>
      </w:r>
    </w:p>
    <w:p w14:paraId="58E7A48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SEQUENCE NAME public."Libraries_id_library_seq"</w:t>
      </w:r>
    </w:p>
    <w:p w14:paraId="499FA72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START WITH 1</w:t>
      </w:r>
    </w:p>
    <w:p w14:paraId="0CDC9AC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INCREMENT BY 1</w:t>
      </w:r>
    </w:p>
    <w:p w14:paraId="06297CD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MINVALUE</w:t>
      </w:r>
    </w:p>
    <w:p w14:paraId="00A6E35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MAXVALUE</w:t>
      </w:r>
    </w:p>
    <w:p w14:paraId="1D6CC3B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CACHE 1</w:t>
      </w:r>
    </w:p>
    <w:p w14:paraId="709D436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2EEE4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7778E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65F35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335E82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205 (class 1259 OID 16437)</w:t>
      </w:r>
    </w:p>
    <w:p w14:paraId="261861B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publishers; Type: TABLE; Schema: public; Owner: postgres</w:t>
      </w:r>
    </w:p>
    <w:p w14:paraId="10693D6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065CB2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2E464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public.publishers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</w:p>
    <w:p w14:paraId="264A8F0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id_publisher integer NOT NULL,</w:t>
      </w:r>
    </w:p>
    <w:p w14:paraId="155D976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title_pub character varying NOT NULL,</w:t>
      </w:r>
    </w:p>
    <w:p w14:paraId="4284E83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address_pub character varying NOT NULL,</w:t>
      </w:r>
    </w:p>
    <w:p w14:paraId="7FCD2B2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phone_pub character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varying(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11) NOT NULL</w:t>
      </w:r>
    </w:p>
    <w:p w14:paraId="7CFD07E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22409B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B94CC1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66E48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public.publishers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OWNER TO postgres;</w:t>
      </w:r>
    </w:p>
    <w:p w14:paraId="1458E14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C77E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05614F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210 (class 1259 OID 16531)</w:t>
      </w:r>
    </w:p>
    <w:p w14:paraId="316F2EA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Publishers_id_publisher_seq; Type: SEQUENCE; Schema: public; Owner: postgres</w:t>
      </w:r>
    </w:p>
    <w:p w14:paraId="115EB93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9F4D51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A09AB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public.publishers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ALTER COLUMN id_publisher ADD GENERATED ALWAYS AS IDENTITY (</w:t>
      </w:r>
    </w:p>
    <w:p w14:paraId="6C5C4E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SEQUENCE NAME public."Publishers_id_publisher_seq"</w:t>
      </w:r>
    </w:p>
    <w:p w14:paraId="2C4D8C6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START WITH 1</w:t>
      </w:r>
    </w:p>
    <w:p w14:paraId="36103A3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INCREMENT BY 1</w:t>
      </w:r>
    </w:p>
    <w:p w14:paraId="2797027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MINVALUE</w:t>
      </w:r>
    </w:p>
    <w:p w14:paraId="6745591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MAXVALUE</w:t>
      </w:r>
    </w:p>
    <w:p w14:paraId="6A773EA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CACHE 1</w:t>
      </w:r>
    </w:p>
    <w:p w14:paraId="7BABD6E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A6018E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A8771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ED7C0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1BC0E1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203 (class 1259 OID 16413)</w:t>
      </w:r>
    </w:p>
    <w:p w14:paraId="2675FB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reader_tickets; Type: TABLE; Schema: public; Owner: postgres</w:t>
      </w:r>
    </w:p>
    <w:p w14:paraId="173B415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747898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745D8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 (</w:t>
      </w:r>
    </w:p>
    <w:p w14:paraId="0135018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id_readerticket integer NOT NULL,</w:t>
      </w:r>
    </w:p>
    <w:p w14:paraId="69893B4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val_per_rt character varying NOT NULL</w:t>
      </w:r>
    </w:p>
    <w:p w14:paraId="50B4612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2FFB6E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17F24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B5DF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 OWNER TO postgres;</w:t>
      </w:r>
    </w:p>
    <w:p w14:paraId="3845CEC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1A1DF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9FBF0E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211 (class 1259 OID 16533)</w:t>
      </w:r>
    </w:p>
    <w:p w14:paraId="4156CBC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Reader_tickets_id_readerticket_seq; Type: SEQUENCE; Schema: public; Owner: postgres</w:t>
      </w:r>
    </w:p>
    <w:p w14:paraId="39D3772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08F6E1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7FF89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 ALTER COLUMN id_readerticket ADD GENERATED ALWAYS AS IDENTITY (</w:t>
      </w:r>
    </w:p>
    <w:p w14:paraId="5D6FCF0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SEQUENCE NAME public."Reader_tickets_id_readerticket_seq"</w:t>
      </w:r>
    </w:p>
    <w:p w14:paraId="2567458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START WITH 1</w:t>
      </w:r>
    </w:p>
    <w:p w14:paraId="05E2604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INCREMENT BY 1</w:t>
      </w:r>
    </w:p>
    <w:p w14:paraId="589515C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MINVALUE</w:t>
      </w:r>
    </w:p>
    <w:p w14:paraId="6A7263A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NO MAXVALUE</w:t>
      </w:r>
    </w:p>
    <w:p w14:paraId="4165625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CACHE 1</w:t>
      </w:r>
    </w:p>
    <w:p w14:paraId="6979B22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CB4CE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74040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CAC8B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E832EA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213 (class 1259 OID 16581)</w:t>
      </w:r>
    </w:p>
    <w:p w14:paraId="69A2C25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not_taked_books; Type: TABLE; Schema: public; Owner: postgres</w:t>
      </w:r>
    </w:p>
    <w:p w14:paraId="240785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F93116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0E879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CREATE TABLE public.not_taked_books (</w:t>
      </w:r>
    </w:p>
    <w:p w14:paraId="40754F8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id_exbook integer NOT NULL,</w:t>
      </w:r>
    </w:p>
    <w:p w14:paraId="6F79B2E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id_readticket integer NOT NULL,</w:t>
      </w:r>
    </w:p>
    <w:p w14:paraId="2AD2451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booking_date character varying NOT NULL</w:t>
      </w:r>
    </w:p>
    <w:p w14:paraId="5FB0EA6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11D5EF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D0F2A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926F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ALTER TABLE public.not_taked_books OWNER TO postgres;</w:t>
      </w:r>
    </w:p>
    <w:p w14:paraId="6157A93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038FA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2A9D58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212 (class 1259 OID 16535)</w:t>
      </w:r>
    </w:p>
    <w:p w14:paraId="58706A6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taked_books; Type: TABLE; Schema: public; Owner: postgres</w:t>
      </w:r>
    </w:p>
    <w:p w14:paraId="6BAE3E7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169F47A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8CA53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public.taked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_books (</w:t>
      </w:r>
    </w:p>
    <w:p w14:paraId="69AAF6C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id_exbook integer NOT NULL,</w:t>
      </w:r>
    </w:p>
    <w:p w14:paraId="5EC9714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id_readticket integer NOT NULL,</w:t>
      </w:r>
    </w:p>
    <w:p w14:paraId="710B93D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val_per_exbook character varying</w:t>
      </w:r>
    </w:p>
    <w:p w14:paraId="6433CA9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F0E0B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E8E99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558F3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public.taked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_books OWNER TO postgres;</w:t>
      </w:r>
    </w:p>
    <w:p w14:paraId="2764BAA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5A67E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D52084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3047 (class 0 OID 16397)</w:t>
      </w:r>
    </w:p>
    <w:p w14:paraId="5F14D38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201</w:t>
      </w:r>
    </w:p>
    <w:p w14:paraId="3D04ABC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Data for Name: accounts; Type: TABLE DATA; Schema: public; Owner: postgres</w:t>
      </w:r>
    </w:p>
    <w:p w14:paraId="773FC0A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3CF613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D1A05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COPY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public.accounts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(id_acc, full_name, id_readerticket, login, password, phone_acc, birth_date) FROM stdin;</w:t>
      </w:r>
    </w:p>
    <w:p w14:paraId="76014B9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</w:t>
      </w:r>
      <w:r w:rsidRPr="00FB25D8">
        <w:rPr>
          <w:rFonts w:ascii="Times New Roman" w:hAnsi="Times New Roman" w:cs="Times New Roman"/>
          <w:sz w:val="24"/>
          <w:szCs w:val="24"/>
        </w:rPr>
        <w:tab/>
        <w:t>Сарыймова Лейла Ниазовна</w:t>
      </w:r>
      <w:r w:rsidRPr="00FB25D8">
        <w:rPr>
          <w:rFonts w:ascii="Times New Roman" w:hAnsi="Times New Roman" w:cs="Times New Roman"/>
          <w:sz w:val="24"/>
          <w:szCs w:val="24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saryymova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9600780854</w:t>
      </w:r>
      <w:r w:rsidRPr="00FB25D8">
        <w:rPr>
          <w:rFonts w:ascii="Times New Roman" w:hAnsi="Times New Roman" w:cs="Times New Roman"/>
          <w:sz w:val="24"/>
          <w:szCs w:val="24"/>
        </w:rPr>
        <w:tab/>
        <w:t>13.03.2001 0:00:00</w:t>
      </w:r>
    </w:p>
    <w:p w14:paraId="2ABE218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3</w:t>
      </w:r>
      <w:r w:rsidRPr="00FB25D8">
        <w:rPr>
          <w:rFonts w:ascii="Times New Roman" w:hAnsi="Times New Roman" w:cs="Times New Roman"/>
          <w:sz w:val="24"/>
          <w:szCs w:val="24"/>
        </w:rPr>
        <w:tab/>
        <w:t>Жданов Роберт Станиславович</w:t>
      </w:r>
      <w:r w:rsidRPr="00FB25D8">
        <w:rPr>
          <w:rFonts w:ascii="Times New Roman" w:hAnsi="Times New Roman" w:cs="Times New Roman"/>
          <w:sz w:val="24"/>
          <w:szCs w:val="24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jjdanov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9612582475</w:t>
      </w:r>
      <w:r w:rsidRPr="00FB25D8">
        <w:rPr>
          <w:rFonts w:ascii="Times New Roman" w:hAnsi="Times New Roman" w:cs="Times New Roman"/>
          <w:sz w:val="24"/>
          <w:szCs w:val="24"/>
        </w:rPr>
        <w:tab/>
        <w:t>12.07.2000 0:00:00</w:t>
      </w:r>
    </w:p>
    <w:p w14:paraId="5B19C02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4</w:t>
      </w:r>
      <w:r w:rsidRPr="00FB25D8">
        <w:rPr>
          <w:rFonts w:ascii="Times New Roman" w:hAnsi="Times New Roman" w:cs="Times New Roman"/>
          <w:sz w:val="24"/>
          <w:szCs w:val="24"/>
        </w:rPr>
        <w:tab/>
        <w:t>Крюков Лаврентий Демьянович</w:t>
      </w:r>
      <w:r w:rsidRPr="00FB25D8">
        <w:rPr>
          <w:rFonts w:ascii="Times New Roman" w:hAnsi="Times New Roman" w:cs="Times New Roman"/>
          <w:sz w:val="24"/>
          <w:szCs w:val="24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kryukov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9456317645</w:t>
      </w:r>
      <w:r w:rsidRPr="00FB25D8">
        <w:rPr>
          <w:rFonts w:ascii="Times New Roman" w:hAnsi="Times New Roman" w:cs="Times New Roman"/>
          <w:sz w:val="24"/>
          <w:szCs w:val="24"/>
        </w:rPr>
        <w:tab/>
        <w:t>14.05.1965 0:00:00</w:t>
      </w:r>
    </w:p>
    <w:p w14:paraId="05EDEFF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5</w:t>
      </w:r>
      <w:r w:rsidRPr="00FB25D8">
        <w:rPr>
          <w:rFonts w:ascii="Times New Roman" w:hAnsi="Times New Roman" w:cs="Times New Roman"/>
          <w:sz w:val="24"/>
          <w:szCs w:val="24"/>
        </w:rPr>
        <w:tab/>
        <w:t>Самойлов Николай Богуславович</w:t>
      </w:r>
      <w:r w:rsidRPr="00FB25D8">
        <w:rPr>
          <w:rFonts w:ascii="Times New Roman" w:hAnsi="Times New Roman" w:cs="Times New Roman"/>
          <w:sz w:val="24"/>
          <w:szCs w:val="24"/>
        </w:rPr>
        <w:tab/>
        <w:t>4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samoilov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9274398002</w:t>
      </w:r>
      <w:r w:rsidRPr="00FB25D8">
        <w:rPr>
          <w:rFonts w:ascii="Times New Roman" w:hAnsi="Times New Roman" w:cs="Times New Roman"/>
          <w:sz w:val="24"/>
          <w:szCs w:val="24"/>
        </w:rPr>
        <w:tab/>
        <w:t>26.09.1976 0:00:00</w:t>
      </w:r>
    </w:p>
    <w:p w14:paraId="141B8F0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6</w:t>
      </w:r>
      <w:r w:rsidRPr="00FB25D8">
        <w:rPr>
          <w:rFonts w:ascii="Times New Roman" w:hAnsi="Times New Roman" w:cs="Times New Roman"/>
          <w:sz w:val="24"/>
          <w:szCs w:val="24"/>
        </w:rPr>
        <w:tab/>
        <w:t>Никонова Эдита Валерьевна</w:t>
      </w:r>
      <w:r w:rsidRPr="00FB25D8">
        <w:rPr>
          <w:rFonts w:ascii="Times New Roman" w:hAnsi="Times New Roman" w:cs="Times New Roman"/>
          <w:sz w:val="24"/>
          <w:szCs w:val="24"/>
        </w:rPr>
        <w:tab/>
        <w:t>5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nikonova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9551274092</w:t>
      </w:r>
      <w:r w:rsidRPr="00FB25D8">
        <w:rPr>
          <w:rFonts w:ascii="Times New Roman" w:hAnsi="Times New Roman" w:cs="Times New Roman"/>
          <w:sz w:val="24"/>
          <w:szCs w:val="24"/>
        </w:rPr>
        <w:tab/>
        <w:t>06.12.2005 0:00:00</w:t>
      </w:r>
    </w:p>
    <w:p w14:paraId="0049DCA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lastRenderedPageBreak/>
        <w:t>7</w:t>
      </w:r>
      <w:r w:rsidRPr="00FB25D8">
        <w:rPr>
          <w:rFonts w:ascii="Times New Roman" w:hAnsi="Times New Roman" w:cs="Times New Roman"/>
          <w:sz w:val="24"/>
          <w:szCs w:val="24"/>
        </w:rPr>
        <w:tab/>
        <w:t>Некрасова Златослава Павловна</w:t>
      </w:r>
      <w:r w:rsidRPr="00FB25D8">
        <w:rPr>
          <w:rFonts w:ascii="Times New Roman" w:hAnsi="Times New Roman" w:cs="Times New Roman"/>
          <w:sz w:val="24"/>
          <w:szCs w:val="24"/>
        </w:rPr>
        <w:tab/>
        <w:t>6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nekrasova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9214606144</w:t>
      </w:r>
      <w:r w:rsidRPr="00FB25D8">
        <w:rPr>
          <w:rFonts w:ascii="Times New Roman" w:hAnsi="Times New Roman" w:cs="Times New Roman"/>
          <w:sz w:val="24"/>
          <w:szCs w:val="24"/>
        </w:rPr>
        <w:tab/>
        <w:t>08.10.1990 0:00:00</w:t>
      </w:r>
    </w:p>
    <w:p w14:paraId="2CA2AA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8</w:t>
      </w:r>
      <w:r w:rsidRPr="00FB25D8">
        <w:rPr>
          <w:rFonts w:ascii="Times New Roman" w:hAnsi="Times New Roman" w:cs="Times New Roman"/>
          <w:sz w:val="24"/>
          <w:szCs w:val="24"/>
        </w:rPr>
        <w:tab/>
        <w:t>Капустина Мелиана Руслановна</w:t>
      </w:r>
      <w:r w:rsidRPr="00FB25D8">
        <w:rPr>
          <w:rFonts w:ascii="Times New Roman" w:hAnsi="Times New Roman" w:cs="Times New Roman"/>
          <w:sz w:val="24"/>
          <w:szCs w:val="24"/>
        </w:rPr>
        <w:tab/>
        <w:t>7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kapustin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9542157036</w:t>
      </w:r>
      <w:r w:rsidRPr="00FB25D8">
        <w:rPr>
          <w:rFonts w:ascii="Times New Roman" w:hAnsi="Times New Roman" w:cs="Times New Roman"/>
          <w:sz w:val="24"/>
          <w:szCs w:val="24"/>
        </w:rPr>
        <w:tab/>
        <w:t>08.08.1995 0:00:00</w:t>
      </w:r>
    </w:p>
    <w:p w14:paraId="7773639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9</w:t>
      </w:r>
      <w:r w:rsidRPr="00FB25D8">
        <w:rPr>
          <w:rFonts w:ascii="Times New Roman" w:hAnsi="Times New Roman" w:cs="Times New Roman"/>
          <w:sz w:val="24"/>
          <w:szCs w:val="24"/>
        </w:rPr>
        <w:tab/>
        <w:t>Корнилова Артемида Демьяновна</w:t>
      </w:r>
      <w:r w:rsidRPr="00FB25D8">
        <w:rPr>
          <w:rFonts w:ascii="Times New Roman" w:hAnsi="Times New Roman" w:cs="Times New Roman"/>
          <w:sz w:val="24"/>
          <w:szCs w:val="24"/>
        </w:rPr>
        <w:tab/>
        <w:t>8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kornilova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9221540975</w:t>
      </w:r>
      <w:r w:rsidRPr="00FB25D8">
        <w:rPr>
          <w:rFonts w:ascii="Times New Roman" w:hAnsi="Times New Roman" w:cs="Times New Roman"/>
          <w:sz w:val="24"/>
          <w:szCs w:val="24"/>
        </w:rPr>
        <w:tab/>
        <w:t>05.06.2006 0:00:00</w:t>
      </w:r>
    </w:p>
    <w:p w14:paraId="20C15CF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10</w:t>
      </w:r>
      <w:r w:rsidRPr="00FB25D8">
        <w:rPr>
          <w:rFonts w:ascii="Times New Roman" w:hAnsi="Times New Roman" w:cs="Times New Roman"/>
          <w:sz w:val="24"/>
          <w:szCs w:val="24"/>
        </w:rPr>
        <w:tab/>
        <w:t>Шарапов Юлий Андреевич</w:t>
      </w:r>
      <w:r w:rsidRPr="00FB25D8">
        <w:rPr>
          <w:rFonts w:ascii="Times New Roman" w:hAnsi="Times New Roman" w:cs="Times New Roman"/>
          <w:sz w:val="24"/>
          <w:szCs w:val="24"/>
        </w:rPr>
        <w:tab/>
        <w:t>9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sharapov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9246530857</w:t>
      </w:r>
      <w:r w:rsidRPr="00FB25D8">
        <w:rPr>
          <w:rFonts w:ascii="Times New Roman" w:hAnsi="Times New Roman" w:cs="Times New Roman"/>
          <w:sz w:val="24"/>
          <w:szCs w:val="24"/>
        </w:rPr>
        <w:tab/>
        <w:t>08.11.2001 0:00:00</w:t>
      </w:r>
    </w:p>
    <w:p w14:paraId="3518755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11</w:t>
      </w:r>
      <w:r w:rsidRPr="00FB25D8">
        <w:rPr>
          <w:rFonts w:ascii="Times New Roman" w:hAnsi="Times New Roman" w:cs="Times New Roman"/>
          <w:sz w:val="24"/>
          <w:szCs w:val="24"/>
        </w:rPr>
        <w:tab/>
        <w:t>Прохоров Самуил Денисович</w:t>
      </w:r>
      <w:r w:rsidRPr="00FB25D8">
        <w:rPr>
          <w:rFonts w:ascii="Times New Roman" w:hAnsi="Times New Roman" w:cs="Times New Roman"/>
          <w:sz w:val="24"/>
          <w:szCs w:val="24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prohorov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9552389942</w:t>
      </w:r>
      <w:r w:rsidRPr="00FB25D8">
        <w:rPr>
          <w:rFonts w:ascii="Times New Roman" w:hAnsi="Times New Roman" w:cs="Times New Roman"/>
          <w:sz w:val="24"/>
          <w:szCs w:val="24"/>
        </w:rPr>
        <w:tab/>
        <w:t>31.03.1970 0:00:00</w:t>
      </w:r>
    </w:p>
    <w:p w14:paraId="0659EC3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12</w:t>
      </w:r>
      <w:r w:rsidRPr="00FB25D8">
        <w:rPr>
          <w:rFonts w:ascii="Times New Roman" w:hAnsi="Times New Roman" w:cs="Times New Roman"/>
          <w:sz w:val="24"/>
          <w:szCs w:val="24"/>
        </w:rPr>
        <w:tab/>
        <w:t>Гурьев Владислав Богуславович</w:t>
      </w:r>
      <w:r w:rsidRPr="00FB25D8">
        <w:rPr>
          <w:rFonts w:ascii="Times New Roman" w:hAnsi="Times New Roman" w:cs="Times New Roman"/>
          <w:sz w:val="24"/>
          <w:szCs w:val="24"/>
        </w:rPr>
        <w:tab/>
        <w:t>11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guryev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9234502911</w:t>
      </w:r>
      <w:r w:rsidRPr="00FB25D8">
        <w:rPr>
          <w:rFonts w:ascii="Times New Roman" w:hAnsi="Times New Roman" w:cs="Times New Roman"/>
          <w:sz w:val="24"/>
          <w:szCs w:val="24"/>
        </w:rPr>
        <w:tab/>
        <w:t>07.08.1999 0:00:00</w:t>
      </w:r>
    </w:p>
    <w:p w14:paraId="42C6AAA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13</w:t>
      </w:r>
      <w:r w:rsidRPr="00FB25D8">
        <w:rPr>
          <w:rFonts w:ascii="Times New Roman" w:hAnsi="Times New Roman" w:cs="Times New Roman"/>
          <w:sz w:val="24"/>
          <w:szCs w:val="24"/>
        </w:rPr>
        <w:tab/>
        <w:t>Потапов Гордей Валерьевич</w:t>
      </w:r>
      <w:r w:rsidRPr="00FB25D8">
        <w:rPr>
          <w:rFonts w:ascii="Times New Roman" w:hAnsi="Times New Roman" w:cs="Times New Roman"/>
          <w:sz w:val="24"/>
          <w:szCs w:val="24"/>
        </w:rPr>
        <w:tab/>
        <w:t>12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potapov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9653489600</w:t>
      </w:r>
      <w:r w:rsidRPr="00FB25D8">
        <w:rPr>
          <w:rFonts w:ascii="Times New Roman" w:hAnsi="Times New Roman" w:cs="Times New Roman"/>
          <w:sz w:val="24"/>
          <w:szCs w:val="24"/>
        </w:rPr>
        <w:tab/>
        <w:t>23.04.1986 0:00:00</w:t>
      </w:r>
    </w:p>
    <w:p w14:paraId="5A8DB1D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14</w:t>
      </w:r>
      <w:r w:rsidRPr="00FB25D8">
        <w:rPr>
          <w:rFonts w:ascii="Times New Roman" w:hAnsi="Times New Roman" w:cs="Times New Roman"/>
          <w:sz w:val="24"/>
          <w:szCs w:val="24"/>
        </w:rPr>
        <w:tab/>
        <w:t>Бородавкина Ксения Маратовна</w:t>
      </w:r>
      <w:r w:rsidRPr="00FB25D8">
        <w:rPr>
          <w:rFonts w:ascii="Times New Roman" w:hAnsi="Times New Roman" w:cs="Times New Roman"/>
          <w:sz w:val="24"/>
          <w:szCs w:val="24"/>
        </w:rPr>
        <w:tab/>
        <w:t>21</w:t>
      </w:r>
      <w:r w:rsidRPr="00FB25D8">
        <w:rPr>
          <w:rFonts w:ascii="Times New Roman" w:hAnsi="Times New Roman" w:cs="Times New Roman"/>
          <w:sz w:val="24"/>
          <w:szCs w:val="24"/>
        </w:rPr>
        <w:tab/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borodavkina</w:t>
      </w:r>
      <w:r w:rsidRPr="00FB25D8">
        <w:rPr>
          <w:rFonts w:ascii="Times New Roman" w:hAnsi="Times New Roman" w:cs="Times New Roman"/>
          <w:sz w:val="24"/>
          <w:szCs w:val="24"/>
        </w:rPr>
        <w:t>@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FB25D8">
        <w:rPr>
          <w:rFonts w:ascii="Times New Roman" w:hAnsi="Times New Roman" w:cs="Times New Roman"/>
          <w:sz w:val="24"/>
          <w:szCs w:val="24"/>
        </w:rPr>
        <w:tab/>
        <w:t>12341234</w:t>
      </w:r>
      <w:r w:rsidRPr="00FB25D8">
        <w:rPr>
          <w:rFonts w:ascii="Times New Roman" w:hAnsi="Times New Roman" w:cs="Times New Roman"/>
          <w:sz w:val="24"/>
          <w:szCs w:val="24"/>
        </w:rPr>
        <w:tab/>
        <w:t>9511594556</w:t>
      </w:r>
      <w:r w:rsidRPr="00FB25D8">
        <w:rPr>
          <w:rFonts w:ascii="Times New Roman" w:hAnsi="Times New Roman" w:cs="Times New Roman"/>
          <w:sz w:val="24"/>
          <w:szCs w:val="24"/>
        </w:rPr>
        <w:tab/>
        <w:t>13.06.2001 23:59:59</w:t>
      </w:r>
    </w:p>
    <w:p w14:paraId="08ED6C6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\.</w:t>
      </w:r>
    </w:p>
    <w:p w14:paraId="1763EA8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2931B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64BF7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612732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3048 (class 0 OID 16405)</w:t>
      </w:r>
    </w:p>
    <w:p w14:paraId="2CD9669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202</w:t>
      </w:r>
    </w:p>
    <w:p w14:paraId="2B42194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Data for Name: books; Type: TABLE DATA; Schema: public; Owner: postgres</w:t>
      </w:r>
    </w:p>
    <w:p w14:paraId="21D1ACB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3DC9B9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4A9E6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COPY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(id_book, title_book, author, id_publisher) FROM stdin;</w:t>
      </w:r>
    </w:p>
    <w:p w14:paraId="66AC342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</w:t>
      </w:r>
      <w:r w:rsidRPr="00FB25D8">
        <w:rPr>
          <w:rFonts w:ascii="Times New Roman" w:hAnsi="Times New Roman" w:cs="Times New Roman"/>
          <w:sz w:val="24"/>
          <w:szCs w:val="24"/>
        </w:rPr>
        <w:tab/>
        <w:t>Тихий Дон</w:t>
      </w:r>
      <w:r w:rsidRPr="00FB25D8">
        <w:rPr>
          <w:rFonts w:ascii="Times New Roman" w:hAnsi="Times New Roman" w:cs="Times New Roman"/>
          <w:sz w:val="24"/>
          <w:szCs w:val="24"/>
        </w:rPr>
        <w:tab/>
        <w:t>М.Шолохов</w:t>
      </w:r>
      <w:r w:rsidRPr="00FB25D8">
        <w:rPr>
          <w:rFonts w:ascii="Times New Roman" w:hAnsi="Times New Roman" w:cs="Times New Roman"/>
          <w:sz w:val="24"/>
          <w:szCs w:val="24"/>
        </w:rPr>
        <w:tab/>
        <w:t>1</w:t>
      </w:r>
    </w:p>
    <w:p w14:paraId="775AA33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2</w:t>
      </w:r>
      <w:r w:rsidRPr="00FB25D8">
        <w:rPr>
          <w:rFonts w:ascii="Times New Roman" w:hAnsi="Times New Roman" w:cs="Times New Roman"/>
          <w:sz w:val="24"/>
          <w:szCs w:val="24"/>
        </w:rPr>
        <w:tab/>
        <w:t>Властелин Колец</w:t>
      </w:r>
      <w:r w:rsidRPr="00FB25D8">
        <w:rPr>
          <w:rFonts w:ascii="Times New Roman" w:hAnsi="Times New Roman" w:cs="Times New Roman"/>
          <w:sz w:val="24"/>
          <w:szCs w:val="24"/>
        </w:rPr>
        <w:tab/>
        <w:t>Джон Р. Р. Толкин\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B25D8">
        <w:rPr>
          <w:rFonts w:ascii="Times New Roman" w:hAnsi="Times New Roman" w:cs="Times New Roman"/>
          <w:sz w:val="24"/>
          <w:szCs w:val="24"/>
        </w:rPr>
        <w:t>\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FB25D8">
        <w:rPr>
          <w:rFonts w:ascii="Times New Roman" w:hAnsi="Times New Roman" w:cs="Times New Roman"/>
          <w:sz w:val="24"/>
          <w:szCs w:val="24"/>
        </w:rPr>
        <w:tab/>
        <w:t>1</w:t>
      </w:r>
    </w:p>
    <w:p w14:paraId="6B34ABB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3</w:t>
      </w:r>
      <w:r w:rsidRPr="00FB25D8">
        <w:rPr>
          <w:rFonts w:ascii="Times New Roman" w:hAnsi="Times New Roman" w:cs="Times New Roman"/>
          <w:sz w:val="24"/>
          <w:szCs w:val="24"/>
        </w:rPr>
        <w:tab/>
        <w:t>Гордость и предубеждение</w:t>
      </w:r>
      <w:r w:rsidRPr="00FB25D8">
        <w:rPr>
          <w:rFonts w:ascii="Times New Roman" w:hAnsi="Times New Roman" w:cs="Times New Roman"/>
          <w:sz w:val="24"/>
          <w:szCs w:val="24"/>
        </w:rPr>
        <w:tab/>
        <w:t>Джейн Остин</w:t>
      </w:r>
      <w:r w:rsidRPr="00FB25D8">
        <w:rPr>
          <w:rFonts w:ascii="Times New Roman" w:hAnsi="Times New Roman" w:cs="Times New Roman"/>
          <w:sz w:val="24"/>
          <w:szCs w:val="24"/>
        </w:rPr>
        <w:tab/>
        <w:t>3</w:t>
      </w:r>
    </w:p>
    <w:p w14:paraId="5EACFFA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4</w:t>
      </w:r>
      <w:r w:rsidRPr="00FB25D8">
        <w:rPr>
          <w:rFonts w:ascii="Times New Roman" w:hAnsi="Times New Roman" w:cs="Times New Roman"/>
          <w:sz w:val="24"/>
          <w:szCs w:val="24"/>
        </w:rPr>
        <w:tab/>
        <w:t>Тёмные начала</w:t>
      </w:r>
      <w:r w:rsidRPr="00FB25D8">
        <w:rPr>
          <w:rFonts w:ascii="Times New Roman" w:hAnsi="Times New Roman" w:cs="Times New Roman"/>
          <w:sz w:val="24"/>
          <w:szCs w:val="24"/>
        </w:rPr>
        <w:tab/>
        <w:t>Филип Пулман</w:t>
      </w:r>
      <w:r w:rsidRPr="00FB25D8">
        <w:rPr>
          <w:rFonts w:ascii="Times New Roman" w:hAnsi="Times New Roman" w:cs="Times New Roman"/>
          <w:sz w:val="24"/>
          <w:szCs w:val="24"/>
        </w:rPr>
        <w:tab/>
        <w:t>2</w:t>
      </w:r>
    </w:p>
    <w:p w14:paraId="2DD9422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5</w:t>
      </w:r>
      <w:r w:rsidRPr="00FB25D8">
        <w:rPr>
          <w:rFonts w:ascii="Times New Roman" w:hAnsi="Times New Roman" w:cs="Times New Roman"/>
          <w:sz w:val="24"/>
          <w:szCs w:val="24"/>
        </w:rPr>
        <w:tab/>
        <w:t>Автостопом по галактике</w:t>
      </w:r>
      <w:r w:rsidRPr="00FB25D8">
        <w:rPr>
          <w:rFonts w:ascii="Times New Roman" w:hAnsi="Times New Roman" w:cs="Times New Roman"/>
          <w:sz w:val="24"/>
          <w:szCs w:val="24"/>
        </w:rPr>
        <w:tab/>
        <w:t>Дуглас Адамс</w:t>
      </w:r>
      <w:r w:rsidRPr="00FB25D8">
        <w:rPr>
          <w:rFonts w:ascii="Times New Roman" w:hAnsi="Times New Roman" w:cs="Times New Roman"/>
          <w:sz w:val="24"/>
          <w:szCs w:val="24"/>
        </w:rPr>
        <w:tab/>
        <w:t>3</w:t>
      </w:r>
    </w:p>
    <w:p w14:paraId="02CA9AE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6</w:t>
      </w:r>
      <w:r w:rsidRPr="00FB25D8">
        <w:rPr>
          <w:rFonts w:ascii="Times New Roman" w:hAnsi="Times New Roman" w:cs="Times New Roman"/>
          <w:sz w:val="24"/>
          <w:szCs w:val="24"/>
        </w:rPr>
        <w:tab/>
        <w:t>Гарри Поттер и Кубок огня</w:t>
      </w:r>
      <w:r w:rsidRPr="00FB25D8">
        <w:rPr>
          <w:rFonts w:ascii="Times New Roman" w:hAnsi="Times New Roman" w:cs="Times New Roman"/>
          <w:sz w:val="24"/>
          <w:szCs w:val="24"/>
        </w:rPr>
        <w:tab/>
        <w:t>Джоан Роулинг</w:t>
      </w:r>
      <w:r w:rsidRPr="00FB25D8">
        <w:rPr>
          <w:rFonts w:ascii="Times New Roman" w:hAnsi="Times New Roman" w:cs="Times New Roman"/>
          <w:sz w:val="24"/>
          <w:szCs w:val="24"/>
        </w:rPr>
        <w:tab/>
        <w:t>3</w:t>
      </w:r>
    </w:p>
    <w:p w14:paraId="31A511C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7</w:t>
      </w:r>
      <w:r w:rsidRPr="00FB25D8">
        <w:rPr>
          <w:rFonts w:ascii="Times New Roman" w:hAnsi="Times New Roman" w:cs="Times New Roman"/>
          <w:sz w:val="24"/>
          <w:szCs w:val="24"/>
        </w:rPr>
        <w:tab/>
        <w:t>Убить пересмешника</w:t>
      </w:r>
      <w:r w:rsidRPr="00FB25D8">
        <w:rPr>
          <w:rFonts w:ascii="Times New Roman" w:hAnsi="Times New Roman" w:cs="Times New Roman"/>
          <w:sz w:val="24"/>
          <w:szCs w:val="24"/>
        </w:rPr>
        <w:tab/>
        <w:t>Харпер Ли</w:t>
      </w:r>
      <w:r w:rsidRPr="00FB25D8">
        <w:rPr>
          <w:rFonts w:ascii="Times New Roman" w:hAnsi="Times New Roman" w:cs="Times New Roman"/>
          <w:sz w:val="24"/>
          <w:szCs w:val="24"/>
        </w:rPr>
        <w:tab/>
        <w:t>1</w:t>
      </w:r>
    </w:p>
    <w:p w14:paraId="24A860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9</w:t>
      </w:r>
      <w:r w:rsidRPr="00FB25D8">
        <w:rPr>
          <w:rFonts w:ascii="Times New Roman" w:hAnsi="Times New Roman" w:cs="Times New Roman"/>
          <w:sz w:val="24"/>
          <w:szCs w:val="24"/>
        </w:rPr>
        <w:tab/>
        <w:t>1984</w:t>
      </w:r>
      <w:r w:rsidRPr="00FB25D8">
        <w:rPr>
          <w:rFonts w:ascii="Times New Roman" w:hAnsi="Times New Roman" w:cs="Times New Roman"/>
          <w:sz w:val="24"/>
          <w:szCs w:val="24"/>
        </w:rPr>
        <w:tab/>
        <w:t>Джордж Оруэлл</w:t>
      </w:r>
      <w:r w:rsidRPr="00FB25D8">
        <w:rPr>
          <w:rFonts w:ascii="Times New Roman" w:hAnsi="Times New Roman" w:cs="Times New Roman"/>
          <w:sz w:val="24"/>
          <w:szCs w:val="24"/>
        </w:rPr>
        <w:tab/>
        <w:t>3</w:t>
      </w:r>
    </w:p>
    <w:p w14:paraId="6A9D4B8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10</w:t>
      </w:r>
      <w:r w:rsidRPr="00FB25D8">
        <w:rPr>
          <w:rFonts w:ascii="Times New Roman" w:hAnsi="Times New Roman" w:cs="Times New Roman"/>
          <w:sz w:val="24"/>
          <w:szCs w:val="24"/>
        </w:rPr>
        <w:tab/>
        <w:t>Лев, колдунья и платяной шкаф</w:t>
      </w:r>
      <w:r w:rsidRPr="00FB25D8">
        <w:rPr>
          <w:rFonts w:ascii="Times New Roman" w:hAnsi="Times New Roman" w:cs="Times New Roman"/>
          <w:sz w:val="24"/>
          <w:szCs w:val="24"/>
        </w:rPr>
        <w:tab/>
        <w:t>Клайв Стэйплз Льюис</w:t>
      </w:r>
      <w:r w:rsidRPr="00FB25D8">
        <w:rPr>
          <w:rFonts w:ascii="Times New Roman" w:hAnsi="Times New Roman" w:cs="Times New Roman"/>
          <w:sz w:val="24"/>
          <w:szCs w:val="24"/>
        </w:rPr>
        <w:tab/>
        <w:t>2</w:t>
      </w:r>
    </w:p>
    <w:p w14:paraId="2F6886A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lastRenderedPageBreak/>
        <w:t>11</w:t>
      </w:r>
      <w:r w:rsidRPr="00FB25D8">
        <w:rPr>
          <w:rFonts w:ascii="Times New Roman" w:hAnsi="Times New Roman" w:cs="Times New Roman"/>
          <w:sz w:val="24"/>
          <w:szCs w:val="24"/>
        </w:rPr>
        <w:tab/>
        <w:t>Скотный Двор</w:t>
      </w:r>
      <w:r w:rsidRPr="00FB25D8">
        <w:rPr>
          <w:rFonts w:ascii="Times New Roman" w:hAnsi="Times New Roman" w:cs="Times New Roman"/>
          <w:sz w:val="24"/>
          <w:szCs w:val="24"/>
        </w:rPr>
        <w:tab/>
        <w:t>Джордж Оруэлл</w:t>
      </w:r>
      <w:r w:rsidRPr="00FB25D8">
        <w:rPr>
          <w:rFonts w:ascii="Times New Roman" w:hAnsi="Times New Roman" w:cs="Times New Roman"/>
          <w:sz w:val="24"/>
          <w:szCs w:val="24"/>
        </w:rPr>
        <w:tab/>
        <w:t>3</w:t>
      </w:r>
    </w:p>
    <w:p w14:paraId="5802055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8</w:t>
      </w:r>
      <w:r w:rsidRPr="00FB25D8">
        <w:rPr>
          <w:rFonts w:ascii="Times New Roman" w:hAnsi="Times New Roman" w:cs="Times New Roman"/>
          <w:sz w:val="24"/>
          <w:szCs w:val="24"/>
        </w:rPr>
        <w:tab/>
        <w:t>Винни Пух</w:t>
      </w:r>
      <w:r w:rsidRPr="00FB25D8">
        <w:rPr>
          <w:rFonts w:ascii="Times New Roman" w:hAnsi="Times New Roman" w:cs="Times New Roman"/>
          <w:sz w:val="24"/>
          <w:szCs w:val="24"/>
        </w:rPr>
        <w:tab/>
        <w:t>Алан Александр Милн</w:t>
      </w:r>
      <w:r w:rsidRPr="00FB25D8">
        <w:rPr>
          <w:rFonts w:ascii="Times New Roman" w:hAnsi="Times New Roman" w:cs="Times New Roman"/>
          <w:sz w:val="24"/>
          <w:szCs w:val="24"/>
        </w:rPr>
        <w:tab/>
        <w:t>1</w:t>
      </w:r>
    </w:p>
    <w:p w14:paraId="6092AFB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12</w:t>
      </w:r>
      <w:r w:rsidRPr="00FB25D8">
        <w:rPr>
          <w:rFonts w:ascii="Times New Roman" w:hAnsi="Times New Roman" w:cs="Times New Roman"/>
          <w:sz w:val="24"/>
          <w:szCs w:val="24"/>
        </w:rPr>
        <w:tab/>
        <w:t>451 градус по Фаренгейту</w:t>
      </w:r>
      <w:r w:rsidRPr="00FB25D8">
        <w:rPr>
          <w:rFonts w:ascii="Times New Roman" w:hAnsi="Times New Roman" w:cs="Times New Roman"/>
          <w:sz w:val="24"/>
          <w:szCs w:val="24"/>
        </w:rPr>
        <w:tab/>
        <w:t>Рэй Бредбери</w:t>
      </w:r>
      <w:r w:rsidRPr="00FB25D8">
        <w:rPr>
          <w:rFonts w:ascii="Times New Roman" w:hAnsi="Times New Roman" w:cs="Times New Roman"/>
          <w:sz w:val="24"/>
          <w:szCs w:val="24"/>
        </w:rPr>
        <w:tab/>
        <w:t>2</w:t>
      </w:r>
    </w:p>
    <w:p w14:paraId="766B0D2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14</w:t>
      </w:r>
      <w:r w:rsidRPr="00FB25D8">
        <w:rPr>
          <w:rFonts w:ascii="Times New Roman" w:hAnsi="Times New Roman" w:cs="Times New Roman"/>
          <w:sz w:val="24"/>
          <w:szCs w:val="24"/>
        </w:rPr>
        <w:tab/>
        <w:t>Однажды в Голливуде</w:t>
      </w:r>
      <w:r w:rsidRPr="00FB25D8">
        <w:rPr>
          <w:rFonts w:ascii="Times New Roman" w:hAnsi="Times New Roman" w:cs="Times New Roman"/>
          <w:sz w:val="24"/>
          <w:szCs w:val="24"/>
        </w:rPr>
        <w:tab/>
        <w:t>Тарантино К.</w:t>
      </w:r>
      <w:r w:rsidRPr="00FB25D8">
        <w:rPr>
          <w:rFonts w:ascii="Times New Roman" w:hAnsi="Times New Roman" w:cs="Times New Roman"/>
          <w:sz w:val="24"/>
          <w:szCs w:val="24"/>
        </w:rPr>
        <w:tab/>
        <w:t>2</w:t>
      </w:r>
    </w:p>
    <w:p w14:paraId="03E3F0E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Колобок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Народная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</w:p>
    <w:p w14:paraId="5A9C904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\.</w:t>
      </w:r>
    </w:p>
    <w:p w14:paraId="4357B18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42A20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4E7E1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F4753B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3050 (class 0 OID 16418)</w:t>
      </w:r>
    </w:p>
    <w:p w14:paraId="6E63E29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204</w:t>
      </w:r>
    </w:p>
    <w:p w14:paraId="08F84A1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Data for Name: exbooks; Type: TABLE DATA; Schema: public; Owner: postgres</w:t>
      </w:r>
    </w:p>
    <w:p w14:paraId="383E433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7A59B6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47930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COPY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(id_readticket, id_book, id_library, id_exbook) FROM stdin;</w:t>
      </w:r>
    </w:p>
    <w:p w14:paraId="4FDFB6B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</w:p>
    <w:p w14:paraId="5470DE5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</w:t>
      </w:r>
    </w:p>
    <w:p w14:paraId="090ED6B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</w:p>
    <w:p w14:paraId="194F46C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</w:t>
      </w:r>
    </w:p>
    <w:p w14:paraId="115A16A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7</w:t>
      </w:r>
    </w:p>
    <w:p w14:paraId="4823FBE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9</w:t>
      </w:r>
    </w:p>
    <w:p w14:paraId="2782C03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</w:p>
    <w:p w14:paraId="5E14601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11</w:t>
      </w:r>
    </w:p>
    <w:p w14:paraId="4EB6F3A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12</w:t>
      </w:r>
    </w:p>
    <w:p w14:paraId="5BAD0D7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13</w:t>
      </w:r>
    </w:p>
    <w:p w14:paraId="18EADEA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15</w:t>
      </w:r>
    </w:p>
    <w:p w14:paraId="056D9F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16</w:t>
      </w:r>
    </w:p>
    <w:p w14:paraId="598C55E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17</w:t>
      </w:r>
    </w:p>
    <w:p w14:paraId="77C944E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18</w:t>
      </w:r>
    </w:p>
    <w:p w14:paraId="7F66448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</w:t>
      </w:r>
    </w:p>
    <w:p w14:paraId="115F3EB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24</w:t>
      </w:r>
    </w:p>
    <w:p w14:paraId="0DF5C65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26</w:t>
      </w:r>
    </w:p>
    <w:p w14:paraId="28C641C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27</w:t>
      </w:r>
    </w:p>
    <w:p w14:paraId="58D76C0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28</w:t>
      </w:r>
    </w:p>
    <w:p w14:paraId="5B5738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29</w:t>
      </w:r>
    </w:p>
    <w:p w14:paraId="3C31CE2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31</w:t>
      </w:r>
    </w:p>
    <w:p w14:paraId="5DBD6C6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32</w:t>
      </w:r>
    </w:p>
    <w:p w14:paraId="46F48FE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34</w:t>
      </w:r>
    </w:p>
    <w:p w14:paraId="2F41344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35</w:t>
      </w:r>
    </w:p>
    <w:p w14:paraId="737FA42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36</w:t>
      </w:r>
    </w:p>
    <w:p w14:paraId="02C9E2B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38</w:t>
      </w:r>
    </w:p>
    <w:p w14:paraId="160A1E2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39</w:t>
      </w:r>
    </w:p>
    <w:p w14:paraId="1D32A79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40</w:t>
      </w:r>
    </w:p>
    <w:p w14:paraId="3B532C6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41</w:t>
      </w:r>
    </w:p>
    <w:p w14:paraId="00DB7D9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42</w:t>
      </w:r>
    </w:p>
    <w:p w14:paraId="7F6E656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44</w:t>
      </w:r>
    </w:p>
    <w:p w14:paraId="4934B57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47</w:t>
      </w:r>
    </w:p>
    <w:p w14:paraId="0622C9F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48</w:t>
      </w:r>
    </w:p>
    <w:p w14:paraId="7FAB990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49</w:t>
      </w:r>
    </w:p>
    <w:p w14:paraId="751A31C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50</w:t>
      </w:r>
    </w:p>
    <w:p w14:paraId="08F56F5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51</w:t>
      </w:r>
    </w:p>
    <w:p w14:paraId="4ABD762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52</w:t>
      </w:r>
    </w:p>
    <w:p w14:paraId="6169D72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53</w:t>
      </w:r>
    </w:p>
    <w:p w14:paraId="34700D7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54</w:t>
      </w:r>
    </w:p>
    <w:p w14:paraId="49C0A82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55</w:t>
      </w:r>
    </w:p>
    <w:p w14:paraId="7F00B76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56</w:t>
      </w:r>
    </w:p>
    <w:p w14:paraId="59893B0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58</w:t>
      </w:r>
    </w:p>
    <w:p w14:paraId="00A9FCA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59</w:t>
      </w:r>
    </w:p>
    <w:p w14:paraId="144EFB6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21</w:t>
      </w:r>
    </w:p>
    <w:p w14:paraId="350F324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22</w:t>
      </w:r>
    </w:p>
    <w:p w14:paraId="230891F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14</w:t>
      </w:r>
    </w:p>
    <w:p w14:paraId="1AD398F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25</w:t>
      </w:r>
    </w:p>
    <w:p w14:paraId="42A005B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30</w:t>
      </w:r>
    </w:p>
    <w:p w14:paraId="10085F1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33</w:t>
      </w:r>
    </w:p>
    <w:p w14:paraId="2C33CAA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37</w:t>
      </w:r>
    </w:p>
    <w:p w14:paraId="59F2E48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60</w:t>
      </w:r>
    </w:p>
    <w:p w14:paraId="5634EF4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61</w:t>
      </w:r>
    </w:p>
    <w:p w14:paraId="47CD068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62</w:t>
      </w:r>
    </w:p>
    <w:p w14:paraId="1F816E8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46</w:t>
      </w:r>
    </w:p>
    <w:p w14:paraId="4379C49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63</w:t>
      </w:r>
    </w:p>
    <w:p w14:paraId="31780B1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64</w:t>
      </w:r>
    </w:p>
    <w:p w14:paraId="654DF4E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65</w:t>
      </w:r>
    </w:p>
    <w:p w14:paraId="7AB823D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66</w:t>
      </w:r>
    </w:p>
    <w:p w14:paraId="0542FF1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19</w:t>
      </w:r>
    </w:p>
    <w:p w14:paraId="7640DA1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20</w:t>
      </w:r>
    </w:p>
    <w:p w14:paraId="30FA874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</w:p>
    <w:p w14:paraId="16259FF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23</w:t>
      </w:r>
    </w:p>
    <w:p w14:paraId="3C769E6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57</w:t>
      </w:r>
    </w:p>
    <w:p w14:paraId="2DA7767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</w:p>
    <w:p w14:paraId="0C786AA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43</w:t>
      </w:r>
    </w:p>
    <w:p w14:paraId="02A1589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45</w:t>
      </w:r>
    </w:p>
    <w:p w14:paraId="02CFBE3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67</w:t>
      </w:r>
    </w:p>
    <w:p w14:paraId="76C03FE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\N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68</w:t>
      </w:r>
    </w:p>
    <w:p w14:paraId="485FA90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\.</w:t>
      </w:r>
    </w:p>
    <w:p w14:paraId="18E41A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EBD3D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29E17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14BAE18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3052 (class 0 OID 16465)</w:t>
      </w:r>
    </w:p>
    <w:p w14:paraId="606AE65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206</w:t>
      </w:r>
    </w:p>
    <w:p w14:paraId="0013597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Data for Name: libraries; Type: TABLE DATA; Schema: public; Owner: postgres</w:t>
      </w:r>
    </w:p>
    <w:p w14:paraId="015C1D7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5E36C5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C14F9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COPY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public.libraries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(id_library, address_lib, phone_lib) FROM stdin;</w:t>
      </w:r>
    </w:p>
    <w:p w14:paraId="531769A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</w:t>
      </w:r>
      <w:r w:rsidRPr="00FB25D8">
        <w:rPr>
          <w:rFonts w:ascii="Times New Roman" w:hAnsi="Times New Roman" w:cs="Times New Roman"/>
          <w:sz w:val="24"/>
          <w:szCs w:val="24"/>
        </w:rPr>
        <w:tab/>
        <w:t>Казань, ул. Пушкина, д. 86</w:t>
      </w:r>
      <w:r w:rsidRPr="00FB25D8">
        <w:rPr>
          <w:rFonts w:ascii="Times New Roman" w:hAnsi="Times New Roman" w:cs="Times New Roman"/>
          <w:sz w:val="24"/>
          <w:szCs w:val="24"/>
        </w:rPr>
        <w:tab/>
        <w:t>88432228284</w:t>
      </w:r>
    </w:p>
    <w:p w14:paraId="443C6FE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2</w:t>
      </w:r>
      <w:r w:rsidRPr="00FB25D8">
        <w:rPr>
          <w:rFonts w:ascii="Times New Roman" w:hAnsi="Times New Roman" w:cs="Times New Roman"/>
          <w:sz w:val="24"/>
          <w:szCs w:val="24"/>
        </w:rPr>
        <w:tab/>
        <w:t>Казань, ул.Карла Маркса, д. 36</w:t>
      </w:r>
      <w:r w:rsidRPr="00FB25D8">
        <w:rPr>
          <w:rFonts w:ascii="Times New Roman" w:hAnsi="Times New Roman" w:cs="Times New Roman"/>
          <w:sz w:val="24"/>
          <w:szCs w:val="24"/>
        </w:rPr>
        <w:tab/>
        <w:t>88432926826</w:t>
      </w:r>
    </w:p>
    <w:p w14:paraId="5D9CC02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3</w:t>
      </w:r>
      <w:r w:rsidRPr="00FB25D8">
        <w:rPr>
          <w:rFonts w:ascii="Times New Roman" w:hAnsi="Times New Roman" w:cs="Times New Roman"/>
          <w:sz w:val="24"/>
          <w:szCs w:val="24"/>
        </w:rPr>
        <w:tab/>
        <w:t>Казань, ул. Кремлевская, д. 35</w:t>
      </w:r>
      <w:r w:rsidRPr="00FB25D8">
        <w:rPr>
          <w:rFonts w:ascii="Times New Roman" w:hAnsi="Times New Roman" w:cs="Times New Roman"/>
          <w:sz w:val="24"/>
          <w:szCs w:val="24"/>
        </w:rPr>
        <w:tab/>
        <w:t>88432337180</w:t>
      </w:r>
    </w:p>
    <w:p w14:paraId="6184D24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lastRenderedPageBreak/>
        <w:t>\.</w:t>
      </w:r>
    </w:p>
    <w:p w14:paraId="3F84423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</w:p>
    <w:p w14:paraId="4FED0F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</w:p>
    <w:p w14:paraId="54899A3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--</w:t>
      </w:r>
    </w:p>
    <w:p w14:paraId="3DED3D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--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TOC</w:t>
      </w:r>
      <w:r w:rsidRPr="00FB25D8">
        <w:rPr>
          <w:rFonts w:ascii="Times New Roman" w:hAnsi="Times New Roman" w:cs="Times New Roman"/>
          <w:sz w:val="24"/>
          <w:szCs w:val="24"/>
        </w:rPr>
        <w:t xml:space="preserve">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entry</w:t>
      </w:r>
      <w:r w:rsidRPr="00FB25D8">
        <w:rPr>
          <w:rFonts w:ascii="Times New Roman" w:hAnsi="Times New Roman" w:cs="Times New Roman"/>
          <w:sz w:val="24"/>
          <w:szCs w:val="24"/>
        </w:rPr>
        <w:t xml:space="preserve"> 3059 (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FB25D8">
        <w:rPr>
          <w:rFonts w:ascii="Times New Roman" w:hAnsi="Times New Roman" w:cs="Times New Roman"/>
          <w:sz w:val="24"/>
          <w:szCs w:val="24"/>
        </w:rPr>
        <w:t xml:space="preserve"> 0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OID</w:t>
      </w:r>
      <w:r w:rsidRPr="00FB25D8">
        <w:rPr>
          <w:rFonts w:ascii="Times New Roman" w:hAnsi="Times New Roman" w:cs="Times New Roman"/>
          <w:sz w:val="24"/>
          <w:szCs w:val="24"/>
        </w:rPr>
        <w:t xml:space="preserve"> 16581)</w:t>
      </w:r>
    </w:p>
    <w:p w14:paraId="515CCFA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213</w:t>
      </w:r>
    </w:p>
    <w:p w14:paraId="709650E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Data for Name: not_taked_books; Type: TABLE DATA; Schema: public; Owner: postgres</w:t>
      </w:r>
    </w:p>
    <w:p w14:paraId="51AB23C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D87A1F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5D6E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COPY public.not_taked_books (id_exbook, id_readticket, booking_date) FROM stdin;</w:t>
      </w:r>
    </w:p>
    <w:p w14:paraId="6662227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27.12.2021 6:31:38</w:t>
      </w:r>
    </w:p>
    <w:p w14:paraId="5DD0108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57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27.12.2021 6:35:55</w:t>
      </w:r>
    </w:p>
    <w:p w14:paraId="1217163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27.12.2021 6:40:59</w:t>
      </w:r>
    </w:p>
    <w:p w14:paraId="1ABAEEA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43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27.12.2021 7:10:21</w:t>
      </w:r>
    </w:p>
    <w:p w14:paraId="1063486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45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27.12.2021 18:12:01</w:t>
      </w:r>
    </w:p>
    <w:p w14:paraId="4BDC696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\.</w:t>
      </w:r>
    </w:p>
    <w:p w14:paraId="61C5AA0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17CAA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C6E7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7BD296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3051 (class 0 OID 16437)</w:t>
      </w:r>
    </w:p>
    <w:p w14:paraId="2EEAED6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205</w:t>
      </w:r>
    </w:p>
    <w:p w14:paraId="05A241E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Data for Name: publishers; Type: TABLE DATA; Schema: public; Owner: postgres</w:t>
      </w:r>
    </w:p>
    <w:p w14:paraId="3CC6878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749BBE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BB5F4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COPY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public.publishers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(id_publisher, title_pub, address_pub, phone_pub) FROM stdin;</w:t>
      </w:r>
    </w:p>
    <w:p w14:paraId="7943A52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1</w:t>
      </w:r>
      <w:r w:rsidRPr="00FB25D8">
        <w:rPr>
          <w:rFonts w:ascii="Times New Roman" w:hAnsi="Times New Roman" w:cs="Times New Roman"/>
          <w:sz w:val="24"/>
          <w:szCs w:val="24"/>
        </w:rPr>
        <w:tab/>
        <w:t>Издательский дом</w:t>
      </w:r>
      <w:r w:rsidRPr="00FB25D8">
        <w:rPr>
          <w:rFonts w:ascii="Times New Roman" w:hAnsi="Times New Roman" w:cs="Times New Roman"/>
          <w:sz w:val="24"/>
          <w:szCs w:val="24"/>
        </w:rPr>
        <w:tab/>
        <w:t>Казань, ул. Парижской Коммуны, д. 10</w:t>
      </w:r>
      <w:r w:rsidRPr="00FB25D8">
        <w:rPr>
          <w:rFonts w:ascii="Times New Roman" w:hAnsi="Times New Roman" w:cs="Times New Roman"/>
          <w:sz w:val="24"/>
          <w:szCs w:val="24"/>
        </w:rPr>
        <w:tab/>
        <w:t>89872642922</w:t>
      </w:r>
    </w:p>
    <w:p w14:paraId="33247C8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>2</w:t>
      </w:r>
      <w:r w:rsidRPr="00FB25D8">
        <w:rPr>
          <w:rFonts w:ascii="Times New Roman" w:hAnsi="Times New Roman" w:cs="Times New Roman"/>
          <w:sz w:val="24"/>
          <w:szCs w:val="24"/>
        </w:rPr>
        <w:tab/>
        <w:t>Издательство Сергея Бузукина</w:t>
      </w:r>
      <w:r w:rsidRPr="00FB25D8">
        <w:rPr>
          <w:rFonts w:ascii="Times New Roman" w:hAnsi="Times New Roman" w:cs="Times New Roman"/>
          <w:sz w:val="24"/>
          <w:szCs w:val="24"/>
        </w:rPr>
        <w:tab/>
        <w:t>Казань, ул. ​Мусы Джалиля, д. 7</w:t>
      </w:r>
      <w:r w:rsidRPr="00FB25D8">
        <w:rPr>
          <w:rFonts w:ascii="Times New Roman" w:hAnsi="Times New Roman" w:cs="Times New Roman"/>
          <w:sz w:val="24"/>
          <w:szCs w:val="24"/>
        </w:rPr>
        <w:tab/>
        <w:t>89172979875</w:t>
      </w:r>
    </w:p>
    <w:p w14:paraId="19C9FE1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</w:rPr>
        <w:t>3</w:t>
      </w:r>
      <w:r w:rsidRPr="00FB25D8">
        <w:rPr>
          <w:rFonts w:ascii="Times New Roman" w:hAnsi="Times New Roman" w:cs="Times New Roman"/>
          <w:sz w:val="24"/>
          <w:szCs w:val="24"/>
        </w:rPr>
        <w:tab/>
        <w:t>Ак Буре</w:t>
      </w:r>
      <w:r w:rsidRPr="00FB25D8">
        <w:rPr>
          <w:rFonts w:ascii="Times New Roman" w:hAnsi="Times New Roman" w:cs="Times New Roman"/>
          <w:sz w:val="24"/>
          <w:szCs w:val="24"/>
        </w:rPr>
        <w:tab/>
        <w:t>Казань, ул. ​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Декабристов, 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89872906155</w:t>
      </w:r>
    </w:p>
    <w:p w14:paraId="75268BC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\.</w:t>
      </w:r>
    </w:p>
    <w:p w14:paraId="62CD4B0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C5120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5099D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1E2B838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-- TOC entry 3049 (class 0 OID 16413)</w:t>
      </w:r>
    </w:p>
    <w:p w14:paraId="0661E6D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203</w:t>
      </w:r>
    </w:p>
    <w:p w14:paraId="74E208F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Data for Name: reader_tickets; Type: TABLE DATA; Schema: public; Owner: postgres</w:t>
      </w:r>
    </w:p>
    <w:p w14:paraId="1E7FE34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B3EB69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EFA79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COPY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 (id_readerticket, val_per_rt) FROM stdin;</w:t>
      </w:r>
    </w:p>
    <w:p w14:paraId="47FDBC9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17.02.2022 18:07:25</w:t>
      </w:r>
    </w:p>
    <w:p w14:paraId="6C392AD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17.02.2022 18:10:23</w:t>
      </w:r>
    </w:p>
    <w:p w14:paraId="682E9F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17.12.2022 23:59:59</w:t>
      </w:r>
    </w:p>
    <w:p w14:paraId="5FA7008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23.03.2022 0:00:00</w:t>
      </w:r>
    </w:p>
    <w:p w14:paraId="24CBEC0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23.05.2022 0:00:00</w:t>
      </w:r>
    </w:p>
    <w:p w14:paraId="3E2B5A4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23.05.2022 0:00:00</w:t>
      </w:r>
    </w:p>
    <w:p w14:paraId="20325DE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23.05.2022 0:00:00</w:t>
      </w:r>
    </w:p>
    <w:p w14:paraId="4749758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23.05.2022 0:00:00</w:t>
      </w:r>
    </w:p>
    <w:p w14:paraId="682DC91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4.08.2022 0:00:00</w:t>
      </w:r>
    </w:p>
    <w:p w14:paraId="3F88D23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4.08.2022 0:00:00</w:t>
      </w:r>
    </w:p>
    <w:p w14:paraId="7EF59E2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4.12.2021 0:00:00</w:t>
      </w:r>
    </w:p>
    <w:p w14:paraId="2FC07ED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4.08.2022 0:00:00</w:t>
      </w:r>
    </w:p>
    <w:p w14:paraId="06CF5ED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4.08.2022 0:00:00</w:t>
      </w:r>
    </w:p>
    <w:p w14:paraId="5C7547C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30.12.2021 23:59:59</w:t>
      </w:r>
    </w:p>
    <w:p w14:paraId="1A504F1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04.03.2022 23:59:59</w:t>
      </w:r>
    </w:p>
    <w:p w14:paraId="15F6704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\.</w:t>
      </w:r>
    </w:p>
    <w:p w14:paraId="2A3F497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F207A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1BD4E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EC36FD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3058 (class 0 OID 16535)</w:t>
      </w:r>
    </w:p>
    <w:p w14:paraId="6AA687B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212</w:t>
      </w:r>
    </w:p>
    <w:p w14:paraId="11B12D9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Data for Name: taked_books; Type: TABLE DATA; Schema: public; Owner: postgres</w:t>
      </w:r>
    </w:p>
    <w:p w14:paraId="552E662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011A26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90717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COPY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public.taked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_books (id_exbook, id_readticket, val_per_exbook) FROM stdin;</w:t>
      </w:r>
    </w:p>
    <w:p w14:paraId="135E65B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25.12.2021 0:00:00</w:t>
      </w:r>
    </w:p>
    <w:p w14:paraId="2770AB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22.12.2021 0:00:00</w:t>
      </w:r>
    </w:p>
    <w:p w14:paraId="286FD9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15.11.2021 0:00:00</w:t>
      </w:r>
    </w:p>
    <w:p w14:paraId="65F1ACE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4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11.01.2022 0:00:00</w:t>
      </w:r>
    </w:p>
    <w:p w14:paraId="0383130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25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21.01.2022 0:00:00</w:t>
      </w:r>
    </w:p>
    <w:p w14:paraId="567CD53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30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8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15.01.2022 0:00:00</w:t>
      </w:r>
    </w:p>
    <w:p w14:paraId="0E0CA69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33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9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07.12.2021 0:00:00</w:t>
      </w:r>
    </w:p>
    <w:p w14:paraId="166032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37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17.12.2021 0:00:00</w:t>
      </w:r>
    </w:p>
    <w:p w14:paraId="038F2EF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60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31.12.2021 0:00:00</w:t>
      </w:r>
    </w:p>
    <w:p w14:paraId="2709139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11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15.11.2021 0:00:00</w:t>
      </w:r>
    </w:p>
    <w:p w14:paraId="2241769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30.12.2021 7:06:06</w:t>
      </w:r>
    </w:p>
    <w:p w14:paraId="446FB74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31.12.2021 7:08:12</w:t>
      </w:r>
    </w:p>
    <w:p w14:paraId="0CD6132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2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ab/>
        <w:t>31.12.2021 18:13:25</w:t>
      </w:r>
    </w:p>
    <w:p w14:paraId="0BA89CA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\.</w:t>
      </w:r>
    </w:p>
    <w:p w14:paraId="5E8E66F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1109B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AD9DB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F88948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3065 (class 0 OID 0)</w:t>
      </w:r>
    </w:p>
    <w:p w14:paraId="35B7D6F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200</w:t>
      </w:r>
    </w:p>
    <w:p w14:paraId="68BE916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Accounts_id_acc_seq; Type: SEQUENCE SET; Schema: public; Owner: postgres</w:t>
      </w:r>
    </w:p>
    <w:p w14:paraId="71DC134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2DD3B6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3BB9F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SELECT pg_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catalog.setval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('public."Accounts_id_acc_seq"', 14, true);</w:t>
      </w:r>
    </w:p>
    <w:p w14:paraId="3A59849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4011C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F714B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14E1F83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3066 (class 0 OID 0)</w:t>
      </w:r>
    </w:p>
    <w:p w14:paraId="3BFBF9A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209</w:t>
      </w:r>
    </w:p>
    <w:p w14:paraId="4CA51A7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Books_id_book_seq; Type: SEQUENCE SET; Schema: public; Owner: postgres</w:t>
      </w:r>
    </w:p>
    <w:p w14:paraId="74F513C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905B81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74976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SELECT pg_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catalog.setval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('public."Books_id_book_seq"', 16, true);</w:t>
      </w:r>
    </w:p>
    <w:p w14:paraId="72E25D0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16EDE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B2224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7D9791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3067 (class 0 OID 0)</w:t>
      </w:r>
    </w:p>
    <w:p w14:paraId="5D0696B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208</w:t>
      </w:r>
    </w:p>
    <w:p w14:paraId="60D1730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Exbooks_id_exbook_seq; Type: SEQUENCE SET; Schema: public; Owner: postgres</w:t>
      </w:r>
    </w:p>
    <w:p w14:paraId="5E37A1D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1749D44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61BA0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SELECT pg_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catalog.setval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('public."Exbooks_id_exbook_seq"', 68, true);</w:t>
      </w:r>
    </w:p>
    <w:p w14:paraId="6E2B742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1366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593C9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5768E8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3068 (class 0 OID 0)</w:t>
      </w:r>
    </w:p>
    <w:p w14:paraId="7047904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207</w:t>
      </w:r>
    </w:p>
    <w:p w14:paraId="047825C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Libraries_id_library_seq; Type: SEQUENCE SET; Schema: public; Owner: postgres</w:t>
      </w:r>
    </w:p>
    <w:p w14:paraId="104E1F8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01C6EE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D6C31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SELECT pg_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catalog.setval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('public."Libraries_id_library_seq"', 3, true);</w:t>
      </w:r>
    </w:p>
    <w:p w14:paraId="330663C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2DB14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EF6427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861858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3069 (class 0 OID 0)</w:t>
      </w:r>
    </w:p>
    <w:p w14:paraId="304BACB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210</w:t>
      </w:r>
    </w:p>
    <w:p w14:paraId="622E805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Publishers_id_publisher_seq; Type: SEQUENCE SET; Schema: public; Owner: postgres</w:t>
      </w:r>
    </w:p>
    <w:p w14:paraId="2CFE4D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2EFA3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72996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SELECT pg_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catalog.setval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('public."Publishers_id_publisher_seq"', 3, true);</w:t>
      </w:r>
    </w:p>
    <w:p w14:paraId="7D74716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2FDDA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572A1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4F730F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3070 (class 0 OID 0)</w:t>
      </w:r>
    </w:p>
    <w:p w14:paraId="7A1D4CF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Dependencies: 211</w:t>
      </w:r>
    </w:p>
    <w:p w14:paraId="511D9DA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-- Name: Reader_tickets_id_readerticket_seq; Type: SEQUENCE SET; Schema: public; Owner: postgres</w:t>
      </w:r>
    </w:p>
    <w:p w14:paraId="7836034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4B28C56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62A287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SELECT pg_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catalog.setval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('public."Reader_tickets_id_readerticket_seq"', 23, true);</w:t>
      </w:r>
    </w:p>
    <w:p w14:paraId="4A5FE0A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397AB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24E25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D0B2D9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2896 (class 2606 OID 16404)</w:t>
      </w:r>
    </w:p>
    <w:p w14:paraId="60E0F6D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accounts Accounts_pkey; Type: CONSTRAINT; Schema: public; Owner: postgres</w:t>
      </w:r>
    </w:p>
    <w:p w14:paraId="316A48A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5732C5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795D2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public.accounts</w:t>
      </w:r>
      <w:proofErr w:type="gramEnd"/>
    </w:p>
    <w:p w14:paraId="50F8511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"Accounts_pkey" PRIMARY KEY (id_acc);</w:t>
      </w:r>
    </w:p>
    <w:p w14:paraId="614B3BE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465D1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C6D45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721168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2898 (class 2606 OID 16412)</w:t>
      </w:r>
    </w:p>
    <w:p w14:paraId="2B6AFD8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books Books_pkey; Type: CONSTRAINT; Schema: public; Owner: postgres</w:t>
      </w:r>
    </w:p>
    <w:p w14:paraId="428E24B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223BBE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EB651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public.books</w:t>
      </w:r>
      <w:proofErr w:type="gramEnd"/>
    </w:p>
    <w:p w14:paraId="54918EE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"Books_pkey" PRIMARY KEY (id_book);</w:t>
      </w:r>
    </w:p>
    <w:p w14:paraId="6F23F73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CF641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3F132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ACFA33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2902 (class 2606 OID 16425)</w:t>
      </w:r>
    </w:p>
    <w:p w14:paraId="4AB5C7E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exbooks Exbooks_pkey; Type: CONSTRAINT; Schema: public; Owner: postgres</w:t>
      </w:r>
    </w:p>
    <w:p w14:paraId="3AC2CEF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E8AE91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1C1D6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</w:p>
    <w:p w14:paraId="5B9FAA7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"Exbooks_pkey" PRIMARY KEY (id_exbook);</w:t>
      </w:r>
    </w:p>
    <w:p w14:paraId="175A7E3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A9545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16065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3FF1FC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2906 (class 2606 OID 16472)</w:t>
      </w:r>
    </w:p>
    <w:p w14:paraId="6D73417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libraries Libraries_pkey; Type: CONSTRAINT; Schema: public; Owner: postgres</w:t>
      </w:r>
    </w:p>
    <w:p w14:paraId="79A3CEE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1C44FE7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DE3A60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public.libraries</w:t>
      </w:r>
      <w:proofErr w:type="gramEnd"/>
    </w:p>
    <w:p w14:paraId="416613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"Libraries_pkey" PRIMARY KEY (id_library);</w:t>
      </w:r>
    </w:p>
    <w:p w14:paraId="041043C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0413E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7BBDF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8335FC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2904 (class 2606 OID 16444)</w:t>
      </w:r>
    </w:p>
    <w:p w14:paraId="45ED63B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publishers Publishers_pkey; Type: CONSTRAINT; Schema: public; Owner: postgres</w:t>
      </w:r>
    </w:p>
    <w:p w14:paraId="3F16BC2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63CA36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5620C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public.publishers</w:t>
      </w:r>
      <w:proofErr w:type="gramEnd"/>
    </w:p>
    <w:p w14:paraId="663360A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"Publishers_pkey" PRIMARY KEY (id_publisher);</w:t>
      </w:r>
    </w:p>
    <w:p w14:paraId="5C0EFC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F95F3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C69AF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033FBB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2900 (class 2606 OID 16417)</w:t>
      </w:r>
    </w:p>
    <w:p w14:paraId="654BF98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reader_tickets Reader_tickets_pkey; Type: CONSTRAINT; Schema: public; Owner: postgres</w:t>
      </w:r>
    </w:p>
    <w:p w14:paraId="2EB0F21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544EF4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09BEE6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</w:t>
      </w:r>
    </w:p>
    <w:p w14:paraId="0915B21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"Reader_tickets_pkey" PRIMARY KEY (id_readerticket);</w:t>
      </w:r>
    </w:p>
    <w:p w14:paraId="205D2F6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F0A4F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F4643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5B4F0A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2907 (class 2606 OID 16445)</w:t>
      </w:r>
    </w:p>
    <w:p w14:paraId="39807DA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-- Name: accounts accounts_readtickets; Type: FK CONSTRAINT; Schema: public; Owner: postgres</w:t>
      </w:r>
    </w:p>
    <w:p w14:paraId="11611A7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5540A31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BE7A9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public.accounts</w:t>
      </w:r>
      <w:proofErr w:type="gramEnd"/>
    </w:p>
    <w:p w14:paraId="45727BC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accounts_readtickets FOREIGN KEY (id_readerticket)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_tickets(id_readerticket) NOT VALID;</w:t>
      </w:r>
    </w:p>
    <w:p w14:paraId="54044C1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E8591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AF74F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D261F5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2908 (class 2606 OID 16450)</w:t>
      </w:r>
    </w:p>
    <w:p w14:paraId="7A8DF62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books books_publishers; Type: FK CONSTRAINT; Schema: public; Owner: postgres</w:t>
      </w:r>
    </w:p>
    <w:p w14:paraId="3328CE9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F8A7F7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483DA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public.books</w:t>
      </w:r>
      <w:proofErr w:type="gramEnd"/>
    </w:p>
    <w:p w14:paraId="51716E6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books_publishers FOREIGN KEY (id_publisher)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public.publishers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(id_publisher) NOT VALID;</w:t>
      </w:r>
    </w:p>
    <w:p w14:paraId="07A55D9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04C44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EA776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8F3EA2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2910 (class 2606 OID 16488)</w:t>
      </w:r>
    </w:p>
    <w:p w14:paraId="106AF9C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exbooks exbooks_books; Type: FK CONSTRAINT; Schema: public; Owner: postgres</w:t>
      </w:r>
    </w:p>
    <w:p w14:paraId="72FCA9F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21274A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11FC6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</w:p>
    <w:p w14:paraId="420D4ED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exbooks_books FOREIGN KEY (id_book)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(id_book) NOT VALID;</w:t>
      </w:r>
    </w:p>
    <w:p w14:paraId="139764E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06CBF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CC42C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C29FFD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2911 (class 2606 OID 16538)</w:t>
      </w:r>
    </w:p>
    <w:p w14:paraId="3249B70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exbooks exbooks_libraries; Type: FK CONSTRAINT; Schema: public; Owner: postgres</w:t>
      </w:r>
    </w:p>
    <w:p w14:paraId="50FE3C3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--</w:t>
      </w:r>
    </w:p>
    <w:p w14:paraId="4457D85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12CEA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</w:p>
    <w:p w14:paraId="618EC91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exbooks_libraries FOREIGN KEY (id_library)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public.libraries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(id_library) NOT VALID;</w:t>
      </w:r>
    </w:p>
    <w:p w14:paraId="3DC54AE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D747B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E6785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61A2908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2909 (class 2606 OID 16483)</w:t>
      </w:r>
    </w:p>
    <w:p w14:paraId="34900B8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exbooks exbooks_readtickets; Type: FK CONSTRAINT; Schema: public; Owner: postgres</w:t>
      </w:r>
    </w:p>
    <w:p w14:paraId="1516E42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A3B892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0986F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</w:p>
    <w:p w14:paraId="0D8B9DD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exbooks_readtickets FOREIGN KEY (id_readticket)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_tickets(id_readerticket) NOT VALID;</w:t>
      </w:r>
    </w:p>
    <w:p w14:paraId="4033922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7AD9D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0376E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10F644E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2914 (class 2606 OID 16587)</w:t>
      </w:r>
    </w:p>
    <w:p w14:paraId="52BF28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not_taked_books ntb_exbook; Type: FK CONSTRAINT; Schema: public; Owner: postgres</w:t>
      </w:r>
    </w:p>
    <w:p w14:paraId="0A7B6F3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C657F9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CDDC1E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ALTER TABLE ONLY public.not_taked_books</w:t>
      </w:r>
    </w:p>
    <w:p w14:paraId="02650EF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ntb_exbook FOREIGN KEY (id_exbook)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(id_exbook) NOT VALID;</w:t>
      </w:r>
    </w:p>
    <w:p w14:paraId="79FBF53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FB36D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74C52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73BD4A1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2915 (class 2606 OID 16592)</w:t>
      </w:r>
    </w:p>
    <w:p w14:paraId="3FCFCF5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not_taked_books ntb_readticket; Type: FK CONSTRAINT; Schema: public; Owner: postgres</w:t>
      </w:r>
    </w:p>
    <w:p w14:paraId="2251E9A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B7CF26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6CFBC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ALTER TABLE ONLY public.not_taked_books</w:t>
      </w:r>
    </w:p>
    <w:p w14:paraId="4703629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ntb_readticket FOREIGN KEY (id_readticket)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_tickets(id_readerticket) NOT VALID;</w:t>
      </w:r>
    </w:p>
    <w:p w14:paraId="67E9691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722A7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D4FD0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23FB42B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2912 (class 2606 OID 16548)</w:t>
      </w:r>
    </w:p>
    <w:p w14:paraId="793C527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taked_books takbooks_exbooks; Type: FK CONSTRAINT; Schema: public; Owner: postgres</w:t>
      </w:r>
    </w:p>
    <w:p w14:paraId="1A35224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0370154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ECC2F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public.taked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_books</w:t>
      </w:r>
    </w:p>
    <w:p w14:paraId="7F017CA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takbooks_exbooks FOREIGN KEY (id_exbook)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public.exbooks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(id_exbook) NOT VALID;</w:t>
      </w:r>
    </w:p>
    <w:p w14:paraId="771953D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B31CB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61E48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1988405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TOC entry 2913 (class 2606 OID 16553)</w:t>
      </w:r>
    </w:p>
    <w:p w14:paraId="1B1A3AC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Name: taked_books takbooks_readtickets; Type: FK CONSTRAINT; Schema: public; Owner: postgres</w:t>
      </w:r>
    </w:p>
    <w:p w14:paraId="584DBBF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93093C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A1F0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ALTER TABLE ONLY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public.taked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_books</w:t>
      </w:r>
    </w:p>
    <w:p w14:paraId="3A9D6C6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ADD CONSTRAINT takbooks_readtickets FOREIGN KEY (id_readticket) REFERENCES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public.reader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_tickets(id_readerticket) NOT VALID;</w:t>
      </w:r>
    </w:p>
    <w:p w14:paraId="4453D0C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7C5E3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36751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Completed on 2021-12-27 02:43:53</w:t>
      </w:r>
    </w:p>
    <w:p w14:paraId="1836AD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A7FFA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</w:t>
      </w:r>
    </w:p>
    <w:p w14:paraId="3C0831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-- PostgreSQL database dump complete</w:t>
      </w:r>
    </w:p>
    <w:p w14:paraId="5145FA14" w14:textId="667C3E10" w:rsidR="009D7F73" w:rsidRPr="00D5302C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D5302C">
        <w:rPr>
          <w:rFonts w:ascii="Times New Roman" w:hAnsi="Times New Roman" w:cs="Times New Roman"/>
          <w:sz w:val="24"/>
          <w:szCs w:val="24"/>
        </w:rPr>
        <w:t>--</w:t>
      </w:r>
    </w:p>
    <w:p w14:paraId="000DD438" w14:textId="7FFD4F31" w:rsidR="00FB25D8" w:rsidRDefault="00FB25D8" w:rsidP="00FB25D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FB25D8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2</w:t>
      </w:r>
      <w:r>
        <w:rPr>
          <w:rFonts w:ascii="Times New Roman" w:hAnsi="Times New Roman" w:cs="Times New Roman"/>
          <w:b/>
          <w:color w:val="auto"/>
          <w:sz w:val="28"/>
        </w:rPr>
        <w:t xml:space="preserve"> Программный код клиентского приложения</w:t>
      </w:r>
    </w:p>
    <w:p w14:paraId="33D40383" w14:textId="77777777" w:rsidR="00FB25D8" w:rsidRPr="00FB25D8" w:rsidRDefault="00FB25D8" w:rsidP="00FB25D8"/>
    <w:p w14:paraId="67C80F47" w14:textId="7C9156C3" w:rsidR="00FB25D8" w:rsidRPr="00D5302C" w:rsidRDefault="00FB25D8" w:rsidP="00FB25D8">
      <w:pPr>
        <w:rPr>
          <w:rFonts w:ascii="Times New Roman" w:hAnsi="Times New Roman" w:cs="Times New Roman"/>
          <w:b/>
          <w:sz w:val="24"/>
          <w:szCs w:val="24"/>
        </w:rPr>
      </w:pPr>
      <w:r w:rsidRPr="00FB25D8">
        <w:rPr>
          <w:rFonts w:ascii="Times New Roman" w:hAnsi="Times New Roman" w:cs="Times New Roman"/>
          <w:b/>
          <w:sz w:val="24"/>
          <w:szCs w:val="24"/>
          <w:lang w:val="en-US"/>
        </w:rPr>
        <w:t>AddBook</w:t>
      </w:r>
      <w:r w:rsidRPr="00D5302C">
        <w:rPr>
          <w:rFonts w:ascii="Times New Roman" w:hAnsi="Times New Roman" w:cs="Times New Roman"/>
          <w:b/>
          <w:sz w:val="24"/>
          <w:szCs w:val="24"/>
        </w:rPr>
        <w:t>.</w:t>
      </w:r>
      <w:r w:rsidRPr="00FB25D8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</w:p>
    <w:p w14:paraId="5C0C14C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5686A7A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DB186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System.ComponentModel;</w:t>
      </w:r>
    </w:p>
    <w:p w14:paraId="1E42D8C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0582B26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0202825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354F1F8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3779EC7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71815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C7B1CC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0A0CC18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NpgsqlTypes;</w:t>
      </w:r>
    </w:p>
    <w:p w14:paraId="26696F2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DAD2F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26DCEBE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4520AE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AddBook :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5A78220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DBEE4B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AddBook(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F5885A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20C8E0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6B21A2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comboBox1.DropDownStyle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System.Windows.Forms.ComboBoxStyle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.DropDownList;</w:t>
      </w:r>
    </w:p>
    <w:p w14:paraId="59A33CF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comboBox1.SelectedIndex = 0;</w:t>
      </w:r>
    </w:p>
    <w:p w14:paraId="66678D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DA96E6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DataSet ds;</w:t>
      </w:r>
    </w:p>
    <w:p w14:paraId="57FE580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DB db;</w:t>
      </w:r>
    </w:p>
    <w:p w14:paraId="5383541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NpgsqlDataAdapter adapter;</w:t>
      </w:r>
    </w:p>
    <w:p w14:paraId="703CD60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AddBook_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68EAEFA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7F8CD4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3EE8276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db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B3CC25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4F812E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BF990C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033842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62651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0CC62A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3BF0320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08BBD5D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"SELECT books.title_book, books.author FROM books";</w:t>
      </w:r>
    </w:p>
    <w:p w14:paraId="290861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9A83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5FB0B86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19A0008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41B14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353A05D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dataGridView1.Columns[0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0E000E2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dataGridView1.Columns[1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332B0B3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5590C4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39B3F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button4_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04BA34A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6835C7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title = textBox1.Text;</w:t>
      </w:r>
    </w:p>
    <w:p w14:paraId="287EFAA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author = textBox2.Text;</w:t>
      </w:r>
    </w:p>
    <w:p w14:paraId="2A61AB5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int i = comboBox1.SelectedIndex;</w:t>
      </w:r>
    </w:p>
    <w:p w14:paraId="7FF7BD1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int publish = i + 1;</w:t>
      </w:r>
    </w:p>
    <w:p w14:paraId="5E1DFEE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CA001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NpgsqlDataAdapter da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4372A0C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new NpgsqlCommand("INSERT INTO books (\"title_book\", \"author\", \"id_publisher\") values (:title_book, :author, :id_publisher)", db.getConnection());</w:t>
      </w:r>
    </w:p>
    <w:p w14:paraId="1F8F39D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.Add(new NpgsqlParameter("title_book", NpgsqlDbType.Varchar));</w:t>
      </w:r>
    </w:p>
    <w:p w14:paraId="54AA48B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.Add(new NpgsqlParameter("author", NpgsqlDbType.Varchar));</w:t>
      </w:r>
    </w:p>
    <w:p w14:paraId="23B37D8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.Add(new NpgsqlParameter("id_publisher", NpgsqlDbType.Integer));</w:t>
      </w:r>
    </w:p>
    <w:p w14:paraId="37E2711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1A48A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[0].Direction = ParameterDirection.Input;</w:t>
      </w:r>
    </w:p>
    <w:p w14:paraId="5C62878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[1].Direction = ParameterDirection.Input;</w:t>
      </w:r>
    </w:p>
    <w:p w14:paraId="4AF579B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[2].Direction = ParameterDirection.Input;</w:t>
      </w:r>
    </w:p>
    <w:p w14:paraId="464A519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29FDD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[0].SourceColumn = "title_book";</w:t>
      </w:r>
    </w:p>
    <w:p w14:paraId="61FB894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[1].SourceColumn = "author";</w:t>
      </w:r>
    </w:p>
    <w:p w14:paraId="09CE4BC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[2].SourceColumn = "id_publisher";</w:t>
      </w:r>
    </w:p>
    <w:p w14:paraId="4A3DC2B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64EEB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[0].Value = title;</w:t>
      </w:r>
    </w:p>
    <w:p w14:paraId="4127518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[1].Value = author;</w:t>
      </w:r>
    </w:p>
    <w:p w14:paraId="1C6E85F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[2].Value = publish;</w:t>
      </w:r>
    </w:p>
    <w:p w14:paraId="57167F9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da.InsertCommand.ExecuteNonQuery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528BCE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MessageBox.Show("Книга добавлена!");</w:t>
      </w:r>
    </w:p>
    <w:p w14:paraId="56E40B5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0592DFA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E9A7FC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824D00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74D9B8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7551F2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9803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DD43FE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12A45D6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469F319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"SELECT books.title_book, books.author FROM books";</w:t>
      </w:r>
    </w:p>
    <w:p w14:paraId="643F835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9F887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4A43E6F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2A01987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438A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2C1EF56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dataGridView1.Columns[0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3AB993C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dataGridView1.Columns[1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7C6678C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2345B7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A495F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1E19895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4B57A1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11A58E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AdminForm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AdminForm(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D1F38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637973A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5571B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EBA668E" w14:textId="2BF5D609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120EC3E" w14:textId="3713B940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B6A4F8" w14:textId="1BE373F8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E4BB92" w14:textId="04FCBF03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388A03" w14:textId="67139092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9E1810" w14:textId="700E14A5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3B0170" w14:textId="63C7B690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AddExbook.cs</w:t>
      </w:r>
    </w:p>
    <w:p w14:paraId="2A0EAB3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0FCAAE0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D82141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System.ComponentModel;</w:t>
      </w:r>
    </w:p>
    <w:p w14:paraId="324A556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68BB4B8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744D3E3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52591C2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3F99B8F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75AC44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29007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00035D7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NpgsqlTypes;</w:t>
      </w:r>
    </w:p>
    <w:p w14:paraId="1C25C40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DED91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533A97F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9E4A9B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AddExbook :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2450645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{</w:t>
      </w:r>
    </w:p>
    <w:p w14:paraId="3B255B2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AddExbook(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26DE4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52B28D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3CA4CB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comboBox2.SelectedIndex = 0;</w:t>
      </w:r>
    </w:p>
    <w:p w14:paraId="02ED0FE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comboBox4.SelectedIndex = 0;</w:t>
      </w:r>
    </w:p>
    <w:p w14:paraId="5B88A09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864C4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22914D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DataSet ds;</w:t>
      </w:r>
    </w:p>
    <w:p w14:paraId="2D1135C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DB db;</w:t>
      </w:r>
    </w:p>
    <w:p w14:paraId="0849CE3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NpgsqlDataAdapter adapter;</w:t>
      </w:r>
    </w:p>
    <w:p w14:paraId="1278FE8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AddExbook_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46C9661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75F8E6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7E5CDE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dt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1990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"SELECT books.title_book FROM books", db.getConnection());</w:t>
      </w:r>
    </w:p>
    <w:p w14:paraId="4DC6A08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NpgsqlDataAdapter adapter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580A444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1CE9FF5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57F61C4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17A8927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9068BB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(int i=0; i&lt;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 i++)</w:t>
      </w:r>
    </w:p>
    <w:p w14:paraId="4B2A815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38B181C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DataRow row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[i];</w:t>
      </w:r>
    </w:p>
    <w:p w14:paraId="0CCBD96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string titles = row["title_book"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360FE4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comboBox1.Items.Add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(titles);</w:t>
      </w:r>
    </w:p>
    <w:p w14:paraId="3B0858F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comboBox3.Items.Add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(titles);</w:t>
      </w:r>
    </w:p>
    <w:p w14:paraId="4A49CDC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comboBox1.SelectedIndex = 0;</w:t>
      </w:r>
    </w:p>
    <w:p w14:paraId="0C68212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comboBox3.SelectedIndex = 0;</w:t>
      </w:r>
    </w:p>
    <w:p w14:paraId="11CD01E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0CDE25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571EA8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comboBox1.DropDownStyle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System.Windows.Forms.ComboBoxStyle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.DropDownList;</w:t>
      </w:r>
    </w:p>
    <w:p w14:paraId="2E3EB6E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comboBox2.DropDownStyle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System.Windows.Forms.ComboBoxStyle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.DropDownList;</w:t>
      </w:r>
    </w:p>
    <w:p w14:paraId="36FB7E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comboBox3.DropDownStyle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System.Windows.Forms.ComboBoxStyle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.DropDownList;</w:t>
      </w:r>
    </w:p>
    <w:p w14:paraId="69432C7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comboBox4.DropDownStyle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System.Windows.Forms.ComboBoxStyle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.DropDownList;</w:t>
      </w:r>
    </w:p>
    <w:p w14:paraId="510D9D6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25D7AC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3ADFE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button4_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18AC9E0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138193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int count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(textBox1.Text);</w:t>
      </w:r>
    </w:p>
    <w:p w14:paraId="502CFBB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int libr = comboBox2.SelectedIndex + 1;</w:t>
      </w:r>
    </w:p>
    <w:p w14:paraId="68C0C0E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book_title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comboBox1.SelectedItem.ToString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5B4D3E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FB25D8">
        <w:rPr>
          <w:rFonts w:ascii="Times New Roman" w:hAnsi="Times New Roman" w:cs="Times New Roman"/>
          <w:sz w:val="24"/>
          <w:szCs w:val="24"/>
        </w:rPr>
        <w:t>//ид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B25D8">
        <w:rPr>
          <w:rFonts w:ascii="Times New Roman" w:hAnsi="Times New Roman" w:cs="Times New Roman"/>
          <w:sz w:val="24"/>
          <w:szCs w:val="24"/>
        </w:rPr>
        <w:t>нтификатор книги ищем</w:t>
      </w:r>
    </w:p>
    <w:p w14:paraId="45312B8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FB25D8">
        <w:rPr>
          <w:rFonts w:ascii="Times New Roman" w:hAnsi="Times New Roman" w:cs="Times New Roman"/>
          <w:sz w:val="24"/>
          <w:szCs w:val="24"/>
        </w:rPr>
        <w:t xml:space="preserve">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B25D8">
        <w:rPr>
          <w:rFonts w:ascii="Times New Roman" w:hAnsi="Times New Roman" w:cs="Times New Roman"/>
          <w:sz w:val="24"/>
          <w:szCs w:val="24"/>
        </w:rPr>
        <w:t>_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book</w:t>
      </w:r>
      <w:r w:rsidRPr="00FB25D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A602D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DB db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CF441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dt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874733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dt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74A95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"SELECT books.id_book FROM books WHERE title_book = (@title_book)", db.getConnection());</w:t>
      </w:r>
    </w:p>
    <w:p w14:paraId="64908C5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("@title_book", NpgsqlDbType.Varchar).Value = book_title;</w:t>
      </w:r>
    </w:p>
    <w:p w14:paraId="186613B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1F0E5ED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055858E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2956B19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7DE7BF6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EA5B7B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DataRow row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7684D7D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titles = row["id_book"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1594B7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id_book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(titles);</w:t>
      </w:r>
    </w:p>
    <w:p w14:paraId="39AFFD1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F8D9A2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for (int i = 0; i &lt; count; i++)</w:t>
      </w:r>
    </w:p>
    <w:p w14:paraId="665E82A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{</w:t>
      </w:r>
    </w:p>
    <w:p w14:paraId="52C665D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03E56B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NpgsqlDataAdapter da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1291108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new NpgsqlCommand("INSERT INTO exbooks (\"id_book\", \"id_library\") values(:id_book, :id_library)", db.getConnection());</w:t>
      </w:r>
    </w:p>
    <w:p w14:paraId="6234F74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.Add(new NpgsqlParameter("id_book", NpgsqlDbType.Integer));</w:t>
      </w:r>
    </w:p>
    <w:p w14:paraId="24FEEA2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.Add(new NpgsqlParameter("id_library", NpgsqlDbType.Integer));</w:t>
      </w:r>
    </w:p>
    <w:p w14:paraId="626AD7E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7EA8A8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[0].Direction = ParameterDirection.Input;</w:t>
      </w:r>
    </w:p>
    <w:p w14:paraId="3BD1E27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[1].Direction = ParameterDirection.Input;</w:t>
      </w:r>
    </w:p>
    <w:p w14:paraId="7DE9E59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1AB7F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[0].SourceColumn = "id_book";</w:t>
      </w:r>
    </w:p>
    <w:p w14:paraId="490F4E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[1].SourceColumn = "id_library";</w:t>
      </w:r>
    </w:p>
    <w:p w14:paraId="6B40761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FEA5E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[0].Value = id_book;</w:t>
      </w:r>
    </w:p>
    <w:p w14:paraId="1E2E364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[1].Value = libr;</w:t>
      </w:r>
    </w:p>
    <w:p w14:paraId="6DE5FD1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2B426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da.InsertCommand.ExecuteNonQuery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59E7A2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BC0E7C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MessageBox.Show("Книга(и) добавлена(ы)!");</w:t>
      </w:r>
    </w:p>
    <w:p w14:paraId="5287E32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2223BA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57C33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5FE8383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AC19B2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int count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(textBox2.Text);</w:t>
      </w:r>
    </w:p>
    <w:p w14:paraId="2069123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int libr = comboBox2.SelectedIndex + 1;</w:t>
      </w:r>
    </w:p>
    <w:p w14:paraId="79EC778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book_title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comboBox3.SelectedItem.ToString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FB38FE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FB25D8">
        <w:rPr>
          <w:rFonts w:ascii="Times New Roman" w:hAnsi="Times New Roman" w:cs="Times New Roman"/>
          <w:sz w:val="24"/>
          <w:szCs w:val="24"/>
        </w:rPr>
        <w:t>//ид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FB25D8">
        <w:rPr>
          <w:rFonts w:ascii="Times New Roman" w:hAnsi="Times New Roman" w:cs="Times New Roman"/>
          <w:sz w:val="24"/>
          <w:szCs w:val="24"/>
        </w:rPr>
        <w:t>нтификатор книги ищем</w:t>
      </w:r>
    </w:p>
    <w:p w14:paraId="26A45A9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FB25D8">
        <w:rPr>
          <w:rFonts w:ascii="Times New Roman" w:hAnsi="Times New Roman" w:cs="Times New Roman"/>
          <w:sz w:val="24"/>
          <w:szCs w:val="24"/>
        </w:rPr>
        <w:t xml:space="preserve">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FB25D8">
        <w:rPr>
          <w:rFonts w:ascii="Times New Roman" w:hAnsi="Times New Roman" w:cs="Times New Roman"/>
          <w:sz w:val="24"/>
          <w:szCs w:val="24"/>
        </w:rPr>
        <w:t>_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book</w:t>
      </w:r>
      <w:r w:rsidRPr="00FB25D8">
        <w:rPr>
          <w:rFonts w:ascii="Times New Roman" w:hAnsi="Times New Roman" w:cs="Times New Roman"/>
          <w:sz w:val="24"/>
          <w:szCs w:val="24"/>
        </w:rPr>
        <w:t xml:space="preserve"> = 0;</w:t>
      </w:r>
    </w:p>
    <w:p w14:paraId="0A33822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DB db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51520A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dt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6939F7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dt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85A1DA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"SELECT books.id_book FROM books WHERE title_book = (@title_book)", db.getConnection());</w:t>
      </w:r>
    </w:p>
    <w:p w14:paraId="2430860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("@title_book", NpgsqlDbType.Varchar).Value = book_title;</w:t>
      </w:r>
    </w:p>
    <w:p w14:paraId="7493A09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5E85F64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5446388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24F4072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40C381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74B913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DataRow row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190DFD8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titles = row["id_book"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8C355F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id_book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(titles);</w:t>
      </w:r>
    </w:p>
    <w:p w14:paraId="08C5DA9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95FC85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for (int i = 0; i &lt; count; i++)</w:t>
      </w:r>
    </w:p>
    <w:p w14:paraId="5A95AA9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ABF304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dt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3AC45E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command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"SELECT exbooks.id_exbook FROM exbooks WHERE id_book = (@id_book) AND id_library = (@id_library)", db.getConnection());</w:t>
      </w:r>
    </w:p>
    <w:p w14:paraId="1302592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("@id_book", NpgsqlDbType.Integer).Value = id_book;</w:t>
      </w:r>
    </w:p>
    <w:p w14:paraId="5C23FE4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("@id_library", NpgsqlDbType.Integer).Value = libr;</w:t>
      </w:r>
    </w:p>
    <w:p w14:paraId="6BDE7E9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adapter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51AC86A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62B5CBD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7359F2E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5CC7CB0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7C3A5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DataRow row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27AE2C0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int id_exbook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(row["id_exbook"].ToString());</w:t>
      </w:r>
    </w:p>
    <w:p w14:paraId="5FDCC67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textBox3.Text = id_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exbook.ToString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3B6919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db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DFCC0F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NpgsqlCommand ccommand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"DELETE FROM exbooks WHERE id_exbook = @id_exbook AND id_readticket IS NULL", db.getConnection());</w:t>
      </w:r>
    </w:p>
    <w:p w14:paraId="6484E0B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ccommand.Parameters.Add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("@id_exbook", NpgsqlDbType.Integer).Value = id_exbook;</w:t>
      </w:r>
    </w:p>
    <w:p w14:paraId="58AE6DE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6BC10F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67E299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3A275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MessageBox.Show("Книга(и) удалена(и)!");</w:t>
      </w:r>
    </w:p>
    <w:p w14:paraId="010544A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22765C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C77619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AE810A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03D2FF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0B2ED9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B51968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AdminForm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AdminForm(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409206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6D2DA57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B3215C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7A793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keypress(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KeyPressEventArgs e)</w:t>
      </w:r>
    </w:p>
    <w:p w14:paraId="448816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3E66E4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(!char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.IsDigit(e.KeyChar) &amp;&amp; !char.IsControl(e.KeyChar))</w:t>
      </w:r>
    </w:p>
    <w:p w14:paraId="2A21847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2E4A26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e.Handled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7838027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7C38B6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3C72E0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FB38CF9" w14:textId="28C07CA4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B7A5958" w14:textId="77777777" w:rsidR="00FB25D8" w:rsidRPr="00FB25D8" w:rsidRDefault="00FB25D8" w:rsidP="00FB25D8">
      <w:pPr>
        <w:rPr>
          <w:rFonts w:ascii="Times New Roman" w:hAnsi="Times New Roman" w:cs="Times New Roman"/>
          <w:sz w:val="28"/>
          <w:lang w:val="en-US"/>
        </w:rPr>
      </w:pPr>
    </w:p>
    <w:p w14:paraId="690C362A" w14:textId="25307694" w:rsidR="009D7F73" w:rsidRDefault="00FB25D8" w:rsidP="00FC38F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AdminForm.cs</w:t>
      </w:r>
    </w:p>
    <w:p w14:paraId="6EA6D13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10B6555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DF4194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System.ComponentModel;</w:t>
      </w:r>
    </w:p>
    <w:p w14:paraId="587BC27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1EE0361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1A8892B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04710EF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00589C3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6E769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C8AC6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8A544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00CF89A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4E1649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AdminForm :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45DC341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2BC84AA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AdminForm(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E4286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4EDF0E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74065D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C90270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136E2C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AdminForm_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21A7E4C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101A93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C5C93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9C6520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46806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53B80A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671842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BE85A4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Readertickets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Readertickets(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BDC753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538A936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644D19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28A60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477557A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BB0224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1F75E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ntbForm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ntbForm(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FBDC3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2D3CF38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656E34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E58CEF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5009975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14:paraId="1B00309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153C81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tbForm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tbForm(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3135D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18EC28A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6DFEEC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D7070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button4_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1F366C9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5F1BCA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5DED83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AddBook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AddBook(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197A6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797921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718360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DD80C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button5_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6AA27B7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667FD1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E6457C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AddExbook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AddExbook(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886EF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1F16F03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E0A8E6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05DB2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button6_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29B49FC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161D1B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0B6ECB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Autorisation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Autorisation(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4A4DC4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33A3BD4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BA02D3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F41D26C" w14:textId="0C187E0E" w:rsid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2A899C2" w14:textId="391F6392" w:rsid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3BA572" w14:textId="554A52E6" w:rsidR="00FB25D8" w:rsidRDefault="00FB25D8" w:rsidP="00FB25D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b/>
          <w:sz w:val="24"/>
          <w:szCs w:val="24"/>
          <w:lang w:val="en-US"/>
        </w:rPr>
        <w:t>Autorization.cs</w:t>
      </w:r>
    </w:p>
    <w:p w14:paraId="04EF231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65224C7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6FDCA85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F33823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System.ComponentModel;</w:t>
      </w:r>
    </w:p>
    <w:p w14:paraId="7616C1F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621BAF5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5B2286A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5693A92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79CD0EC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ABC47A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414977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NpgsqlTypes;</w:t>
      </w:r>
    </w:p>
    <w:p w14:paraId="1503C85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295A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8AFA2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5CAB567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420610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Autorisation :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59372EE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350FE45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const string adminLogin = "admin";</w:t>
      </w:r>
    </w:p>
    <w:p w14:paraId="3DB861F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const string adminPassword = "admin";</w:t>
      </w:r>
    </w:p>
    <w:p w14:paraId="6593BBB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Autorisation(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F962E8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F83EE5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35AB49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Font font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Font(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"Segoe UI Semilight", 10);</w:t>
      </w:r>
    </w:p>
    <w:p w14:paraId="39CF58A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label1.Font = font;</w:t>
      </w:r>
    </w:p>
    <w:p w14:paraId="6289D1C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label2.Font = font;</w:t>
      </w:r>
    </w:p>
    <w:p w14:paraId="5C4236A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label3.Font = font;</w:t>
      </w:r>
    </w:p>
    <w:p w14:paraId="7336AF2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login.Font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font;</w:t>
      </w:r>
    </w:p>
    <w:p w14:paraId="13EB58B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password.Font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font;</w:t>
      </w:r>
    </w:p>
    <w:p w14:paraId="46B8538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label4.Font = font;</w:t>
      </w:r>
    </w:p>
    <w:p w14:paraId="286A42F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button1.Font = font;</w:t>
      </w:r>
    </w:p>
    <w:p w14:paraId="0F9778B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button2.Font = font;</w:t>
      </w:r>
    </w:p>
    <w:p w14:paraId="40FEB17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5E9EEE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7FE0B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Form1_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16DDF9B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14:paraId="5CC2DFB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0C51D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2AC2B9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126B6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17AEEC7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CB264D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2D3E4F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Registration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Registration(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030B6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5DD85E8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0B0510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20E1B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63800C7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26AE2A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loginUser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login.Text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98728E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passwUser =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password.Text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3994F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13A5A9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C7229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F866DF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table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33593A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6DDE8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NpgsqlDataAdapter adapter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6FEED1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DA422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"SELECT * FROM accounts WHERE login = @lU AND password = @pU", db.getConnection());</w:t>
      </w:r>
    </w:p>
    <w:p w14:paraId="1C27BD5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("@lU", NpgsqlDbType.Varchar).Value = loginUser;</w:t>
      </w:r>
    </w:p>
    <w:p w14:paraId="3B98564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("@pU", NpgsqlDbType.Varchar).Value = passwUser;</w:t>
      </w:r>
    </w:p>
    <w:p w14:paraId="5E33A6A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8E51D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34E60C1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(table);</w:t>
      </w:r>
    </w:p>
    <w:p w14:paraId="786A41F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72883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table.Rows.Count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07E1536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A49FFB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3E50DF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MessageBox.Show("Успешно!");</w:t>
      </w:r>
    </w:p>
    <w:p w14:paraId="7556875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UserForm userForm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UserForm(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391F13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userForm.acc_login = loginUser;</w:t>
      </w:r>
    </w:p>
    <w:p w14:paraId="60DE9248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userForm.Show();</w:t>
      </w:r>
    </w:p>
    <w:p w14:paraId="559EB7C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4FE705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login.Text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== adminLogin &amp;&amp; password.Text == adminPassword)</w:t>
      </w:r>
    </w:p>
    <w:p w14:paraId="70299CC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76FE42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A902A4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MessageBox.Show("Успешная авторизация!", "Админ-аккаунт", MessageBoxButtons.OK, MessageBoxIcon.Information);</w:t>
      </w:r>
    </w:p>
    <w:p w14:paraId="37B36AB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910F44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AdminForm mainForm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AdminForm(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77F17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mainForm.Show();</w:t>
      </w:r>
    </w:p>
    <w:p w14:paraId="0676C8A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5FD976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A5016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132FFB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MessageBox.Show("Неверный логин или пароль", "Error", MessageBoxButtons.OK, MessageBoxIcon.Error);</w:t>
      </w:r>
    </w:p>
    <w:p w14:paraId="3C88032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ED4DC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2CC982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5B2D14" w14:textId="1B225B17" w:rsid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00D4D56" w14:textId="695C96C2" w:rsid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108B5C" w14:textId="35E3AD94" w:rsidR="00FB25D8" w:rsidRDefault="00FB25D8" w:rsidP="00FB25D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b/>
          <w:sz w:val="24"/>
          <w:szCs w:val="24"/>
          <w:lang w:val="en-US"/>
        </w:rPr>
        <w:t>DB.cs</w:t>
      </w:r>
    </w:p>
    <w:p w14:paraId="227ECBA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75570500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2667DA9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38D96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14F8E70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2BC41B1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D50EF0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EE513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lastRenderedPageBreak/>
        <w:t>namespace OnlineLibrary</w:t>
      </w:r>
    </w:p>
    <w:p w14:paraId="05AF2A0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BEC80C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class DB</w:t>
      </w:r>
    </w:p>
    <w:p w14:paraId="2B15F0A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3BEB2C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NpgsqlConnection connection = new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NpgsqlConnection(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"Server = localhost; Port = 5432; User Id = postgres; Password = postgres; Database = my_bd;");</w:t>
      </w:r>
    </w:p>
    <w:p w14:paraId="45DE44C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public void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openConnection(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016C1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09DB55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connection.State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== System.Data.ConnectionState.Closed)</w:t>
      </w:r>
    </w:p>
    <w:p w14:paraId="3D42503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FB25D8">
        <w:rPr>
          <w:rFonts w:ascii="Times New Roman" w:hAnsi="Times New Roman" w:cs="Times New Roman"/>
          <w:sz w:val="24"/>
          <w:szCs w:val="24"/>
        </w:rPr>
        <w:t>{</w:t>
      </w:r>
    </w:p>
    <w:p w14:paraId="340C8C73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connection</w:t>
      </w:r>
      <w:r w:rsidRPr="00FB25D8">
        <w:rPr>
          <w:rFonts w:ascii="Times New Roman" w:hAnsi="Times New Roman" w:cs="Times New Roman"/>
          <w:sz w:val="24"/>
          <w:szCs w:val="24"/>
        </w:rPr>
        <w:t>.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>Open</w:t>
      </w:r>
      <w:proofErr w:type="gramEnd"/>
      <w:r w:rsidRPr="00FB25D8">
        <w:rPr>
          <w:rFonts w:ascii="Times New Roman" w:hAnsi="Times New Roman" w:cs="Times New Roman"/>
          <w:sz w:val="24"/>
          <w:szCs w:val="24"/>
        </w:rPr>
        <w:t>();</w:t>
      </w:r>
    </w:p>
    <w:p w14:paraId="6074F2BD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1912A2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90A1C4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//закрываем соединение с бд</w:t>
      </w:r>
    </w:p>
    <w:p w14:paraId="53EC16BA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</w:rPr>
        <w:t xml:space="preserve">        </w:t>
      </w: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public void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closeConnection(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30CCB1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229641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connection.State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== System.Data.ConnectionState.Open)</w:t>
      </w:r>
    </w:p>
    <w:p w14:paraId="28F18C4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59ED23C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connection.Close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8F43737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BF716A4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12C6D5E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6C762F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// соединение с бд</w:t>
      </w:r>
    </w:p>
    <w:p w14:paraId="2BFEA40B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public NpgsqlConnection </w:t>
      </w:r>
      <w:proofErr w:type="gramStart"/>
      <w:r w:rsidRPr="00FB25D8">
        <w:rPr>
          <w:rFonts w:ascii="Times New Roman" w:hAnsi="Times New Roman" w:cs="Times New Roman"/>
          <w:sz w:val="24"/>
          <w:szCs w:val="24"/>
          <w:lang w:val="en-US"/>
        </w:rPr>
        <w:t>getConnection(</w:t>
      </w:r>
      <w:proofErr w:type="gramEnd"/>
      <w:r w:rsidRPr="00FB25D8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2E811F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C05EDA5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connection;</w:t>
      </w:r>
    </w:p>
    <w:p w14:paraId="0A7AC6A2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322F9B6" w14:textId="77777777" w:rsidR="00FB25D8" w:rsidRP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A86D6DC" w14:textId="1C3EF177" w:rsid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B25D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5C21449" w14:textId="7190F4E1" w:rsidR="00FB25D8" w:rsidRDefault="00FB25D8" w:rsidP="00FB25D8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0F5D10" w14:textId="452590A1" w:rsidR="00FB25D8" w:rsidRDefault="00F60481" w:rsidP="00FB25D8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ntbForm.cs</w:t>
      </w:r>
    </w:p>
    <w:p w14:paraId="393639B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704FD73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01829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System.ComponentModel;</w:t>
      </w:r>
    </w:p>
    <w:p w14:paraId="4EFB107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10B2FDD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3DC0264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0F8A169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3F92592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C7412E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04FB0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262046A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NpgsqlTypes;</w:t>
      </w:r>
    </w:p>
    <w:p w14:paraId="3F42D36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B4D76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11B7909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A3296F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ntbForm :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11D790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5D22C6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DataSet ds;</w:t>
      </w:r>
    </w:p>
    <w:p w14:paraId="3AFD119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DB db;</w:t>
      </w:r>
    </w:p>
    <w:p w14:paraId="199919A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NpgsqlDataAdapter adapter;</w:t>
      </w:r>
    </w:p>
    <w:p w14:paraId="217A44A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ntbForm(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A7C55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14A167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24D6D4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65717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1BFB38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ntbForm_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6258453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F637DA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56D9795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010E5A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346485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A51754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20D694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78BC67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4AAE7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4414954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64B0850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not_taked_books.id_exbook, not_taked_books.id_readticket, not_taked_books.booking_date, accounts.full_name, books.title_book, books.author FROM not_taked_books INNER JOIN accounts ON accounts.id_readerticket = not_taked_books.id_readticket JOIN exbooks ON exbooks.id_exbook = not_taked_books.id_exbook JOIN books ON books.id_book = exbooks.id_book";</w:t>
      </w:r>
    </w:p>
    <w:p w14:paraId="62EC90D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7DA1D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76B744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6FC2F29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E2727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1E4D00D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dataGridView1.Columns[4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0B25FCE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dataGridView1.Columns[5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4B6386E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43C129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A29C5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label1_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2C54EC9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104D95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127D7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A6484D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4A006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7AFF563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09CAA5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0540BF2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F2F1D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633E24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F7C813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6767A3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A3A87C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277154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5D787C5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7247FCE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not_taked_books.id_exbook, not_taked_books.id_readticket, not_taked_books.booking_date, accounts.full_name, books.title_book, books.author FROM not_taked_books INNER JOIN accounts ON accounts.id_readerticket = not_taked_books.id_readticket JOIN exbooks ON exbooks.id_exbook = not_taked_books.id_exbook JOIN books ON books.id_book = exbooks.id_book WHERE not_taked_books.id_readticket = @id_readticket";</w:t>
      </w:r>
    </w:p>
    <w:p w14:paraId="4EBD690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("@id_readticket", NpgsqlDbType.Integer).Value = int.Parse(textBox1.Text);</w:t>
      </w:r>
    </w:p>
    <w:p w14:paraId="5373265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039351B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45B2BF7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7567CD8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dataGridView1.Columns[4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2A43E48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dataGridView1.Columns[5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09A38D2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269DC4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34F0A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1401147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87B760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int id_exbook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(textBox2.Text);</w:t>
      </w:r>
    </w:p>
    <w:p w14:paraId="036C692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int id_rt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(textBox3.Text);</w:t>
      </w:r>
    </w:p>
    <w:p w14:paraId="710AB8E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"DELETE FROM not_taked_books WHERE id_exbook = @id_exbook", db.getConnection());</w:t>
      </w:r>
    </w:p>
    <w:p w14:paraId="4363AD6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DateTime now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DateTime.Now.AddDays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(14);</w:t>
      </w:r>
    </w:p>
    <w:p w14:paraId="61FF8F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("@id_exbook", NpgsqlDbType.Integer).Value = id_exbook;</w:t>
      </w:r>
    </w:p>
    <w:p w14:paraId="242D0D2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5D72F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F11697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command.ExecuteNonQuery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 == 1)</w:t>
      </w:r>
    </w:p>
    <w:p w14:paraId="0A07E95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6C8FE38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dataGridView1.SelectionMode = DataGridViewSelectionMode.FullRowSelect;</w:t>
      </w:r>
    </w:p>
    <w:p w14:paraId="6719B1D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FC7D3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0CAC2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134663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2436D2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C065F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313751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3C7ECE9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67C8404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not_taked_books.id_exbook, not_taked_books.id_readticket, not_taked_books.booking_date, accounts.full_name, books.title_book, books.author FROM not_taked_books INNER JOIN accounts ON accounts.id_readerticket = not_taked_books.id_readticket JOIN exbooks ON exbooks.id_exbook = not_taked_books.id_exbook JOIN books ON books.id_book = exbooks.id_book WHERE not_taked_books.id_readticket = @id_readticket";</w:t>
      </w:r>
    </w:p>
    <w:p w14:paraId="08570AA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("@id_readticket", NpgsqlDbType.Integer).Value = int.Parse(textBox3.Text);</w:t>
      </w:r>
    </w:p>
    <w:p w14:paraId="0E40BC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648F42A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66FD903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2892254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dataGridView1.Columns[4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09AD27C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dataGridView1.Columns[5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52DCCBD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851EA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"INSERT INTO taked_books (id_exbook, id_readticket, val_per_exbook) VALUES (@id_exbook, @id_readticket, @val_per_exbook)", db.getConnection());</w:t>
      </w:r>
    </w:p>
    <w:p w14:paraId="3CF57F7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("@id_exbook", NpgsqlDbType.Integer).Value = id_exbook;</w:t>
      </w:r>
    </w:p>
    <w:p w14:paraId="3128359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("@id_readticket", NpgsqlDbType.Integer).Value = id_rt;</w:t>
      </w:r>
    </w:p>
    <w:p w14:paraId="6E9C227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("@val_per_exbook", NpgsqlDbType.Varchar).Value = now.ToString();</w:t>
      </w:r>
    </w:p>
    <w:p w14:paraId="76E315C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0C8734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command.ExecuteNonQuery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 == 1)</w:t>
      </w:r>
    </w:p>
    <w:p w14:paraId="24FC275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787F052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MessageBox.Show("Книга выдана!");</w:t>
      </w:r>
    </w:p>
    <w:p w14:paraId="3BF6BEB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3FF649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7C30D8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0EC07D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9F54AF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label3_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624A0F1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E30EC7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ED9E8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47E6709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7A0D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button4_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5B60D2E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C87C17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"DELETE FROM not_taked_books WHERE id_exbook = @id_exbook", db.getConnection());</w:t>
      </w:r>
    </w:p>
    <w:p w14:paraId="6F1581A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DateTime now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DateTime.Now.AddDays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(14);</w:t>
      </w:r>
    </w:p>
    <w:p w14:paraId="271C40A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("@id_exbook", NpgsqlDbType.Integer).Value = int.Parse(textBox4.Text);</w:t>
      </w:r>
    </w:p>
    <w:p w14:paraId="01E853A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DE0E7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9DE2BE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2B45FAC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B28C4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BCF7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72DCE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79178B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D1B6F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63EB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0E51772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6655746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not_taked_books.id_exbook, not_taked_books.id_readticket, not_taked_books.booking_date, accounts.full_name, books.title_book, books.author FROM not_taked_books INNER JOIN accounts ON accounts.id_readerticket = not_taked_books.id_readticket JOIN exbooks ON exbooks.id_exbook = not_taked_books.id_exbook JOIN books ON books.id_book = exbooks.id_book WHERE not_taked_books.id_readticket = @id_readticket";</w:t>
      </w:r>
    </w:p>
    <w:p w14:paraId="775F6DB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("@id_readticket", NpgsqlDbType.Integer).Value = int.Parse(textBox4.Text);</w:t>
      </w:r>
    </w:p>
    <w:p w14:paraId="23008DE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674F8B0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7195CF1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1B371BC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dataGridView1.Columns[4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2C32249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dataGridView1.Columns[5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1AB3B47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command.ExecuteNonQuery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 == 1)</w:t>
      </w:r>
    </w:p>
    <w:p w14:paraId="7B1FF93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F60481">
        <w:rPr>
          <w:rFonts w:ascii="Times New Roman" w:hAnsi="Times New Roman" w:cs="Times New Roman"/>
          <w:sz w:val="24"/>
          <w:szCs w:val="24"/>
        </w:rPr>
        <w:t>{</w:t>
      </w:r>
    </w:p>
    <w:p w14:paraId="14A9DDE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MessageBox</w:t>
      </w:r>
      <w:r w:rsidRPr="00F60481">
        <w:rPr>
          <w:rFonts w:ascii="Times New Roman" w:hAnsi="Times New Roman" w:cs="Times New Roman"/>
          <w:sz w:val="24"/>
          <w:szCs w:val="24"/>
        </w:rPr>
        <w:t>.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F60481">
        <w:rPr>
          <w:rFonts w:ascii="Times New Roman" w:hAnsi="Times New Roman" w:cs="Times New Roman"/>
          <w:sz w:val="24"/>
          <w:szCs w:val="24"/>
        </w:rPr>
        <w:t>("Книга удалена из таблицы невыданных книг");</w:t>
      </w:r>
    </w:p>
    <w:p w14:paraId="53B3804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4CD99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7445FB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1955A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37F80E3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246E57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4DE05F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AdminForm mainForm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AdminForm(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49862C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251211A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13D328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C92C1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keypress(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KeyPressEventArgs e)</w:t>
      </w:r>
    </w:p>
    <w:p w14:paraId="37ADDC5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3EA58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(!char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.IsDigit(e.KeyChar) &amp;&amp; !char.IsControl(e.KeyChar))</w:t>
      </w:r>
    </w:p>
    <w:p w14:paraId="7044E7F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E84157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e.Handled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4C37961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B86153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1E8106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D2A5C16" w14:textId="7A5CD98B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7129FE2" w14:textId="008C7AA5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849C1BE" w14:textId="5752487E" w:rsidR="00F60481" w:rsidRPr="00F60481" w:rsidRDefault="00F60481" w:rsidP="00F604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b/>
          <w:sz w:val="24"/>
          <w:szCs w:val="24"/>
          <w:lang w:val="en-US"/>
        </w:rPr>
        <w:t>Readerickets.cs</w:t>
      </w:r>
    </w:p>
    <w:p w14:paraId="1679851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4EF418F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6F033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System.ComponentModel;</w:t>
      </w:r>
    </w:p>
    <w:p w14:paraId="0EDA368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6469EC8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4EA4901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1A38F5B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1638014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D96657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BFBAE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0F71478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>using NpgsqlTypes;</w:t>
      </w:r>
    </w:p>
    <w:p w14:paraId="07D2785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604B9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7940EED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B16B7A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Readertickets :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4190083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D96EBB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DataSet ds;</w:t>
      </w:r>
    </w:p>
    <w:p w14:paraId="31DD698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DB db;</w:t>
      </w:r>
    </w:p>
    <w:p w14:paraId="162633A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NpgsqlDataAdapter adapter;</w:t>
      </w:r>
    </w:p>
    <w:p w14:paraId="5298CF8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Readertickets(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B5D84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DACEC2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DEDAA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1B5D1F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46027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Readertickets_Load_1(object sender, EventArgs e)</w:t>
      </w:r>
    </w:p>
    <w:p w14:paraId="43DA9A5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45F5A5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49197C9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CCB30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FCB9A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E6C33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803C02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2EEAC7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95C5D4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677432A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6FC82F3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accounts.full_name, reader_tickets.id_readerticket, reader_tickets.val_per_rt FROM accounts INNER JOIN reader_tickets ON accounts.id_readerticket = reader_tickets.id_readerticket";</w:t>
      </w:r>
    </w:p>
    <w:p w14:paraId="6DC86F8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6B755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5E82839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4FFE4B8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A3A16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4573CAD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dataGridView1.Columns[0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250;</w:t>
      </w:r>
    </w:p>
    <w:p w14:paraId="0638FBC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1F2C0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DE8C74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310A1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label1_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725CE9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172CE1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C5A034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43CA56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A2BF8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6F9B819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BC6E02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93479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2F120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table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0D34EA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7DAB7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NpgsqlDataAdapter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128010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6BC024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"UPDATE reader_tickets SET val_per_rt = @val_per_rt WHERE id_readerticket = @id_readerticket", db.getConnection());</w:t>
      </w:r>
    </w:p>
    <w:p w14:paraId="75AFE8A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("@val_per_rt", NpgsqlDbType.Varchar).Value = monthCalendar1.SelectionEnd.ToString();</w:t>
      </w:r>
    </w:p>
    <w:p w14:paraId="787D5BD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("@id_readerticket", NpgsqlDbType.Integer).Value = int.Parse(textBox1.Text);</w:t>
      </w:r>
    </w:p>
    <w:p w14:paraId="7C38DC4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68AC2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46A010F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(table);</w:t>
      </w:r>
    </w:p>
    <w:p w14:paraId="05B8405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89AE5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table.Rows.Count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== 0)</w:t>
      </w:r>
    </w:p>
    <w:p w14:paraId="24F2EE5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6AD6CA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MessageBox.Show("Изменения сохранены!");</w:t>
      </w:r>
    </w:p>
    <w:p w14:paraId="162ED4C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DA4DAE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6E0A1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1085BCB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A69B3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139C7C4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5592CD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791983D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E41CE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36D57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6A80B8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7CDFC1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4D39A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1AA7F9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74ED59E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509E1C6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accounts.full_name, reader_tickets.id_readerticket, reader_tickets.val_per_rt FROM accounts INNER JOIN reader_tickets ON accounts.id_readerticket = reader_tickets.id_readerticket";</w:t>
      </w:r>
    </w:p>
    <w:p w14:paraId="5CB370A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F5B87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6FB1B7F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0FEB74B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EA7A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7C5D484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dataGridView1.Columns[0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250;</w:t>
      </w:r>
    </w:p>
    <w:p w14:paraId="21AA3C9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E2FEE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15A283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C6356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30FA8AD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6ACB08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9FCBF6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AdminForm mainForm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AdminForm(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0487BA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27BCCBC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0E1580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F9A3E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private void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keypress(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KeyPressEventArgs e)</w:t>
      </w:r>
    </w:p>
    <w:p w14:paraId="1711E60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4B37AB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(!char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.IsDigit(e.KeyChar) &amp;&amp; !char.IsControl(e.KeyChar))</w:t>
      </w:r>
    </w:p>
    <w:p w14:paraId="1477408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DF26B0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e.Handled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1800E76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5BA178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F26AB2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AB3E5DD" w14:textId="56E0B32D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5469A05" w14:textId="008F6F09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A36F1C" w14:textId="5A61B78C" w:rsidR="00F60481" w:rsidRPr="00F60481" w:rsidRDefault="00F60481" w:rsidP="00F604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b/>
          <w:sz w:val="24"/>
          <w:szCs w:val="24"/>
          <w:lang w:val="en-US"/>
        </w:rPr>
        <w:t>Registration.cs</w:t>
      </w:r>
    </w:p>
    <w:p w14:paraId="19DB913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175DD86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4475F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System.ComponentModel;</w:t>
      </w:r>
    </w:p>
    <w:p w14:paraId="0B6F1AB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4060B3F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58E53AF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6D13D19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2C5CB97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C42FC6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0D9681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System.Numerics;</w:t>
      </w:r>
    </w:p>
    <w:p w14:paraId="1F7AF33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NpgsqlTypes;</w:t>
      </w:r>
    </w:p>
    <w:p w14:paraId="4AD1CCB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6DA8523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67D75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43BDBF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15B608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Registration :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09933D0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099773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Registration(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A80010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BB4474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1F518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Font font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Font(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"Segoe UI Semilight", 10);</w:t>
      </w:r>
    </w:p>
    <w:p w14:paraId="5288512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label1.Font = font;</w:t>
      </w:r>
    </w:p>
    <w:p w14:paraId="529D670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label2.Font = font;</w:t>
      </w:r>
    </w:p>
    <w:p w14:paraId="7B877EE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label3.Font = font;</w:t>
      </w:r>
    </w:p>
    <w:p w14:paraId="181BE5D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label4.Font = font;</w:t>
      </w:r>
    </w:p>
    <w:p w14:paraId="014E450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label5.Font = font;</w:t>
      </w:r>
    </w:p>
    <w:p w14:paraId="32B9D23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label6.Font = font;</w:t>
      </w:r>
    </w:p>
    <w:p w14:paraId="1DC1565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label7.Font = font;</w:t>
      </w:r>
    </w:p>
    <w:p w14:paraId="1D19A02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textBox1.Font = font;</w:t>
      </w:r>
    </w:p>
    <w:p w14:paraId="7B21F33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textBox2.Font = font;</w:t>
      </w:r>
    </w:p>
    <w:p w14:paraId="607D3F0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textBox3.Font = font;</w:t>
      </w:r>
    </w:p>
    <w:p w14:paraId="3FE85CF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textBox4.Font = font;</w:t>
      </w:r>
    </w:p>
    <w:p w14:paraId="5044478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monthCalendar1.Font = font;</w:t>
      </w:r>
    </w:p>
    <w:p w14:paraId="6677E16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button1.Font = font;</w:t>
      </w:r>
    </w:p>
    <w:p w14:paraId="200FE9F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button2.Font = font;</w:t>
      </w:r>
    </w:p>
    <w:p w14:paraId="1D8F7AA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button3.Font = font;</w:t>
      </w:r>
    </w:p>
    <w:p w14:paraId="24603A6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AAE031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B9A2F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Registration_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0CAD78C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5FF5A1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2FD82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683579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C4CB8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phone_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keypress(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KeyPressEventArgs e)</w:t>
      </w:r>
    </w:p>
    <w:p w14:paraId="73C1857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229E4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(!char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.IsDigit(e.KeyChar) &amp;&amp; !char.IsControl(e.KeyChar))</w:t>
      </w:r>
    </w:p>
    <w:p w14:paraId="7C27143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23E6F9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e.Handled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304B10E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MessageBox.Show("Ошибка! </w:t>
      </w:r>
      <w:r w:rsidRPr="00F60481">
        <w:rPr>
          <w:rFonts w:ascii="Times New Roman" w:hAnsi="Times New Roman" w:cs="Times New Roman"/>
          <w:sz w:val="24"/>
          <w:szCs w:val="24"/>
        </w:rPr>
        <w:t>Номер телефона не может содержать буквы!");</w:t>
      </w:r>
    </w:p>
    <w:p w14:paraId="4AD33D3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4E1322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E4E496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62CD9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phone_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textchanged(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0575ACF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{</w:t>
      </w:r>
    </w:p>
    <w:p w14:paraId="0E793F6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(textBox2.TextLength == 10)</w:t>
      </w:r>
    </w:p>
    <w:p w14:paraId="5C82D4D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22C4EA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textBox2.ForeColor = Color.Black;</w:t>
      </w:r>
    </w:p>
    <w:p w14:paraId="18D2B4B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66A911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14DE2D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403719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textBox2.ForeColor = Color.Red;</w:t>
      </w:r>
    </w:p>
    <w:p w14:paraId="5329D63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70C01C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2ADFF0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1E46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btn_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md(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MouseEventArgs e)</w:t>
      </w:r>
    </w:p>
    <w:p w14:paraId="5C865FB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A1332B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textBox4.UseSystemPasswordChar = false;</w:t>
      </w:r>
    </w:p>
    <w:p w14:paraId="3D8E8A8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064246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D6077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btn_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mu(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MouseEventArgs e)</w:t>
      </w:r>
    </w:p>
    <w:p w14:paraId="79EA58D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E5E474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textBox4.UseSystemPasswordChar = true;</w:t>
      </w:r>
    </w:p>
    <w:p w14:paraId="71E16AA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FC545C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13F86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5F2E72E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3FA9A6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fullname = textBox1.Text;</w:t>
      </w:r>
    </w:p>
    <w:p w14:paraId="10031C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DateTime birthdate = monthCalendar1.SelectionEnd;</w:t>
      </w:r>
    </w:p>
    <w:p w14:paraId="6260404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phone = textBox2.Text;</w:t>
      </w:r>
    </w:p>
    <w:p w14:paraId="218EF35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mail = textBox3.Text;</w:t>
      </w:r>
    </w:p>
    <w:p w14:paraId="041AC4C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password = textBox4.Text;</w:t>
      </w:r>
    </w:p>
    <w:p w14:paraId="11FC9EA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60212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int countWords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fullname.Split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(new char[] { ' ' }, StringSplitOptions.RemoveEmptyEntries).Length;</w:t>
      </w:r>
    </w:p>
    <w:p w14:paraId="39E4818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E49DFE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countWords !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= 3)</w:t>
      </w:r>
    </w:p>
    <w:p w14:paraId="431F5BD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25120B9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MessageBox.Show("Введите ФИО правильно!");</w:t>
      </w:r>
    </w:p>
    <w:p w14:paraId="4052545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317ACDA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F3021A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textBox2.TextLength != 10)</w:t>
      </w:r>
    </w:p>
    <w:p w14:paraId="0489224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BF3A56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MessageBox.Show("Введите телефон правильно!");</w:t>
      </w:r>
    </w:p>
    <w:p w14:paraId="6D1D241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11FDEDE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59D953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(!mail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.Contains('@') || !mail.Contains('.'))</w:t>
      </w:r>
    </w:p>
    <w:p w14:paraId="1971F29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3753B2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MessageBox.Show("Введите email правильно!");</w:t>
      </w:r>
    </w:p>
    <w:p w14:paraId="036AA03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2C90D9B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BFCE7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ismailfree(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4045E41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44BE40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7E77B7A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1CE97E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isphonefree(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14:paraId="7DA759E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830E7F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return;</w:t>
      </w:r>
    </w:p>
    <w:p w14:paraId="273F715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7EC713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4C158C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778A6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"INSERT INTO reader_tickets (val_per_rt) VALUES (@val_per_rt)", db.getConnection());</w:t>
      </w:r>
    </w:p>
    <w:p w14:paraId="3D068A6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DateTime now = DateTime.Now;</w:t>
      </w:r>
    </w:p>
    <w:p w14:paraId="3EF7A51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("@val_per_rt", NpgsqlDbType.Varchar).Value = now.AddMonths(2).ToString();</w:t>
      </w:r>
    </w:p>
    <w:p w14:paraId="3D848AB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CA6CE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0C03B9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BA3A9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command.ExecuteNonQuery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 == 1)</w:t>
      </w:r>
    </w:p>
    <w:p w14:paraId="3866719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D1FC92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DataTable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74B23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tic = "";</w:t>
      </w:r>
    </w:p>
    <w:p w14:paraId="32E5A1A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* FROM reader_tickets WHERE val_per_rt = (@val_per_rt)", db.getConnection());</w:t>
      </w:r>
    </w:p>
    <w:p w14:paraId="2E783E7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("@val_per_rt", NpgsqlDbType.Varchar).Value = now.ToString();</w:t>
      </w:r>
    </w:p>
    <w:p w14:paraId="560051A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NpgsqlDataAdapter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6549ADB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569A1FD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71C47D8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1A11937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2F54199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DataRow row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4867C23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tic = row["id_readerticket"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F93004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textBox1.Text = tic;</w:t>
      </w:r>
    </w:p>
    <w:p w14:paraId="557DF85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5CACC79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71EF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int ticc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(tic);</w:t>
      </w:r>
    </w:p>
    <w:p w14:paraId="0D00E70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NpgsqlDataAdapter da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76AC689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new NpgsqlCommand("INSERT INTO accounts (\"full_name\", \"id_readerticket\", \"login\", \"password\", \"phone_acc\", \"birth_date\") values(:full_name, :id_readerticket, :login, :password, :phone_acc, :birth_date)", db.getConnection());</w:t>
      </w:r>
    </w:p>
    <w:p w14:paraId="4F35294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NpgsqlParameter("full_name", NpgsqlDbType.Varchar));</w:t>
      </w:r>
    </w:p>
    <w:p w14:paraId="457E042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NpgsqlParameter("id_readerticket", NpgsqlDbType.Integer));</w:t>
      </w:r>
    </w:p>
    <w:p w14:paraId="0E731BB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NpgsqlParameter("login", NpgsqlDbType.Varchar));</w:t>
      </w:r>
    </w:p>
    <w:p w14:paraId="70FA645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NpgsqlParameter("password", NpgsqlDbType.Varchar));</w:t>
      </w:r>
    </w:p>
    <w:p w14:paraId="50E82DE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NpgsqlParameter("phone_acc", NpgsqlDbType.Varchar));</w:t>
      </w:r>
    </w:p>
    <w:p w14:paraId="7636D28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NpgsqlParameter("birth_date", NpgsqlDbType.Varchar));</w:t>
      </w:r>
    </w:p>
    <w:p w14:paraId="3036B7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21973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[0].Direction = ParameterDirection.Input;</w:t>
      </w:r>
    </w:p>
    <w:p w14:paraId="29B358A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[1].Direction = ParameterDirection.Input;</w:t>
      </w:r>
    </w:p>
    <w:p w14:paraId="605CA43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[2].Direction = ParameterDirection.Input;</w:t>
      </w:r>
    </w:p>
    <w:p w14:paraId="5D145F2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[3].Direction = ParameterDirection.Input;</w:t>
      </w:r>
    </w:p>
    <w:p w14:paraId="7193CD4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[4].Direction = ParameterDirection.Input;</w:t>
      </w:r>
    </w:p>
    <w:p w14:paraId="4E36589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[5].Direction = ParameterDirection.Input;</w:t>
      </w:r>
    </w:p>
    <w:p w14:paraId="15F2276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DF306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[0].SourceColumn = "full_name";</w:t>
      </w:r>
    </w:p>
    <w:p w14:paraId="5E50B4E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[1].SourceColumn = "id_readerticket";</w:t>
      </w:r>
    </w:p>
    <w:p w14:paraId="5939322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[2].SourceColumn = "login";</w:t>
      </w:r>
    </w:p>
    <w:p w14:paraId="0245BE0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[3].SourceColumn = "password";</w:t>
      </w:r>
    </w:p>
    <w:p w14:paraId="48983E2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[4].SourceColumn = "phone_acc";</w:t>
      </w:r>
    </w:p>
    <w:p w14:paraId="1394502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[5].SourceColumn = "birth_date";</w:t>
      </w:r>
    </w:p>
    <w:p w14:paraId="3BD4DD8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43AF0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[0].Value = fullname;</w:t>
      </w:r>
    </w:p>
    <w:p w14:paraId="6F9E8CB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[1].Value = ticc;</w:t>
      </w:r>
    </w:p>
    <w:p w14:paraId="308914F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[2].Value = mail;</w:t>
      </w:r>
    </w:p>
    <w:p w14:paraId="15F6CC8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[3].Value = password;</w:t>
      </w:r>
    </w:p>
    <w:p w14:paraId="3812489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[4].Value = phone;</w:t>
      </w:r>
    </w:p>
    <w:p w14:paraId="30779D0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[5].Value = birthdate.ToString();</w:t>
      </w:r>
    </w:p>
    <w:p w14:paraId="77CEE2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6C744F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da.InsertCommand.ExecuteNonQuery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5ACA9B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MessageBox.Show("Аккаунт был создан");</w:t>
      </w:r>
    </w:p>
    <w:p w14:paraId="3BF8AFD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E7ED8C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734FD01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MessageBox.Show("Аккаунт не был создан", "Error", MessageBoxButtons.OK, MessageBoxIcon.Error);</w:t>
      </w:r>
    </w:p>
    <w:p w14:paraId="57EEF53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4250B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db.closeConnection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C1F617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3AEBA63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Boolean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ismailfree(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537EF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73AA96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0821FB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06E7D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table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F9572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9185E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NpgsqlDataAdapter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C9D53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06707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* FROM accounts WHERE login = @lU", db.getConnection());</w:t>
      </w:r>
    </w:p>
    <w:p w14:paraId="0F15168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("@lU", NpgsqlDbType.Varchar).Value = textBox3.Text;</w:t>
      </w:r>
    </w:p>
    <w:p w14:paraId="370E846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FA15D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0F24E2A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(table);</w:t>
      </w:r>
    </w:p>
    <w:p w14:paraId="1518CD3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85333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table.Rows.Count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580B5B7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6C1AA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MessageBox.Show("Данный логин уже занят, введите другой", "Error", MessageBoxButtons.OK, MessageBoxIcon.Error);</w:t>
      </w:r>
    </w:p>
    <w:p w14:paraId="0EB2B25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true;</w:t>
      </w:r>
    </w:p>
    <w:p w14:paraId="786FAE2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6F79217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06235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2787326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14:paraId="08A552D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966D4A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Boolean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isphonefree(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8F8AB0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46C6641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3FAAEC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10F69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table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CD1E6D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90841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NpgsqlDataAdapter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229597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5A6A5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* FROM accounts WHERE phone_acc = @phone", db.getConnection());</w:t>
      </w:r>
    </w:p>
    <w:p w14:paraId="02AEA7A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("@phone", NpgsqlDbType.Varchar).Value = textBox2.Text;</w:t>
      </w:r>
    </w:p>
    <w:p w14:paraId="0163A5C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DB04B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7B51511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(table);</w:t>
      </w:r>
    </w:p>
    <w:p w14:paraId="799FEFC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7BEE08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table.Rows.Count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40B8E4F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1035124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MessageBox.Show("Данный телефон уже занят, введите другой", "Error", MessageBoxButtons.OK, MessageBoxIcon.Error);</w:t>
      </w:r>
    </w:p>
    <w:p w14:paraId="5F0BF8C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true;</w:t>
      </w:r>
    </w:p>
    <w:p w14:paraId="6952C35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71D393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291E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6F7AF96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false;</w:t>
      </w:r>
    </w:p>
    <w:p w14:paraId="5BBE06E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41BD81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3E7E3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077DE2B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36F90A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A0D080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Autorisation mainForm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Autorisation(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0FA82B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75763FF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48190A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1CB5C22" w14:textId="7DD833E0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4B1188" w14:textId="5CEC83AB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841B39" w14:textId="6BF3B673" w:rsidR="00F60481" w:rsidRPr="00F60481" w:rsidRDefault="00F60481" w:rsidP="00F604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b/>
          <w:sz w:val="24"/>
          <w:szCs w:val="24"/>
          <w:lang w:val="en-US"/>
        </w:rPr>
        <w:t>tbForm.cs</w:t>
      </w:r>
    </w:p>
    <w:p w14:paraId="6065E36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3FD1B3F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AF20AD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>using System.ComponentModel;</w:t>
      </w:r>
    </w:p>
    <w:p w14:paraId="629764A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64FC2BB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3925B9F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775AF75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77CFA58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40F60F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0729D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66DBDAD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NpgsqlTypes;</w:t>
      </w:r>
    </w:p>
    <w:p w14:paraId="1B665DF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30997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007D1D7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ADF210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tbForm :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3D033DD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06787A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tbForm(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ECB7D1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F89AA8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5FBD1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6E69A4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DataSet ds;</w:t>
      </w:r>
    </w:p>
    <w:p w14:paraId="47B8D3E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DB db;</w:t>
      </w:r>
    </w:p>
    <w:p w14:paraId="18A7384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NpgsqlDataAdapter adapter;</w:t>
      </w:r>
    </w:p>
    <w:p w14:paraId="622644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tbForm_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7115F46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24E6F2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460C2E7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C5FAE0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DA4F73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CAE138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D2F6A7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1379C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9344D8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568F9D7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5E97F0F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taked_books.id_exbook, taked_books.id_readticket, taked_books.val_per_exbook, accounts.full_name, books.title_book, books.author FROM taked_books INNER JOIN accounts ON accounts.id_readerticket = taked_books.id_readticket JOIN exbooks ON exbooks.id_exbook = taked_books.id_exbook JOIN books ON books.id_book = exbooks.id_book";</w:t>
      </w:r>
    </w:p>
    <w:p w14:paraId="0604D3D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23F558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52C0793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3CF687F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8CB424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08B9BFE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dataGridView1.Columns[4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590410A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dataGridView1.Columns[3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0BFED92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ADDF09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63532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607AD76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3A5DC5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6D02B43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BC9A90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266712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F0F7F1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08B8FB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152AB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81449A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7D5B6F9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37D452A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taked_books.id_exbook, taked_books.id_readticket, taked_books.val_per_exbook, accounts.full_name, accounts.phone_acc, books.title_book, books.author FROM taked_books INNER JOIN accounts ON accounts.id_readerticket = taked_books.id_readticket JOIN exbooks ON exbooks.id_exbook = taked_books.id_exbook JOIN books ON books.id_book = exbooks.id_book WHERE taked_books.id_readticket = @id_readticket";</w:t>
      </w:r>
    </w:p>
    <w:p w14:paraId="67740BC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("@id_readticket", NpgsqlDbType.Integer).Value = int.Parse(textBox1.Text);</w:t>
      </w:r>
    </w:p>
    <w:p w14:paraId="69F4270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568A4D0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12B9C75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7C20CDC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dataGridView1.Columns[3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118383E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dataGridView1.Columns[4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7D68976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0860E4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DDD5E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566446F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6003BDE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int id_exbook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(textBox2.Text);</w:t>
      </w:r>
    </w:p>
    <w:p w14:paraId="0A996C5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"DELETE FROM taked_books WHERE id_exbook = @id_exbook", db.getConnection());</w:t>
      </w:r>
    </w:p>
    <w:p w14:paraId="3ADEE1A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DateTime now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DateTime.Now.AddDays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(14);</w:t>
      </w:r>
    </w:p>
    <w:p w14:paraId="1383DAE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("@id_exbook", NpgsqlDbType.Integer).Value = id_exbook;</w:t>
      </w:r>
    </w:p>
    <w:p w14:paraId="44708BF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CB6F66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"UPDATE exbooks SET id_readticket=NULL WHERE id_exbook=@id_exbook", db.getConnection());</w:t>
      </w:r>
    </w:p>
    <w:p w14:paraId="0217753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("@id_exbook", NpgsqlDbType.Integer).Value = id_exbook;</w:t>
      </w:r>
    </w:p>
    <w:p w14:paraId="58F8370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5644AB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command.ExecuteNonQuery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 == 1)</w:t>
      </w:r>
    </w:p>
    <w:p w14:paraId="3393DF7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4AEFE76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MessageBox.Show("Книга вернута!");</w:t>
      </w:r>
    </w:p>
    <w:p w14:paraId="708CAC0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dataGridView1.SelectionMode = DataGridViewSelectionMode.FullRowSelect;</w:t>
      </w:r>
    </w:p>
    <w:p w14:paraId="5FB0C4C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B79517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837404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AA911C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31AAA3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0029E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53CE9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002A657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7583F09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taked_books.id_exbook, taked_books.id_readticket, taked_books.val_per_exbook, accounts.full_name, accounts.phone_acc, books.title_book, books.author FROM taked_books INNER JOIN accounts ON accounts.id_readerticket = taked_books.id_readticket JOIN exbooks ON exbooks.id_exbook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>= taked_books.id_exbook JOIN books ON books.id_book = exbooks.id_book WHERE taked_books.id_readticket = @id_readticket";</w:t>
      </w:r>
    </w:p>
    <w:p w14:paraId="61B24AB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("@id_readticket", NpgsqlDbType.Integer).Value = int.Parse(textBox1.Text);</w:t>
      </w:r>
    </w:p>
    <w:p w14:paraId="0FEA3A8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27D54A2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3C89A71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07DBBB5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dataGridView1.Columns[3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13AE522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dataGridView1.Columns[4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21930E7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19FCD9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A9E0CB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59B40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485D10B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5572D1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C69F22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AdminForm mainForm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AdminForm(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77B5C0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1285F8E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8AB25B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D1B45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keypress(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KeyPressEventArgs e)</w:t>
      </w:r>
    </w:p>
    <w:p w14:paraId="4001556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0E36802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(!char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.IsDigit(e.KeyChar) &amp;&amp; !char.IsControl(e.KeyChar))</w:t>
      </w:r>
    </w:p>
    <w:p w14:paraId="5BDE237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4027B6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e.Handled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14:paraId="1E44A74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AD1799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132CEA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FAB4C90" w14:textId="7930BD19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D36AFB" w14:textId="12BC059D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2301720" w14:textId="2C71FF2F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Userbooks.cs</w:t>
      </w:r>
    </w:p>
    <w:p w14:paraId="65D56ED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480B4BE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46CF16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>using System.ComponentModel;</w:t>
      </w:r>
    </w:p>
    <w:p w14:paraId="1275031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2E05202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System.Drawing;</w:t>
      </w:r>
    </w:p>
    <w:p w14:paraId="15AFC0A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127F896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41C65AF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19C211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DAFA45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26405DA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NpgsqlTypes;</w:t>
      </w:r>
    </w:p>
    <w:p w14:paraId="0E564E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01134F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4F2ADB1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A2349D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Userbooks :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76D459B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4B831D3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Userbooks(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05CA4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92E288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D5FDB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72428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int redtic;</w:t>
      </w:r>
    </w:p>
    <w:p w14:paraId="006FC73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acc_login;</w:t>
      </w:r>
    </w:p>
    <w:p w14:paraId="5B3A07B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Userbooks_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5C46813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7D83E2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comboBox1.DropDownStyle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System.Windows.Forms.ComboBoxStyle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.DropDownList;</w:t>
      </w:r>
    </w:p>
    <w:p w14:paraId="5DD60F5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comboBox2.DropDownStyle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System.Windows.Forms.ComboBoxStyle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.DropDownList;</w:t>
      </w:r>
    </w:p>
    <w:p w14:paraId="7817C2B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comboBox3.DropDownStyle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System.Windows.Forms.ComboBoxStyle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.DropDownList;</w:t>
      </w:r>
    </w:p>
    <w:p w14:paraId="4295CA3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comboBox1.SelectedIndex = 0;</w:t>
      </w:r>
    </w:p>
    <w:p w14:paraId="077B4A7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FE490B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E8FD1D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books.title_book FROM books", db.getConnection());</w:t>
      </w:r>
    </w:p>
    <w:p w14:paraId="0E72AC8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NpgsqlDataAdapter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60528FF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5A68C78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00BC2C2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4DF6123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426414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(int i = 0; i &lt;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 i++)</w:t>
      </w:r>
    </w:p>
    <w:p w14:paraId="7AA2BF3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14:paraId="508EA86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DataRow row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[i];</w:t>
      </w:r>
    </w:p>
    <w:p w14:paraId="0BDE4D6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string titles = row["title_book"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A4C632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comboBox2.Items.Add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(titles);</w:t>
      </w:r>
    </w:p>
    <w:p w14:paraId="0F8496E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comboBox2.SelectedIndex = 0;</w:t>
      </w:r>
    </w:p>
    <w:p w14:paraId="6C9CE2B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59B19FE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E5047A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8D95FE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6410E6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D1D4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74C9088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5F59C68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int ind = comboBox1.SelectedIndex + 1;</w:t>
      </w:r>
    </w:p>
    <w:p w14:paraId="12217FE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2A34CBD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67CA17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DataSet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64A379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NpgsqlDataAdapter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43063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E51BFC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36E25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956A5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0C1E2DF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7CD5BE1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books.title_book, books.author FROM books INNER JOIN exbooks ON books.id_book = exbooks.id_book WHERE exbooks.id_readticket IS NULL AND exbooks.id_library = @id_library GROUP BY books.title_book, books.author";</w:t>
      </w:r>
    </w:p>
    <w:p w14:paraId="2EEA20A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("@id_library", NpgsqlDbType.Integer).Value = ind;</w:t>
      </w:r>
    </w:p>
    <w:p w14:paraId="66F40F7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3C02562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40AFA45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D40110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0DD9B2E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dataGridView1.Columns[0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73B00ED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dataGridView1.Columns[1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44365BA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466A76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131DC5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10DDA92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2AE161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ind = textBox1.Text;</w:t>
      </w:r>
    </w:p>
    <w:p w14:paraId="0B91D4D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dataGridView2.SelectionMode = DataGridViewSelectionMode.FullRowSelect;</w:t>
      </w:r>
    </w:p>
    <w:p w14:paraId="749FBC5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09F75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DataSet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C63211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NpgsqlDataAdapter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1FA6B8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EFC7FB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BBC58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9959B2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2B6E93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4C147EF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books.title_book, books.author, exbooks.id_library FROM books INNER JOIN exbooks ON books.id_book = exbooks.id_book WHERE exbooks.id_readticket IS NULL AND title_book LIKE @word GROUP BY books.title_book, books.author, exbooks.id_library";</w:t>
      </w:r>
    </w:p>
    <w:p w14:paraId="49573C0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command.Parameters.AddWithValue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("@word", "%" + ind + "%");</w:t>
      </w:r>
    </w:p>
    <w:p w14:paraId="32A65C7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33351F9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180A853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A5EEF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dataGridView2.DataSource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06CC6A7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dataGridView2.Columns[0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6B1D4C0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dataGridView2.Columns[1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5DFB22A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66D46C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41C9B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private void button4_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5BE34D0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A0E51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string book_title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comboBox2.SelectedItem.ToString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255595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int id_book = 0;</w:t>
      </w:r>
    </w:p>
    <w:p w14:paraId="2F51740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2DC78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FEDF7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books.id_book FROM books WHERE title_book = (@title_book)", db.getConnection());</w:t>
      </w:r>
    </w:p>
    <w:p w14:paraId="52CF770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("@title_book", NpgsqlDbType.Varchar).Value = book_title;</w:t>
      </w:r>
    </w:p>
    <w:p w14:paraId="7C16141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NpgsqlDataAdapter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760EB5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2D48E64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60B5DE9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3C285F2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3D74C6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DataRow row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259A370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titles = row["id_book"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83EB37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id_book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(titles);</w:t>
      </w:r>
    </w:p>
    <w:p w14:paraId="087853A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B2DB23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1BAB1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int id_exbook = 0;</w:t>
      </w:r>
    </w:p>
    <w:p w14:paraId="077EB46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2DA6A7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0333BC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int lib = comboBox3.SelectedIndex + 1;</w:t>
      </w:r>
    </w:p>
    <w:p w14:paraId="38895EB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exbooks.id_exbook FROM exbooks WHERE id_book = @id_book AND id_library = @id_library AND id_readticket IS NULL", db.getConnection());</w:t>
      </w:r>
    </w:p>
    <w:p w14:paraId="0903846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("@id_book", NpgsqlDbType.Integer).Value = id_book;</w:t>
      </w:r>
    </w:p>
    <w:p w14:paraId="66FA0DF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("@id_library", NpgsqlDbType.Integer).Value = lib;</w:t>
      </w:r>
    </w:p>
    <w:p w14:paraId="21F5EA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7224FA4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0FA2C91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730959E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48CA2DD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F4D329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DataRow row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1F9AF8D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titles = row["id_exbook"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749211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id_exbook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(titles);</w:t>
      </w:r>
    </w:p>
    <w:p w14:paraId="6B87C9D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35756C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A9257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table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0F859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A8514F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"UPDATE exbooks SET id_readticket = @id_readticket WHERE id_exbook = @id_exbook", db.getConnection());</w:t>
      </w:r>
    </w:p>
    <w:p w14:paraId="4E827EE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("@id_readticket", NpgsqlDbType.Integer).Value = redtic;</w:t>
      </w:r>
    </w:p>
    <w:p w14:paraId="7F4C4E9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("@id_exbook", NpgsqlDbType.Integer).Value = id_exbook;</w:t>
      </w:r>
    </w:p>
    <w:p w14:paraId="2D6F164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B6502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022E928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(table);</w:t>
      </w:r>
    </w:p>
    <w:p w14:paraId="4FB8507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try</w:t>
      </w:r>
    </w:p>
    <w:p w14:paraId="6CF480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7AE590F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3F644B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NpgsqlDataAdapter da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29B61DB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new NpgsqlCommand("INSERT INTO not_taked_books (\"id_exbook\", \"id_readticket\", \"booking_date\") values(:id_exbook, :id_readticket, :booking_date)", db.getConnection());</w:t>
      </w:r>
    </w:p>
    <w:p w14:paraId="4A9F6A3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NpgsqlParameter("id_exbook", NpgsqlDbType.Integer));</w:t>
      </w:r>
    </w:p>
    <w:p w14:paraId="60B9E32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NpgsqlParameter("id_readticket", NpgsqlDbType.Integer));</w:t>
      </w:r>
    </w:p>
    <w:p w14:paraId="564BDA4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.Add(new NpgsqlParameter("booking_date", NpgsqlDbType.Varchar));</w:t>
      </w:r>
    </w:p>
    <w:p w14:paraId="3700EB5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9507E5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[0].Direction = ParameterDirection.Input;</w:t>
      </w:r>
    </w:p>
    <w:p w14:paraId="600C538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[1].Direction = ParameterDirection.Input;</w:t>
      </w:r>
    </w:p>
    <w:p w14:paraId="53ED668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[2].Direction = ParameterDirection.Input;</w:t>
      </w:r>
    </w:p>
    <w:p w14:paraId="5582B53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6DC71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[0].SourceColumn = "id_exbook";</w:t>
      </w:r>
    </w:p>
    <w:p w14:paraId="187C3A6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[1].SourceColumn = "id_readticket";</w:t>
      </w:r>
    </w:p>
    <w:p w14:paraId="70D8D1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[2].SourceColumn = "booking_date";</w:t>
      </w:r>
    </w:p>
    <w:p w14:paraId="48DD12F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2E994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[0].Value = id_exbook;</w:t>
      </w:r>
    </w:p>
    <w:p w14:paraId="6ABB0E0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[1].Value = redtic;</w:t>
      </w:r>
    </w:p>
    <w:p w14:paraId="25174A6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da.InsertCommand.Parameters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[2].Value = DateTime.Now.AddDays(10).ToString();</w:t>
      </w:r>
    </w:p>
    <w:p w14:paraId="098E8CB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CBA0C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da.InsertCommand.ExecuteNonQuery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87A617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MessageBox.Show("Книга выбрана! </w:t>
      </w:r>
      <w:r w:rsidRPr="00F60481">
        <w:rPr>
          <w:rFonts w:ascii="Times New Roman" w:hAnsi="Times New Roman" w:cs="Times New Roman"/>
          <w:sz w:val="24"/>
          <w:szCs w:val="24"/>
        </w:rPr>
        <w:t>Она будет ждать вас в библиотеке в течение 10 дней!");</w:t>
      </w:r>
    </w:p>
    <w:p w14:paraId="19F93BB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973B0A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catch</w:t>
      </w:r>
    </w:p>
    <w:p w14:paraId="364C7E6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F996AA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MessageBox</w:t>
      </w:r>
      <w:r w:rsidRPr="00F60481">
        <w:rPr>
          <w:rFonts w:ascii="Times New Roman" w:hAnsi="Times New Roman" w:cs="Times New Roman"/>
          <w:sz w:val="24"/>
          <w:szCs w:val="24"/>
        </w:rPr>
        <w:t>.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Show</w:t>
      </w:r>
      <w:r w:rsidRPr="00F60481">
        <w:rPr>
          <w:rFonts w:ascii="Times New Roman" w:hAnsi="Times New Roman" w:cs="Times New Roman"/>
          <w:sz w:val="24"/>
          <w:szCs w:val="24"/>
        </w:rPr>
        <w:t>("Этой книги нет в выбранной библиотеке!");</w:t>
      </w:r>
    </w:p>
    <w:p w14:paraId="2B9CE4C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D017FE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94CA6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02603E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D705BC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button3_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3A7ED21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E4E978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8188B8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UserForm mainForm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UserForm(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0ACD62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mainForm.acc_login = acc_login;</w:t>
      </w:r>
    </w:p>
    <w:p w14:paraId="01A0DE3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137A302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196791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C576F0A" w14:textId="649C1C01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EB3CFC" w14:textId="028F7B99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5854D36" w14:textId="617BED60" w:rsidR="00F60481" w:rsidRPr="00F60481" w:rsidRDefault="00F60481" w:rsidP="00F6048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b/>
          <w:sz w:val="24"/>
          <w:szCs w:val="24"/>
          <w:lang w:val="en-US"/>
        </w:rPr>
        <w:t>userForm.cs</w:t>
      </w:r>
    </w:p>
    <w:p w14:paraId="500F500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14:paraId="767D33F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3E8EE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System.ComponentModel;</w:t>
      </w:r>
    </w:p>
    <w:p w14:paraId="46FBF7A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System.Data;</w:t>
      </w:r>
    </w:p>
    <w:p w14:paraId="4B577D3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>using System.Drawing;</w:t>
      </w:r>
    </w:p>
    <w:p w14:paraId="766B2A0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System.Linq;</w:t>
      </w:r>
    </w:p>
    <w:p w14:paraId="08391FB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System.Text;</w:t>
      </w:r>
    </w:p>
    <w:p w14:paraId="1282BE5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System.Threading.Tasks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CCE04E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System.Windows.Forms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69EC2D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Npgsql;</w:t>
      </w:r>
    </w:p>
    <w:p w14:paraId="53A5C9C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using NpgsqlTypes;</w:t>
      </w:r>
    </w:p>
    <w:p w14:paraId="1A3A09E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9A57A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namespace OnlineLibrary</w:t>
      </w:r>
    </w:p>
    <w:p w14:paraId="1F227E9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95FFCB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UserForm :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Form</w:t>
      </w:r>
    </w:p>
    <w:p w14:paraId="426DD9D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0B4B924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UserForm(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389BD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FBE86D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InitializeComponent(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B474E0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98A3D2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public string acc_login;</w:t>
      </w:r>
    </w:p>
    <w:p w14:paraId="0759321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E2D72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NpgsqlDataAdapter adapter;</w:t>
      </w:r>
    </w:p>
    <w:p w14:paraId="3063A0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int redtic = 0;</w:t>
      </w:r>
    </w:p>
    <w:p w14:paraId="790D1E4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string per = "";</w:t>
      </w:r>
    </w:p>
    <w:p w14:paraId="074E7C1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UserForm_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Load(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68FBDF3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21AF1EC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63D151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DataTable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05F91F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D6F6C7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NpgsqlCommand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accounts.full_name FROM accounts WHERE login = (@login)", db.getConnection());</w:t>
      </w:r>
    </w:p>
    <w:p w14:paraId="66A048B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("@login", NpgsqlDbType.Varchar).Value = acc_login;</w:t>
      </w:r>
    </w:p>
    <w:p w14:paraId="2E11E9D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0044F61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70A2669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21458CB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043407A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B16238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DataRow row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7B5CC82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titles = row["full_name"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1786F0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label1.Text = titles;</w:t>
      </w:r>
    </w:p>
    <w:p w14:paraId="7447D24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25AE83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48BCB6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207934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7A8E4D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accounts.id_readerticket FROM accounts WHERE login = (@login)", db.getConnection());</w:t>
      </w:r>
    </w:p>
    <w:p w14:paraId="555F660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("@login", NpgsqlDbType.Varchar).Value = acc_login;</w:t>
      </w:r>
    </w:p>
    <w:p w14:paraId="47DA835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24EDAE8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4D4CFF3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1DE7546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4E9D6CC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0861D53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DataRow row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2C3DAC8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titles = row["id_readerticket"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51048B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label</w:t>
      </w:r>
      <w:r w:rsidRPr="00F60481">
        <w:rPr>
          <w:rFonts w:ascii="Times New Roman" w:hAnsi="Times New Roman" w:cs="Times New Roman"/>
          <w:sz w:val="24"/>
          <w:szCs w:val="24"/>
        </w:rPr>
        <w:t>2.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F60481">
        <w:rPr>
          <w:rFonts w:ascii="Times New Roman" w:hAnsi="Times New Roman" w:cs="Times New Roman"/>
          <w:sz w:val="24"/>
          <w:szCs w:val="24"/>
        </w:rPr>
        <w:t xml:space="preserve"> = "Номер читательского билета: " +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>titles</w:t>
      </w:r>
      <w:r w:rsidRPr="00F60481">
        <w:rPr>
          <w:rFonts w:ascii="Times New Roman" w:hAnsi="Times New Roman" w:cs="Times New Roman"/>
          <w:sz w:val="24"/>
          <w:szCs w:val="24"/>
        </w:rPr>
        <w:t>;</w:t>
      </w:r>
    </w:p>
    <w:p w14:paraId="6CC2DC5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redtic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int.Parse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(titles);</w:t>
      </w:r>
    </w:p>
    <w:p w14:paraId="0A8AD39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0AE4ECE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B611C9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93331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dt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DataTable(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51C99F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"SELECT reader_tickets.val_per_rt FROM reader_tickets WHERE id_readerticket = (@id_readerticket)", db.getConnection());</w:t>
      </w:r>
    </w:p>
    <w:p w14:paraId="454BFFB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("@login", NpgsqlDbType.Integer).Value = redtic;</w:t>
      </w:r>
    </w:p>
    <w:p w14:paraId="0F9EA91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"", db.getConnection());</w:t>
      </w:r>
    </w:p>
    <w:p w14:paraId="54C8958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2E1CC67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(dt);</w:t>
      </w:r>
    </w:p>
    <w:p w14:paraId="20F6911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dt.Rows.Count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2E28A1E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{</w:t>
      </w:r>
    </w:p>
    <w:p w14:paraId="67D7FB8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DataRow row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dt.Rows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63D83C8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string titles = row["val_per_rt"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].ToString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9962D5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56C5A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label6.Text = "Срок действия: " + titles;</w:t>
      </w:r>
    </w:p>
    <w:p w14:paraId="48E8E67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per = titles;</w:t>
      </w:r>
    </w:p>
    <w:p w14:paraId="29DD49E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2969F0E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04A8AC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dataGridView1.SelectionMode = DataGridViewSelectionMode.FullRowSelect;</w:t>
      </w:r>
    </w:p>
    <w:p w14:paraId="26BBDAF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FCC700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DataSet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0F19F4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077E9C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350CE6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E0B7EC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A0BF3C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3793344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2549DA6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exbooks.id_library, books.title_book, books.author, taked_books.val_per_exbook FROM books INNER JOIN exbooks ON books.id_book = exbooks.id_book JOIN taked_books ON exbooks.id_exbook = taked_books.id_exbook JOIN accounts ON exbooks.id_readticket = accounts.id_readerticket WHERE accounts.id_readerticket = @id_readerticket";</w:t>
      </w:r>
    </w:p>
    <w:p w14:paraId="1D4D050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("@id_readerticket", NpgsqlDbType.Integer).Value = redtic;</w:t>
      </w:r>
    </w:p>
    <w:p w14:paraId="2EC796D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39F1BAA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099158C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28079D2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dataGridView1.Columns[0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47252A0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dataGridView1.Columns[1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77CB0DB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DADD6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dataGridView2.SelectionMode = DataGridViewSelectionMode.FullRowSelect;</w:t>
      </w:r>
    </w:p>
    <w:p w14:paraId="3E6CBF3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db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F0720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ds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DataSet(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F544B1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adapter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NpgsqlDataAdapter(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FD1A0A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db.openConnection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80BE9D9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C170DD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command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NpgsqlCommand(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B7B9D9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command.Connection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db.getConnection();</w:t>
      </w:r>
    </w:p>
    <w:p w14:paraId="2058AC0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command.CommandType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CommandType.Text;</w:t>
      </w:r>
    </w:p>
    <w:p w14:paraId="04CD498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command.CommandText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"SELECT exbooks.id_library, books.title_book, books.author, not_taked_books.booking_date FROM books INNER JOIN exbooks ON books.id_book = exbooks.id_book JOIN not_taked_books ON exbooks.id_exbook = not_taked_books.id_exbook JOIN accounts ON exbooks.id_readticket = accounts.id_readerticket WHERE accounts.id_readerticket = @id_readerticket";</w:t>
      </w:r>
    </w:p>
    <w:p w14:paraId="528AEC4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command.Parameters.Add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("@id_readerticket", NpgsqlDbType.Integer).Value = redtic;</w:t>
      </w:r>
    </w:p>
    <w:p w14:paraId="3698368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adapter.SelectCommand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command;</w:t>
      </w:r>
    </w:p>
    <w:p w14:paraId="0870390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adapter.Fill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(ds);</w:t>
      </w:r>
    </w:p>
    <w:p w14:paraId="54496C0E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C3481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dataGridView2.DataSource =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ds.Tables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[0];</w:t>
      </w:r>
    </w:p>
    <w:p w14:paraId="21B1E051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dataGridView2.Columns[0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200;</w:t>
      </w:r>
    </w:p>
    <w:p w14:paraId="3FF7593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dataGridView2.Columns[1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].Width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= 150;</w:t>
      </w:r>
    </w:p>
    <w:p w14:paraId="0F26925D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textBox1.ReadOnly = true;</w:t>
      </w:r>
    </w:p>
    <w:p w14:paraId="55C9A52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3D242F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60614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button1_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2081200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14B5DB8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FB4562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Autorisation mainForm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Autorisation(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59531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mainForm.Show();</w:t>
      </w:r>
    </w:p>
    <w:p w14:paraId="51D61D3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E2B5166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EDE730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button2_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object sender, EventArgs e)</w:t>
      </w:r>
    </w:p>
    <w:p w14:paraId="36F067A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3FC558D8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DateTime myDate = DateTime.ParseExact(per, "dd-MM-yyyy HH: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mm:ss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", System.Globalization.CultureInfo.InvariantCulture);</w:t>
      </w:r>
    </w:p>
    <w:p w14:paraId="10EE34E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if (myDate &lt; DateTime.Now)</w:t>
      </w:r>
    </w:p>
    <w:p w14:paraId="1D6F707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573B093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MessageBox.Show("Ваш читательский билет недействителен!");</w:t>
      </w:r>
    </w:p>
    <w:p w14:paraId="0EDE0184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75ECD9B3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else</w:t>
      </w:r>
    </w:p>
    <w:p w14:paraId="1A68A37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14:paraId="3B52B975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this.Hide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FA19910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Userbooks mainForm = new </w:t>
      </w:r>
      <w:proofErr w:type="gramStart"/>
      <w:r w:rsidRPr="00F60481">
        <w:rPr>
          <w:rFonts w:ascii="Times New Roman" w:hAnsi="Times New Roman" w:cs="Times New Roman"/>
          <w:sz w:val="24"/>
          <w:szCs w:val="24"/>
          <w:lang w:val="en-US"/>
        </w:rPr>
        <w:t>Userbooks(</w:t>
      </w:r>
      <w:proofErr w:type="gramEnd"/>
      <w:r w:rsidRPr="00F6048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579F9AB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mainForm.redtic = redtic;</w:t>
      </w:r>
    </w:p>
    <w:p w14:paraId="536BDC87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mainForm.acc_login = acc_login;</w:t>
      </w:r>
    </w:p>
    <w:p w14:paraId="6BF804D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    mainForm.Show();</w:t>
      </w:r>
    </w:p>
    <w:p w14:paraId="24DF08EC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B66049A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3CB4AA2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A4E7661" w14:textId="6EAEE879" w:rsid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0481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7195DDF" w14:textId="77777777" w:rsidR="00F60481" w:rsidRPr="00F60481" w:rsidRDefault="00F60481" w:rsidP="00F60481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F60481" w:rsidRPr="00F604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C8"/>
    <w:rsid w:val="00163607"/>
    <w:rsid w:val="001B1C5B"/>
    <w:rsid w:val="001C3267"/>
    <w:rsid w:val="003D67C8"/>
    <w:rsid w:val="00460848"/>
    <w:rsid w:val="004A2370"/>
    <w:rsid w:val="00512215"/>
    <w:rsid w:val="00551E4B"/>
    <w:rsid w:val="0064648E"/>
    <w:rsid w:val="00763FAA"/>
    <w:rsid w:val="007A6E95"/>
    <w:rsid w:val="007F298F"/>
    <w:rsid w:val="00993C9F"/>
    <w:rsid w:val="009D7F73"/>
    <w:rsid w:val="009E353C"/>
    <w:rsid w:val="009F51A8"/>
    <w:rsid w:val="00A90FF0"/>
    <w:rsid w:val="00AB00A5"/>
    <w:rsid w:val="00B51559"/>
    <w:rsid w:val="00B93C2B"/>
    <w:rsid w:val="00CE539E"/>
    <w:rsid w:val="00D5302C"/>
    <w:rsid w:val="00DB1834"/>
    <w:rsid w:val="00E664E8"/>
    <w:rsid w:val="00EA7F76"/>
    <w:rsid w:val="00F60481"/>
    <w:rsid w:val="00FB25D8"/>
    <w:rsid w:val="00FC38F7"/>
    <w:rsid w:val="00FD6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5D475"/>
  <w15:chartTrackingRefBased/>
  <w15:docId w15:val="{C4DFCD00-B454-4D2C-890E-228C73F76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64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64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4648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648E"/>
    <w:pPr>
      <w:spacing w:after="100"/>
    </w:pPr>
  </w:style>
  <w:style w:type="character" w:styleId="a4">
    <w:name w:val="Hyperlink"/>
    <w:basedOn w:val="a0"/>
    <w:uiPriority w:val="99"/>
    <w:unhideWhenUsed/>
    <w:rsid w:val="0064648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E353C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25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801B9A87-26C3-419B-9FEA-FB4BF6C38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82</Pages>
  <Words>11944</Words>
  <Characters>68084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Сарыймова Лейла Ниазовна</dc:creator>
  <cp:keywords/>
  <dc:description/>
  <cp:lastModifiedBy>Сарыймова Лейла Ниазовна</cp:lastModifiedBy>
  <cp:revision>3</cp:revision>
  <dcterms:created xsi:type="dcterms:W3CDTF">2021-12-26T16:12:00Z</dcterms:created>
  <dcterms:modified xsi:type="dcterms:W3CDTF">2023-06-21T03:35:00Z</dcterms:modified>
</cp:coreProperties>
</file>