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A92E" w14:textId="5A14DC7B" w:rsidR="00763FAA" w:rsidRDefault="00A37412">
      <w:r>
        <w:t>Для того, чтобы перейти к своим проектам нужно пройти регистрацию и авторизацию:</w:t>
      </w:r>
    </w:p>
    <w:p w14:paraId="6D5B4335" w14:textId="7B976408" w:rsidR="00A37412" w:rsidRDefault="00A37412">
      <w:r w:rsidRPr="00A37412">
        <w:drawing>
          <wp:inline distT="0" distB="0" distL="0" distR="0" wp14:anchorId="29CDD7DB" wp14:editId="42EFD215">
            <wp:extent cx="5940425" cy="162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8575" w14:textId="16445F02" w:rsidR="00A37412" w:rsidRDefault="00A37412">
      <w:r>
        <w:t>При регистрации используется валидация:</w:t>
      </w:r>
    </w:p>
    <w:p w14:paraId="1974B9E6" w14:textId="57FD9542" w:rsidR="00A37412" w:rsidRDefault="00A37412">
      <w:r w:rsidRPr="00A37412">
        <w:drawing>
          <wp:inline distT="0" distB="0" distL="0" distR="0" wp14:anchorId="51ACE573" wp14:editId="79EC5C21">
            <wp:extent cx="5940425" cy="2254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465" w14:textId="066831C1" w:rsidR="00A37412" w:rsidRDefault="00A37412">
      <w:pPr>
        <w:rPr>
          <w:lang w:val="en-US"/>
        </w:rPr>
      </w:pPr>
      <w:r>
        <w:t xml:space="preserve">Переходим на </w:t>
      </w:r>
      <w:r>
        <w:rPr>
          <w:lang w:val="en-US"/>
        </w:rPr>
        <w:t>Route: /projects</w:t>
      </w:r>
    </w:p>
    <w:p w14:paraId="664977AD" w14:textId="40BFC6F5" w:rsidR="00A37412" w:rsidRDefault="00A37412">
      <w:pPr>
        <w:rPr>
          <w:lang w:val="en-US"/>
        </w:rPr>
      </w:pPr>
      <w:r w:rsidRPr="00A37412">
        <w:rPr>
          <w:lang w:val="en-US"/>
        </w:rPr>
        <w:drawing>
          <wp:inline distT="0" distB="0" distL="0" distR="0" wp14:anchorId="1A77EEE2" wp14:editId="4289EFC2">
            <wp:extent cx="5940425" cy="134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8AE9" w14:textId="67255BAA" w:rsidR="00A37412" w:rsidRDefault="00A37412">
      <w:r>
        <w:t>Здесь можно создать проект:</w:t>
      </w:r>
    </w:p>
    <w:p w14:paraId="1F3A806C" w14:textId="1A9FDEBE" w:rsidR="00A37412" w:rsidRDefault="00A37412">
      <w:r w:rsidRPr="00A37412">
        <w:drawing>
          <wp:inline distT="0" distB="0" distL="0" distR="0" wp14:anchorId="6905B736" wp14:editId="7D49FDF0">
            <wp:extent cx="5940425" cy="840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0ED" w14:textId="743EE01D" w:rsidR="00A37412" w:rsidRDefault="00A37412">
      <w:r>
        <w:t xml:space="preserve">После их создания на том же </w:t>
      </w:r>
      <w:r>
        <w:rPr>
          <w:lang w:val="en-US"/>
        </w:rPr>
        <w:t>route</w:t>
      </w:r>
      <w:r>
        <w:t xml:space="preserve"> можно увидеть созданные проекты:</w:t>
      </w:r>
    </w:p>
    <w:p w14:paraId="2B28AE8C" w14:textId="2BD7F788" w:rsidR="00A37412" w:rsidRDefault="00A37412">
      <w:r w:rsidRPr="00A37412">
        <w:drawing>
          <wp:inline distT="0" distB="0" distL="0" distR="0" wp14:anchorId="36ACA626" wp14:editId="4D8CC114">
            <wp:extent cx="5940425" cy="1184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D907" w14:textId="3AF96C93" w:rsidR="00A37412" w:rsidRDefault="00A37412">
      <w:pPr>
        <w:rPr>
          <w:lang w:val="en-US"/>
        </w:rPr>
      </w:pPr>
      <w:r>
        <w:lastRenderedPageBreak/>
        <w:t xml:space="preserve">Использовалась </w:t>
      </w:r>
      <w:proofErr w:type="spellStart"/>
      <w:r w:rsidR="007921A2">
        <w:t>су</w:t>
      </w:r>
      <w:r>
        <w:t>бд</w:t>
      </w:r>
      <w:proofErr w:type="spellEnd"/>
      <w:r>
        <w:t xml:space="preserve"> </w:t>
      </w:r>
      <w:r>
        <w:rPr>
          <w:lang w:val="en-US"/>
        </w:rPr>
        <w:t>PostgreSQL</w:t>
      </w:r>
      <w:bookmarkStart w:id="0" w:name="_GoBack"/>
      <w:bookmarkEnd w:id="0"/>
    </w:p>
    <w:p w14:paraId="5CC4D3F3" w14:textId="5475BCBE" w:rsidR="00A37412" w:rsidRDefault="00A37412">
      <w:r>
        <w:t>Созданные пользователи(</w:t>
      </w:r>
      <w:r>
        <w:rPr>
          <w:lang w:val="en-US"/>
        </w:rPr>
        <w:t>users</w:t>
      </w:r>
      <w:r>
        <w:t>):</w:t>
      </w:r>
    </w:p>
    <w:p w14:paraId="14036AE7" w14:textId="653293B0" w:rsidR="00A37412" w:rsidRDefault="00A37412">
      <w:r w:rsidRPr="00A37412">
        <w:drawing>
          <wp:inline distT="0" distB="0" distL="0" distR="0" wp14:anchorId="179A2CD5" wp14:editId="23649847">
            <wp:extent cx="5940425" cy="736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41B" w14:textId="454549D7" w:rsidR="00A37412" w:rsidRDefault="00A37412">
      <w:r w:rsidRPr="00A37412">
        <w:drawing>
          <wp:inline distT="0" distB="0" distL="0" distR="0" wp14:anchorId="2DEA92C8" wp14:editId="5D92E05E">
            <wp:extent cx="4030943" cy="5730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832" cy="6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84D" w14:textId="322770C6" w:rsidR="004B1017" w:rsidRPr="004B1017" w:rsidRDefault="004B1017">
      <w:pPr>
        <w:rPr>
          <w:sz w:val="18"/>
          <w:u w:val="single"/>
        </w:rPr>
      </w:pPr>
      <w:r w:rsidRPr="004B1017">
        <w:rPr>
          <w:sz w:val="18"/>
          <w:u w:val="single"/>
        </w:rPr>
        <w:t xml:space="preserve">Здесь </w:t>
      </w:r>
      <w:r w:rsidRPr="004B1017">
        <w:rPr>
          <w:sz w:val="18"/>
          <w:u w:val="single"/>
          <w:lang w:val="en-US"/>
        </w:rPr>
        <w:t>role</w:t>
      </w:r>
      <w:r w:rsidRPr="004B1017">
        <w:rPr>
          <w:sz w:val="18"/>
          <w:u w:val="single"/>
        </w:rPr>
        <w:t xml:space="preserve"> – это роль пользователя (на будущее, чтобы человек с роль </w:t>
      </w:r>
      <w:r w:rsidRPr="004B1017">
        <w:rPr>
          <w:sz w:val="18"/>
          <w:u w:val="single"/>
          <w:lang w:val="en-US"/>
        </w:rPr>
        <w:t>admin</w:t>
      </w:r>
      <w:r w:rsidRPr="004B1017">
        <w:rPr>
          <w:sz w:val="18"/>
          <w:u w:val="single"/>
        </w:rPr>
        <w:t xml:space="preserve"> мог входить в администраторскую панель)</w:t>
      </w:r>
    </w:p>
    <w:p w14:paraId="7E7D282B" w14:textId="53F58131" w:rsidR="00A37412" w:rsidRDefault="00A37412">
      <w:r>
        <w:t>Созданные проекты(</w:t>
      </w:r>
      <w:r>
        <w:rPr>
          <w:lang w:val="en-US"/>
        </w:rPr>
        <w:t>projects</w:t>
      </w:r>
      <w:r>
        <w:t>):</w:t>
      </w:r>
    </w:p>
    <w:p w14:paraId="0C6A23C6" w14:textId="703F09CF" w:rsidR="00A37412" w:rsidRDefault="00A37412">
      <w:r w:rsidRPr="00A37412">
        <w:drawing>
          <wp:inline distT="0" distB="0" distL="0" distR="0" wp14:anchorId="32228425" wp14:editId="57FBC19A">
            <wp:extent cx="5940425" cy="1219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460" w14:textId="0C67B9DA" w:rsidR="00A37412" w:rsidRDefault="00A37412">
      <w:r>
        <w:t>Таблица, связывающая проекты и пользователей (</w:t>
      </w:r>
      <w:r>
        <w:rPr>
          <w:lang w:val="en-US"/>
        </w:rPr>
        <w:t>project</w:t>
      </w:r>
      <w:r w:rsidRPr="00A37412">
        <w:t>_</w:t>
      </w:r>
      <w:r>
        <w:rPr>
          <w:lang w:val="en-US"/>
        </w:rPr>
        <w:t>user</w:t>
      </w:r>
      <w:r>
        <w:t>):</w:t>
      </w:r>
    </w:p>
    <w:p w14:paraId="02519972" w14:textId="229C622B" w:rsidR="00A37412" w:rsidRDefault="00A37412">
      <w:r w:rsidRPr="00A37412">
        <w:drawing>
          <wp:inline distT="0" distB="0" distL="0" distR="0" wp14:anchorId="2135FF58" wp14:editId="0B8FB195">
            <wp:extent cx="5940425" cy="988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892" w14:textId="5467AB5A" w:rsidR="00A37412" w:rsidRDefault="00A37412">
      <w:r>
        <w:t>Таблица с задачами(</w:t>
      </w:r>
      <w:r>
        <w:rPr>
          <w:lang w:val="en-US"/>
        </w:rPr>
        <w:t>tasks</w:t>
      </w:r>
      <w:r>
        <w:t>):</w:t>
      </w:r>
    </w:p>
    <w:p w14:paraId="28257DDA" w14:textId="2E1E39D1" w:rsidR="00A37412" w:rsidRDefault="00A37412">
      <w:r w:rsidRPr="00A37412">
        <w:drawing>
          <wp:inline distT="0" distB="0" distL="0" distR="0" wp14:anchorId="1A32E274" wp14:editId="381AE922">
            <wp:extent cx="5940425" cy="998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D141" w14:textId="1DBFDEA9" w:rsidR="004B1017" w:rsidRPr="004B1017" w:rsidRDefault="004B1017">
      <w:pPr>
        <w:rPr>
          <w:sz w:val="18"/>
          <w:u w:val="single"/>
        </w:rPr>
      </w:pPr>
      <w:r w:rsidRPr="004B1017">
        <w:rPr>
          <w:sz w:val="18"/>
          <w:u w:val="single"/>
        </w:rPr>
        <w:t>Здесь статус – категория задания: 1-в ожидании, 2-в разработке, 3-на тестировании, 4-на проверке, 5-выполнено. Было сделано на будущее, чтобы потом создать таблицу, связывающую статусы и описание статусов</w:t>
      </w:r>
    </w:p>
    <w:p w14:paraId="1D3C4C13" w14:textId="3A1E08E8" w:rsidR="004B1017" w:rsidRDefault="004B1017">
      <w:r>
        <w:t>Таблица, связывающая проект и задачи (</w:t>
      </w:r>
      <w:r>
        <w:rPr>
          <w:lang w:val="en-US"/>
        </w:rPr>
        <w:t>project</w:t>
      </w:r>
      <w:r w:rsidRPr="004B1017">
        <w:t>_</w:t>
      </w:r>
      <w:r>
        <w:rPr>
          <w:lang w:val="en-US"/>
        </w:rPr>
        <w:t>task</w:t>
      </w:r>
      <w:r>
        <w:t>):</w:t>
      </w:r>
    </w:p>
    <w:p w14:paraId="2D486F0B" w14:textId="64CDAA8C" w:rsidR="004B1017" w:rsidRDefault="004B1017">
      <w:r w:rsidRPr="004B1017">
        <w:drawing>
          <wp:inline distT="0" distB="0" distL="0" distR="0" wp14:anchorId="6B9EF4DC" wp14:editId="391BBD6F">
            <wp:extent cx="5940425" cy="1209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CB1" w14:textId="0761205E" w:rsidR="004B1017" w:rsidRDefault="004B1017">
      <w:r>
        <w:t xml:space="preserve">Таким образом через </w:t>
      </w:r>
      <w:proofErr w:type="spellStart"/>
      <w:r>
        <w:t>бд</w:t>
      </w:r>
      <w:proofErr w:type="spellEnd"/>
      <w:r>
        <w:t xml:space="preserve"> были добавлены задачи для проектов:</w:t>
      </w:r>
    </w:p>
    <w:p w14:paraId="34237850" w14:textId="6A65D4AB" w:rsidR="004B1017" w:rsidRDefault="004B1017">
      <w:r w:rsidRPr="004B1017">
        <w:lastRenderedPageBreak/>
        <w:drawing>
          <wp:inline distT="0" distB="0" distL="0" distR="0" wp14:anchorId="5932024B" wp14:editId="1543F049">
            <wp:extent cx="3079936" cy="1007602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607" cy="10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E25" w14:textId="46828930" w:rsidR="004B1017" w:rsidRDefault="004B1017">
      <w:r>
        <w:rPr>
          <w:lang w:val="en-US"/>
        </w:rPr>
        <w:t xml:space="preserve">First – </w:t>
      </w:r>
      <w:r>
        <w:t>название проекта</w:t>
      </w:r>
    </w:p>
    <w:p w14:paraId="18D5D167" w14:textId="0C914AC1" w:rsidR="004B1017" w:rsidRDefault="004B1017">
      <w:r>
        <w:rPr>
          <w:lang w:val="en-US"/>
        </w:rPr>
        <w:t>Go</w:t>
      </w:r>
      <w:r w:rsidRPr="004B1017">
        <w:t xml:space="preserve"> </w:t>
      </w:r>
      <w:r>
        <w:rPr>
          <w:lang w:val="en-US"/>
        </w:rPr>
        <w:t>back</w:t>
      </w:r>
      <w:r w:rsidRPr="004B1017">
        <w:t xml:space="preserve"> – </w:t>
      </w:r>
      <w:r>
        <w:t>ссылка на страницу с проектами</w:t>
      </w:r>
    </w:p>
    <w:p w14:paraId="3CED81BE" w14:textId="7063A522" w:rsidR="004B1017" w:rsidRDefault="004B1017">
      <w:r>
        <w:rPr>
          <w:lang w:val="en-US"/>
        </w:rPr>
        <w:t xml:space="preserve">Task5 – </w:t>
      </w:r>
      <w:r>
        <w:t xml:space="preserve">задание проекта </w:t>
      </w:r>
    </w:p>
    <w:p w14:paraId="39C302F6" w14:textId="41424572" w:rsidR="004B1017" w:rsidRDefault="004B1017">
      <w:r>
        <w:t>Кнопки:</w:t>
      </w:r>
    </w:p>
    <w:p w14:paraId="266EEAFA" w14:textId="2C86AE44" w:rsidR="004B1017" w:rsidRDefault="004B1017">
      <w:r>
        <w:rPr>
          <w:lang w:val="en-US"/>
        </w:rPr>
        <w:t xml:space="preserve">Update – </w:t>
      </w:r>
      <w:r>
        <w:t>изменить название проекта:</w:t>
      </w:r>
    </w:p>
    <w:p w14:paraId="45D833B8" w14:textId="5372C0D7" w:rsidR="004B1017" w:rsidRDefault="004B1017">
      <w:r w:rsidRPr="004B1017">
        <w:drawing>
          <wp:inline distT="0" distB="0" distL="0" distR="0" wp14:anchorId="06509CA4" wp14:editId="6AD6F49B">
            <wp:extent cx="5940425" cy="837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C8C" w14:textId="2008D44A" w:rsidR="004B1017" w:rsidRDefault="004B1017">
      <w:pPr>
        <w:rPr>
          <w:lang w:val="en-US"/>
        </w:rPr>
      </w:pPr>
      <w:r>
        <w:t xml:space="preserve">Здесь сразу вставлено в строку предыдущее название. Изменяем его, нажимаем </w:t>
      </w:r>
      <w:r>
        <w:rPr>
          <w:lang w:val="en-US"/>
        </w:rPr>
        <w:t>update.</w:t>
      </w:r>
    </w:p>
    <w:p w14:paraId="0DC4EAE9" w14:textId="5BD68E73" w:rsidR="004B1017" w:rsidRDefault="004B1017">
      <w:pPr>
        <w:rPr>
          <w:lang w:val="en-US"/>
        </w:rPr>
      </w:pPr>
      <w:r w:rsidRPr="004B1017">
        <w:rPr>
          <w:lang w:val="en-US"/>
        </w:rPr>
        <w:drawing>
          <wp:inline distT="0" distB="0" distL="0" distR="0" wp14:anchorId="42438107" wp14:editId="026E4841">
            <wp:extent cx="3248585" cy="123356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9367" cy="12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AB65" w14:textId="033B619E" w:rsidR="004B1017" w:rsidRDefault="004B1017">
      <w:pPr>
        <w:rPr>
          <w:lang w:val="en-US"/>
        </w:rPr>
      </w:pPr>
      <w:r>
        <w:t xml:space="preserve">Название проекта изменилось на </w:t>
      </w:r>
      <w:r>
        <w:rPr>
          <w:lang w:val="en-US"/>
        </w:rPr>
        <w:t>New</w:t>
      </w:r>
    </w:p>
    <w:p w14:paraId="181CAF8F" w14:textId="06D4E948" w:rsidR="004B1017" w:rsidRDefault="004B1017">
      <w:r>
        <w:t xml:space="preserve">После нажатия на </w:t>
      </w:r>
      <w:r>
        <w:rPr>
          <w:lang w:val="en-US"/>
        </w:rPr>
        <w:t>delete</w:t>
      </w:r>
      <w:r>
        <w:t xml:space="preserve"> удаляется проект, задачи этого проекта, все записи во </w:t>
      </w:r>
      <w:proofErr w:type="spellStart"/>
      <w:r>
        <w:t>вспомогающихся</w:t>
      </w:r>
      <w:proofErr w:type="spellEnd"/>
      <w:r>
        <w:t xml:space="preserve"> таблицах </w:t>
      </w:r>
      <w:r>
        <w:rPr>
          <w:lang w:val="en-US"/>
        </w:rPr>
        <w:t>project</w:t>
      </w:r>
      <w:r w:rsidRPr="004B1017">
        <w:t>_</w:t>
      </w:r>
      <w:r>
        <w:rPr>
          <w:lang w:val="en-US"/>
        </w:rPr>
        <w:t>task</w:t>
      </w:r>
      <w:r w:rsidRPr="004B1017">
        <w:t xml:space="preserve">, </w:t>
      </w:r>
      <w:r>
        <w:rPr>
          <w:lang w:val="en-US"/>
        </w:rPr>
        <w:t>project</w:t>
      </w:r>
      <w:r w:rsidRPr="004B1017">
        <w:t>_</w:t>
      </w:r>
      <w:r>
        <w:rPr>
          <w:lang w:val="en-US"/>
        </w:rPr>
        <w:t>user</w:t>
      </w:r>
      <w:r w:rsidRPr="004B1017">
        <w:t>.</w:t>
      </w:r>
    </w:p>
    <w:p w14:paraId="31061E70" w14:textId="3D69A820" w:rsidR="004B1017" w:rsidRDefault="004B1017">
      <w:r>
        <w:t>Проект пропадает из списка проектов:</w:t>
      </w:r>
    </w:p>
    <w:p w14:paraId="1963B735" w14:textId="46969CD6" w:rsidR="004B1017" w:rsidRDefault="004B1017">
      <w:r w:rsidRPr="004B1017">
        <w:drawing>
          <wp:inline distT="0" distB="0" distL="0" distR="0" wp14:anchorId="244EDB5A" wp14:editId="48058237">
            <wp:extent cx="4052047" cy="107116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129" cy="10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933" w14:textId="0A639552" w:rsidR="004B1017" w:rsidRDefault="004B1017">
      <w:r>
        <w:t xml:space="preserve">Важно отметить, что ссылка </w:t>
      </w:r>
      <w:r w:rsidR="007921A2">
        <w:t xml:space="preserve">проекта </w:t>
      </w:r>
      <w:r w:rsidR="007921A2">
        <w:rPr>
          <w:lang w:val="en-US"/>
        </w:rPr>
        <w:t>second</w:t>
      </w:r>
      <w:r w:rsidR="007921A2" w:rsidRPr="007921A2">
        <w:t xml:space="preserve">, </w:t>
      </w:r>
      <w:r w:rsidR="007921A2">
        <w:t xml:space="preserve">например, </w:t>
      </w:r>
      <w:hyperlink r:id="rId19" w:history="1">
        <w:r w:rsidR="007921A2" w:rsidRPr="00EB0C40">
          <w:rPr>
            <w:rStyle w:val="a3"/>
          </w:rPr>
          <w:t>http://127.0.0.1:8000/projects/5/all</w:t>
        </w:r>
      </w:hyperlink>
    </w:p>
    <w:p w14:paraId="1762F20B" w14:textId="0EBC46DE" w:rsidR="007921A2" w:rsidRDefault="007921A2">
      <w:r>
        <w:t xml:space="preserve">Человек, не авторизированный в системе, не сможет перейти по ссылке </w:t>
      </w:r>
      <w:hyperlink r:id="rId20" w:history="1">
        <w:r w:rsidRPr="00EB0C40">
          <w:rPr>
            <w:rStyle w:val="a3"/>
          </w:rPr>
          <w:t>http://127.0.0.1:8000/projects</w:t>
        </w:r>
      </w:hyperlink>
      <w:r>
        <w:t xml:space="preserve"> , он всегда будет перекидываться на ссылку </w:t>
      </w:r>
      <w:hyperlink r:id="rId21" w:history="1">
        <w:r w:rsidRPr="00EB0C40">
          <w:rPr>
            <w:rStyle w:val="a3"/>
          </w:rPr>
          <w:t>http://127.0.0.1:8000/</w:t>
        </w:r>
        <w:r w:rsidRPr="00EB0C40">
          <w:rPr>
            <w:rStyle w:val="a3"/>
            <w:lang w:val="en-US"/>
          </w:rPr>
          <w:t>home</w:t>
        </w:r>
      </w:hyperlink>
      <w:r w:rsidRPr="007921A2">
        <w:t xml:space="preserve"> </w:t>
      </w:r>
    </w:p>
    <w:p w14:paraId="67F77BA0" w14:textId="0BE0559F" w:rsidR="007921A2" w:rsidRDefault="007921A2">
      <w:r>
        <w:t xml:space="preserve">Авторизированный человек не может через адресную строку попытаться посмотреть чужие проекты. Например, если наш новый пользователь </w:t>
      </w:r>
      <w:r>
        <w:rPr>
          <w:lang w:val="en-US"/>
        </w:rPr>
        <w:t>Alice</w:t>
      </w:r>
      <w:r>
        <w:t xml:space="preserve"> перейдет по ссылке </w:t>
      </w:r>
      <w:hyperlink r:id="rId22" w:history="1">
        <w:r w:rsidRPr="00EB0C40">
          <w:rPr>
            <w:rStyle w:val="a3"/>
          </w:rPr>
          <w:t>http://127.0.0.1:8000/projects/</w:t>
        </w:r>
        <w:r w:rsidRPr="00EB0C40">
          <w:rPr>
            <w:rStyle w:val="a3"/>
          </w:rPr>
          <w:t>3</w:t>
        </w:r>
        <w:r w:rsidRPr="00EB0C40">
          <w:rPr>
            <w:rStyle w:val="a3"/>
          </w:rPr>
          <w:t>/all</w:t>
        </w:r>
      </w:hyperlink>
      <w:r>
        <w:t xml:space="preserve">, то есть проекта с </w:t>
      </w:r>
      <w:r>
        <w:rPr>
          <w:lang w:val="en-US"/>
        </w:rPr>
        <w:t>id</w:t>
      </w:r>
      <w:r w:rsidRPr="007921A2">
        <w:t xml:space="preserve">=3, </w:t>
      </w:r>
      <w:r>
        <w:t xml:space="preserve">который не принадлежит </w:t>
      </w:r>
      <w:r>
        <w:rPr>
          <w:lang w:val="en-US"/>
        </w:rPr>
        <w:t>Alice</w:t>
      </w:r>
      <w:r w:rsidRPr="007921A2">
        <w:t xml:space="preserve">, </w:t>
      </w:r>
      <w:r>
        <w:t>то он попадет на страницу:</w:t>
      </w:r>
    </w:p>
    <w:p w14:paraId="38416BFC" w14:textId="40E0399A" w:rsidR="007921A2" w:rsidRPr="007921A2" w:rsidRDefault="007921A2">
      <w:r w:rsidRPr="007921A2">
        <w:lastRenderedPageBreak/>
        <w:drawing>
          <wp:inline distT="0" distB="0" distL="0" distR="0" wp14:anchorId="750E9811" wp14:editId="222A5826">
            <wp:extent cx="5384613" cy="263388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005" cy="26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2D8B" w14:textId="59C8A893" w:rsidR="004B1017" w:rsidRDefault="007921A2">
      <w:r>
        <w:t xml:space="preserve">Также обратите внимание, что ссылка выглядит как: </w:t>
      </w:r>
      <w:hyperlink r:id="rId24" w:history="1">
        <w:r w:rsidRPr="00EB0C40">
          <w:rPr>
            <w:rStyle w:val="a3"/>
          </w:rPr>
          <w:t>http://127.0.0.1:8000/projects/5/all</w:t>
        </w:r>
      </w:hyperlink>
    </w:p>
    <w:p w14:paraId="01F7EB91" w14:textId="31EF1C96" w:rsidR="007921A2" w:rsidRDefault="007921A2">
      <w:r>
        <w:rPr>
          <w:lang w:val="en-US"/>
        </w:rPr>
        <w:t>all</w:t>
      </w:r>
      <w:r w:rsidRPr="007921A2">
        <w:t xml:space="preserve"> </w:t>
      </w:r>
      <w:r>
        <w:t xml:space="preserve">означает, что будут выводиться все задачи по выбранному проекту, в последующем были идеи создать </w:t>
      </w:r>
      <w:r>
        <w:rPr>
          <w:lang w:val="en-US"/>
        </w:rPr>
        <w:t>route</w:t>
      </w:r>
      <w:r w:rsidRPr="007921A2">
        <w:t>’</w:t>
      </w:r>
      <w:r>
        <w:t xml:space="preserve">ы </w:t>
      </w:r>
      <w:hyperlink r:id="rId25" w:history="1">
        <w:r w:rsidRPr="00EB0C40">
          <w:rPr>
            <w:rStyle w:val="a3"/>
          </w:rPr>
          <w:t>http://127.0.0.1:8000/projects/5/a</w:t>
        </w:r>
        <w:r w:rsidRPr="00EB0C40">
          <w:rPr>
            <w:rStyle w:val="a3"/>
          </w:rPr>
          <w:t>с</w:t>
        </w:r>
        <w:r w:rsidRPr="00EB0C40">
          <w:rPr>
            <w:rStyle w:val="a3"/>
            <w:lang w:val="en-US"/>
          </w:rPr>
          <w:t>tive</w:t>
        </w:r>
      </w:hyperlink>
      <w:r w:rsidRPr="007921A2">
        <w:t xml:space="preserve"> </w:t>
      </w:r>
      <w:r>
        <w:t xml:space="preserve">и </w:t>
      </w:r>
      <w:hyperlink r:id="rId26" w:history="1">
        <w:r w:rsidRPr="00EB0C40">
          <w:rPr>
            <w:rStyle w:val="a3"/>
          </w:rPr>
          <w:t>http://127.0.0.1:8000/projects/5/</w:t>
        </w:r>
        <w:r w:rsidRPr="00EB0C40">
          <w:rPr>
            <w:rStyle w:val="a3"/>
            <w:lang w:val="en-US"/>
          </w:rPr>
          <w:t>done</w:t>
        </w:r>
      </w:hyperlink>
      <w:r w:rsidRPr="007921A2">
        <w:t xml:space="preserve"> </w:t>
      </w:r>
      <w:r>
        <w:t>для того, чтобы отфильтровать задачи на активные и выполненные</w:t>
      </w:r>
      <w:r>
        <w:br/>
        <w:t xml:space="preserve">Подобным образом, которым организован </w:t>
      </w:r>
      <w:r>
        <w:rPr>
          <w:lang w:val="en-US"/>
        </w:rPr>
        <w:t>CRUD</w:t>
      </w:r>
      <w:r w:rsidRPr="007921A2">
        <w:t xml:space="preserve"> </w:t>
      </w:r>
      <w:r>
        <w:t xml:space="preserve">проектов будет организован </w:t>
      </w:r>
      <w:r>
        <w:rPr>
          <w:lang w:val="en-US"/>
        </w:rPr>
        <w:t>CRUD</w:t>
      </w:r>
      <w:r w:rsidRPr="007921A2">
        <w:t xml:space="preserve"> </w:t>
      </w:r>
      <w:r>
        <w:t>задач.</w:t>
      </w:r>
    </w:p>
    <w:p w14:paraId="3D2876F7" w14:textId="59F28D0F" w:rsidR="007921A2" w:rsidRPr="007921A2" w:rsidRDefault="007921A2">
      <w:r>
        <w:t>А также будет создана администраторская панель, где админ сможет увидеть всех пользователей, заблокировать их при желании, при нажатии на пользователя открываются его проекты, которые можно удалить или изменить, и при нажатии на проект открываются задачи по этому проекты, которые тоже можно изменить/удалить.</w:t>
      </w:r>
    </w:p>
    <w:sectPr w:rsidR="007921A2" w:rsidRPr="00792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8"/>
    <w:rsid w:val="00111DCE"/>
    <w:rsid w:val="004B1017"/>
    <w:rsid w:val="00763FAA"/>
    <w:rsid w:val="007921A2"/>
    <w:rsid w:val="007F298F"/>
    <w:rsid w:val="00A37412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F269"/>
  <w15:chartTrackingRefBased/>
  <w15:docId w15:val="{EF722AF1-4F0D-4C01-9B5C-0D57E409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127.0.0.1:8000/projects/5/don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8000/hom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127.0.0.1:8000/projects/5/a&#1089;tiv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127.0.0.1:8000/project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127.0.0.1:8000/projects/5/al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127.0.0.1:8000/projects/5/al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127.0.0.1:8000/projects/3/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Сарыймова</dc:creator>
  <cp:keywords/>
  <dc:description/>
  <cp:lastModifiedBy>Лейла Сарыймова</cp:lastModifiedBy>
  <cp:revision>2</cp:revision>
  <dcterms:created xsi:type="dcterms:W3CDTF">2023-10-04T00:52:00Z</dcterms:created>
  <dcterms:modified xsi:type="dcterms:W3CDTF">2023-10-04T01:23:00Z</dcterms:modified>
</cp:coreProperties>
</file>