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DDB" w:rsidRDefault="000E6025">
      <w:r>
        <w:rPr>
          <w:rFonts w:hint="eastAsia"/>
        </w:rPr>
        <w:tab/>
        <w:t xml:space="preserve">Some people claim that </w:t>
      </w:r>
      <w:r w:rsidR="009C386B">
        <w:rPr>
          <w:rFonts w:hint="eastAsia"/>
        </w:rPr>
        <w:t>i</w:t>
      </w:r>
      <w:r w:rsidR="009C386B" w:rsidRPr="009C386B">
        <w:t>t is more fun to watch movies in a cinema than</w:t>
      </w:r>
      <w:r w:rsidR="00B40D29">
        <w:t xml:space="preserve"> it is at home, </w:t>
      </w:r>
      <w:r w:rsidR="00C11474">
        <w:t xml:space="preserve">because </w:t>
      </w:r>
      <w:r w:rsidR="003F1666">
        <w:t>watching movie</w:t>
      </w:r>
      <w:r w:rsidR="00D04DDB">
        <w:t xml:space="preserve"> </w:t>
      </w:r>
      <w:r w:rsidR="003F1666">
        <w:t xml:space="preserve">in a big screen </w:t>
      </w:r>
      <w:r w:rsidR="00561F22">
        <w:t xml:space="preserve">is </w:t>
      </w:r>
      <w:r w:rsidR="00C265D5">
        <w:t xml:space="preserve">so exciting and </w:t>
      </w:r>
      <w:r w:rsidR="004F71C1">
        <w:t xml:space="preserve">delivering </w:t>
      </w:r>
      <w:r w:rsidR="00785EEC">
        <w:t xml:space="preserve">the </w:t>
      </w:r>
      <w:r w:rsidR="004F71C1">
        <w:t xml:space="preserve">meaning </w:t>
      </w:r>
      <w:r w:rsidR="00785EEC">
        <w:t xml:space="preserve">better </w:t>
      </w:r>
      <w:r w:rsidR="00282AA4">
        <w:t xml:space="preserve">to the audience. </w:t>
      </w:r>
      <w:r w:rsidR="00CF5F14">
        <w:t xml:space="preserve">But in fact, </w:t>
      </w:r>
      <w:r w:rsidR="00392369">
        <w:t xml:space="preserve">watching movies at home </w:t>
      </w:r>
      <w:r w:rsidR="006130FB">
        <w:t xml:space="preserve">can make us more comfortable </w:t>
      </w:r>
      <w:r w:rsidR="00E90282">
        <w:t>and enjoyable.</w:t>
      </w:r>
    </w:p>
    <w:p w:rsidR="00426DB6" w:rsidRDefault="00966BF7">
      <w:r>
        <w:tab/>
      </w:r>
      <w:r w:rsidR="00601BA0">
        <w:t>Watching mo</w:t>
      </w:r>
      <w:r w:rsidR="009739D1">
        <w:t>vies more frequently at home</w:t>
      </w:r>
      <w:r w:rsidR="00C975E8">
        <w:t xml:space="preserve"> than in a cinema can</w:t>
      </w:r>
      <w:r w:rsidR="00B05169">
        <w:t xml:space="preserve"> definitely </w:t>
      </w:r>
      <w:r w:rsidR="00D23655">
        <w:t xml:space="preserve">save </w:t>
      </w:r>
      <w:r w:rsidR="00EB1E8A">
        <w:t>money.</w:t>
      </w:r>
      <w:r w:rsidR="00DB21A6">
        <w:t xml:space="preserve"> </w:t>
      </w:r>
      <w:r w:rsidR="005311DB">
        <w:rPr>
          <w:rFonts w:hint="eastAsia"/>
        </w:rPr>
        <w:t xml:space="preserve">With </w:t>
      </w:r>
      <w:r w:rsidR="005311DB">
        <w:t xml:space="preserve">people’s </w:t>
      </w:r>
      <w:r w:rsidR="00C02350">
        <w:t>desire to</w:t>
      </w:r>
      <w:r w:rsidR="00DB21A6">
        <w:rPr>
          <w:rFonts w:hint="eastAsia"/>
        </w:rPr>
        <w:t xml:space="preserve"> </w:t>
      </w:r>
      <w:r w:rsidR="00C02350">
        <w:t>develop</w:t>
      </w:r>
      <w:r w:rsidR="00DB21A6">
        <w:t xml:space="preserve"> </w:t>
      </w:r>
      <w:r w:rsidR="001B4F92">
        <w:t>technolo</w:t>
      </w:r>
      <w:r w:rsidR="00C02350">
        <w:t>gy in</w:t>
      </w:r>
      <w:r w:rsidR="00FB2C11">
        <w:t xml:space="preserve"> movie</w:t>
      </w:r>
      <w:r w:rsidR="00320FE9">
        <w:t xml:space="preserve"> industry</w:t>
      </w:r>
      <w:r w:rsidR="001B4F92">
        <w:t xml:space="preserve">, </w:t>
      </w:r>
      <w:r w:rsidR="00632C20">
        <w:t>…</w:t>
      </w:r>
      <w:r w:rsidR="00FB2C11">
        <w:t xml:space="preserve">the price for </w:t>
      </w:r>
      <w:r w:rsidR="00241BFB">
        <w:t>o</w:t>
      </w:r>
      <w:r w:rsidR="006C2D15">
        <w:t xml:space="preserve">ne ticket can sometimes </w:t>
      </w:r>
      <w:r w:rsidR="007A15AB">
        <w:t>cover</w:t>
      </w:r>
      <w:r w:rsidR="00FB7447">
        <w:t xml:space="preserve"> </w:t>
      </w:r>
      <w:r w:rsidR="007C64F1">
        <w:t>one person</w:t>
      </w:r>
      <w:r w:rsidR="007A15AB">
        <w:t xml:space="preserve">’s </w:t>
      </w:r>
      <w:r w:rsidR="00FF3B70">
        <w:t xml:space="preserve">cost for a whole day. </w:t>
      </w:r>
      <w:r w:rsidR="00B84ADD">
        <w:t xml:space="preserve">When I was in school, </w:t>
      </w:r>
      <w:r w:rsidR="00BD487C">
        <w:t xml:space="preserve">my parents just </w:t>
      </w:r>
      <w:r w:rsidR="00426DB6">
        <w:t xml:space="preserve">gave me the </w:t>
      </w:r>
      <w:r w:rsidR="00597D96">
        <w:t xml:space="preserve">exact </w:t>
      </w:r>
      <w:r w:rsidR="00394AF7">
        <w:t>money for the expense in</w:t>
      </w:r>
      <w:r w:rsidR="00A35038">
        <w:t xml:space="preserve"> one semester. </w:t>
      </w:r>
      <w:r w:rsidR="00C31315">
        <w:t xml:space="preserve">I was used to save money to buy </w:t>
      </w:r>
      <w:r w:rsidR="006264AA">
        <w:t xml:space="preserve">beautiful clothes or to </w:t>
      </w:r>
      <w:r w:rsidR="001E3F2B">
        <w:t xml:space="preserve">go on a vacation, </w:t>
      </w:r>
      <w:r w:rsidR="00525FDF">
        <w:t xml:space="preserve">watching movies from my computers or </w:t>
      </w:r>
      <w:r w:rsidR="005266D9">
        <w:t xml:space="preserve">TV </w:t>
      </w:r>
      <w:r w:rsidR="00DF5004">
        <w:t xml:space="preserve">became </w:t>
      </w:r>
      <w:r w:rsidR="004C7897">
        <w:t xml:space="preserve">an </w:t>
      </w:r>
      <w:proofErr w:type="spellStart"/>
      <w:r w:rsidR="004C7897">
        <w:t>apporach</w:t>
      </w:r>
      <w:proofErr w:type="spellEnd"/>
      <w:r w:rsidR="004C7897">
        <w:t xml:space="preserve"> to </w:t>
      </w:r>
      <w:r w:rsidR="00054CFE">
        <w:t>decrease the expense.</w:t>
      </w:r>
    </w:p>
    <w:p w:rsidR="00054CFE" w:rsidRDefault="00054CFE">
      <w:r>
        <w:tab/>
      </w:r>
      <w:r w:rsidR="0054704A">
        <w:t xml:space="preserve">Adopting to </w:t>
      </w:r>
      <w:r w:rsidR="00EF6DB6">
        <w:t>the cinema’</w:t>
      </w:r>
      <w:r w:rsidR="006E306C">
        <w:t>s plan</w:t>
      </w:r>
      <w:r w:rsidR="00EE25C2">
        <w:t>s</w:t>
      </w:r>
      <w:r w:rsidR="006E306C">
        <w:t xml:space="preserve"> might be disturbing</w:t>
      </w:r>
      <w:r w:rsidR="000F54BF">
        <w:t xml:space="preserve"> and </w:t>
      </w:r>
      <w:r w:rsidR="00952449">
        <w:t xml:space="preserve">stop me from </w:t>
      </w:r>
      <w:r w:rsidR="002A2DB6">
        <w:t xml:space="preserve">enjoying </w:t>
      </w:r>
      <w:r w:rsidR="00B10A70">
        <w:t xml:space="preserve">movies </w:t>
      </w:r>
      <w:r w:rsidR="00EE41C5">
        <w:t>from my heart</w:t>
      </w:r>
      <w:r w:rsidR="003806EC">
        <w:rPr>
          <w:rFonts w:hint="eastAsia"/>
        </w:rPr>
        <w:t>(全身心的</w:t>
      </w:r>
      <w:r w:rsidR="00EE41C5">
        <w:rPr>
          <w:rFonts w:hint="eastAsia"/>
        </w:rPr>
        <w:t>??).</w:t>
      </w:r>
      <w:r w:rsidR="008A5910">
        <w:t xml:space="preserve"> </w:t>
      </w:r>
      <w:r w:rsidR="00EE25C2">
        <w:t xml:space="preserve">Cinema’s </w:t>
      </w:r>
      <w:r w:rsidR="00534616">
        <w:t>plans</w:t>
      </w:r>
      <w:r w:rsidR="00EE25C2">
        <w:t xml:space="preserve"> </w:t>
      </w:r>
      <w:r w:rsidR="00063DEA">
        <w:t xml:space="preserve">, which </w:t>
      </w:r>
      <w:r w:rsidR="00405DAA">
        <w:t xml:space="preserve">are </w:t>
      </w:r>
      <w:r w:rsidR="006B4B5E">
        <w:t>designed</w:t>
      </w:r>
      <w:r w:rsidR="00063DEA">
        <w:t xml:space="preserve"> for playing movies</w:t>
      </w:r>
      <w:r w:rsidR="006B4B5E">
        <w:t xml:space="preserve"> </w:t>
      </w:r>
      <w:r w:rsidR="00063DEA">
        <w:t xml:space="preserve">in the </w:t>
      </w:r>
      <w:r w:rsidR="00ED3D68">
        <w:t>aim</w:t>
      </w:r>
      <w:r w:rsidR="002A3F4C">
        <w:t>(</w:t>
      </w:r>
      <w:r w:rsidR="002A3F4C">
        <w:rPr>
          <w:rFonts w:hint="eastAsia"/>
        </w:rPr>
        <w:t>前提??</w:t>
      </w:r>
      <w:r w:rsidR="002A3F4C">
        <w:t>)</w:t>
      </w:r>
      <w:r w:rsidR="00ED3D68">
        <w:t xml:space="preserve"> of</w:t>
      </w:r>
      <w:r w:rsidR="008C5EA9">
        <w:t xml:space="preserve"> </w:t>
      </w:r>
      <w:r w:rsidR="006B4B5E">
        <w:t>satisfy</w:t>
      </w:r>
      <w:r w:rsidR="002A3F4C">
        <w:t>ing</w:t>
      </w:r>
      <w:r w:rsidR="006B4B5E">
        <w:t xml:space="preserve"> </w:t>
      </w:r>
      <w:r w:rsidR="006011B0">
        <w:t>most people</w:t>
      </w:r>
      <w:r w:rsidR="006B4B5E">
        <w:t>’s needs</w:t>
      </w:r>
      <w:r w:rsidR="0099633A">
        <w:t xml:space="preserve">, will always bring troubles to people with special needs. </w:t>
      </w:r>
      <w:r w:rsidR="00381C77">
        <w:t xml:space="preserve">My college is </w:t>
      </w:r>
      <w:r w:rsidR="00B85EEC">
        <w:t xml:space="preserve">outside from city center, and it will take me </w:t>
      </w:r>
      <w:r w:rsidR="00372199">
        <w:t xml:space="preserve">totally two hours to reach the nearest </w:t>
      </w:r>
      <w:r w:rsidR="00D56EAC">
        <w:t xml:space="preserve">movie theater. </w:t>
      </w:r>
      <w:r w:rsidR="00EA57A4">
        <w:t xml:space="preserve">Almost every time I </w:t>
      </w:r>
      <w:r w:rsidR="00B61AD5">
        <w:t xml:space="preserve">want to </w:t>
      </w:r>
      <w:r w:rsidR="00926F19">
        <w:t xml:space="preserve">go to a movie with my friends, </w:t>
      </w:r>
      <w:r w:rsidR="00BB0938">
        <w:t xml:space="preserve">I will go through the time table over and over </w:t>
      </w:r>
      <w:proofErr w:type="gramStart"/>
      <w:r w:rsidR="00BB0938">
        <w:t>again ,</w:t>
      </w:r>
      <w:proofErr w:type="gramEnd"/>
      <w:r w:rsidR="00BB0938">
        <w:t xml:space="preserve"> with a lot of discussions about</w:t>
      </w:r>
      <w:r w:rsidR="00FA029A">
        <w:t xml:space="preserve"> </w:t>
      </w:r>
      <w:r w:rsidR="00EC677D">
        <w:t xml:space="preserve">changes of the whole plan. What a </w:t>
      </w:r>
      <w:r w:rsidR="006B1E0F">
        <w:t xml:space="preserve">hard and </w:t>
      </w:r>
      <w:r w:rsidR="00926B84">
        <w:t>troubling(</w:t>
      </w:r>
      <w:r w:rsidR="00BC7844">
        <w:rPr>
          <w:rFonts w:hint="eastAsia"/>
        </w:rPr>
        <w:t>令人苦恼的,</w:t>
      </w:r>
      <w:r w:rsidR="00926B84">
        <w:rPr>
          <w:rFonts w:hint="eastAsia"/>
        </w:rPr>
        <w:t xml:space="preserve">烦躁的??) </w:t>
      </w:r>
      <w:r w:rsidR="001C2CE5">
        <w:t>job!</w:t>
      </w:r>
    </w:p>
    <w:p w:rsidR="001C2CE5" w:rsidRDefault="001C6306">
      <w:r>
        <w:tab/>
      </w:r>
      <w:r w:rsidR="00B259AE">
        <w:t xml:space="preserve">Watching movies at home </w:t>
      </w:r>
      <w:r w:rsidR="0071636E">
        <w:t>can make us more comfortable</w:t>
      </w:r>
      <w:r w:rsidR="00217596">
        <w:t xml:space="preserve"> and </w:t>
      </w:r>
      <w:r w:rsidR="00553170">
        <w:t>…(</w:t>
      </w:r>
      <w:r w:rsidR="00553170">
        <w:rPr>
          <w:rFonts w:hint="eastAsia"/>
        </w:rPr>
        <w:t>可控性)</w:t>
      </w:r>
      <w:r w:rsidR="0071636E">
        <w:t xml:space="preserve">. </w:t>
      </w:r>
      <w:r w:rsidR="00630D9E">
        <w:t xml:space="preserve">When at home, we can </w:t>
      </w:r>
      <w:r w:rsidR="00AC170B">
        <w:t>freely share our opinions,</w:t>
      </w:r>
      <w:r w:rsidR="00CD6793">
        <w:t xml:space="preserve"> </w:t>
      </w:r>
      <w:proofErr w:type="spellStart"/>
      <w:r w:rsidR="00A90C9C">
        <w:t>amazings</w:t>
      </w:r>
      <w:proofErr w:type="spellEnd"/>
      <w:r w:rsidR="00A90C9C">
        <w:t>(</w:t>
      </w:r>
      <w:r w:rsidR="00A90C9C">
        <w:rPr>
          <w:rFonts w:hint="eastAsia"/>
        </w:rPr>
        <w:t>惊讶的情绪??)</w:t>
      </w:r>
      <w:r w:rsidR="00AC170B">
        <w:t xml:space="preserve">, delights and so on </w:t>
      </w:r>
      <w:r w:rsidR="00A90C9C">
        <w:t xml:space="preserve">with </w:t>
      </w:r>
      <w:r w:rsidR="00AC170B">
        <w:t xml:space="preserve">our friends, without worrying disturbing others. </w:t>
      </w:r>
      <w:r w:rsidR="00217596">
        <w:t xml:space="preserve">We can stop </w:t>
      </w:r>
      <w:r w:rsidR="00ED586C">
        <w:t>the movie whenever we need to, and keep us trace of the plots, which is impossible in the movie theater.</w:t>
      </w:r>
    </w:p>
    <w:p w:rsidR="00ED586C" w:rsidRPr="009C386B" w:rsidRDefault="00ED586C">
      <w:pPr>
        <w:rPr>
          <w:rFonts w:hint="eastAsia"/>
        </w:rPr>
      </w:pPr>
      <w:r>
        <w:tab/>
      </w:r>
      <w:r w:rsidR="00F44F62">
        <w:t xml:space="preserve">Therefore, </w:t>
      </w:r>
      <w:r w:rsidR="003E1F34">
        <w:t xml:space="preserve">even though </w:t>
      </w:r>
      <w:r w:rsidR="00060934">
        <w:t xml:space="preserve">the HDTV </w:t>
      </w:r>
      <w:r w:rsidR="00F53140">
        <w:t xml:space="preserve">is really appealing, </w:t>
      </w:r>
      <w:r w:rsidR="00447583">
        <w:t>e</w:t>
      </w:r>
      <w:r w:rsidR="00A64EBD">
        <w:t>njoying</w:t>
      </w:r>
      <w:r w:rsidR="00170844">
        <w:t xml:space="preserve"> movies at home, according to reasons above, might be a better</w:t>
      </w:r>
      <w:r w:rsidR="00562CF2">
        <w:t>(</w:t>
      </w:r>
      <w:r w:rsidR="00562CF2">
        <w:rPr>
          <w:rFonts w:hint="eastAsia"/>
        </w:rPr>
        <w:t>更合适的??</w:t>
      </w:r>
      <w:r w:rsidR="00562CF2">
        <w:t xml:space="preserve"> </w:t>
      </w:r>
      <w:r w:rsidR="00562CF2">
        <w:rPr>
          <w:rFonts w:hint="eastAsia"/>
        </w:rPr>
        <w:t>更..的??</w:t>
      </w:r>
      <w:r w:rsidR="00562CF2">
        <w:t xml:space="preserve"> </w:t>
      </w:r>
      <w:r w:rsidR="00562CF2">
        <w:rPr>
          <w:color w:val="FF0000"/>
        </w:rPr>
        <w:t>-</w:t>
      </w:r>
      <w:r w:rsidR="00562CF2">
        <w:rPr>
          <w:rFonts w:hint="eastAsia"/>
          <w:color w:val="FF0000"/>
        </w:rPr>
        <w:t>&gt; 把好这个概念具体化</w:t>
      </w:r>
      <w:bookmarkStart w:id="0" w:name="_GoBack"/>
      <w:bookmarkEnd w:id="0"/>
      <w:r w:rsidR="00562CF2">
        <w:rPr>
          <w:rFonts w:hint="eastAsia"/>
        </w:rPr>
        <w:t>)</w:t>
      </w:r>
      <w:r w:rsidR="00170844">
        <w:rPr>
          <w:rFonts w:hint="eastAsia"/>
        </w:rPr>
        <w:t xml:space="preserve"> </w:t>
      </w:r>
      <w:r w:rsidR="00170844">
        <w:t xml:space="preserve">choice. </w:t>
      </w:r>
    </w:p>
    <w:sectPr w:rsidR="00ED586C" w:rsidRPr="009C386B" w:rsidSect="008317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8E"/>
    <w:rsid w:val="000225C2"/>
    <w:rsid w:val="00054CFE"/>
    <w:rsid w:val="00060934"/>
    <w:rsid w:val="00063DEA"/>
    <w:rsid w:val="000A6995"/>
    <w:rsid w:val="000C61BF"/>
    <w:rsid w:val="000E6025"/>
    <w:rsid w:val="000F54BF"/>
    <w:rsid w:val="001477FD"/>
    <w:rsid w:val="00162589"/>
    <w:rsid w:val="00170844"/>
    <w:rsid w:val="0019162F"/>
    <w:rsid w:val="001B4F92"/>
    <w:rsid w:val="001B7E4F"/>
    <w:rsid w:val="001C2CE5"/>
    <w:rsid w:val="001C6306"/>
    <w:rsid w:val="001C6E3A"/>
    <w:rsid w:val="001E3F2B"/>
    <w:rsid w:val="002057A2"/>
    <w:rsid w:val="00217596"/>
    <w:rsid w:val="00241BFB"/>
    <w:rsid w:val="00282AA4"/>
    <w:rsid w:val="0028483D"/>
    <w:rsid w:val="002A121B"/>
    <w:rsid w:val="002A2DB6"/>
    <w:rsid w:val="002A3F4C"/>
    <w:rsid w:val="002E3938"/>
    <w:rsid w:val="003208CA"/>
    <w:rsid w:val="00320FE9"/>
    <w:rsid w:val="00341AE9"/>
    <w:rsid w:val="00355718"/>
    <w:rsid w:val="00372199"/>
    <w:rsid w:val="003806EC"/>
    <w:rsid w:val="00381C77"/>
    <w:rsid w:val="00392369"/>
    <w:rsid w:val="00394AF7"/>
    <w:rsid w:val="003B36F1"/>
    <w:rsid w:val="003E1F34"/>
    <w:rsid w:val="003E5798"/>
    <w:rsid w:val="003F1666"/>
    <w:rsid w:val="00403956"/>
    <w:rsid w:val="0040461A"/>
    <w:rsid w:val="00405DAA"/>
    <w:rsid w:val="004260F4"/>
    <w:rsid w:val="00426DB6"/>
    <w:rsid w:val="00447583"/>
    <w:rsid w:val="00474B47"/>
    <w:rsid w:val="004774FB"/>
    <w:rsid w:val="004A1B96"/>
    <w:rsid w:val="004C7897"/>
    <w:rsid w:val="004D6F7D"/>
    <w:rsid w:val="004F71C1"/>
    <w:rsid w:val="00525FDF"/>
    <w:rsid w:val="005266D9"/>
    <w:rsid w:val="005311DB"/>
    <w:rsid w:val="00534616"/>
    <w:rsid w:val="0054704A"/>
    <w:rsid w:val="00553170"/>
    <w:rsid w:val="00561F22"/>
    <w:rsid w:val="00562CF2"/>
    <w:rsid w:val="00596DD1"/>
    <w:rsid w:val="00597D96"/>
    <w:rsid w:val="005F4E54"/>
    <w:rsid w:val="006011B0"/>
    <w:rsid w:val="00601BA0"/>
    <w:rsid w:val="006130FB"/>
    <w:rsid w:val="00621FFB"/>
    <w:rsid w:val="006264AA"/>
    <w:rsid w:val="00630D9E"/>
    <w:rsid w:val="00632C20"/>
    <w:rsid w:val="006A1E25"/>
    <w:rsid w:val="006B1E0F"/>
    <w:rsid w:val="006B4B5E"/>
    <w:rsid w:val="006C1EF3"/>
    <w:rsid w:val="006C2D15"/>
    <w:rsid w:val="006E306C"/>
    <w:rsid w:val="0071636E"/>
    <w:rsid w:val="00745ABA"/>
    <w:rsid w:val="00773389"/>
    <w:rsid w:val="00785EEC"/>
    <w:rsid w:val="007A15AB"/>
    <w:rsid w:val="007C64F1"/>
    <w:rsid w:val="007E3D63"/>
    <w:rsid w:val="00831783"/>
    <w:rsid w:val="008A5910"/>
    <w:rsid w:val="008C3197"/>
    <w:rsid w:val="008C5EA9"/>
    <w:rsid w:val="008D6EFB"/>
    <w:rsid w:val="008F2E53"/>
    <w:rsid w:val="00905C6B"/>
    <w:rsid w:val="00926B84"/>
    <w:rsid w:val="00926F19"/>
    <w:rsid w:val="00952449"/>
    <w:rsid w:val="00963517"/>
    <w:rsid w:val="00966BF7"/>
    <w:rsid w:val="009739D1"/>
    <w:rsid w:val="00992E13"/>
    <w:rsid w:val="0099633A"/>
    <w:rsid w:val="009B658E"/>
    <w:rsid w:val="009C386B"/>
    <w:rsid w:val="00A35038"/>
    <w:rsid w:val="00A64EBD"/>
    <w:rsid w:val="00A76939"/>
    <w:rsid w:val="00A90C9C"/>
    <w:rsid w:val="00AA774E"/>
    <w:rsid w:val="00AC170B"/>
    <w:rsid w:val="00AD4EB9"/>
    <w:rsid w:val="00B05169"/>
    <w:rsid w:val="00B10A70"/>
    <w:rsid w:val="00B259AE"/>
    <w:rsid w:val="00B31230"/>
    <w:rsid w:val="00B40D29"/>
    <w:rsid w:val="00B61AD5"/>
    <w:rsid w:val="00B63961"/>
    <w:rsid w:val="00B75B6D"/>
    <w:rsid w:val="00B84ADD"/>
    <w:rsid w:val="00B858F2"/>
    <w:rsid w:val="00B85EEC"/>
    <w:rsid w:val="00B936C7"/>
    <w:rsid w:val="00BB0938"/>
    <w:rsid w:val="00BC7844"/>
    <w:rsid w:val="00BD487C"/>
    <w:rsid w:val="00BF0DAB"/>
    <w:rsid w:val="00BF2EDD"/>
    <w:rsid w:val="00C02350"/>
    <w:rsid w:val="00C11474"/>
    <w:rsid w:val="00C265D5"/>
    <w:rsid w:val="00C31315"/>
    <w:rsid w:val="00C90426"/>
    <w:rsid w:val="00C975E8"/>
    <w:rsid w:val="00CB3C05"/>
    <w:rsid w:val="00CC68B4"/>
    <w:rsid w:val="00CD6793"/>
    <w:rsid w:val="00CD6F6D"/>
    <w:rsid w:val="00CF5F14"/>
    <w:rsid w:val="00CF75AE"/>
    <w:rsid w:val="00D04DDB"/>
    <w:rsid w:val="00D10BF2"/>
    <w:rsid w:val="00D23655"/>
    <w:rsid w:val="00D56EAC"/>
    <w:rsid w:val="00D713FC"/>
    <w:rsid w:val="00D82F56"/>
    <w:rsid w:val="00DB21A6"/>
    <w:rsid w:val="00DB629D"/>
    <w:rsid w:val="00DE5FC9"/>
    <w:rsid w:val="00DF5004"/>
    <w:rsid w:val="00E30D64"/>
    <w:rsid w:val="00E50799"/>
    <w:rsid w:val="00E56E53"/>
    <w:rsid w:val="00E90282"/>
    <w:rsid w:val="00EA57A4"/>
    <w:rsid w:val="00EB1E8A"/>
    <w:rsid w:val="00EB254C"/>
    <w:rsid w:val="00EC5BBA"/>
    <w:rsid w:val="00EC677D"/>
    <w:rsid w:val="00ED3D68"/>
    <w:rsid w:val="00ED586C"/>
    <w:rsid w:val="00EE25C2"/>
    <w:rsid w:val="00EE41C5"/>
    <w:rsid w:val="00EF6DB6"/>
    <w:rsid w:val="00F44F62"/>
    <w:rsid w:val="00F53140"/>
    <w:rsid w:val="00F87B5C"/>
    <w:rsid w:val="00FA029A"/>
    <w:rsid w:val="00FA0AF8"/>
    <w:rsid w:val="00FB2C11"/>
    <w:rsid w:val="00FB7447"/>
    <w:rsid w:val="00FF3B70"/>
    <w:rsid w:val="00FF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46B20"/>
  <w15:chartTrackingRefBased/>
  <w15:docId w15:val="{57B6D6B1-365C-404D-A3A1-B3340AAB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C386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C386B"/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3504587751@qq.com</dc:creator>
  <cp:keywords/>
  <dc:description/>
  <cp:lastModifiedBy>3504587751@qq.com</cp:lastModifiedBy>
  <cp:revision>160</cp:revision>
  <dcterms:created xsi:type="dcterms:W3CDTF">2019-05-19T07:11:00Z</dcterms:created>
  <dcterms:modified xsi:type="dcterms:W3CDTF">2019-05-19T08:51:00Z</dcterms:modified>
</cp:coreProperties>
</file>