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C3" w:rsidRPr="00CB18C3" w:rsidRDefault="00CB18C3" w:rsidP="00CB18C3">
      <w:r w:rsidRPr="00CB18C3">
        <w:t>PLEASE NOTE: DUE TO LARGE DATA FILE SIZE, SPIKE DATA CAN BE FOUND AT:</w:t>
      </w:r>
    </w:p>
    <w:p w:rsidR="00CB18C3" w:rsidRPr="00CB18C3" w:rsidRDefault="00CB18C3" w:rsidP="00CB18C3">
      <w:r w:rsidRPr="00CB18C3">
        <w:t>https://drive.google.com/drive/folders/1HDCH83nJ_udSBJmmqVKYUT3uXdMUQQlS?usp=sharing</w:t>
      </w:r>
    </w:p>
    <w:p w:rsidR="00B0677B" w:rsidRDefault="00B0677B">
      <w:bookmarkStart w:id="0" w:name="_GoBack"/>
      <w:bookmarkEnd w:id="0"/>
    </w:p>
    <w:sectPr w:rsidR="00B0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C3"/>
    <w:rsid w:val="00B0677B"/>
    <w:rsid w:val="00CB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Chaieb</dc:creator>
  <cp:lastModifiedBy>Leila Chaieb</cp:lastModifiedBy>
  <cp:revision>1</cp:revision>
  <dcterms:created xsi:type="dcterms:W3CDTF">2020-07-31T08:45:00Z</dcterms:created>
  <dcterms:modified xsi:type="dcterms:W3CDTF">2020-07-31T08:45:00Z</dcterms:modified>
</cp:coreProperties>
</file>