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4A321">
      <w:pPr>
        <w:jc w:val="center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Lista 1 - MPOO</w:t>
      </w:r>
    </w:p>
    <w:p w14:paraId="29CA82A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1) Explique:</w:t>
      </w:r>
    </w:p>
    <w:p w14:paraId="4D47790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1.1) Os porquês de o paradigma da orientação a objetos (POO) ser uma alternativa para o antigo paradigma clássico (imperativo ou estruturado):</w:t>
      </w:r>
    </w:p>
    <w:p w14:paraId="43416BEB">
      <w:pPr>
        <w:pStyle w:val="10"/>
        <w:keepNext w:val="0"/>
        <w:keepLines w:val="0"/>
        <w:widowControl/>
        <w:suppressLineNumbers w:val="0"/>
      </w:pPr>
      <w:r>
        <w:t>O paradigma de orientação a objetos (POO) surgiu para resolver algumas limitações do paradigma estruturado, como a dificuldade de organizar e reutilizar o código em projetos grandes. No paradigma estruturado, o foco está em funções e fluxos de controle, o que pode levar a códigos extensos, com baixa modularidade e difícil manutenção.</w:t>
      </w:r>
      <w:r>
        <w:br w:type="textWrapping"/>
      </w:r>
      <w:r>
        <w:t>Já no paradigma POO, o foco está nos objetos, que encapsulam dados e comportamentos, promovendo:</w:t>
      </w:r>
    </w:p>
    <w:p w14:paraId="22D142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Reutilização de código:</w:t>
      </w:r>
      <w:r>
        <w:t xml:space="preserve"> Classes e objetos podem ser usados em diferentes partes do sistema.</w:t>
      </w:r>
    </w:p>
    <w:p w14:paraId="2CDD15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Modularidade:</w:t>
      </w:r>
      <w:r>
        <w:t xml:space="preserve"> A divisão do código em classes melhora a organização e a compreensão do sistema.</w:t>
      </w:r>
    </w:p>
    <w:p w14:paraId="050953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Facilidade de manutenção:</w:t>
      </w:r>
      <w:r>
        <w:t xml:space="preserve"> Alterações em uma classe impactam apenas os objetos relacionados, minimizando efeitos colaterais.</w:t>
      </w:r>
    </w:p>
    <w:p w14:paraId="2E43F2E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1.2) Como deu o surgimento do POO?</w:t>
      </w:r>
    </w:p>
    <w:p w14:paraId="1D35A877">
      <w:pPr>
        <w:pStyle w:val="10"/>
        <w:keepNext w:val="0"/>
        <w:keepLines w:val="0"/>
        <w:widowControl/>
        <w:suppressLineNumbers w:val="0"/>
      </w:pPr>
      <w:r>
        <w:t>O paradigma POO começou a ser desenvolvido na década de 1960 com a linguagem Simula, criada por Ole-Johan Dahl e Kristen Nygaard. Eles desenvolveram a ideia de classes e objetos como forma de modelar sistemas complexos, principalmente para simulações. Posteriormente, a linguagem Smalltalk refinou o conceito e introduziu características como herança e polimorfismo, consolidando a base da POO moderna.</w:t>
      </w:r>
    </w:p>
    <w:p w14:paraId="3B46D97E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REFERÊNCIA:</w:t>
      </w:r>
      <w:r>
        <w:t xml:space="preserve"> Elaboração própria.</w:t>
      </w:r>
    </w:p>
    <w:p w14:paraId="71D83DC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1.3) Quais as principais diferenças entre o paradigma clássico do POO?</w:t>
      </w:r>
    </w:p>
    <w:p w14:paraId="715B6A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Paradigma Clássico (Imperativo):</w:t>
      </w:r>
      <w:r>
        <w:t xml:space="preserve"> </w:t>
      </w:r>
    </w:p>
    <w:p w14:paraId="597D81F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Foco no fluxo de controle (sequência de comandos).</w:t>
      </w:r>
    </w:p>
    <w:p w14:paraId="65A0DF7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Usa funções e procedimentos para manipular dados.</w:t>
      </w:r>
    </w:p>
    <w:p w14:paraId="4AA38AC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Baixa modularidade e reutilização.</w:t>
      </w:r>
    </w:p>
    <w:p w14:paraId="4F5022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POO:</w:t>
      </w:r>
      <w:r>
        <w:t xml:space="preserve"> </w:t>
      </w:r>
    </w:p>
    <w:p w14:paraId="60FF809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Foco em objetos que encapsulam dados e comportamentos.</w:t>
      </w:r>
    </w:p>
    <w:p w14:paraId="0649A83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Usa conceitos como herança, polimorfismo e encapsulamento.</w:t>
      </w:r>
    </w:p>
    <w:p w14:paraId="55B9476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/>
          <w:b/>
          <w:bCs/>
          <w:lang w:val="pt-BR"/>
        </w:rPr>
      </w:pPr>
      <w:r>
        <w:t>Alta modularidade e reutilização de código.</w:t>
      </w:r>
    </w:p>
    <w:p w14:paraId="0959C5F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2) Analise a frase:</w:t>
      </w:r>
    </w:p>
    <w:p w14:paraId="4DBA39CC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"Quando um produto grande é formado por um único bloco monolítico de código, sua manutenção se torna um pesadelo. Mesmo para o autor de tal monstruosidade, tentar depurar o código é extremamente difícil; para outro programador, compreendê-lo é praticamente impossível”</w:t>
      </w:r>
      <w:r>
        <w:t xml:space="preserve"> (Schach, 2010 p. 1771).</w:t>
      </w:r>
    </w:p>
    <w:p w14:paraId="7DF5176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Como o paradigma OO dirime essa problemática?</w:t>
      </w:r>
    </w:p>
    <w:p w14:paraId="627008E8">
      <w:pPr>
        <w:pStyle w:val="10"/>
        <w:keepNext w:val="0"/>
        <w:keepLines w:val="0"/>
        <w:widowControl/>
        <w:suppressLineNumbers w:val="0"/>
      </w:pPr>
      <w:r>
        <w:t xml:space="preserve">O paradigma de orientação a objetos (POO) resolve essa problemática ao dividir o sistema em componentes menores e mais manejáveis, que são as </w:t>
      </w:r>
      <w:r>
        <w:rPr>
          <w:rStyle w:val="7"/>
        </w:rPr>
        <w:t>classes</w:t>
      </w:r>
      <w:r>
        <w:t>. Cada classe encapsula dados e comportamentos relacionados, permitindo que o código seja modular, compreensível e reutilizável.</w:t>
      </w:r>
    </w:p>
    <w:p w14:paraId="4910B17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Encapsulamento:</w:t>
      </w:r>
      <w:r>
        <w:t xml:space="preserve"> Esconde detalhes de implementação, expondo apenas o que é necessário, o que facilita a compreensão e uso da classe por outros programadores.</w:t>
      </w:r>
    </w:p>
    <w:p w14:paraId="0E7783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Modularidade:</w:t>
      </w:r>
      <w:r>
        <w:t xml:space="preserve"> Dividir o código em classes promove uma organização que torna mais simples localizar, corrigir ou atualizar partes específicas do sistema.</w:t>
      </w:r>
    </w:p>
    <w:p w14:paraId="7DFBED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Reutilização de código:</w:t>
      </w:r>
      <w:r>
        <w:t xml:space="preserve"> Ao definir classes reutilizáveis, a duplicação de código é reduzida, melhorando a eficiência do desenvolvimento.</w:t>
      </w:r>
    </w:p>
    <w:p w14:paraId="4AFF22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Polimorfismo:</w:t>
      </w:r>
      <w:r>
        <w:t xml:space="preserve"> Permite que diferentes partes do sistema interajam de forma flexível, reduzindo a necessidade de alterar várias partes do código ao adicionar novas funcionalidades.</w:t>
      </w:r>
    </w:p>
    <w:p w14:paraId="7E5A9316">
      <w:pPr>
        <w:pStyle w:val="10"/>
        <w:keepNext w:val="0"/>
        <w:keepLines w:val="0"/>
        <w:widowControl/>
        <w:suppressLineNumbers w:val="0"/>
      </w:pPr>
      <w:r>
        <w:t>No geral, a POO transforma o código monolítico em uma estrutura organizada, facilitando a manutenção e o trabalho colaborativo.</w:t>
      </w:r>
    </w:p>
    <w:p w14:paraId="2356A19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3) No intuito de relacionarmos o paradigma clássico à disciplina MPOO, responda como fazemos na linguagem de programação C para criar uma solução de um problema de forma que possamos reutilizar o código em outras situações.</w:t>
      </w:r>
    </w:p>
    <w:p w14:paraId="4D305C96">
      <w:pPr>
        <w:pStyle w:val="10"/>
        <w:keepNext w:val="0"/>
        <w:keepLines w:val="0"/>
        <w:widowControl/>
        <w:suppressLineNumbers w:val="0"/>
      </w:pPr>
      <w:r>
        <w:t xml:space="preserve">Na linguagem de programação C, a reutilização de código no paradigma clássico é alcançada principalmente através das </w:t>
      </w:r>
      <w:r>
        <w:rPr>
          <w:rStyle w:val="7"/>
        </w:rPr>
        <w:t>funções</w:t>
      </w:r>
      <w:r>
        <w:t xml:space="preserve"> e do uso de </w:t>
      </w:r>
      <w:r>
        <w:rPr>
          <w:rStyle w:val="7"/>
        </w:rPr>
        <w:t>bibliotecas</w:t>
      </w:r>
      <w:r>
        <w:t>.</w:t>
      </w:r>
    </w:p>
    <w:p w14:paraId="1443DD4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Passos para Reutilização em C:</w:t>
      </w:r>
    </w:p>
    <w:p w14:paraId="7C8257C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/>
          <w:lang w:val="pt-BR"/>
        </w:rPr>
        <w:t>Funções:</w:t>
      </w:r>
    </w:p>
    <w:p w14:paraId="563E3075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/>
        <w:ind w:left="1560" w:leftChars="0" w:hanging="360" w:firstLineChars="0"/>
      </w:pPr>
      <w:r>
        <w:t>Encapsulam um bloco de código que pode ser chamado sempre que necessário.</w:t>
      </w:r>
    </w:p>
    <w:p w14:paraId="55AA6345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/>
        <w:ind w:left="1560" w:leftChars="0" w:hanging="360" w:firstLineChars="0"/>
      </w:pPr>
      <w:r>
        <w:t>São reutilizáveis, pois podem ser chamadas com diferentes parâmetros.</w:t>
      </w:r>
    </w:p>
    <w:p w14:paraId="425DFB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00" w:leftChars="0"/>
      </w:pPr>
      <w:r>
        <w:t xml:space="preserve">Exemplo: </w:t>
      </w:r>
    </w:p>
    <w:p w14:paraId="08EFC4E9">
      <w:pPr>
        <w:pStyle w:val="11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int soma(int a, int b) {</w:t>
      </w:r>
    </w:p>
    <w:p w14:paraId="6F585A48">
      <w:pPr>
        <w:pStyle w:val="11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  return a + b;</w:t>
      </w:r>
    </w:p>
    <w:p w14:paraId="31DEB4B0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8"/>
        </w:rPr>
        <w:t>}</w:t>
      </w:r>
    </w:p>
    <w:p w14:paraId="55F8AB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A função </w:t>
      </w:r>
      <w:r>
        <w:rPr>
          <w:rStyle w:val="8"/>
        </w:rPr>
        <w:t>soma</w:t>
      </w:r>
      <w:r>
        <w:t xml:space="preserve"> pode ser usada em diferentes contextos para realizar a mesma operação.</w:t>
      </w:r>
    </w:p>
    <w:p w14:paraId="78ED744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Structs:</w:t>
      </w:r>
    </w:p>
    <w:p w14:paraId="245BEFC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t>Permitem agrupar diferentes tipos de dados em uma única estrutura.</w:t>
      </w:r>
    </w:p>
    <w:p w14:paraId="5068DE7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560" w:leftChars="0" w:hanging="360" w:firstLineChars="0"/>
      </w:pPr>
      <w:r>
        <w:t>Apesar de não possuir métodos, o uso de structs organiza os dados, possibilitando sua manipulação através de funções externas.</w:t>
      </w:r>
    </w:p>
    <w:p w14:paraId="2163B5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8" w:firstLineChars="0"/>
      </w:pPr>
      <w:r>
        <w:t xml:space="preserve">Exemplo: </w:t>
      </w:r>
    </w:p>
    <w:p w14:paraId="45E84070">
      <w:pPr>
        <w:pStyle w:val="11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>typedef struct {</w:t>
      </w:r>
    </w:p>
    <w:p w14:paraId="07F8F45C">
      <w:pPr>
        <w:pStyle w:val="11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  char nome[50];</w:t>
      </w:r>
    </w:p>
    <w:p w14:paraId="401AB853">
      <w:pPr>
        <w:pStyle w:val="11"/>
        <w:keepNext w:val="0"/>
        <w:keepLines w:val="0"/>
        <w:widowControl/>
        <w:suppressLineNumbers w:val="0"/>
        <w:ind w:left="1440"/>
        <w:rPr>
          <w:rStyle w:val="8"/>
        </w:rPr>
      </w:pPr>
      <w:r>
        <w:rPr>
          <w:rStyle w:val="8"/>
        </w:rPr>
        <w:t xml:space="preserve">    int idade;</w:t>
      </w:r>
    </w:p>
    <w:p w14:paraId="4FA7D7E4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8"/>
        </w:rPr>
        <w:t>} Pessoa;</w:t>
      </w:r>
    </w:p>
    <w:p w14:paraId="7829C0E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Modularização:</w:t>
      </w:r>
    </w:p>
    <w:p w14:paraId="31E4100D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/>
        <w:ind w:left="1560" w:leftChars="0" w:hanging="360" w:firstLineChars="0"/>
      </w:pPr>
      <w:r>
        <w:t xml:space="preserve">Criando </w:t>
      </w:r>
      <w:r>
        <w:rPr>
          <w:rStyle w:val="7"/>
        </w:rPr>
        <w:t>arquivos header (.h)</w:t>
      </w:r>
      <w:r>
        <w:t xml:space="preserve"> e </w:t>
      </w:r>
      <w:r>
        <w:rPr>
          <w:rStyle w:val="7"/>
        </w:rPr>
        <w:t>arquivos fonte (.c)</w:t>
      </w:r>
      <w:r>
        <w:t xml:space="preserve"> para dividir o código em módulos reutilizáveis.</w:t>
      </w:r>
    </w:p>
    <w:p w14:paraId="4BFA5AA7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/>
        <w:ind w:left="1560" w:leftChars="0" w:hanging="360" w:firstLineChars="0"/>
      </w:pPr>
      <w:r>
        <w:t>Isso permite organizar funções e structs em bibliotecas para uso em diferentes programas.</w:t>
      </w:r>
    </w:p>
    <w:p w14:paraId="764585C4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/>
        <w:ind w:left="1560" w:leftChars="0" w:hanging="360" w:firstLineChars="0"/>
      </w:pPr>
      <w:r>
        <w:t xml:space="preserve">Exemplo: </w:t>
      </w:r>
    </w:p>
    <w:p w14:paraId="3028F3C5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1760" w:leftChars="0" w:hanging="360" w:firstLineChars="0"/>
      </w:pPr>
      <w:r>
        <w:t xml:space="preserve">Arquivo </w:t>
      </w:r>
      <w:r>
        <w:rPr>
          <w:rStyle w:val="8"/>
        </w:rPr>
        <w:t>matematica.h</w:t>
      </w:r>
      <w:r>
        <w:t xml:space="preserve">: </w:t>
      </w:r>
    </w:p>
    <w:p w14:paraId="6C65763F">
      <w:pPr>
        <w:pStyle w:val="11"/>
        <w:keepNext w:val="0"/>
        <w:keepLines w:val="0"/>
        <w:widowControl/>
        <w:suppressLineNumbers w:val="0"/>
        <w:ind w:left="2160"/>
      </w:pPr>
      <w:r>
        <w:rPr>
          <w:rStyle w:val="8"/>
        </w:rPr>
        <w:t>int soma(int a, int b);</w:t>
      </w:r>
    </w:p>
    <w:p w14:paraId="3F099CA9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1760" w:leftChars="0" w:hanging="360" w:firstLineChars="0"/>
      </w:pPr>
    </w:p>
    <w:p w14:paraId="1BF836CA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1760" w:leftChars="0" w:hanging="360" w:firstLineChars="0"/>
      </w:pPr>
      <w:r>
        <w:t xml:space="preserve">Arquivo </w:t>
      </w:r>
      <w:r>
        <w:rPr>
          <w:rStyle w:val="8"/>
        </w:rPr>
        <w:t>matematica.c</w:t>
      </w:r>
      <w:r>
        <w:t xml:space="preserve">: </w:t>
      </w:r>
    </w:p>
    <w:p w14:paraId="57B8CB4B">
      <w:pPr>
        <w:pStyle w:val="11"/>
        <w:keepNext w:val="0"/>
        <w:keepLines w:val="0"/>
        <w:widowControl/>
        <w:suppressLineNumbers w:val="0"/>
        <w:ind w:left="2160"/>
        <w:rPr>
          <w:rStyle w:val="8"/>
        </w:rPr>
      </w:pPr>
      <w:r>
        <w:rPr>
          <w:rStyle w:val="8"/>
        </w:rPr>
        <w:t>#include "matematica.h"</w:t>
      </w:r>
    </w:p>
    <w:p w14:paraId="5E637037">
      <w:pPr>
        <w:pStyle w:val="11"/>
        <w:keepNext w:val="0"/>
        <w:keepLines w:val="0"/>
        <w:widowControl/>
        <w:suppressLineNumbers w:val="0"/>
        <w:ind w:left="2160"/>
        <w:rPr>
          <w:rStyle w:val="8"/>
        </w:rPr>
      </w:pPr>
      <w:r>
        <w:rPr>
          <w:rStyle w:val="8"/>
        </w:rPr>
        <w:t>int soma(int a, int b) {</w:t>
      </w:r>
    </w:p>
    <w:p w14:paraId="2617950B">
      <w:pPr>
        <w:pStyle w:val="11"/>
        <w:keepNext w:val="0"/>
        <w:keepLines w:val="0"/>
        <w:widowControl/>
        <w:suppressLineNumbers w:val="0"/>
        <w:ind w:left="2160"/>
        <w:rPr>
          <w:rStyle w:val="8"/>
        </w:rPr>
      </w:pPr>
      <w:r>
        <w:rPr>
          <w:rStyle w:val="8"/>
        </w:rPr>
        <w:t xml:space="preserve">    return a + b;</w:t>
      </w:r>
    </w:p>
    <w:p w14:paraId="3902E043">
      <w:pPr>
        <w:pStyle w:val="11"/>
        <w:keepNext w:val="0"/>
        <w:keepLines w:val="0"/>
        <w:widowControl/>
        <w:suppressLineNumbers w:val="0"/>
        <w:ind w:left="2160"/>
      </w:pPr>
      <w:r>
        <w:rPr>
          <w:rStyle w:val="8"/>
        </w:rPr>
        <w:t>}</w:t>
      </w:r>
    </w:p>
    <w:p w14:paraId="0435B77F">
      <w:pPr>
        <w:pStyle w:val="10"/>
        <w:keepNext w:val="0"/>
        <w:keepLines w:val="0"/>
        <w:widowControl/>
        <w:suppressLineNumbers w:val="0"/>
      </w:pPr>
      <w:r>
        <w:t xml:space="preserve">Essas práticas promovem a reutilização de código em C, aproximando-se do conceito de </w:t>
      </w:r>
      <w:r>
        <w:rPr>
          <w:rStyle w:val="7"/>
        </w:rPr>
        <w:t>modularidade</w:t>
      </w:r>
      <w:r>
        <w:t>, que é amplamente explorado no paradigma da orientação a objetos.</w:t>
      </w:r>
    </w:p>
    <w:p w14:paraId="5E044B9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4) Qual a relação entre </w:t>
      </w:r>
      <w:r>
        <w:rPr>
          <w:rStyle w:val="8"/>
        </w:rPr>
        <w:t>struct</w:t>
      </w:r>
      <w:r>
        <w:rPr>
          <w:rStyle w:val="7"/>
          <w:b/>
          <w:bCs/>
        </w:rPr>
        <w:t xml:space="preserve"> da linguagem de programação C e o conceito de classe?</w:t>
      </w:r>
    </w:p>
    <w:p w14:paraId="67186AB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Semelhanças:</w:t>
      </w:r>
    </w:p>
    <w:p w14:paraId="5B9EEEC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Agrupamento de Dados:</w:t>
      </w:r>
      <w:r>
        <w:br w:type="textWrapping"/>
      </w:r>
      <w:r>
        <w:t xml:space="preserve">Tanto a </w:t>
      </w:r>
      <w:r>
        <w:rPr>
          <w:rStyle w:val="8"/>
        </w:rPr>
        <w:t>struct</w:t>
      </w:r>
      <w:r>
        <w:t xml:space="preserve"> em C quanto a classe em linguagens orientadas a objetos agrupam diferentes tipos de dados em uma única entidade. Por exemplo:</w:t>
      </w:r>
    </w:p>
    <w:p w14:paraId="308A831C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 xml:space="preserve">Uma </w:t>
      </w:r>
      <w:r>
        <w:rPr>
          <w:rStyle w:val="8"/>
        </w:rPr>
        <w:t>struct</w:t>
      </w:r>
      <w:r>
        <w:t xml:space="preserve"> pode armazenar atributos como nome e idade.</w:t>
      </w:r>
    </w:p>
    <w:p w14:paraId="15C1377C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Uma classe também armazena esses atributos como propriedades.</w:t>
      </w:r>
    </w:p>
    <w:p w14:paraId="73BFAFE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Exemplo de struct em C:</w:t>
      </w:r>
    </w:p>
    <w:p w14:paraId="6BC37E5C">
      <w:pPr>
        <w:pStyle w:val="11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typedef struct {</w:t>
      </w:r>
    </w:p>
    <w:p w14:paraId="3095226C">
      <w:pPr>
        <w:pStyle w:val="11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char nome[50];</w:t>
      </w:r>
    </w:p>
    <w:p w14:paraId="31D4A6B4">
      <w:pPr>
        <w:pStyle w:val="11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int idade;</w:t>
      </w:r>
    </w:p>
    <w:p w14:paraId="5360A00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} Pessoa;</w:t>
      </w:r>
    </w:p>
    <w:p w14:paraId="05DFE87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Exemplo de classe em Java:</w:t>
      </w:r>
    </w:p>
    <w:p w14:paraId="2C84F6F4">
      <w:pPr>
        <w:pStyle w:val="11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public class Pessoa {</w:t>
      </w:r>
    </w:p>
    <w:p w14:paraId="419DB426">
      <w:pPr>
        <w:pStyle w:val="11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String nome;</w:t>
      </w:r>
    </w:p>
    <w:p w14:paraId="0B21212E">
      <w:pPr>
        <w:pStyle w:val="11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int idade;</w:t>
      </w:r>
    </w:p>
    <w:p w14:paraId="2438C0E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}</w:t>
      </w:r>
    </w:p>
    <w:p w14:paraId="773F344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Reutilização:</w:t>
      </w:r>
      <w:r>
        <w:br w:type="textWrapping"/>
      </w:r>
      <w:r>
        <w:t>Ambas podem ser usadas para organizar dados e facilitar a reutilização do código.</w:t>
      </w:r>
    </w:p>
    <w:p w14:paraId="05E970C0">
      <w:pPr>
        <w:keepNext w:val="0"/>
        <w:keepLines w:val="0"/>
        <w:widowControl/>
        <w:suppressLineNumbers w:val="0"/>
      </w:pPr>
    </w:p>
    <w:p w14:paraId="3365639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Diferenças:</w:t>
      </w:r>
    </w:p>
    <w:p w14:paraId="4D8D4DB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Comportamento (Métodos):</w:t>
      </w:r>
    </w:p>
    <w:p w14:paraId="2A3F70D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Na POO, uma classe encapsula tanto </w:t>
      </w:r>
      <w:r>
        <w:rPr>
          <w:rStyle w:val="7"/>
        </w:rPr>
        <w:t>dados</w:t>
      </w:r>
      <w:r>
        <w:t xml:space="preserve"> quanto </w:t>
      </w:r>
      <w:r>
        <w:rPr>
          <w:rStyle w:val="7"/>
        </w:rPr>
        <w:t>comportamentos</w:t>
      </w:r>
      <w:r>
        <w:t xml:space="preserve"> (métodos).</w:t>
      </w:r>
    </w:p>
    <w:p w14:paraId="5CFC52C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Em C, uma </w:t>
      </w:r>
      <w:r>
        <w:rPr>
          <w:rStyle w:val="8"/>
        </w:rPr>
        <w:t>struct</w:t>
      </w:r>
      <w:r>
        <w:t xml:space="preserve"> só pode armazenar </w:t>
      </w:r>
      <w:r>
        <w:rPr>
          <w:rStyle w:val="7"/>
        </w:rPr>
        <w:t>dados</w:t>
      </w:r>
      <w:r>
        <w:t>; comportamentos devem ser implementados separadamente por funções externas.</w:t>
      </w:r>
    </w:p>
    <w:p w14:paraId="7020241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Encapsulamento:</w:t>
      </w:r>
    </w:p>
    <w:p w14:paraId="5878670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 classes possuem controle de acesso através de modificadores (</w:t>
      </w:r>
      <w:r>
        <w:rPr>
          <w:rStyle w:val="8"/>
        </w:rPr>
        <w:t>public</w:t>
      </w:r>
      <w:r>
        <w:t xml:space="preserve">, </w:t>
      </w:r>
      <w:r>
        <w:rPr>
          <w:rStyle w:val="8"/>
        </w:rPr>
        <w:t>private</w:t>
      </w:r>
      <w:r>
        <w:t xml:space="preserve">, </w:t>
      </w:r>
      <w:r>
        <w:rPr>
          <w:rStyle w:val="8"/>
        </w:rPr>
        <w:t>protected</w:t>
      </w:r>
      <w:r>
        <w:t>), que limitam a visibilidade de atributos e métodos.</w:t>
      </w:r>
    </w:p>
    <w:p w14:paraId="73C1600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As </w:t>
      </w:r>
      <w:r>
        <w:rPr>
          <w:rStyle w:val="8"/>
        </w:rPr>
        <w:t>structs</w:t>
      </w:r>
      <w:r>
        <w:t xml:space="preserve"> não possuem encapsulamento nativo; todos os membros são acessíveis diretamente.</w:t>
      </w:r>
    </w:p>
    <w:p w14:paraId="042C1F3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Herança e Polimorfismo:</w:t>
      </w:r>
    </w:p>
    <w:p w14:paraId="612A037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Classes suportam herança e polimorfismo, permitindo a criação de hierarquias de classes e maior reutilização.</w:t>
      </w:r>
    </w:p>
    <w:p w14:paraId="619FBA2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Structs</w:t>
      </w:r>
      <w:r>
        <w:t xml:space="preserve"> não possuem suporte para herança ou polimorfismo.</w:t>
      </w:r>
    </w:p>
    <w:p w14:paraId="35BEFB2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DE732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Conclusão:</w:t>
      </w:r>
    </w:p>
    <w:p w14:paraId="1CC284B0">
      <w:pPr>
        <w:pStyle w:val="10"/>
        <w:keepNext w:val="0"/>
        <w:keepLines w:val="0"/>
        <w:widowControl/>
        <w:suppressLineNumbers w:val="0"/>
      </w:pPr>
      <w:r>
        <w:t xml:space="preserve">A </w:t>
      </w:r>
      <w:r>
        <w:rPr>
          <w:rStyle w:val="8"/>
        </w:rPr>
        <w:t>struct</w:t>
      </w:r>
      <w:r>
        <w:t xml:space="preserve"> em C pode ser vista como uma versão simplificada de uma classe, pois organiza dados, mas não implementa os conceitos mais avançados de orientação a objetos, como encapsulamento, herança e métodos associados.</w:t>
      </w:r>
    </w:p>
    <w:p w14:paraId="46192AA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5) Em uma demanda de desenvolvimento de software, uma das principais dúvidas surge na modelagem para diferenciar o que será código ou que apenas trate de uma interação do usuário com o sistema. Sendo assim:</w:t>
      </w:r>
    </w:p>
    <w:p w14:paraId="581ED1B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330C0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5.1) Apresente uma estratégia para diferenciar o que será código e o que não será código, ou seja, apenas uma interação com o sistema.</w:t>
      </w:r>
    </w:p>
    <w:p w14:paraId="0FA0735C">
      <w:pPr>
        <w:pStyle w:val="10"/>
        <w:keepNext w:val="0"/>
        <w:keepLines w:val="0"/>
        <w:widowControl/>
        <w:suppressLineNumbers w:val="0"/>
      </w:pPr>
      <w:r>
        <w:t xml:space="preserve">Uma estratégia eficiente é utilizar </w:t>
      </w:r>
      <w:r>
        <w:rPr>
          <w:rStyle w:val="7"/>
        </w:rPr>
        <w:t>diagramas de caso de uso (use case)</w:t>
      </w:r>
      <w:r>
        <w:t xml:space="preserve"> e </w:t>
      </w:r>
      <w:r>
        <w:rPr>
          <w:rStyle w:val="7"/>
        </w:rPr>
        <w:t>documentos de requisitos</w:t>
      </w:r>
      <w:r>
        <w:t xml:space="preserve"> para distinguir:</w:t>
      </w:r>
    </w:p>
    <w:p w14:paraId="7883EE5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Interação com o sistema:</w:t>
      </w:r>
      <w:r>
        <w:t xml:space="preserve"> Representa ações do usuário (ex.: clicar em botões, inserir dados). Essas ações geralmente não são diretamente codificadas, mas servem para definir como o sistema será utilizado.</w:t>
      </w:r>
    </w:p>
    <w:p w14:paraId="231B38A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Código:</w:t>
      </w:r>
      <w:r>
        <w:t xml:space="preserve"> Representa funcionalidades implementadas no sistema, como cálculos, validações e manipulação de dados. São codificadas a partir de requisitos funcionais e diagramas de classes.</w:t>
      </w:r>
    </w:p>
    <w:p w14:paraId="3FD0A123">
      <w:pPr>
        <w:pStyle w:val="10"/>
        <w:keepNext w:val="0"/>
        <w:keepLines w:val="0"/>
        <w:widowControl/>
        <w:suppressLineNumbers w:val="0"/>
      </w:pPr>
      <w:r>
        <w:t>Exemplo:</w:t>
      </w:r>
    </w:p>
    <w:p w14:paraId="07D14F0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Interação:</w:t>
      </w:r>
      <w:r>
        <w:t xml:space="preserve"> "Usuário clica no botão para gerar um relatório."</w:t>
      </w:r>
    </w:p>
    <w:p w14:paraId="3E6B75D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Código:</w:t>
      </w:r>
      <w:r>
        <w:t xml:space="preserve"> Lógica para coletar os dados, processá-los e formatar o relatório.</w:t>
      </w:r>
    </w:p>
    <w:p w14:paraId="0C66CE19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E856A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5.2) Como uma demanda no desenvolvimento de software que será transformada em código pode ser apresentada para uma equipe de desenvolvimento de software?</w:t>
      </w:r>
    </w:p>
    <w:p w14:paraId="1E97983E">
      <w:pPr>
        <w:pStyle w:val="10"/>
        <w:keepNext w:val="0"/>
        <w:keepLines w:val="0"/>
        <w:widowControl/>
        <w:suppressLineNumbers w:val="0"/>
      </w:pPr>
      <w:r>
        <w:t>Uma demanda pode ser apresentada por meio de:</w:t>
      </w:r>
    </w:p>
    <w:p w14:paraId="3F45055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BF917E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Documentos de Requisitos:</w:t>
      </w:r>
    </w:p>
    <w:p w14:paraId="20D5C3B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05A796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Descrevem o que o sistema deve fazer de forma detalhada.</w:t>
      </w:r>
    </w:p>
    <w:p w14:paraId="7B14EDC9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Exemplo: "O sistema deve calcular o imposto sobre o valor da compra baseado na alíquota definida."</w:t>
      </w:r>
    </w:p>
    <w:p w14:paraId="711516D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2D87C36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Diagramas de Classes:</w:t>
      </w:r>
    </w:p>
    <w:p w14:paraId="69A3E8C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CF075B2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Representam as entidades do sistema, seus atributos e métodos.</w:t>
      </w:r>
    </w:p>
    <w:p w14:paraId="5E90B61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F33C8A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Histórias de Usuário (User Stories):</w:t>
      </w:r>
    </w:p>
    <w:p w14:paraId="28F7C52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16A40B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Uma abordagem ágil que descreve as funcionalidades do ponto de vista do usuário.</w:t>
      </w:r>
    </w:p>
    <w:p w14:paraId="5D51B0E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Exemplo: "Como cliente, quero visualizar o resumo do pedido para confirmar os itens antes de finalizar a compra."</w:t>
      </w:r>
    </w:p>
    <w:p w14:paraId="11317793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B14B97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5.3) Apresente uma situação em que há pelo menos duas demandas: uma relacionada à interação com o sistema e outra que se trata de uma funcionalidade codificada. Utilize trechos de um documento de requisitos, diagrama de classes e use case.</w:t>
      </w:r>
    </w:p>
    <w:p w14:paraId="7286BB99"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Situação: Sistema de Devolução de Produtos</w:t>
      </w:r>
    </w:p>
    <w:p w14:paraId="5D31722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Demanda de interação:</w:t>
      </w:r>
    </w:p>
    <w:p w14:paraId="4BE2DE3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7BA6DD5E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Requisito:</w:t>
      </w:r>
      <w:r>
        <w:t xml:space="preserve"> O cliente deve clicar em "Solicitar Devolução" e fornecer o número do pedido.</w:t>
      </w:r>
    </w:p>
    <w:p w14:paraId="3754304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Descrição em Use Case:</w:t>
      </w:r>
      <w:r>
        <w:t xml:space="preserve"> </w:t>
      </w:r>
    </w:p>
    <w:p w14:paraId="5CCF1ACA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Ator: Cliente.</w:t>
      </w:r>
    </w:p>
    <w:p w14:paraId="6A8D83BF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Ação: Selecionar produto para devolução.</w:t>
      </w:r>
    </w:p>
    <w:p w14:paraId="352C185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Demanda de funcionalidade:</w:t>
      </w:r>
    </w:p>
    <w:p w14:paraId="2B99452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Requisito:</w:t>
      </w:r>
      <w:r>
        <w:t xml:space="preserve"> O sistema deve verificar se o pedido existe e se o produto está elegível para devolução.</w:t>
      </w:r>
    </w:p>
    <w:p w14:paraId="11415C8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Descrição em Diagrama de Classes:</w:t>
      </w:r>
      <w:r>
        <w:br w:type="textWrapping"/>
      </w:r>
      <w:r>
        <w:t xml:space="preserve">Classe: Pedido </w:t>
      </w:r>
    </w:p>
    <w:p w14:paraId="144677FD"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2160" w:hanging="360"/>
      </w:pPr>
      <w:r>
        <w:t xml:space="preserve">Atributos: </w:t>
      </w:r>
      <w:r>
        <w:rPr>
          <w:rStyle w:val="8"/>
        </w:rPr>
        <w:t>id</w:t>
      </w:r>
      <w:r>
        <w:t xml:space="preserve">, </w:t>
      </w:r>
      <w:r>
        <w:rPr>
          <w:rStyle w:val="8"/>
        </w:rPr>
        <w:t>dataCompra</w:t>
      </w:r>
      <w:r>
        <w:t xml:space="preserve">, </w:t>
      </w:r>
      <w:r>
        <w:rPr>
          <w:rStyle w:val="8"/>
        </w:rPr>
        <w:t>status</w:t>
      </w:r>
      <w:r>
        <w:t>.</w:t>
      </w:r>
    </w:p>
    <w:p w14:paraId="2A104411"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2160" w:hanging="360"/>
      </w:pPr>
      <w:r>
        <w:t xml:space="preserve">Métodos: </w:t>
      </w:r>
      <w:r>
        <w:rPr>
          <w:rStyle w:val="8"/>
        </w:rPr>
        <w:t>verificarElegibilidade()</w:t>
      </w:r>
      <w:r>
        <w:t>.</w:t>
      </w:r>
    </w:p>
    <w:p w14:paraId="443BC094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Use Case Simplificado:</w:t>
      </w:r>
    </w:p>
    <w:p w14:paraId="67284C1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Título:</w:t>
      </w:r>
      <w:r>
        <w:t xml:space="preserve"> Devolver Produto.</w:t>
      </w:r>
    </w:p>
    <w:p w14:paraId="1F6399F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Ator Principal:</w:t>
      </w:r>
      <w:r>
        <w:t xml:space="preserve"> Cliente.</w:t>
      </w:r>
    </w:p>
    <w:p w14:paraId="23C277F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Fluxo Principal:</w:t>
      </w:r>
      <w:r>
        <w:t xml:space="preserve"> </w:t>
      </w:r>
    </w:p>
    <w:p w14:paraId="0743A1BD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 cliente solicita a devolução de um produto.</w:t>
      </w:r>
    </w:p>
    <w:p w14:paraId="512424E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 sistema verifica se o produto é elegível.</w:t>
      </w:r>
    </w:p>
    <w:p w14:paraId="0FFA5AA4">
      <w:pPr>
        <w:pStyle w:val="10"/>
        <w:keepNext w:val="0"/>
        <w:keepLines w:val="0"/>
        <w:widowControl/>
        <w:suppressLineNumbers w:val="0"/>
        <w:rPr>
          <w:rFonts w:hint="default"/>
          <w:lang w:val="pt-BR"/>
        </w:rPr>
      </w:pPr>
      <w:r>
        <w:rPr>
          <w:rStyle w:val="7"/>
        </w:rPr>
        <w:t>Diagrama de Classes:</w:t>
      </w:r>
      <w:r>
        <w:rPr>
          <w:rStyle w:val="7"/>
          <w:rFonts w:hint="default"/>
          <w:lang w:val="pt-BR"/>
        </w:rPr>
        <w:t xml:space="preserve"> (fazer)</w:t>
      </w:r>
    </w:p>
    <w:p w14:paraId="128E6395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+------------------+</w:t>
      </w:r>
    </w:p>
    <w:p w14:paraId="25C341CC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     Pedido      |</w:t>
      </w:r>
    </w:p>
    <w:p w14:paraId="3CB2121A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+------------------+</w:t>
      </w:r>
    </w:p>
    <w:p w14:paraId="5295B691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- id: int        |</w:t>
      </w:r>
    </w:p>
    <w:p w14:paraId="53486B8E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- dataCompra: Date|</w:t>
      </w:r>
    </w:p>
    <w:p w14:paraId="4E910302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- status: String  |</w:t>
      </w:r>
    </w:p>
    <w:p w14:paraId="4EF828E8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+------------------+</w:t>
      </w:r>
    </w:p>
    <w:p w14:paraId="702E788F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+ verificarElegibilidade(): boolean |</w:t>
      </w:r>
    </w:p>
    <w:p w14:paraId="215EA5DC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+------------------+</w:t>
      </w:r>
    </w:p>
    <w:p w14:paraId="6128646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6) A partir da descrição do problema abaixo, apresente o devido diagrama de use case:</w:t>
      </w:r>
    </w:p>
    <w:p w14:paraId="7669C5BE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5A4B7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[RF01] - Devolver Produto</w:t>
      </w:r>
    </w:p>
    <w:p w14:paraId="7ABC194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Ator Principal:</w:t>
      </w:r>
      <w:r>
        <w:t xml:space="preserve"> Cliente</w:t>
      </w:r>
    </w:p>
    <w:p w14:paraId="5E6AF74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Atores Secundários:</w:t>
      </w:r>
      <w:r>
        <w:t xml:space="preserve"> Funcionário, Caixa</w:t>
      </w:r>
    </w:p>
    <w:p w14:paraId="4B09A20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Resumo:</w:t>
      </w:r>
      <w:r>
        <w:t xml:space="preserve"> Este caso de uso descreve as etapas necessárias para que um cliente devolva um produto comprado.</w:t>
      </w:r>
    </w:p>
    <w:p w14:paraId="01390FF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Pré-condições:</w:t>
      </w:r>
      <w:r>
        <w:t xml:space="preserve"> É necessário existir um produto.</w:t>
      </w:r>
    </w:p>
    <w:p w14:paraId="6130F82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Pós-condições:</w:t>
      </w:r>
      <w:r>
        <w:t xml:space="preserve"> Escolher a opção de devolução (troca ou ressarcimento).</w:t>
      </w:r>
    </w:p>
    <w:p w14:paraId="150345FC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0C6ED8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Diagrama de Use Case:</w:t>
      </w:r>
      <w:r>
        <w:br w:type="textWrapping"/>
      </w:r>
      <w:r>
        <w:t>Vou descrever o diagrama e, se precisar, posso gerar uma representação visual.</w:t>
      </w:r>
    </w:p>
    <w:p w14:paraId="3251B85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Casos de Uso:</w:t>
      </w:r>
    </w:p>
    <w:p w14:paraId="5993463B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Devolver Produto:</w:t>
      </w:r>
      <w:r>
        <w:t xml:space="preserve"> </w:t>
      </w:r>
    </w:p>
    <w:p w14:paraId="3A4F9576">
      <w:pPr>
        <w:keepNext w:val="0"/>
        <w:keepLines w:val="0"/>
        <w:widowControl/>
        <w:numPr>
          <w:ilvl w:val="2"/>
          <w:numId w:val="23"/>
        </w:numPr>
        <w:suppressLineNumbers w:val="0"/>
        <w:spacing w:before="0" w:beforeAutospacing="1" w:after="0" w:afterAutospacing="1"/>
        <w:ind w:left="2160" w:hanging="360"/>
      </w:pPr>
      <w:r>
        <w:t xml:space="preserve">Fluxo principal: </w:t>
      </w:r>
    </w:p>
    <w:p w14:paraId="0E4C0884">
      <w:pPr>
        <w:keepNext w:val="0"/>
        <w:keepLines w:val="0"/>
        <w:widowControl/>
        <w:numPr>
          <w:ilvl w:val="3"/>
          <w:numId w:val="24"/>
        </w:numPr>
        <w:suppressLineNumbers w:val="0"/>
        <w:tabs>
          <w:tab w:val="left" w:pos="2880"/>
          <w:tab w:val="clear" w:pos="2500"/>
        </w:tabs>
        <w:spacing w:before="0" w:beforeAutospacing="1" w:after="0" w:afterAutospacing="1"/>
        <w:ind w:left="2880" w:hanging="360"/>
      </w:pPr>
      <w:r>
        <w:t>Solicitar devolução apresentando o produto.</w:t>
      </w:r>
    </w:p>
    <w:p w14:paraId="5ECF488D">
      <w:pPr>
        <w:keepNext w:val="0"/>
        <w:keepLines w:val="0"/>
        <w:widowControl/>
        <w:numPr>
          <w:ilvl w:val="3"/>
          <w:numId w:val="24"/>
        </w:numPr>
        <w:suppressLineNumbers w:val="0"/>
        <w:tabs>
          <w:tab w:val="left" w:pos="2880"/>
          <w:tab w:val="clear" w:pos="2500"/>
        </w:tabs>
        <w:spacing w:before="0" w:beforeAutospacing="1" w:after="0" w:afterAutospacing="1"/>
        <w:ind w:left="2880" w:hanging="360"/>
      </w:pPr>
      <w:r>
        <w:t>O sistema registra a devolução e atualiza o estoque.</w:t>
      </w:r>
    </w:p>
    <w:p w14:paraId="4622F365">
      <w:pPr>
        <w:keepNext w:val="0"/>
        <w:keepLines w:val="0"/>
        <w:widowControl/>
        <w:numPr>
          <w:ilvl w:val="3"/>
          <w:numId w:val="24"/>
        </w:numPr>
        <w:suppressLineNumbers w:val="0"/>
        <w:tabs>
          <w:tab w:val="left" w:pos="2880"/>
          <w:tab w:val="clear" w:pos="2500"/>
        </w:tabs>
        <w:spacing w:before="0" w:beforeAutospacing="1" w:after="0" w:afterAutospacing="1"/>
        <w:ind w:left="2880" w:hanging="360"/>
      </w:pPr>
      <w:r>
        <w:t>O sistema permite escolher entre troca ou ressarcimento.</w:t>
      </w:r>
    </w:p>
    <w:p w14:paraId="525F6F38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Atualizar Estoque:</w:t>
      </w:r>
      <w:r>
        <w:t xml:space="preserve"> </w:t>
      </w:r>
    </w:p>
    <w:p w14:paraId="522BA8F4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Fluxo principal: </w:t>
      </w:r>
    </w:p>
    <w:p w14:paraId="51E99E2C">
      <w:pPr>
        <w:keepNext w:val="0"/>
        <w:keepLines w:val="0"/>
        <w:widowControl/>
        <w:numPr>
          <w:ilvl w:val="3"/>
          <w:numId w:val="26"/>
        </w:numPr>
        <w:suppressLineNumbers w:val="0"/>
        <w:tabs>
          <w:tab w:val="left" w:pos="2880"/>
        </w:tabs>
        <w:spacing w:before="0" w:beforeAutospacing="1" w:after="0" w:afterAutospacing="1"/>
        <w:ind w:left="2880" w:hanging="360"/>
      </w:pPr>
      <w:r>
        <w:t>Atualizar a base de dados com o produto devolvido.</w:t>
      </w:r>
    </w:p>
    <w:p w14:paraId="467A2C1A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Efetuar Troca:</w:t>
      </w:r>
      <w:r>
        <w:t xml:space="preserve"> </w:t>
      </w:r>
    </w:p>
    <w:p w14:paraId="521C6A3B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Fluxo principal: </w:t>
      </w:r>
    </w:p>
    <w:p w14:paraId="00E21991">
      <w:pPr>
        <w:keepNext w:val="0"/>
        <w:keepLines w:val="0"/>
        <w:widowControl/>
        <w:numPr>
          <w:ilvl w:val="3"/>
          <w:numId w:val="28"/>
        </w:numPr>
        <w:suppressLineNumbers w:val="0"/>
        <w:tabs>
          <w:tab w:val="left" w:pos="2880"/>
        </w:tabs>
        <w:spacing w:before="0" w:beforeAutospacing="1" w:after="0" w:afterAutospacing="1"/>
        <w:ind w:left="2880" w:hanging="360"/>
      </w:pPr>
      <w:r>
        <w:t>Trocar o produto por outro.</w:t>
      </w:r>
    </w:p>
    <w:p w14:paraId="3C83649A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Ressarcir Cliente:</w:t>
      </w:r>
      <w:r>
        <w:t xml:space="preserve"> </w:t>
      </w:r>
    </w:p>
    <w:p w14:paraId="76FF6A1B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Fluxo principal: </w:t>
      </w:r>
    </w:p>
    <w:p w14:paraId="33ADDB2D">
      <w:pPr>
        <w:keepNext w:val="0"/>
        <w:keepLines w:val="0"/>
        <w:widowControl/>
        <w:numPr>
          <w:ilvl w:val="3"/>
          <w:numId w:val="30"/>
        </w:numPr>
        <w:suppressLineNumbers w:val="0"/>
        <w:tabs>
          <w:tab w:val="left" w:pos="2880"/>
        </w:tabs>
        <w:spacing w:before="0" w:beforeAutospacing="1" w:after="0" w:afterAutospacing="1"/>
        <w:ind w:left="2880" w:hanging="360"/>
      </w:pPr>
      <w:r>
        <w:t>Ressarcir o cliente pelo valor pago.</w:t>
      </w:r>
    </w:p>
    <w:p w14:paraId="71CE8CE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Atores:</w:t>
      </w:r>
    </w:p>
    <w:p w14:paraId="5256582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Cliente (ator principal).</w:t>
      </w:r>
    </w:p>
    <w:p w14:paraId="7B4C89E6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Funcionário (para efetuar troca).</w:t>
      </w:r>
    </w:p>
    <w:p w14:paraId="47FF6A2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Caixa (para realizar ressarcimentos).</w:t>
      </w:r>
    </w:p>
    <w:p w14:paraId="4EC8B84C">
      <w:pPr>
        <w:keepNext w:val="0"/>
        <w:keepLines w:val="0"/>
        <w:widowControl/>
        <w:suppressLineNumbers w:val="0"/>
      </w:pPr>
    </w:p>
    <w:p w14:paraId="18446A9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7) A partir da codificação abaixo:</w:t>
      </w:r>
    </w:p>
    <w:p w14:paraId="25A4E238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// arquivo Classe.java</w:t>
      </w:r>
    </w:p>
    <w:p w14:paraId="2231D832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public class Classe { </w:t>
      </w:r>
    </w:p>
    <w:p w14:paraId="1801515B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int atributo; </w:t>
      </w:r>
    </w:p>
    <w:p w14:paraId="52118C76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} </w:t>
      </w:r>
    </w:p>
    <w:p w14:paraId="232AD454">
      <w:pPr>
        <w:pStyle w:val="11"/>
        <w:keepNext w:val="0"/>
        <w:keepLines w:val="0"/>
        <w:widowControl/>
        <w:suppressLineNumbers w:val="0"/>
        <w:rPr>
          <w:rStyle w:val="8"/>
        </w:rPr>
      </w:pPr>
    </w:p>
    <w:p w14:paraId="46319A22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// arquivo App.java</w:t>
      </w:r>
    </w:p>
    <w:p w14:paraId="3A05C4D2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public class App { </w:t>
      </w:r>
    </w:p>
    <w:p w14:paraId="5E6BD4E9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public static void main(String[] args) { </w:t>
      </w:r>
    </w:p>
    <w:p w14:paraId="47F304BA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int variavel; </w:t>
      </w:r>
    </w:p>
    <w:p w14:paraId="62BE7514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Classe objeto = new Classe(); </w:t>
      </w:r>
    </w:p>
    <w:p w14:paraId="2F3D08A6">
      <w:pPr>
        <w:pStyle w:val="11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 </w:t>
      </w:r>
    </w:p>
    <w:p w14:paraId="09800189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2EBD3CEF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7.1) Podemos dizer que o tamanho da área de memória de </w:t>
      </w:r>
      <w:r>
        <w:rPr>
          <w:rStyle w:val="8"/>
        </w:rPr>
        <w:t>variavel</w:t>
      </w:r>
      <w:r>
        <w:rPr>
          <w:rStyle w:val="7"/>
          <w:b/>
          <w:bCs/>
        </w:rPr>
        <w:t xml:space="preserve"> é o mesmo de </w:t>
      </w:r>
      <w:r>
        <w:rPr>
          <w:rStyle w:val="8"/>
        </w:rPr>
        <w:t>objeto</w:t>
      </w:r>
      <w:r>
        <w:rPr>
          <w:rStyle w:val="7"/>
          <w:b/>
          <w:bCs/>
        </w:rPr>
        <w:t xml:space="preserve">, uma vez que </w:t>
      </w:r>
      <w:r>
        <w:rPr>
          <w:rStyle w:val="8"/>
        </w:rPr>
        <w:t>objeto</w:t>
      </w:r>
      <w:r>
        <w:rPr>
          <w:rStyle w:val="7"/>
          <w:b/>
          <w:bCs/>
        </w:rPr>
        <w:t xml:space="preserve"> possui apenas um atributo do tipo inteiro?</w:t>
      </w:r>
    </w:p>
    <w:p w14:paraId="5B017E41">
      <w:pPr>
        <w:pStyle w:val="10"/>
        <w:keepNext w:val="0"/>
        <w:keepLines w:val="0"/>
        <w:widowControl/>
        <w:suppressLineNumbers w:val="0"/>
      </w:pPr>
      <w:r>
        <w:t xml:space="preserve">Não, o tamanho da área de memória de </w:t>
      </w:r>
      <w:r>
        <w:rPr>
          <w:rStyle w:val="8"/>
        </w:rPr>
        <w:t>variavel</w:t>
      </w:r>
      <w:r>
        <w:t xml:space="preserve"> e </w:t>
      </w:r>
      <w:r>
        <w:rPr>
          <w:rStyle w:val="8"/>
        </w:rPr>
        <w:t>objeto</w:t>
      </w:r>
      <w:r>
        <w:t xml:space="preserve"> não é o mesmo.</w:t>
      </w:r>
    </w:p>
    <w:p w14:paraId="4CD8666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variavel</w:t>
      </w:r>
      <w:r>
        <w:rPr>
          <w:rStyle w:val="7"/>
        </w:rPr>
        <w:t>:</w:t>
      </w:r>
      <w:r>
        <w:br w:type="textWrapping"/>
      </w:r>
      <w:r>
        <w:t xml:space="preserve">Como é uma variável de tipo primitivo (no caso, um tipo </w:t>
      </w:r>
      <w:r>
        <w:rPr>
          <w:rStyle w:val="8"/>
        </w:rPr>
        <w:t>int</w:t>
      </w:r>
      <w:r>
        <w:t>), ela ocupa 4 bytes (em sistemas de 32 bits ou 64 bits, dependendo da arquitetura da máquina).</w:t>
      </w:r>
    </w:p>
    <w:p w14:paraId="3F106EA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objeto</w:t>
      </w:r>
      <w:r>
        <w:rPr>
          <w:rStyle w:val="7"/>
        </w:rPr>
        <w:t>:</w:t>
      </w:r>
      <w:r>
        <w:br w:type="textWrapping"/>
      </w:r>
      <w:r>
        <w:t xml:space="preserve">Quando criamos um objeto, a área de memória necessária é maior, porque o objeto contém tanto a </w:t>
      </w:r>
      <w:r>
        <w:rPr>
          <w:rStyle w:val="7"/>
        </w:rPr>
        <w:t>referência</w:t>
      </w:r>
      <w:r>
        <w:t xml:space="preserve"> (que ocupa 4 ou 8 bytes, dependendo da arquitetura) quanto os atributos definidos na classe.</w:t>
      </w:r>
      <w:r>
        <w:br w:type="textWrapping"/>
      </w:r>
      <w:r>
        <w:t xml:space="preserve">No caso de </w:t>
      </w:r>
      <w:r>
        <w:rPr>
          <w:rStyle w:val="8"/>
        </w:rPr>
        <w:t>Classe</w:t>
      </w:r>
      <w:r>
        <w:t xml:space="preserve">, o atributo </w:t>
      </w:r>
      <w:r>
        <w:rPr>
          <w:rStyle w:val="8"/>
        </w:rPr>
        <w:t>int atributo</w:t>
      </w:r>
      <w:r>
        <w:t xml:space="preserve"> ocupa 4 bytes, mas o objeto </w:t>
      </w:r>
      <w:r>
        <w:rPr>
          <w:rStyle w:val="8"/>
        </w:rPr>
        <w:t>Classe</w:t>
      </w:r>
      <w:r>
        <w:t xml:space="preserve"> em si ocupa mais memória para armazenar a referência e a sobrecarga da instância do objeto.</w:t>
      </w:r>
    </w:p>
    <w:p w14:paraId="171D961E">
      <w:pPr>
        <w:pStyle w:val="10"/>
        <w:keepNext w:val="0"/>
        <w:keepLines w:val="0"/>
        <w:widowControl/>
        <w:suppressLineNumbers w:val="0"/>
      </w:pPr>
      <w:r>
        <w:t xml:space="preserve">Portanto, a memória alocada para o </w:t>
      </w:r>
      <w:r>
        <w:rPr>
          <w:rStyle w:val="7"/>
        </w:rPr>
        <w:t>objeto</w:t>
      </w:r>
      <w:r>
        <w:t xml:space="preserve"> é maior que a memória alocada para a </w:t>
      </w:r>
      <w:r>
        <w:rPr>
          <w:rStyle w:val="7"/>
        </w:rPr>
        <w:t>variável</w:t>
      </w:r>
      <w:r>
        <w:t>.</w:t>
      </w:r>
    </w:p>
    <w:p w14:paraId="2A95E853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7.2) Explane sobre como é realizada a alocação de memória em JAVA para uma variável do tipo primitiva e para uma instância (objeto).</w:t>
      </w:r>
    </w:p>
    <w:p w14:paraId="220FB178">
      <w:pPr>
        <w:pStyle w:val="10"/>
        <w:keepNext w:val="0"/>
        <w:keepLines w:val="0"/>
        <w:widowControl/>
        <w:suppressLineNumbers w:val="0"/>
      </w:pPr>
      <w:r>
        <w:t xml:space="preserve">Em </w:t>
      </w:r>
      <w:r>
        <w:rPr>
          <w:rStyle w:val="7"/>
        </w:rPr>
        <w:t>Java</w:t>
      </w:r>
      <w:r>
        <w:t>, a alocação de memória para variáveis primitivistas e objetos ocorre de formas diferentes:</w:t>
      </w:r>
    </w:p>
    <w:p w14:paraId="7F8D647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Para variáveis primitivas:</w:t>
      </w:r>
    </w:p>
    <w:p w14:paraId="12030E6E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t xml:space="preserve">As variáveis primitivas (como </w:t>
      </w:r>
      <w:r>
        <w:rPr>
          <w:rStyle w:val="8"/>
        </w:rPr>
        <w:t>int</w:t>
      </w:r>
      <w:r>
        <w:t xml:space="preserve">, </w:t>
      </w:r>
      <w:r>
        <w:rPr>
          <w:rStyle w:val="8"/>
        </w:rPr>
        <w:t>char</w:t>
      </w:r>
      <w:r>
        <w:t xml:space="preserve">, </w:t>
      </w:r>
      <w:r>
        <w:rPr>
          <w:rStyle w:val="8"/>
        </w:rPr>
        <w:t>boolean</w:t>
      </w:r>
      <w:r>
        <w:t xml:space="preserve">) são armazenadas </w:t>
      </w:r>
      <w:r>
        <w:rPr>
          <w:rStyle w:val="7"/>
        </w:rPr>
        <w:t>na pilha (stack)</w:t>
      </w:r>
      <w:r>
        <w:t xml:space="preserve">. A memória para uma variável primitiva é alocada de forma direta e é </w:t>
      </w:r>
      <w:r>
        <w:rPr>
          <w:rStyle w:val="7"/>
        </w:rPr>
        <w:t>liberada automaticamente</w:t>
      </w:r>
      <w:r>
        <w:t xml:space="preserve"> quando a variável sai do escopo.</w:t>
      </w:r>
    </w:p>
    <w:p w14:paraId="5CDE1E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8" w:firstLineChars="0"/>
      </w:pPr>
      <w:r>
        <w:t xml:space="preserve">Exemplo: </w:t>
      </w:r>
    </w:p>
    <w:p w14:paraId="79506175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8"/>
        </w:rPr>
        <w:t>int numero = 10;  // A variável numero é armazenada na pilha.</w:t>
      </w:r>
    </w:p>
    <w:p w14:paraId="379EBE6A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t>A memória para essa variável é liberada assim que o método ou bloco de código termina.</w:t>
      </w:r>
    </w:p>
    <w:p w14:paraId="01AEC63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Para objetos (instâncias de classes):</w:t>
      </w:r>
    </w:p>
    <w:p w14:paraId="412DA22D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Objetos são armazenados </w:t>
      </w:r>
      <w:r>
        <w:rPr>
          <w:rStyle w:val="7"/>
        </w:rPr>
        <w:t>na heap</w:t>
      </w:r>
      <w:r>
        <w:t xml:space="preserve"> (memória dinâmica). A memória para o objeto é alocada quando o </w:t>
      </w:r>
      <w:r>
        <w:rPr>
          <w:rStyle w:val="8"/>
        </w:rPr>
        <w:t>new</w:t>
      </w:r>
      <w:r>
        <w:t xml:space="preserve"> é chamado e é liberada automaticamente pela </w:t>
      </w:r>
      <w:r>
        <w:rPr>
          <w:rStyle w:val="7"/>
        </w:rPr>
        <w:t>garbage collection</w:t>
      </w:r>
      <w:r>
        <w:t xml:space="preserve"> (coletor de lixo) quando o objeto não é mais referenciado.</w:t>
      </w:r>
    </w:p>
    <w:p w14:paraId="669F0F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8" w:firstLineChars="0"/>
      </w:pPr>
      <w:r>
        <w:t xml:space="preserve">Exemplo: </w:t>
      </w:r>
    </w:p>
    <w:p w14:paraId="2AED8F83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8"/>
        </w:rPr>
        <w:t>Classe objeto = new Classe();  // O objeto é armazenado na heap.</w:t>
      </w:r>
    </w:p>
    <w:p w14:paraId="4D0DF080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525FD5E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memória para o objeto permanece até que não haja mais referências a ele.</w:t>
      </w:r>
    </w:p>
    <w:p w14:paraId="41325006">
      <w:pPr>
        <w:keepNext w:val="0"/>
        <w:keepLines w:val="0"/>
        <w:widowControl/>
        <w:suppressLineNumbers w:val="0"/>
      </w:pPr>
    </w:p>
    <w:p w14:paraId="6C6A4B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3A213"/>
    <w:multiLevelType w:val="multilevel"/>
    <w:tmpl w:val="8383A2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8DB7EA72"/>
    <w:multiLevelType w:val="multilevel"/>
    <w:tmpl w:val="8DB7EA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5C9187C"/>
    <w:multiLevelType w:val="multilevel"/>
    <w:tmpl w:val="95C91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042A228"/>
    <w:multiLevelType w:val="multilevel"/>
    <w:tmpl w:val="D042A2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DE58930E"/>
    <w:multiLevelType w:val="singleLevel"/>
    <w:tmpl w:val="DE58930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01BB780"/>
    <w:multiLevelType w:val="multilevel"/>
    <w:tmpl w:val="E01BB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282BE82"/>
    <w:multiLevelType w:val="multilevel"/>
    <w:tmpl w:val="E282BE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E7A4E39C"/>
    <w:multiLevelType w:val="multilevel"/>
    <w:tmpl w:val="E7A4E3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EEEE01F6"/>
    <w:multiLevelType w:val="multilevel"/>
    <w:tmpl w:val="EEEE01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E750A60"/>
    <w:multiLevelType w:val="multilevel"/>
    <w:tmpl w:val="FE750A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0ADB6BA"/>
    <w:multiLevelType w:val="multilevel"/>
    <w:tmpl w:val="00ADB6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5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-4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>
    <w:nsid w:val="29C40A40"/>
    <w:multiLevelType w:val="multilevel"/>
    <w:tmpl w:val="29C40A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C81FCD7"/>
    <w:multiLevelType w:val="multilevel"/>
    <w:tmpl w:val="5C81FC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3355B78"/>
    <w:multiLevelType w:val="multilevel"/>
    <w:tmpl w:val="73355B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D97A22D"/>
    <w:multiLevelType w:val="singleLevel"/>
    <w:tmpl w:val="7D97A22D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0"/>
  </w:num>
  <w:num w:numId="6">
    <w:abstractNumId w:val="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3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D734C"/>
    <w:rsid w:val="5A2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Emphasis"/>
    <w:basedOn w:val="5"/>
    <w:qFormat/>
    <w:uiPriority w:val="0"/>
    <w:rPr>
      <w:i/>
      <w:i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2024-12-03T17:42:00Z</dcterms:created>
  <dc:creator>leila</dc:creator>
  <cp:lastModifiedBy>Leila Giangiardi</cp:lastModifiedBy>
  <dcterms:modified xsi:type="dcterms:W3CDTF">2024-12-03T18:35:04Z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2AB72BD369D543EE946752DDCFABF08E_11</vt:lpwstr>
  </property>
</Properties>
</file>