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EC5852" wp14:paraId="2C078E63" wp14:textId="7F17FF1B">
      <w:pPr>
        <w:spacing w:line="480" w:lineRule="auto"/>
        <w:rPr>
          <w:rFonts w:ascii="Times New Roman" w:hAnsi="Times New Roman" w:eastAsia="Times New Roman" w:cs="Times New Roman"/>
        </w:rPr>
      </w:pPr>
      <w:r w:rsidRPr="29EC5852" w:rsidR="3869BFF2">
        <w:rPr>
          <w:rFonts w:ascii="Times New Roman" w:hAnsi="Times New Roman" w:eastAsia="Times New Roman" w:cs="Times New Roman"/>
        </w:rPr>
        <w:t>Leila Zentz</w:t>
      </w:r>
    </w:p>
    <w:p w:rsidR="3869BFF2" w:rsidP="29EC5852" w:rsidRDefault="3869BFF2" w14:paraId="742564E9" w14:textId="455112A3">
      <w:pPr>
        <w:spacing w:line="480" w:lineRule="auto"/>
        <w:rPr>
          <w:rFonts w:ascii="Times New Roman" w:hAnsi="Times New Roman" w:eastAsia="Times New Roman" w:cs="Times New Roman"/>
        </w:rPr>
      </w:pPr>
      <w:r w:rsidRPr="29EC5852" w:rsidR="3869BFF2">
        <w:rPr>
          <w:rFonts w:ascii="Times New Roman" w:hAnsi="Times New Roman" w:eastAsia="Times New Roman" w:cs="Times New Roman"/>
        </w:rPr>
        <w:t>Creative Coding</w:t>
      </w:r>
    </w:p>
    <w:p w:rsidR="3869BFF2" w:rsidP="29EC5852" w:rsidRDefault="3869BFF2" w14:paraId="03F34920" w14:textId="19362A70">
      <w:pPr>
        <w:spacing w:line="480" w:lineRule="auto"/>
        <w:rPr>
          <w:rFonts w:ascii="Times New Roman" w:hAnsi="Times New Roman" w:eastAsia="Times New Roman" w:cs="Times New Roman"/>
        </w:rPr>
      </w:pPr>
      <w:r w:rsidRPr="29EC5852" w:rsidR="3869BFF2">
        <w:rPr>
          <w:rFonts w:ascii="Times New Roman" w:hAnsi="Times New Roman" w:eastAsia="Times New Roman" w:cs="Times New Roman"/>
        </w:rPr>
        <w:t>August 30, 2025</w:t>
      </w:r>
    </w:p>
    <w:p w:rsidR="29EC5852" w:rsidP="29EC5852" w:rsidRDefault="29EC5852" w14:paraId="72B585DF" w14:textId="575BDB1D">
      <w:pPr>
        <w:spacing w:line="480" w:lineRule="auto"/>
        <w:rPr>
          <w:rFonts w:ascii="Times New Roman" w:hAnsi="Times New Roman" w:eastAsia="Times New Roman" w:cs="Times New Roman"/>
        </w:rPr>
      </w:pPr>
    </w:p>
    <w:p w:rsidR="279E526C" w:rsidP="29EC5852" w:rsidRDefault="279E526C" w14:paraId="392B581D" w14:textId="36A72DC2">
      <w:pPr>
        <w:spacing w:line="480" w:lineRule="auto"/>
        <w:rPr>
          <w:rFonts w:ascii="Times New Roman" w:hAnsi="Times New Roman" w:eastAsia="Times New Roman" w:cs="Times New Roman"/>
        </w:rPr>
      </w:pPr>
      <w:r w:rsidRPr="29EC5852" w:rsidR="279E526C">
        <w:rPr>
          <w:rFonts w:ascii="Times New Roman" w:hAnsi="Times New Roman" w:eastAsia="Times New Roman" w:cs="Times New Roman"/>
        </w:rPr>
        <w:t>Graphic User Interface (GUI) and Command-line Interface</w:t>
      </w:r>
      <w:r w:rsidRPr="29EC5852" w:rsidR="40267539">
        <w:rPr>
          <w:rFonts w:ascii="Times New Roman" w:hAnsi="Times New Roman" w:eastAsia="Times New Roman" w:cs="Times New Roman"/>
        </w:rPr>
        <w:t xml:space="preserve"> (CLI)</w:t>
      </w:r>
      <w:r w:rsidRPr="29EC5852" w:rsidR="279E526C">
        <w:rPr>
          <w:rFonts w:ascii="Times New Roman" w:hAnsi="Times New Roman" w:eastAsia="Times New Roman" w:cs="Times New Roman"/>
        </w:rPr>
        <w:t xml:space="preserve"> are both tools we will be </w:t>
      </w:r>
      <w:r w:rsidRPr="29EC5852" w:rsidR="279E526C">
        <w:rPr>
          <w:rFonts w:ascii="Times New Roman" w:hAnsi="Times New Roman" w:eastAsia="Times New Roman" w:cs="Times New Roman"/>
        </w:rPr>
        <w:t>utilizing</w:t>
      </w:r>
      <w:r w:rsidRPr="29EC5852" w:rsidR="279E526C">
        <w:rPr>
          <w:rFonts w:ascii="Times New Roman" w:hAnsi="Times New Roman" w:eastAsia="Times New Roman" w:cs="Times New Roman"/>
        </w:rPr>
        <w:t xml:space="preserve"> for coding, but it is important to know the difference</w:t>
      </w:r>
      <w:r w:rsidRPr="29EC5852" w:rsidR="46EF7D95">
        <w:rPr>
          <w:rFonts w:ascii="Times New Roman" w:hAnsi="Times New Roman" w:eastAsia="Times New Roman" w:cs="Times New Roman"/>
        </w:rPr>
        <w:t xml:space="preserve">. GUI is </w:t>
      </w:r>
      <w:r w:rsidRPr="29EC5852" w:rsidR="46EF7D95">
        <w:rPr>
          <w:rFonts w:ascii="Times New Roman" w:hAnsi="Times New Roman" w:eastAsia="Times New Roman" w:cs="Times New Roman"/>
        </w:rPr>
        <w:t>generally easier</w:t>
      </w:r>
      <w:r w:rsidRPr="29EC5852" w:rsidR="46EF7D95">
        <w:rPr>
          <w:rFonts w:ascii="Times New Roman" w:hAnsi="Times New Roman" w:eastAsia="Times New Roman" w:cs="Times New Roman"/>
        </w:rPr>
        <w:t xml:space="preserve"> for beginners to use, as it consists of click-and</w:t>
      </w:r>
      <w:r w:rsidRPr="29EC5852" w:rsidR="07708826">
        <w:rPr>
          <w:rFonts w:ascii="Times New Roman" w:hAnsi="Times New Roman" w:eastAsia="Times New Roman" w:cs="Times New Roman"/>
        </w:rPr>
        <w:t>-drag elements and relies on menus and visual options. You use a mouse or a touchscreen to control this type of interface. Whereas C</w:t>
      </w:r>
      <w:r w:rsidRPr="29EC5852" w:rsidR="10F2BFFF">
        <w:rPr>
          <w:rFonts w:ascii="Times New Roman" w:hAnsi="Times New Roman" w:eastAsia="Times New Roman" w:cs="Times New Roman"/>
        </w:rPr>
        <w:t>LI</w:t>
      </w:r>
      <w:r w:rsidRPr="29EC5852" w:rsidR="2A874DB3">
        <w:rPr>
          <w:rFonts w:ascii="Times New Roman" w:hAnsi="Times New Roman" w:eastAsia="Times New Roman" w:cs="Times New Roman"/>
        </w:rPr>
        <w:t xml:space="preserve"> is controlled by inputs of commands and has text-based interaction. CLI </w:t>
      </w:r>
      <w:r w:rsidRPr="29EC5852" w:rsidR="7922ABD7">
        <w:rPr>
          <w:rFonts w:ascii="Times New Roman" w:hAnsi="Times New Roman" w:eastAsia="Times New Roman" w:cs="Times New Roman"/>
        </w:rPr>
        <w:t>is</w:t>
      </w:r>
      <w:r w:rsidRPr="29EC5852" w:rsidR="2A874DB3">
        <w:rPr>
          <w:rFonts w:ascii="Times New Roman" w:hAnsi="Times New Roman" w:eastAsia="Times New Roman" w:cs="Times New Roman"/>
        </w:rPr>
        <w:t xml:space="preserve"> harder to use than </w:t>
      </w:r>
      <w:r w:rsidRPr="29EC5852" w:rsidR="31ACD2B2">
        <w:rPr>
          <w:rFonts w:ascii="Times New Roman" w:hAnsi="Times New Roman" w:eastAsia="Times New Roman" w:cs="Times New Roman"/>
        </w:rPr>
        <w:t>GUI</w:t>
      </w:r>
      <w:r w:rsidRPr="29EC5852" w:rsidR="5E6BB2F8">
        <w:rPr>
          <w:rFonts w:ascii="Times New Roman" w:hAnsi="Times New Roman" w:eastAsia="Times New Roman" w:cs="Times New Roman"/>
        </w:rPr>
        <w:t>, due to the user needing to know commands, but is more precise and powerful.</w:t>
      </w:r>
      <w:r w:rsidRPr="29EC5852" w:rsidR="737E9FA3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F49D8"/>
    <w:rsid w:val="07708826"/>
    <w:rsid w:val="0FCF5224"/>
    <w:rsid w:val="10C8E70F"/>
    <w:rsid w:val="10F2BFFF"/>
    <w:rsid w:val="153C036C"/>
    <w:rsid w:val="177B293A"/>
    <w:rsid w:val="1B7E37FB"/>
    <w:rsid w:val="1D856D7A"/>
    <w:rsid w:val="264F49D8"/>
    <w:rsid w:val="279E526C"/>
    <w:rsid w:val="29EC5852"/>
    <w:rsid w:val="2A874DB3"/>
    <w:rsid w:val="2EAE29AB"/>
    <w:rsid w:val="31ACD2B2"/>
    <w:rsid w:val="3869BFF2"/>
    <w:rsid w:val="40267539"/>
    <w:rsid w:val="404CC7CF"/>
    <w:rsid w:val="46EF7D95"/>
    <w:rsid w:val="4E4A2A5A"/>
    <w:rsid w:val="4F111A27"/>
    <w:rsid w:val="5E6BB2F8"/>
    <w:rsid w:val="6E25F502"/>
    <w:rsid w:val="737E9FA3"/>
    <w:rsid w:val="7922ABD7"/>
    <w:rsid w:val="7C55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49D8"/>
  <w15:chartTrackingRefBased/>
  <w15:docId w15:val="{194C1F77-19CA-429A-A5B7-93DC37D87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2025-08-30T18:28:56.7114213Z</dcterms:created>
  <dcterms:modified xsi:type="dcterms:W3CDTF">2025-08-30T18:41:05.3547759Z</dcterms:modified>
  <dc:creator>Zentz, Leila</dc:creator>
  <lastModifiedBy>Zentz, Leila</lastModifiedBy>
</coreProperties>
</file>