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4D21C16" w:rsidP="4AD88D45" w:rsidRDefault="34D21C16" w14:paraId="0BE117FC" w14:textId="2828B653">
      <w:pPr>
        <w:spacing w:line="480" w:lineRule="auto"/>
        <w:ind w:firstLine="0"/>
        <w:rPr>
          <w:rFonts w:ascii="Times New Roman" w:hAnsi="Times New Roman" w:eastAsia="Times New Roman" w:cs="Times New Roman"/>
        </w:rPr>
      </w:pPr>
      <w:r w:rsidRPr="4AD88D45" w:rsidR="34D21C16">
        <w:rPr>
          <w:rFonts w:ascii="Times New Roman" w:hAnsi="Times New Roman" w:eastAsia="Times New Roman" w:cs="Times New Roman"/>
        </w:rPr>
        <w:t>Leila Zentz</w:t>
      </w:r>
    </w:p>
    <w:p w:rsidR="4AD88D45" w:rsidP="4AD88D45" w:rsidRDefault="4AD88D45" w14:paraId="61AEB53F" w14:textId="41CC6E34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xmlns:wp14="http://schemas.microsoft.com/office/word/2010/wordml" w:rsidP="4AD88D45" wp14:paraId="2C078E63" wp14:textId="428D7792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4AD88D45" w:rsidR="78EAA6BD">
        <w:rPr>
          <w:rFonts w:ascii="Times New Roman" w:hAnsi="Times New Roman" w:eastAsia="Times New Roman" w:cs="Times New Roman"/>
        </w:rPr>
        <w:t xml:space="preserve">The Last Lecture was so beautiful, yet so sad. I </w:t>
      </w:r>
      <w:r w:rsidRPr="4AD88D45" w:rsidR="78EAA6BD">
        <w:rPr>
          <w:rFonts w:ascii="Times New Roman" w:hAnsi="Times New Roman" w:eastAsia="Times New Roman" w:cs="Times New Roman"/>
        </w:rPr>
        <w:t>couldn’t</w:t>
      </w:r>
      <w:r w:rsidRPr="4AD88D45" w:rsidR="78EAA6BD">
        <w:rPr>
          <w:rFonts w:ascii="Times New Roman" w:hAnsi="Times New Roman" w:eastAsia="Times New Roman" w:cs="Times New Roman"/>
        </w:rPr>
        <w:t xml:space="preserve"> imagine being in his position. The way he has fulfilled his dreams and </w:t>
      </w:r>
      <w:r w:rsidRPr="4AD88D45" w:rsidR="71C661C5">
        <w:rPr>
          <w:rFonts w:ascii="Times New Roman" w:hAnsi="Times New Roman" w:eastAsia="Times New Roman" w:cs="Times New Roman"/>
        </w:rPr>
        <w:t xml:space="preserve">worked so hard to do that is truly inspiring. This gave me a lot to think about, like am I living my life to its fullest potential, am I taking things for </w:t>
      </w:r>
      <w:r w:rsidRPr="4AD88D45" w:rsidR="5FC0BCC2">
        <w:rPr>
          <w:rFonts w:ascii="Times New Roman" w:hAnsi="Times New Roman" w:eastAsia="Times New Roman" w:cs="Times New Roman"/>
        </w:rPr>
        <w:t xml:space="preserve">granted, am I wasting time? </w:t>
      </w:r>
      <w:r w:rsidRPr="4AD88D45" w:rsidR="61B2A507">
        <w:rPr>
          <w:rFonts w:ascii="Times New Roman" w:hAnsi="Times New Roman" w:eastAsia="Times New Roman" w:cs="Times New Roman"/>
        </w:rPr>
        <w:t>So many questions that we all have. Randy Pausch</w:t>
      </w:r>
      <w:r w:rsidRPr="4AD88D45" w:rsidR="706F386D">
        <w:rPr>
          <w:rFonts w:ascii="Times New Roman" w:hAnsi="Times New Roman" w:eastAsia="Times New Roman" w:cs="Times New Roman"/>
        </w:rPr>
        <w:t xml:space="preserve"> used his time left to bring meaning to his life instead of mourning his end.</w:t>
      </w:r>
      <w:r w:rsidRPr="4AD88D45" w:rsidR="614E6FD1">
        <w:rPr>
          <w:rFonts w:ascii="Times New Roman" w:hAnsi="Times New Roman" w:eastAsia="Times New Roman" w:cs="Times New Roman"/>
        </w:rPr>
        <w:t xml:space="preserve"> </w:t>
      </w:r>
      <w:r w:rsidRPr="4AD88D45" w:rsidR="7B82CFB2">
        <w:rPr>
          <w:rFonts w:ascii="Times New Roman" w:hAnsi="Times New Roman" w:eastAsia="Times New Roman" w:cs="Times New Roman"/>
        </w:rPr>
        <w:t xml:space="preserve">I identified with not mourning the ending and deciding to live on a lot. When </w:t>
      </w:r>
      <w:r w:rsidRPr="4AD88D45" w:rsidR="7FDDF01E">
        <w:rPr>
          <w:rFonts w:ascii="Times New Roman" w:hAnsi="Times New Roman" w:eastAsia="Times New Roman" w:cs="Times New Roman"/>
        </w:rPr>
        <w:t>my high school lost one of our teachers to suicide, no one knew what to do and we were all completely devastated</w:t>
      </w:r>
      <w:r w:rsidRPr="4AD88D45" w:rsidR="3BF2F8AE">
        <w:rPr>
          <w:rFonts w:ascii="Times New Roman" w:hAnsi="Times New Roman" w:eastAsia="Times New Roman" w:cs="Times New Roman"/>
        </w:rPr>
        <w:t>.</w:t>
      </w:r>
      <w:r w:rsidRPr="4AD88D45" w:rsidR="7FDDF01E">
        <w:rPr>
          <w:rFonts w:ascii="Times New Roman" w:hAnsi="Times New Roman" w:eastAsia="Times New Roman" w:cs="Times New Roman"/>
        </w:rPr>
        <w:t xml:space="preserve"> </w:t>
      </w:r>
      <w:r w:rsidRPr="4AD88D45" w:rsidR="49BE663D">
        <w:rPr>
          <w:rFonts w:ascii="Times New Roman" w:hAnsi="Times New Roman" w:eastAsia="Times New Roman" w:cs="Times New Roman"/>
        </w:rPr>
        <w:t>D</w:t>
      </w:r>
      <w:r w:rsidRPr="4AD88D45" w:rsidR="7FDDF01E">
        <w:rPr>
          <w:rFonts w:ascii="Times New Roman" w:hAnsi="Times New Roman" w:eastAsia="Times New Roman" w:cs="Times New Roman"/>
        </w:rPr>
        <w:t xml:space="preserve">espite that I said to each and every person to continue to live and be </w:t>
      </w:r>
      <w:r w:rsidRPr="4AD88D45" w:rsidR="444EF8C0">
        <w:rPr>
          <w:rFonts w:ascii="Times New Roman" w:hAnsi="Times New Roman" w:eastAsia="Times New Roman" w:cs="Times New Roman"/>
        </w:rPr>
        <w:t>happy and have him live within us in a way.</w:t>
      </w:r>
      <w:r w:rsidRPr="4AD88D45" w:rsidR="06E2A843">
        <w:rPr>
          <w:rFonts w:ascii="Times New Roman" w:hAnsi="Times New Roman" w:eastAsia="Times New Roman" w:cs="Times New Roman"/>
        </w:rPr>
        <w:t xml:space="preserve"> Losing someone is horrible, and it always will be, but living on with their legacy </w:t>
      </w:r>
      <w:r w:rsidRPr="4AD88D45" w:rsidR="1CC067B9">
        <w:rPr>
          <w:rFonts w:ascii="Times New Roman" w:hAnsi="Times New Roman" w:eastAsia="Times New Roman" w:cs="Times New Roman"/>
        </w:rPr>
        <w:t>is so important to heal and continue a life that was lost. Pausch</w:t>
      </w:r>
      <w:r w:rsidRPr="4AD88D45" w:rsidR="57D98E3E">
        <w:rPr>
          <w:rFonts w:ascii="Times New Roman" w:hAnsi="Times New Roman" w:eastAsia="Times New Roman" w:cs="Times New Roman"/>
        </w:rPr>
        <w:t xml:space="preserve">’s lecture was truly </w:t>
      </w:r>
      <w:r w:rsidRPr="4AD88D45" w:rsidR="57D98E3E">
        <w:rPr>
          <w:rFonts w:ascii="Times New Roman" w:hAnsi="Times New Roman" w:eastAsia="Times New Roman" w:cs="Times New Roman"/>
        </w:rPr>
        <w:t>moving</w:t>
      </w:r>
      <w:r w:rsidRPr="4AD88D45" w:rsidR="57D98E3E">
        <w:rPr>
          <w:rFonts w:ascii="Times New Roman" w:hAnsi="Times New Roman" w:eastAsia="Times New Roman" w:cs="Times New Roman"/>
        </w:rPr>
        <w:t xml:space="preserve"> and it helps teach </w:t>
      </w:r>
      <w:r w:rsidRPr="4AD88D45" w:rsidR="57D98E3E">
        <w:rPr>
          <w:rFonts w:ascii="Times New Roman" w:hAnsi="Times New Roman" w:eastAsia="Times New Roman" w:cs="Times New Roman"/>
        </w:rPr>
        <w:t>us</w:t>
      </w:r>
      <w:r w:rsidRPr="4AD88D45" w:rsidR="57D98E3E">
        <w:rPr>
          <w:rFonts w:ascii="Times New Roman" w:hAnsi="Times New Roman" w:eastAsia="Times New Roman" w:cs="Times New Roman"/>
        </w:rPr>
        <w:t xml:space="preserve"> one of the hardest lessons.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8CFA7"/>
    <w:rsid w:val="039F7B67"/>
    <w:rsid w:val="06E2A843"/>
    <w:rsid w:val="16EB6CFF"/>
    <w:rsid w:val="1CC067B9"/>
    <w:rsid w:val="1EA8CFA7"/>
    <w:rsid w:val="1F2C0BE3"/>
    <w:rsid w:val="204BBFD0"/>
    <w:rsid w:val="24C56A91"/>
    <w:rsid w:val="257901E5"/>
    <w:rsid w:val="34D21C16"/>
    <w:rsid w:val="3B3A3017"/>
    <w:rsid w:val="3BF2F8AE"/>
    <w:rsid w:val="417D5F28"/>
    <w:rsid w:val="444EF8C0"/>
    <w:rsid w:val="4527A838"/>
    <w:rsid w:val="49BE663D"/>
    <w:rsid w:val="4AD88D45"/>
    <w:rsid w:val="4F6B889A"/>
    <w:rsid w:val="51B593A9"/>
    <w:rsid w:val="524FDDE0"/>
    <w:rsid w:val="55C1C027"/>
    <w:rsid w:val="57CDD4ED"/>
    <w:rsid w:val="57D98E3E"/>
    <w:rsid w:val="58560969"/>
    <w:rsid w:val="5FC0BCC2"/>
    <w:rsid w:val="614E6FD1"/>
    <w:rsid w:val="6168722C"/>
    <w:rsid w:val="61B2A507"/>
    <w:rsid w:val="67D54DE1"/>
    <w:rsid w:val="68257AEE"/>
    <w:rsid w:val="698B2E3B"/>
    <w:rsid w:val="706F386D"/>
    <w:rsid w:val="71C661C5"/>
    <w:rsid w:val="720388C1"/>
    <w:rsid w:val="78EAA6BD"/>
    <w:rsid w:val="7A82B11E"/>
    <w:rsid w:val="7B82CFB2"/>
    <w:rsid w:val="7D847E95"/>
    <w:rsid w:val="7FDDF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225F"/>
  <w15:chartTrackingRefBased/>
  <w15:docId w15:val="{D8A60C90-8856-49F1-9988-2F6E74A778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2025-09-07T19:12:19.1302489Z</dcterms:created>
  <dcterms:modified xsi:type="dcterms:W3CDTF">2025-09-07T19:26:59.6376393Z</dcterms:modified>
  <dc:creator>Zentz, Leila</dc:creator>
  <lastModifiedBy>Zentz, Leila</lastModifiedBy>
</coreProperties>
</file>