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8A70" w14:textId="7586DE60" w:rsidR="00420C8D" w:rsidRPr="005F5B6A" w:rsidRDefault="006058DF" w:rsidP="006058DF">
      <w:pPr>
        <w:rPr>
          <w:b/>
          <w:bCs/>
        </w:rPr>
      </w:pPr>
      <w:r w:rsidRPr="005F5B6A">
        <w:rPr>
          <w:b/>
          <w:bCs/>
        </w:rPr>
        <w:t>Project: UTel Subscriber Intelligence &amp; Usage Analytics Platform</w:t>
      </w:r>
    </w:p>
    <w:p w14:paraId="403A8535" w14:textId="42A7A169" w:rsidR="006058DF" w:rsidRDefault="006058DF" w:rsidP="006058DF">
      <w:r w:rsidRPr="006058DF">
        <w:t>Part A: Database Design</w:t>
      </w:r>
    </w:p>
    <w:p w14:paraId="434B8ED1" w14:textId="234841CA" w:rsidR="006058DF" w:rsidRDefault="006058DF" w:rsidP="006058DF">
      <w:r>
        <w:t>ENTITIES:</w:t>
      </w:r>
    </w:p>
    <w:p w14:paraId="66CD5985" w14:textId="69C5A9EE" w:rsidR="006058DF" w:rsidRDefault="006058DF" w:rsidP="006058DF">
      <w:pPr>
        <w:pStyle w:val="ListParagraph"/>
        <w:numPr>
          <w:ilvl w:val="0"/>
          <w:numId w:val="1"/>
        </w:numPr>
      </w:pPr>
      <w:r>
        <w:t>Subscriber</w:t>
      </w:r>
    </w:p>
    <w:p w14:paraId="40C57AF4" w14:textId="4FF5FD3F" w:rsidR="006058DF" w:rsidRDefault="006058DF" w:rsidP="006058DF">
      <w:pPr>
        <w:pStyle w:val="ListParagraph"/>
        <w:numPr>
          <w:ilvl w:val="0"/>
          <w:numId w:val="1"/>
        </w:numPr>
      </w:pPr>
      <w:r>
        <w:t>Call</w:t>
      </w:r>
    </w:p>
    <w:p w14:paraId="6B1E363A" w14:textId="4B9CA199" w:rsidR="006058DF" w:rsidRDefault="006058DF" w:rsidP="006058DF">
      <w:pPr>
        <w:pStyle w:val="ListParagraph"/>
        <w:numPr>
          <w:ilvl w:val="0"/>
          <w:numId w:val="1"/>
        </w:numPr>
      </w:pPr>
      <w:r>
        <w:t>SMS</w:t>
      </w:r>
    </w:p>
    <w:p w14:paraId="64A36A3E" w14:textId="101BD8DF" w:rsidR="006058DF" w:rsidRDefault="006058DF" w:rsidP="006058DF">
      <w:pPr>
        <w:pStyle w:val="ListParagraph"/>
        <w:numPr>
          <w:ilvl w:val="0"/>
          <w:numId w:val="1"/>
        </w:numPr>
      </w:pPr>
      <w:r>
        <w:t>Airtime Sale</w:t>
      </w:r>
    </w:p>
    <w:p w14:paraId="31442417" w14:textId="4DCB022B" w:rsidR="006058DF" w:rsidRDefault="006058DF" w:rsidP="006058DF">
      <w:pPr>
        <w:pStyle w:val="ListParagraph"/>
        <w:numPr>
          <w:ilvl w:val="0"/>
          <w:numId w:val="1"/>
        </w:numPr>
      </w:pPr>
      <w:r>
        <w:t>Internet bundle sale</w:t>
      </w:r>
    </w:p>
    <w:p w14:paraId="5C1089CB" w14:textId="374DB8CE" w:rsidR="006058DF" w:rsidRDefault="006058DF" w:rsidP="006058DF">
      <w:pPr>
        <w:pStyle w:val="ListParagraph"/>
        <w:numPr>
          <w:ilvl w:val="0"/>
          <w:numId w:val="1"/>
        </w:numPr>
      </w:pPr>
      <w:r>
        <w:t>Fibre Subscription</w:t>
      </w:r>
    </w:p>
    <w:p w14:paraId="0B9DB561" w14:textId="3B7688C5" w:rsidR="006058DF" w:rsidRDefault="006058DF" w:rsidP="006058DF">
      <w:r>
        <w:t>ATTRIBUTES:</w:t>
      </w:r>
    </w:p>
    <w:p w14:paraId="04A492CA" w14:textId="2CB97268" w:rsidR="006058DF" w:rsidRDefault="006058DF" w:rsidP="006058DF">
      <w:pPr>
        <w:pStyle w:val="ListParagraph"/>
        <w:numPr>
          <w:ilvl w:val="0"/>
          <w:numId w:val="2"/>
        </w:numPr>
      </w:pPr>
      <w:r>
        <w:t>Subscriber: Subscriber ID, MSISDN, Subscriber name, gender, region, activation date, status</w:t>
      </w:r>
    </w:p>
    <w:p w14:paraId="3DEBE625" w14:textId="058D6C71" w:rsidR="006058DF" w:rsidRDefault="006058DF" w:rsidP="006058DF">
      <w:pPr>
        <w:pStyle w:val="ListParagraph"/>
        <w:numPr>
          <w:ilvl w:val="0"/>
          <w:numId w:val="2"/>
        </w:numPr>
      </w:pPr>
      <w:r>
        <w:t xml:space="preserve">Call: Call ID, Call MSISDN, Destination MSISDN, Call date, Duration seconds, Charge </w:t>
      </w:r>
      <w:r w:rsidR="00001E94">
        <w:t>amount, Call</w:t>
      </w:r>
      <w:r>
        <w:t xml:space="preserve"> type</w:t>
      </w:r>
    </w:p>
    <w:p w14:paraId="161DD5FE" w14:textId="2F5AA83D" w:rsidR="00847942" w:rsidRDefault="00847942" w:rsidP="006058DF">
      <w:pPr>
        <w:pStyle w:val="ListParagraph"/>
        <w:numPr>
          <w:ilvl w:val="0"/>
          <w:numId w:val="2"/>
        </w:numPr>
      </w:pPr>
      <w:r>
        <w:t>SMS: SMS ID, Source MSISDN, Destination MSISDN, SMS date, Direction, Message type, Charge amount</w:t>
      </w:r>
    </w:p>
    <w:p w14:paraId="28954F74" w14:textId="7BA27F85" w:rsidR="00847942" w:rsidRDefault="005500C9" w:rsidP="006058DF">
      <w:pPr>
        <w:pStyle w:val="ListParagraph"/>
        <w:numPr>
          <w:ilvl w:val="0"/>
          <w:numId w:val="2"/>
        </w:numPr>
      </w:pPr>
      <w:r>
        <w:t>Airtime sale: Sale ID, MSISDN, Purchase date, amount, Channel</w:t>
      </w:r>
    </w:p>
    <w:p w14:paraId="45C9699D" w14:textId="4F16B454" w:rsidR="005500C9" w:rsidRDefault="00583029" w:rsidP="006058DF">
      <w:pPr>
        <w:pStyle w:val="ListParagraph"/>
        <w:numPr>
          <w:ilvl w:val="0"/>
          <w:numId w:val="2"/>
        </w:numPr>
      </w:pPr>
      <w:r>
        <w:t>Internet bundle sale: Bundle sale ID, MSISDN, Bundle name, Purchase date, Amount, Validity days</w:t>
      </w:r>
    </w:p>
    <w:p w14:paraId="63646512" w14:textId="009DAA41" w:rsidR="00583029" w:rsidRDefault="00583029" w:rsidP="006058DF">
      <w:pPr>
        <w:pStyle w:val="ListParagraph"/>
        <w:numPr>
          <w:ilvl w:val="0"/>
          <w:numId w:val="2"/>
        </w:numPr>
      </w:pPr>
      <w:r>
        <w:t>Fibre subscription: Subscription ID, MSISDN, Package name, Subscription date, Monthly fee, status</w:t>
      </w:r>
    </w:p>
    <w:p w14:paraId="4F1759D8" w14:textId="77777777" w:rsidR="008B02F1" w:rsidRDefault="008B02F1" w:rsidP="008B02F1">
      <w:pPr>
        <w:ind w:left="360"/>
      </w:pPr>
    </w:p>
    <w:p w14:paraId="208E763A" w14:textId="77777777" w:rsidR="006058DF" w:rsidRDefault="006058DF" w:rsidP="006058DF"/>
    <w:p w14:paraId="31C56917" w14:textId="77777777" w:rsidR="00001E94" w:rsidRDefault="00001E94" w:rsidP="006058DF"/>
    <w:p w14:paraId="0256D92A" w14:textId="77777777" w:rsidR="00001E94" w:rsidRDefault="00001E94" w:rsidP="006058DF"/>
    <w:p w14:paraId="1B5FC50C" w14:textId="77777777" w:rsidR="00001E94" w:rsidRDefault="00001E94" w:rsidP="006058DF"/>
    <w:p w14:paraId="453E0448" w14:textId="77777777" w:rsidR="00001E94" w:rsidRDefault="00001E94" w:rsidP="006058DF"/>
    <w:p w14:paraId="1A0A6782" w14:textId="77777777" w:rsidR="00001E94" w:rsidRDefault="00001E94" w:rsidP="006058DF"/>
    <w:p w14:paraId="3547270C" w14:textId="77777777" w:rsidR="00001E94" w:rsidRDefault="00001E94" w:rsidP="006058DF"/>
    <w:p w14:paraId="107CF12B" w14:textId="77777777" w:rsidR="00001E94" w:rsidRDefault="00001E94" w:rsidP="006058DF"/>
    <w:p w14:paraId="4AED53B2" w14:textId="77777777" w:rsidR="00001E94" w:rsidRDefault="00001E94" w:rsidP="006058DF"/>
    <w:p w14:paraId="5121DB53" w14:textId="77777777" w:rsidR="00001E94" w:rsidRDefault="00001E94" w:rsidP="006058DF"/>
    <w:p w14:paraId="4AF81FE5" w14:textId="77777777" w:rsidR="00001E94" w:rsidRDefault="00001E94" w:rsidP="006058DF"/>
    <w:p w14:paraId="27DE7F3C" w14:textId="6AAB2F67" w:rsidR="00001E94" w:rsidRDefault="00001E94" w:rsidP="006058DF">
      <w:r>
        <w:lastRenderedPageBreak/>
        <w:t>ENTITY RELATIONSHIP DIAGRAM</w:t>
      </w:r>
    </w:p>
    <w:p w14:paraId="019E5A76" w14:textId="4B1A49C8" w:rsidR="00001E94" w:rsidRDefault="00001E94" w:rsidP="006058DF">
      <w:pPr>
        <w:rPr>
          <w:noProof/>
        </w:rPr>
      </w:pPr>
      <w:r>
        <w:rPr>
          <w:noProof/>
        </w:rPr>
        <w:drawing>
          <wp:inline distT="0" distB="0" distL="0" distR="0" wp14:anchorId="4A8D4CF8" wp14:editId="44466CBE">
            <wp:extent cx="5731510" cy="3652520"/>
            <wp:effectExtent l="0" t="0" r="0" b="0"/>
            <wp:docPr id="48391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14559" name="Picture 4839145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FD60" w14:textId="77777777" w:rsidR="008904AE" w:rsidRPr="008904AE" w:rsidRDefault="008904AE" w:rsidP="008904AE"/>
    <w:p w14:paraId="21E4B85A" w14:textId="77777777" w:rsidR="008904AE" w:rsidRPr="008904AE" w:rsidRDefault="008904AE" w:rsidP="008904AE"/>
    <w:p w14:paraId="1BAC9D69" w14:textId="77777777" w:rsidR="008904AE" w:rsidRDefault="008904AE" w:rsidP="008904AE">
      <w:pPr>
        <w:rPr>
          <w:noProof/>
        </w:rPr>
      </w:pPr>
    </w:p>
    <w:p w14:paraId="7DC75660" w14:textId="0086DEA3" w:rsidR="008904AE" w:rsidRDefault="008904AE" w:rsidP="008904AE">
      <w:pPr>
        <w:tabs>
          <w:tab w:val="left" w:pos="1102"/>
        </w:tabs>
      </w:pPr>
      <w:r>
        <w:t>Primary key is an attribute that uniquely identifies every record within a certain table.</w:t>
      </w:r>
    </w:p>
    <w:p w14:paraId="382F7CDE" w14:textId="2848DE1B" w:rsidR="008904AE" w:rsidRPr="008904AE" w:rsidRDefault="008904AE" w:rsidP="008904AE">
      <w:pPr>
        <w:tabs>
          <w:tab w:val="left" w:pos="1102"/>
        </w:tabs>
      </w:pPr>
      <w:r>
        <w:t>Foreign key   is a primary key within another place.</w:t>
      </w:r>
    </w:p>
    <w:sectPr w:rsidR="008904AE" w:rsidRPr="00890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D5D1E"/>
    <w:multiLevelType w:val="hybridMultilevel"/>
    <w:tmpl w:val="31D03F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304751"/>
    <w:multiLevelType w:val="hybridMultilevel"/>
    <w:tmpl w:val="7E561D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651450">
    <w:abstractNumId w:val="0"/>
  </w:num>
  <w:num w:numId="2" w16cid:durableId="653148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93"/>
    <w:rsid w:val="00001E94"/>
    <w:rsid w:val="001A7D68"/>
    <w:rsid w:val="00420C8D"/>
    <w:rsid w:val="004447DD"/>
    <w:rsid w:val="005500C9"/>
    <w:rsid w:val="00583029"/>
    <w:rsid w:val="005F5B6A"/>
    <w:rsid w:val="006058DF"/>
    <w:rsid w:val="00847942"/>
    <w:rsid w:val="008904AE"/>
    <w:rsid w:val="008B02F1"/>
    <w:rsid w:val="008D2393"/>
    <w:rsid w:val="00A50777"/>
    <w:rsid w:val="00C0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5514"/>
  <w15:chartTrackingRefBased/>
  <w15:docId w15:val="{70E03EBA-C43A-45FF-9CCA-B13BEA77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bukileilah@gmail.com</dc:creator>
  <cp:keywords/>
  <dc:description/>
  <cp:lastModifiedBy>bukileilah@gmail.com</cp:lastModifiedBy>
  <cp:revision>8</cp:revision>
  <dcterms:created xsi:type="dcterms:W3CDTF">2026-06-23T06:35:00Z</dcterms:created>
  <dcterms:modified xsi:type="dcterms:W3CDTF">2026-06-23T06:58:00Z</dcterms:modified>
</cp:coreProperties>
</file>