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FA3BE" w14:textId="5EDC8270" w:rsidR="004F6B3C" w:rsidRDefault="004F6B3C">
      <w:pPr>
        <w:rPr>
          <w:color w:val="1F4E79" w:themeColor="accent5" w:themeShade="80"/>
        </w:rPr>
      </w:pPr>
    </w:p>
    <w:p w14:paraId="4C84FBFF" w14:textId="24C44266" w:rsidR="004F6B3C" w:rsidRDefault="004F6B3C">
      <w:pPr>
        <w:rPr>
          <w:color w:val="1F4E79" w:themeColor="accent5" w:themeShade="80"/>
        </w:rPr>
      </w:pPr>
    </w:p>
    <w:p w14:paraId="69A51D1D" w14:textId="77777777" w:rsidR="00AC3C2F" w:rsidRDefault="00AC3C2F" w:rsidP="00AC3C2F">
      <w:pPr>
        <w:jc w:val="center"/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5D1D56" w14:textId="77777777" w:rsidR="00AC3C2F" w:rsidRDefault="00AC3C2F" w:rsidP="00AC3C2F">
      <w:pPr>
        <w:jc w:val="center"/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CAAE06" w14:textId="77777777" w:rsidR="00AC3C2F" w:rsidRDefault="00AC3C2F" w:rsidP="00AC3C2F">
      <w:pPr>
        <w:jc w:val="center"/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4182AF" w14:textId="77777777" w:rsidR="00AC3C2F" w:rsidRDefault="00AC3C2F" w:rsidP="00AC3C2F">
      <w:pPr>
        <w:jc w:val="center"/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92013C" w14:textId="77777777" w:rsidR="00AC3C2F" w:rsidRDefault="00AC3C2F" w:rsidP="00AC3C2F">
      <w:pPr>
        <w:jc w:val="center"/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844195" w14:textId="77777777" w:rsidR="00B919A1" w:rsidRDefault="00B919A1" w:rsidP="00B919A1">
      <w:pPr>
        <w:jc w:val="center"/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3B25CE" w14:textId="328A0F93" w:rsidR="0057099D" w:rsidRDefault="0057099D" w:rsidP="00B919A1">
      <w:pPr>
        <w:jc w:val="center"/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PESQUISA </w:t>
      </w:r>
      <w:r w:rsidR="00AC3C2F"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14:paraId="403A1BA6" w14:textId="13D360B0" w:rsidR="0057099D" w:rsidRDefault="0057099D" w:rsidP="00AC3C2F">
      <w:pPr>
        <w:jc w:val="center"/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30EDB8" w14:textId="031C8503" w:rsidR="002C5FC0" w:rsidRDefault="002C5FC0" w:rsidP="00AC3C2F">
      <w:pPr>
        <w:jc w:val="center"/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277D68" w14:textId="1E02FD44" w:rsidR="002C5FC0" w:rsidRDefault="002C5FC0" w:rsidP="00AC3C2F">
      <w:pPr>
        <w:jc w:val="center"/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BAD545" w14:textId="77777777" w:rsidR="002C5FC0" w:rsidRDefault="002C5FC0" w:rsidP="00AC3C2F">
      <w:pPr>
        <w:jc w:val="center"/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B23BFB" w14:textId="77777777" w:rsidR="0057099D" w:rsidRDefault="0057099D" w:rsidP="00AC3C2F">
      <w:pPr>
        <w:jc w:val="center"/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E76996" w14:textId="77777777" w:rsidR="00AC7938" w:rsidRDefault="00AC7938" w:rsidP="000A1AEA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922F94" w14:textId="77777777" w:rsidR="00AC7938" w:rsidRDefault="00AC7938" w:rsidP="000A1AEA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8428C6" w14:textId="673819C7" w:rsidR="0057099D" w:rsidRPr="00AC7938" w:rsidRDefault="0059708C" w:rsidP="000A1AEA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C793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</w:t>
      </w:r>
      <w:proofErr w:type="spellEnd"/>
      <w:r w:rsidR="002651A3" w:rsidRPr="00AC793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Carlos Eduard</w:t>
      </w:r>
      <w:r w:rsidRPr="00AC793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</w:p>
    <w:p w14:paraId="57E3E40B" w14:textId="18B41249" w:rsidR="00BD7909" w:rsidRPr="00AC7938" w:rsidRDefault="00BD7909" w:rsidP="0059708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93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Alunas: Leilane R. Viana</w:t>
      </w:r>
    </w:p>
    <w:p w14:paraId="620DBFD2" w14:textId="7D38ED71" w:rsidR="0057099D" w:rsidRPr="00AC7938" w:rsidRDefault="00F27C3E" w:rsidP="00BD7909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93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Isabella</w:t>
      </w:r>
      <w:r w:rsidR="000B10CA" w:rsidRPr="00AC793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Marin</w:t>
      </w:r>
      <w:r w:rsidR="00AC7938" w:rsidRPr="00AC793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P. Geraldes</w:t>
      </w:r>
    </w:p>
    <w:p w14:paraId="68911ABF" w14:textId="7840ED98" w:rsidR="00AB12D3" w:rsidRDefault="000A1AEA" w:rsidP="00AC793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93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Turma: B</w:t>
      </w:r>
    </w:p>
    <w:p w14:paraId="6DE7E66A" w14:textId="191DD0EB" w:rsidR="00AB12D3" w:rsidRDefault="00AB12D3" w:rsidP="00AC793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Curso:</w:t>
      </w:r>
      <w:r w:rsidR="002F673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HAB. INFO. INTERNET</w:t>
      </w:r>
    </w:p>
    <w:p w14:paraId="1B9D5F17" w14:textId="77A0F630" w:rsidR="00970BC0" w:rsidRPr="00AC7938" w:rsidRDefault="00970BC0" w:rsidP="00AC7938">
      <w:pPr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Sumario</w:t>
      </w:r>
    </w:p>
    <w:p w14:paraId="0FBC6DE6" w14:textId="13E8D1EF" w:rsidR="00075C4D" w:rsidRDefault="00075C4D" w:rsidP="00075C4D">
      <w:pPr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29DF7D" w14:textId="503EB520" w:rsidR="00BB02C5" w:rsidRDefault="00285142" w:rsidP="00B919A1">
      <w:pPr>
        <w:rPr>
          <w:sz w:val="24"/>
          <w:szCs w:val="24"/>
        </w:rPr>
      </w:pPr>
      <w:r w:rsidRPr="00285142">
        <w:rPr>
          <w:sz w:val="24"/>
          <w:szCs w:val="24"/>
        </w:rPr>
        <w:t>Qual é a fun</w:t>
      </w:r>
      <w:r>
        <w:rPr>
          <w:sz w:val="24"/>
          <w:szCs w:val="24"/>
        </w:rPr>
        <w:t>ção do html</w:t>
      </w:r>
      <w:r w:rsidR="00BB02C5">
        <w:rPr>
          <w:sz w:val="24"/>
          <w:szCs w:val="24"/>
        </w:rPr>
        <w:t>................................................................................pág 3</w:t>
      </w:r>
    </w:p>
    <w:p w14:paraId="3D8458EC" w14:textId="2694BBEC" w:rsidR="00CE71AB" w:rsidRDefault="00CE71AB" w:rsidP="00B919A1">
      <w:pPr>
        <w:rPr>
          <w:sz w:val="24"/>
          <w:szCs w:val="24"/>
        </w:rPr>
      </w:pPr>
      <w:r>
        <w:rPr>
          <w:sz w:val="24"/>
          <w:szCs w:val="24"/>
        </w:rPr>
        <w:t>O que é o formato html.................................................................................pág 3</w:t>
      </w:r>
    </w:p>
    <w:p w14:paraId="32FA1ABC" w14:textId="76641D1D" w:rsidR="00421FA5" w:rsidRDefault="00421FA5" w:rsidP="00B919A1">
      <w:pPr>
        <w:rPr>
          <w:sz w:val="24"/>
          <w:szCs w:val="24"/>
        </w:rPr>
      </w:pPr>
      <w:r>
        <w:rPr>
          <w:sz w:val="24"/>
          <w:szCs w:val="24"/>
        </w:rPr>
        <w:t>O que é html e CSS.......................................................................................</w:t>
      </w:r>
      <w:r w:rsidR="00B919A1">
        <w:rPr>
          <w:sz w:val="24"/>
          <w:szCs w:val="24"/>
        </w:rPr>
        <w:t>.</w:t>
      </w:r>
      <w:r>
        <w:rPr>
          <w:sz w:val="24"/>
          <w:szCs w:val="24"/>
        </w:rPr>
        <w:t>.</w:t>
      </w:r>
      <w:r w:rsidR="00B51B51">
        <w:rPr>
          <w:sz w:val="24"/>
          <w:szCs w:val="24"/>
        </w:rPr>
        <w:t>pág 3</w:t>
      </w:r>
    </w:p>
    <w:p w14:paraId="6541E7A7" w14:textId="69E6E047" w:rsidR="00B51B51" w:rsidRDefault="00B51B51" w:rsidP="00B919A1">
      <w:pPr>
        <w:rPr>
          <w:sz w:val="24"/>
          <w:szCs w:val="24"/>
        </w:rPr>
      </w:pPr>
      <w:r>
        <w:rPr>
          <w:sz w:val="24"/>
          <w:szCs w:val="24"/>
        </w:rPr>
        <w:t>Como usar o html.........................................................................................</w:t>
      </w:r>
      <w:r>
        <w:rPr>
          <w:sz w:val="24"/>
          <w:szCs w:val="24"/>
        </w:rPr>
        <w:t>.</w:t>
      </w:r>
      <w:r>
        <w:rPr>
          <w:sz w:val="24"/>
          <w:szCs w:val="24"/>
        </w:rPr>
        <w:t>.pág 3</w:t>
      </w:r>
    </w:p>
    <w:p w14:paraId="5936F070" w14:textId="233C0F14" w:rsidR="00B919A1" w:rsidRPr="00285142" w:rsidRDefault="00B919A1" w:rsidP="00B919A1">
      <w:pPr>
        <w:rPr>
          <w:sz w:val="24"/>
          <w:szCs w:val="24"/>
        </w:rPr>
      </w:pPr>
      <w:r>
        <w:rPr>
          <w:sz w:val="24"/>
          <w:szCs w:val="24"/>
        </w:rPr>
        <w:t>Conclusão.......................................................................................................pág 4</w:t>
      </w:r>
    </w:p>
    <w:p w14:paraId="6C8BBCFC" w14:textId="77777777" w:rsidR="005C540C" w:rsidRDefault="005C540C" w:rsidP="005C540C">
      <w:pPr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FE6E86" w14:textId="288AB758" w:rsidR="00432E07" w:rsidRDefault="00B919A1" w:rsidP="00432E07">
      <w:pPr>
        <w:jc w:val="center"/>
        <w:rPr>
          <w:color w:val="1F4E79" w:themeColor="accent5" w:themeShade="80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A876B8" wp14:editId="1EBEAF2F">
                <wp:simplePos x="0" y="0"/>
                <wp:positionH relativeFrom="column">
                  <wp:posOffset>4977765</wp:posOffset>
                </wp:positionH>
                <wp:positionV relativeFrom="paragraph">
                  <wp:posOffset>5727065</wp:posOffset>
                </wp:positionV>
                <wp:extent cx="731520" cy="662940"/>
                <wp:effectExtent l="0" t="0" r="11430" b="228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62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FA3E1" id="Retângulo 2" o:spid="_x0000_s1026" style="position:absolute;margin-left:391.95pt;margin-top:450.95pt;width:57.6pt;height:5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" fillcolor="white [3201]" strokecolor="white [3212]" strokeweight="1pt"/>
            </w:pict>
          </mc:Fallback>
        </mc:AlternateContent>
      </w:r>
      <w:r w:rsidR="002C5FC0"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24390" wp14:editId="0CA79387">
                <wp:simplePos x="0" y="0"/>
                <wp:positionH relativeFrom="column">
                  <wp:posOffset>5206365</wp:posOffset>
                </wp:positionH>
                <wp:positionV relativeFrom="paragraph">
                  <wp:posOffset>7404735</wp:posOffset>
                </wp:positionV>
                <wp:extent cx="304800" cy="30480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847F6" id="Retângulo 1" o:spid="_x0000_s1026" style="position:absolute;margin-left:409.95pt;margin-top:583.05pt;width:24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" fillcolor="white [3212]" stroked="f" strokeweight="1pt"/>
            </w:pict>
          </mc:Fallback>
        </mc:AlternateContent>
      </w:r>
      <w:r w:rsidR="004F6B3C">
        <w:rPr>
          <w:color w:val="1F4E79" w:themeColor="accent5" w:themeShade="80"/>
        </w:rPr>
        <w:br w:type="page"/>
      </w:r>
    </w:p>
    <w:p w14:paraId="2403606B" w14:textId="77777777" w:rsidR="004F6B3C" w:rsidRDefault="004F6B3C">
      <w:pPr>
        <w:rPr>
          <w:color w:val="1F4E79" w:themeColor="accent5" w:themeShade="80"/>
        </w:rPr>
      </w:pPr>
    </w:p>
    <w:p w14:paraId="057769DA" w14:textId="177A53AE" w:rsidR="00DC0DEB" w:rsidRPr="00432E07" w:rsidRDefault="00DC0DEB">
      <w:pPr>
        <w:rPr>
          <w:color w:val="1F4E79" w:themeColor="accent5" w:themeShade="80"/>
          <w:sz w:val="32"/>
          <w:szCs w:val="32"/>
        </w:rPr>
      </w:pPr>
      <w:r w:rsidRPr="00432E07">
        <w:rPr>
          <w:color w:val="1F4E79" w:themeColor="accent5" w:themeShade="80"/>
          <w:sz w:val="32"/>
          <w:szCs w:val="32"/>
        </w:rPr>
        <w:t>Qual é a função do HTML?</w:t>
      </w:r>
    </w:p>
    <w:p w14:paraId="5246BF2D" w14:textId="0B32FD08" w:rsidR="00DC0DEB" w:rsidRPr="00432E07" w:rsidRDefault="007B1D82">
      <w:pPr>
        <w:rPr>
          <w:sz w:val="24"/>
          <w:szCs w:val="24"/>
        </w:rPr>
      </w:pPr>
      <w:r w:rsidRPr="00432E07">
        <w:rPr>
          <w:sz w:val="24"/>
          <w:szCs w:val="24"/>
        </w:rPr>
        <w:t xml:space="preserve">Utilizada unicamente para </w:t>
      </w:r>
      <w:r w:rsidR="00934787" w:rsidRPr="00432E07">
        <w:rPr>
          <w:sz w:val="24"/>
          <w:szCs w:val="24"/>
        </w:rPr>
        <w:t>estruturar o conteúdo das páginas</w:t>
      </w:r>
      <w:r w:rsidR="00FC7A9F" w:rsidRPr="00432E07">
        <w:rPr>
          <w:sz w:val="24"/>
          <w:szCs w:val="24"/>
        </w:rPr>
        <w:t>.</w:t>
      </w:r>
    </w:p>
    <w:p w14:paraId="78B46736" w14:textId="43633167" w:rsidR="00CC0896" w:rsidRPr="00075C4D" w:rsidRDefault="00DC0DEB" w:rsidP="00CC0896">
      <w:pPr>
        <w:rPr>
          <w:color w:val="1F4E79" w:themeColor="accent5" w:themeShade="80"/>
          <w:sz w:val="32"/>
          <w:szCs w:val="32"/>
        </w:rPr>
      </w:pPr>
      <w:r w:rsidRPr="00075C4D">
        <w:rPr>
          <w:color w:val="1F4E79" w:themeColor="accent5" w:themeShade="80"/>
          <w:sz w:val="32"/>
          <w:szCs w:val="32"/>
        </w:rPr>
        <w:t>Como usar o HTML?</w:t>
      </w:r>
    </w:p>
    <w:p w14:paraId="05A1FA2E" w14:textId="57C9D1D1" w:rsidR="009A601C" w:rsidRPr="00432E07" w:rsidRDefault="007815A6">
      <w:pPr>
        <w:rPr>
          <w:color w:val="000000" w:themeColor="text1"/>
          <w:sz w:val="24"/>
          <w:szCs w:val="24"/>
        </w:rPr>
      </w:pPr>
      <w:r w:rsidRPr="00432E07">
        <w:rPr>
          <w:color w:val="000000" w:themeColor="text1"/>
          <w:sz w:val="24"/>
          <w:szCs w:val="24"/>
        </w:rPr>
        <w:t>Escrever o código em qualquer editor de texto</w:t>
      </w:r>
      <w:r w:rsidR="00816D44" w:rsidRPr="00432E07">
        <w:rPr>
          <w:color w:val="000000" w:themeColor="text1"/>
          <w:sz w:val="24"/>
          <w:szCs w:val="24"/>
        </w:rPr>
        <w:t xml:space="preserve"> </w:t>
      </w:r>
      <w:r w:rsidRPr="00432E07">
        <w:rPr>
          <w:color w:val="000000" w:themeColor="text1"/>
          <w:sz w:val="24"/>
          <w:szCs w:val="24"/>
        </w:rPr>
        <w:t>(</w:t>
      </w:r>
      <w:r w:rsidR="00844D6F" w:rsidRPr="00432E07">
        <w:rPr>
          <w:color w:val="000000" w:themeColor="text1"/>
          <w:sz w:val="24"/>
          <w:szCs w:val="24"/>
        </w:rPr>
        <w:t>bloco de notas,</w:t>
      </w:r>
      <w:r w:rsidR="00816D44" w:rsidRPr="00432E07">
        <w:rPr>
          <w:color w:val="000000" w:themeColor="text1"/>
          <w:sz w:val="24"/>
          <w:szCs w:val="24"/>
        </w:rPr>
        <w:t xml:space="preserve"> </w:t>
      </w:r>
      <w:r w:rsidR="0024411E" w:rsidRPr="00432E07">
        <w:rPr>
          <w:color w:val="000000" w:themeColor="text1"/>
          <w:sz w:val="24"/>
          <w:szCs w:val="24"/>
        </w:rPr>
        <w:t>Microsoft Word para Windows</w:t>
      </w:r>
      <w:r w:rsidR="005C4226">
        <w:rPr>
          <w:color w:val="000000" w:themeColor="text1"/>
          <w:sz w:val="24"/>
          <w:szCs w:val="24"/>
        </w:rPr>
        <w:t xml:space="preserve"> </w:t>
      </w:r>
      <w:r w:rsidR="0024411E" w:rsidRPr="00432E07">
        <w:rPr>
          <w:color w:val="000000" w:themeColor="text1"/>
          <w:sz w:val="24"/>
          <w:szCs w:val="24"/>
        </w:rPr>
        <w:t>E o TextEdit para Mac</w:t>
      </w:r>
      <w:r w:rsidRPr="00432E07">
        <w:rPr>
          <w:color w:val="000000" w:themeColor="text1"/>
          <w:sz w:val="24"/>
          <w:szCs w:val="24"/>
        </w:rPr>
        <w:t>)</w:t>
      </w:r>
      <w:r w:rsidR="00C75C16" w:rsidRPr="00432E07">
        <w:rPr>
          <w:color w:val="000000" w:themeColor="text1"/>
          <w:sz w:val="24"/>
          <w:szCs w:val="24"/>
        </w:rPr>
        <w:t>, e salvar como .html</w:t>
      </w:r>
      <w:r w:rsidR="00D87A0C">
        <w:rPr>
          <w:color w:val="000000" w:themeColor="text1"/>
          <w:sz w:val="24"/>
          <w:szCs w:val="24"/>
        </w:rPr>
        <w:t>, pode</w:t>
      </w:r>
      <w:r w:rsidR="00DF6655">
        <w:rPr>
          <w:color w:val="000000" w:themeColor="text1"/>
          <w:sz w:val="24"/>
          <w:szCs w:val="24"/>
        </w:rPr>
        <w:t xml:space="preserve"> também</w:t>
      </w:r>
      <w:r w:rsidR="00D87A0C">
        <w:rPr>
          <w:color w:val="000000" w:themeColor="text1"/>
          <w:sz w:val="24"/>
          <w:szCs w:val="24"/>
        </w:rPr>
        <w:t xml:space="preserve"> ser</w:t>
      </w:r>
      <w:r w:rsidR="005C0B67">
        <w:rPr>
          <w:color w:val="000000" w:themeColor="text1"/>
          <w:sz w:val="24"/>
          <w:szCs w:val="24"/>
        </w:rPr>
        <w:t xml:space="preserve"> usado a seguintes </w:t>
      </w:r>
      <w:proofErr w:type="spellStart"/>
      <w:r w:rsidR="005C0B67">
        <w:rPr>
          <w:color w:val="000000" w:themeColor="text1"/>
          <w:sz w:val="24"/>
          <w:szCs w:val="24"/>
        </w:rPr>
        <w:t>tag</w:t>
      </w:r>
      <w:proofErr w:type="spellEnd"/>
      <w:r w:rsidR="005C0B67">
        <w:rPr>
          <w:color w:val="000000" w:themeColor="text1"/>
          <w:sz w:val="24"/>
          <w:szCs w:val="24"/>
        </w:rPr>
        <w:t xml:space="preserve"> para usar o HTML: </w:t>
      </w:r>
      <w:r w:rsidR="00682FC5">
        <w:rPr>
          <w:color w:val="000000" w:themeColor="text1"/>
          <w:sz w:val="24"/>
          <w:szCs w:val="24"/>
        </w:rPr>
        <w:t>&lt;html&gt;, &lt;head&gt;, &lt;</w:t>
      </w:r>
      <w:r w:rsidR="00BE6092">
        <w:rPr>
          <w:color w:val="000000" w:themeColor="text1"/>
          <w:sz w:val="24"/>
          <w:szCs w:val="24"/>
        </w:rPr>
        <w:t>body</w:t>
      </w:r>
      <w:r w:rsidR="00682FC5">
        <w:rPr>
          <w:color w:val="000000" w:themeColor="text1"/>
          <w:sz w:val="24"/>
          <w:szCs w:val="24"/>
        </w:rPr>
        <w:t>&gt;</w:t>
      </w:r>
      <w:r w:rsidR="00DF6655">
        <w:rPr>
          <w:color w:val="000000" w:themeColor="text1"/>
          <w:sz w:val="24"/>
          <w:szCs w:val="24"/>
        </w:rPr>
        <w:t xml:space="preserve"> entre outras.</w:t>
      </w:r>
    </w:p>
    <w:p w14:paraId="5AA4DF69" w14:textId="52F86E44" w:rsidR="00DC0DEB" w:rsidRPr="00075C4D" w:rsidRDefault="00DC0DEB">
      <w:pPr>
        <w:rPr>
          <w:color w:val="1F4E79" w:themeColor="accent5" w:themeShade="80"/>
          <w:sz w:val="32"/>
          <w:szCs w:val="32"/>
        </w:rPr>
      </w:pPr>
      <w:r w:rsidRPr="00075C4D">
        <w:rPr>
          <w:color w:val="1F4E79" w:themeColor="accent5" w:themeShade="80"/>
          <w:sz w:val="32"/>
          <w:szCs w:val="32"/>
        </w:rPr>
        <w:t>O que é o formato HTML?</w:t>
      </w:r>
    </w:p>
    <w:p w14:paraId="021BA533" w14:textId="086F50DE" w:rsidR="00DC0DEB" w:rsidRPr="00432E07" w:rsidRDefault="005609FD">
      <w:pPr>
        <w:rPr>
          <w:sz w:val="24"/>
          <w:szCs w:val="24"/>
        </w:rPr>
      </w:pPr>
      <w:r w:rsidRPr="00432E07">
        <w:rPr>
          <w:sz w:val="24"/>
          <w:szCs w:val="24"/>
        </w:rPr>
        <w:t xml:space="preserve">HTML (abreviação para a expressão inglesa </w:t>
      </w:r>
      <w:r w:rsidR="00126A67" w:rsidRPr="00432E07">
        <w:rPr>
          <w:sz w:val="24"/>
          <w:szCs w:val="24"/>
        </w:rPr>
        <w:t>Hypertext</w:t>
      </w:r>
      <w:r w:rsidRPr="00432E07">
        <w:rPr>
          <w:sz w:val="24"/>
          <w:szCs w:val="24"/>
        </w:rPr>
        <w:t xml:space="preserve"> Markup Language, que significa Linguagem de Marcação de Hipertexto) é uma linguagem de marcação utilizada na construção de páginas na Web. Documentos HTML podem ser interpretados por navegadores.</w:t>
      </w:r>
    </w:p>
    <w:p w14:paraId="799D5823" w14:textId="02375885" w:rsidR="00DC0DEB" w:rsidRPr="00075C4D" w:rsidRDefault="00DC0DEB">
      <w:pPr>
        <w:rPr>
          <w:color w:val="1F4E79" w:themeColor="accent5" w:themeShade="80"/>
          <w:sz w:val="32"/>
          <w:szCs w:val="32"/>
        </w:rPr>
      </w:pPr>
      <w:r w:rsidRPr="00075C4D">
        <w:rPr>
          <w:color w:val="1F4E79" w:themeColor="accent5" w:themeShade="80"/>
          <w:sz w:val="32"/>
          <w:szCs w:val="32"/>
        </w:rPr>
        <w:t>O que é HTML e CSS?</w:t>
      </w:r>
    </w:p>
    <w:p w14:paraId="7DF27434" w14:textId="4D8E9B26" w:rsidR="007B152B" w:rsidRPr="00432E07" w:rsidRDefault="00CB3B73">
      <w:pPr>
        <w:rPr>
          <w:sz w:val="24"/>
          <w:szCs w:val="24"/>
        </w:rPr>
      </w:pPr>
      <w:r w:rsidRPr="00432E07">
        <w:rPr>
          <w:sz w:val="24"/>
          <w:szCs w:val="24"/>
        </w:rPr>
        <w:t>HTML é uma das linguagens que utilizamos para desenvolver</w:t>
      </w:r>
      <w:r w:rsidR="00816D44" w:rsidRPr="00432E07">
        <w:rPr>
          <w:sz w:val="24"/>
          <w:szCs w:val="24"/>
        </w:rPr>
        <w:t xml:space="preserve"> </w:t>
      </w:r>
      <w:r w:rsidRPr="00432E07">
        <w:rPr>
          <w:sz w:val="24"/>
          <w:szCs w:val="24"/>
        </w:rPr>
        <w:t>Websites</w:t>
      </w:r>
      <w:r w:rsidR="00816D44" w:rsidRPr="00432E07">
        <w:rPr>
          <w:sz w:val="24"/>
          <w:szCs w:val="24"/>
        </w:rPr>
        <w:t>.</w:t>
      </w:r>
    </w:p>
    <w:p w14:paraId="2EAD2CE2" w14:textId="25D82ED4" w:rsidR="00CB3B73" w:rsidRDefault="00CB3B73">
      <w:pPr>
        <w:rPr>
          <w:sz w:val="24"/>
          <w:szCs w:val="24"/>
        </w:rPr>
      </w:pPr>
      <w:r w:rsidRPr="00432E07">
        <w:rPr>
          <w:sz w:val="24"/>
          <w:szCs w:val="24"/>
        </w:rPr>
        <w:t>CSS é o acrônimo de Cascading Style Sheets que em português seria algo como “folhas de estilo em cascata”. É uma especificação que define como os elementos que compõem uma página, um documento ou aplicação Web serão exibidos.</w:t>
      </w:r>
    </w:p>
    <w:p w14:paraId="7189347C" w14:textId="37AF5F1A" w:rsidR="00B71E8A" w:rsidRDefault="00B71E8A">
      <w:pPr>
        <w:rPr>
          <w:sz w:val="24"/>
          <w:szCs w:val="24"/>
        </w:rPr>
      </w:pPr>
    </w:p>
    <w:p w14:paraId="5DE02B34" w14:textId="7BE66405" w:rsidR="00B71E8A" w:rsidRDefault="00B71E8A">
      <w:pPr>
        <w:rPr>
          <w:sz w:val="24"/>
          <w:szCs w:val="24"/>
        </w:rPr>
      </w:pPr>
    </w:p>
    <w:p w14:paraId="509816DE" w14:textId="75B210A5" w:rsidR="00B71E8A" w:rsidRDefault="00B71E8A">
      <w:pPr>
        <w:rPr>
          <w:sz w:val="24"/>
          <w:szCs w:val="24"/>
        </w:rPr>
      </w:pPr>
    </w:p>
    <w:p w14:paraId="4B358D84" w14:textId="6082D94B" w:rsidR="00B71E8A" w:rsidRDefault="00B71E8A">
      <w:pPr>
        <w:rPr>
          <w:sz w:val="24"/>
          <w:szCs w:val="24"/>
        </w:rPr>
      </w:pPr>
    </w:p>
    <w:p w14:paraId="16D6F202" w14:textId="4F0EEF72" w:rsidR="00B71E8A" w:rsidRDefault="00B71E8A">
      <w:pPr>
        <w:rPr>
          <w:sz w:val="24"/>
          <w:szCs w:val="24"/>
        </w:rPr>
      </w:pPr>
    </w:p>
    <w:p w14:paraId="0B04D583" w14:textId="537FC80C" w:rsidR="00B71E8A" w:rsidRDefault="00B71E8A">
      <w:pPr>
        <w:rPr>
          <w:sz w:val="24"/>
          <w:szCs w:val="24"/>
        </w:rPr>
      </w:pPr>
    </w:p>
    <w:p w14:paraId="682A5CCF" w14:textId="3C3752FB" w:rsidR="00B71E8A" w:rsidRDefault="00B71E8A">
      <w:pPr>
        <w:rPr>
          <w:sz w:val="24"/>
          <w:szCs w:val="24"/>
        </w:rPr>
      </w:pPr>
    </w:p>
    <w:p w14:paraId="31774299" w14:textId="4742B223" w:rsidR="00B71E8A" w:rsidRDefault="00B71E8A">
      <w:pPr>
        <w:rPr>
          <w:sz w:val="24"/>
          <w:szCs w:val="24"/>
        </w:rPr>
      </w:pPr>
    </w:p>
    <w:p w14:paraId="64B8B849" w14:textId="1D82C4FA" w:rsidR="00B71E8A" w:rsidRDefault="00B71E8A">
      <w:pPr>
        <w:rPr>
          <w:sz w:val="24"/>
          <w:szCs w:val="24"/>
        </w:rPr>
      </w:pPr>
    </w:p>
    <w:p w14:paraId="3CCB7958" w14:textId="64FB0C98" w:rsidR="00B71E8A" w:rsidRDefault="00B71E8A">
      <w:pPr>
        <w:rPr>
          <w:sz w:val="24"/>
          <w:szCs w:val="24"/>
        </w:rPr>
      </w:pPr>
    </w:p>
    <w:p w14:paraId="0E1F0514" w14:textId="57128C48" w:rsidR="00B71E8A" w:rsidRDefault="00B71E8A">
      <w:pPr>
        <w:rPr>
          <w:sz w:val="24"/>
          <w:szCs w:val="24"/>
        </w:rPr>
      </w:pPr>
    </w:p>
    <w:p w14:paraId="7D9C92F3" w14:textId="7ABE6A96" w:rsidR="00B71E8A" w:rsidRDefault="00B71E8A">
      <w:pPr>
        <w:rPr>
          <w:sz w:val="24"/>
          <w:szCs w:val="24"/>
        </w:rPr>
      </w:pPr>
    </w:p>
    <w:p w14:paraId="760BF580" w14:textId="43D616D4" w:rsidR="00B71E8A" w:rsidRDefault="00B71E8A">
      <w:pPr>
        <w:rPr>
          <w:sz w:val="24"/>
          <w:szCs w:val="24"/>
        </w:rPr>
      </w:pPr>
    </w:p>
    <w:p w14:paraId="07368914" w14:textId="5235715F" w:rsidR="00B71E8A" w:rsidRDefault="00B71E8A">
      <w:pPr>
        <w:rPr>
          <w:sz w:val="24"/>
          <w:szCs w:val="24"/>
        </w:rPr>
      </w:pPr>
    </w:p>
    <w:p w14:paraId="23F9A20F" w14:textId="79FA5713" w:rsidR="0001273E" w:rsidRDefault="0001273E" w:rsidP="0001273E">
      <w:pPr>
        <w:jc w:val="center"/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Conclusão</w:t>
      </w:r>
    </w:p>
    <w:p w14:paraId="13EB72E9" w14:textId="23997910" w:rsidR="0001273E" w:rsidRDefault="0001273E" w:rsidP="0001273E">
      <w:pPr>
        <w:jc w:val="center"/>
        <w:rPr>
          <w:rFonts w:ascii="Arial" w:hAnsi="Arial" w:cs="Arial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C6199A" w14:textId="6B549AF5" w:rsidR="009362D7" w:rsidRPr="00312ADF" w:rsidRDefault="008A1A2F" w:rsidP="00312ADF">
      <w:pPr>
        <w:rPr>
          <w:rFonts w:ascii="Arial" w:hAnsi="Arial" w:cs="Arial"/>
          <w:sz w:val="24"/>
          <w:szCs w:val="24"/>
        </w:rPr>
      </w:pPr>
      <w:r w:rsidRPr="00312ADF">
        <w:rPr>
          <w:rFonts w:ascii="Arial" w:hAnsi="Arial" w:cs="Arial"/>
          <w:sz w:val="24"/>
          <w:szCs w:val="24"/>
        </w:rPr>
        <w:t xml:space="preserve">Documentos em </w:t>
      </w:r>
      <w:r w:rsidR="00AA3149" w:rsidRPr="00312ADF">
        <w:rPr>
          <w:rFonts w:ascii="Arial" w:hAnsi="Arial" w:cs="Arial"/>
          <w:sz w:val="24"/>
          <w:szCs w:val="24"/>
        </w:rPr>
        <w:t>HTML</w:t>
      </w:r>
      <w:r w:rsidRPr="00312ADF">
        <w:rPr>
          <w:rFonts w:ascii="Arial" w:hAnsi="Arial" w:cs="Arial"/>
          <w:sz w:val="24"/>
          <w:szCs w:val="24"/>
        </w:rPr>
        <w:t xml:space="preserve"> são arquivos de texto</w:t>
      </w:r>
      <w:r w:rsidR="0089670E" w:rsidRPr="00312ADF">
        <w:rPr>
          <w:rFonts w:ascii="Arial" w:hAnsi="Arial" w:cs="Arial"/>
          <w:sz w:val="24"/>
          <w:szCs w:val="24"/>
        </w:rPr>
        <w:t xml:space="preserve">, que podem ser </w:t>
      </w:r>
      <w:r w:rsidR="009366F5" w:rsidRPr="00312ADF">
        <w:rPr>
          <w:rFonts w:ascii="Arial" w:hAnsi="Arial" w:cs="Arial"/>
          <w:sz w:val="24"/>
          <w:szCs w:val="24"/>
        </w:rPr>
        <w:t>editados</w:t>
      </w:r>
      <w:r w:rsidR="0089670E" w:rsidRPr="00312ADF">
        <w:rPr>
          <w:rFonts w:ascii="Arial" w:hAnsi="Arial" w:cs="Arial"/>
          <w:sz w:val="24"/>
          <w:szCs w:val="24"/>
        </w:rPr>
        <w:t xml:space="preserve"> em qualquer editor de textos</w:t>
      </w:r>
      <w:r w:rsidR="00312ADF" w:rsidRPr="00312ADF">
        <w:rPr>
          <w:rFonts w:ascii="Arial" w:hAnsi="Arial" w:cs="Arial"/>
          <w:sz w:val="24"/>
          <w:szCs w:val="24"/>
        </w:rPr>
        <w:t>.</w:t>
      </w:r>
      <w:r w:rsidR="00AA3149" w:rsidRPr="00312ADF">
        <w:rPr>
          <w:rFonts w:ascii="Arial" w:hAnsi="Arial" w:cs="Arial"/>
          <w:sz w:val="24"/>
          <w:szCs w:val="24"/>
        </w:rPr>
        <w:t xml:space="preserve"> </w:t>
      </w:r>
      <w:r w:rsidR="00AD77E8">
        <w:rPr>
          <w:rFonts w:ascii="Arial" w:hAnsi="Arial" w:cs="Arial"/>
          <w:sz w:val="24"/>
          <w:szCs w:val="24"/>
        </w:rPr>
        <w:t>O HTML foi criado em 1991</w:t>
      </w:r>
      <w:r w:rsidR="00C235BB">
        <w:rPr>
          <w:rFonts w:ascii="Arial" w:hAnsi="Arial" w:cs="Arial"/>
          <w:sz w:val="24"/>
          <w:szCs w:val="24"/>
        </w:rPr>
        <w:t>, seu criador foi o Tim Berners-Lee</w:t>
      </w:r>
      <w:r w:rsidR="00966C6F">
        <w:rPr>
          <w:rFonts w:ascii="Arial" w:hAnsi="Arial" w:cs="Arial"/>
          <w:sz w:val="24"/>
          <w:szCs w:val="24"/>
        </w:rPr>
        <w:t xml:space="preserve">, no </w:t>
      </w:r>
      <w:r w:rsidR="009366F5">
        <w:rPr>
          <w:rFonts w:ascii="Arial" w:hAnsi="Arial" w:cs="Arial"/>
          <w:sz w:val="24"/>
          <w:szCs w:val="24"/>
        </w:rPr>
        <w:t>início</w:t>
      </w:r>
      <w:r w:rsidR="00966C6F">
        <w:rPr>
          <w:rFonts w:ascii="Arial" w:hAnsi="Arial" w:cs="Arial"/>
          <w:sz w:val="24"/>
          <w:szCs w:val="24"/>
        </w:rPr>
        <w:t xml:space="preserve"> o HTML f</w:t>
      </w:r>
      <w:r w:rsidR="005E310E">
        <w:rPr>
          <w:rFonts w:ascii="Arial" w:hAnsi="Arial" w:cs="Arial"/>
          <w:sz w:val="24"/>
          <w:szCs w:val="24"/>
        </w:rPr>
        <w:t>oi criado para ajudar em pesquisas e documentos</w:t>
      </w:r>
      <w:r w:rsidR="00B940DA">
        <w:rPr>
          <w:rFonts w:ascii="Arial" w:hAnsi="Arial" w:cs="Arial"/>
          <w:sz w:val="24"/>
          <w:szCs w:val="24"/>
        </w:rPr>
        <w:t>.</w:t>
      </w:r>
      <w:r w:rsidR="005362EF">
        <w:rPr>
          <w:rFonts w:ascii="Arial" w:hAnsi="Arial" w:cs="Arial"/>
          <w:sz w:val="24"/>
          <w:szCs w:val="24"/>
        </w:rPr>
        <w:t xml:space="preserve"> </w:t>
      </w:r>
      <w:r w:rsidR="00FF4AE1">
        <w:rPr>
          <w:rFonts w:ascii="Arial" w:hAnsi="Arial" w:cs="Arial"/>
          <w:sz w:val="24"/>
          <w:szCs w:val="24"/>
        </w:rPr>
        <w:t xml:space="preserve">Em 1992 </w:t>
      </w:r>
      <w:r w:rsidR="007A3FDF">
        <w:rPr>
          <w:rFonts w:ascii="Arial" w:hAnsi="Arial" w:cs="Arial"/>
          <w:sz w:val="24"/>
          <w:szCs w:val="24"/>
        </w:rPr>
        <w:t xml:space="preserve">foi liberada a biblioteca de desenvolvimento WWW </w:t>
      </w:r>
      <w:r w:rsidR="00645C75">
        <w:rPr>
          <w:rFonts w:ascii="Arial" w:hAnsi="Arial" w:cs="Arial"/>
          <w:sz w:val="24"/>
          <w:szCs w:val="24"/>
        </w:rPr>
        <w:t>(World</w:t>
      </w:r>
      <w:r w:rsidR="007A3FDF">
        <w:rPr>
          <w:rFonts w:ascii="Arial" w:hAnsi="Arial" w:cs="Arial"/>
          <w:sz w:val="24"/>
          <w:szCs w:val="24"/>
        </w:rPr>
        <w:t xml:space="preserve"> </w:t>
      </w:r>
      <w:r w:rsidR="008B576B">
        <w:rPr>
          <w:rFonts w:ascii="Arial" w:hAnsi="Arial" w:cs="Arial"/>
          <w:sz w:val="24"/>
          <w:szCs w:val="24"/>
        </w:rPr>
        <w:t>Wide Web</w:t>
      </w:r>
      <w:r w:rsidR="007A3FDF">
        <w:rPr>
          <w:rFonts w:ascii="Arial" w:hAnsi="Arial" w:cs="Arial"/>
          <w:sz w:val="24"/>
          <w:szCs w:val="24"/>
        </w:rPr>
        <w:t>)</w:t>
      </w:r>
      <w:r w:rsidR="008B576B">
        <w:rPr>
          <w:rFonts w:ascii="Arial" w:hAnsi="Arial" w:cs="Arial"/>
          <w:sz w:val="24"/>
          <w:szCs w:val="24"/>
        </w:rPr>
        <w:t>, essa é uma rede mundial</w:t>
      </w:r>
      <w:r w:rsidR="006D3437">
        <w:rPr>
          <w:rFonts w:ascii="Arial" w:hAnsi="Arial" w:cs="Arial"/>
          <w:sz w:val="24"/>
          <w:szCs w:val="24"/>
        </w:rPr>
        <w:t xml:space="preserve">, </w:t>
      </w:r>
      <w:r w:rsidR="001F7978">
        <w:rPr>
          <w:rFonts w:ascii="Arial" w:hAnsi="Arial" w:cs="Arial"/>
          <w:sz w:val="24"/>
          <w:szCs w:val="24"/>
        </w:rPr>
        <w:t xml:space="preserve">que com o HTML </w:t>
      </w:r>
      <w:r w:rsidR="00BE3123">
        <w:rPr>
          <w:rFonts w:ascii="Arial" w:hAnsi="Arial" w:cs="Arial"/>
          <w:sz w:val="24"/>
          <w:szCs w:val="24"/>
        </w:rPr>
        <w:t xml:space="preserve">disponibilizou o uso de escala mundial da web. </w:t>
      </w:r>
      <w:r w:rsidR="00645C75">
        <w:rPr>
          <w:rFonts w:ascii="Arial" w:hAnsi="Arial" w:cs="Arial"/>
          <w:sz w:val="24"/>
          <w:szCs w:val="24"/>
        </w:rPr>
        <w:t>Hoje em dia o HTML serve para criar documentos</w:t>
      </w:r>
      <w:r w:rsidR="00A24813">
        <w:rPr>
          <w:rFonts w:ascii="Arial" w:hAnsi="Arial" w:cs="Arial"/>
          <w:sz w:val="24"/>
          <w:szCs w:val="24"/>
        </w:rPr>
        <w:t xml:space="preserve"> eletrônicos, páginas de web</w:t>
      </w:r>
      <w:r w:rsidR="00C16987">
        <w:rPr>
          <w:rFonts w:ascii="Arial" w:hAnsi="Arial" w:cs="Arial"/>
          <w:sz w:val="24"/>
          <w:szCs w:val="24"/>
        </w:rPr>
        <w:t xml:space="preserve">. Entendi que sem o HTML </w:t>
      </w:r>
      <w:r w:rsidR="001B4D21">
        <w:rPr>
          <w:rFonts w:ascii="Arial" w:hAnsi="Arial" w:cs="Arial"/>
          <w:sz w:val="24"/>
          <w:szCs w:val="24"/>
        </w:rPr>
        <w:t>um navegador da internet não saberia exibir textos</w:t>
      </w:r>
      <w:r w:rsidR="00F80910">
        <w:rPr>
          <w:rFonts w:ascii="Arial" w:hAnsi="Arial" w:cs="Arial"/>
          <w:sz w:val="24"/>
          <w:szCs w:val="24"/>
        </w:rPr>
        <w:t xml:space="preserve"> ou imagens.</w:t>
      </w:r>
    </w:p>
    <w:p w14:paraId="112BE6B2" w14:textId="08E1DA0F" w:rsidR="0001273E" w:rsidRPr="00AC7938" w:rsidRDefault="0001273E" w:rsidP="004828A9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0490E" w14:textId="727DE902" w:rsidR="0001273E" w:rsidRPr="00432E07" w:rsidRDefault="0001273E">
      <w:pPr>
        <w:rPr>
          <w:sz w:val="24"/>
          <w:szCs w:val="24"/>
        </w:rPr>
      </w:pPr>
    </w:p>
    <w:p w14:paraId="244B22EA" w14:textId="77777777" w:rsidR="005F07C2" w:rsidRDefault="005F07C2"/>
    <w:sectPr w:rsidR="005F07C2" w:rsidSect="00EA42DB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8D1DB" w14:textId="77777777" w:rsidR="00E61B67" w:rsidRDefault="00E61B67" w:rsidP="00E61B67">
      <w:pPr>
        <w:spacing w:after="0" w:line="240" w:lineRule="auto"/>
      </w:pPr>
      <w:r>
        <w:separator/>
      </w:r>
    </w:p>
  </w:endnote>
  <w:endnote w:type="continuationSeparator" w:id="0">
    <w:p w14:paraId="4E81DACC" w14:textId="77777777" w:rsidR="00E61B67" w:rsidRDefault="00E61B67" w:rsidP="00E6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40838304"/>
      <w:docPartObj>
        <w:docPartGallery w:val="Page Numbers (Bottom of Page)"/>
        <w:docPartUnique/>
      </w:docPartObj>
    </w:sdtPr>
    <w:sdtContent>
      <w:p w14:paraId="5BBC416B" w14:textId="441A4B75" w:rsidR="00EA42DB" w:rsidRDefault="00EA42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16C9FF" w14:textId="77777777" w:rsidR="00E61B67" w:rsidRPr="00E61B67" w:rsidRDefault="00E61B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B4D0C" w14:textId="77777777" w:rsidR="00E61B67" w:rsidRDefault="00E61B67" w:rsidP="00E61B67">
      <w:pPr>
        <w:spacing w:after="0" w:line="240" w:lineRule="auto"/>
      </w:pPr>
      <w:r>
        <w:separator/>
      </w:r>
    </w:p>
  </w:footnote>
  <w:footnote w:type="continuationSeparator" w:id="0">
    <w:p w14:paraId="173BDA2F" w14:textId="77777777" w:rsidR="00E61B67" w:rsidRDefault="00E61B67" w:rsidP="00E61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6D56"/>
    <w:multiLevelType w:val="hybridMultilevel"/>
    <w:tmpl w:val="84C6338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E3D80"/>
    <w:multiLevelType w:val="hybridMultilevel"/>
    <w:tmpl w:val="522CD7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F3ED7"/>
    <w:multiLevelType w:val="hybridMultilevel"/>
    <w:tmpl w:val="18667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C2"/>
    <w:rsid w:val="0001273E"/>
    <w:rsid w:val="00075C4D"/>
    <w:rsid w:val="000A1AEA"/>
    <w:rsid w:val="000B10CA"/>
    <w:rsid w:val="001218BF"/>
    <w:rsid w:val="00126A67"/>
    <w:rsid w:val="001B4D21"/>
    <w:rsid w:val="001F7978"/>
    <w:rsid w:val="0024411E"/>
    <w:rsid w:val="002651A3"/>
    <w:rsid w:val="00285142"/>
    <w:rsid w:val="002C5FC0"/>
    <w:rsid w:val="002F673E"/>
    <w:rsid w:val="00312ADF"/>
    <w:rsid w:val="00375854"/>
    <w:rsid w:val="00421FA5"/>
    <w:rsid w:val="00432E07"/>
    <w:rsid w:val="004828A9"/>
    <w:rsid w:val="004F23A2"/>
    <w:rsid w:val="004F6B3C"/>
    <w:rsid w:val="005362EF"/>
    <w:rsid w:val="005609FD"/>
    <w:rsid w:val="0057099D"/>
    <w:rsid w:val="0059708C"/>
    <w:rsid w:val="005C0B67"/>
    <w:rsid w:val="005C4226"/>
    <w:rsid w:val="005C540C"/>
    <w:rsid w:val="005E310E"/>
    <w:rsid w:val="005F07C2"/>
    <w:rsid w:val="00645C75"/>
    <w:rsid w:val="00682FC5"/>
    <w:rsid w:val="006C55EF"/>
    <w:rsid w:val="006D3437"/>
    <w:rsid w:val="00715E8F"/>
    <w:rsid w:val="007815A6"/>
    <w:rsid w:val="007A3FDF"/>
    <w:rsid w:val="007B152B"/>
    <w:rsid w:val="007B1D82"/>
    <w:rsid w:val="00816D44"/>
    <w:rsid w:val="00844D6F"/>
    <w:rsid w:val="008756C0"/>
    <w:rsid w:val="0089670E"/>
    <w:rsid w:val="008A1A2F"/>
    <w:rsid w:val="008B50B3"/>
    <w:rsid w:val="008B576B"/>
    <w:rsid w:val="008C2607"/>
    <w:rsid w:val="00917238"/>
    <w:rsid w:val="00934787"/>
    <w:rsid w:val="009362D7"/>
    <w:rsid w:val="009366F5"/>
    <w:rsid w:val="00966C6F"/>
    <w:rsid w:val="00970BC0"/>
    <w:rsid w:val="00975044"/>
    <w:rsid w:val="009976D2"/>
    <w:rsid w:val="009A601C"/>
    <w:rsid w:val="00A046A1"/>
    <w:rsid w:val="00A24813"/>
    <w:rsid w:val="00A86B34"/>
    <w:rsid w:val="00AA3149"/>
    <w:rsid w:val="00AB12D3"/>
    <w:rsid w:val="00AC3C2F"/>
    <w:rsid w:val="00AC7938"/>
    <w:rsid w:val="00AD22B6"/>
    <w:rsid w:val="00AD77E8"/>
    <w:rsid w:val="00B51B51"/>
    <w:rsid w:val="00B71E8A"/>
    <w:rsid w:val="00B919A1"/>
    <w:rsid w:val="00B940DA"/>
    <w:rsid w:val="00BB02C5"/>
    <w:rsid w:val="00BD7909"/>
    <w:rsid w:val="00BE3123"/>
    <w:rsid w:val="00BE6092"/>
    <w:rsid w:val="00C16987"/>
    <w:rsid w:val="00C235BB"/>
    <w:rsid w:val="00C75C16"/>
    <w:rsid w:val="00CB3B73"/>
    <w:rsid w:val="00CC0896"/>
    <w:rsid w:val="00CE71AB"/>
    <w:rsid w:val="00D75843"/>
    <w:rsid w:val="00D87A0C"/>
    <w:rsid w:val="00DC0DEB"/>
    <w:rsid w:val="00DF6655"/>
    <w:rsid w:val="00E21BAE"/>
    <w:rsid w:val="00E61B67"/>
    <w:rsid w:val="00EA42DB"/>
    <w:rsid w:val="00EF41C9"/>
    <w:rsid w:val="00F27C3E"/>
    <w:rsid w:val="00F36688"/>
    <w:rsid w:val="00F80910"/>
    <w:rsid w:val="00FC7A9F"/>
    <w:rsid w:val="00F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DA686"/>
  <w15:chartTrackingRefBased/>
  <w15:docId w15:val="{B73AF3C6-A38D-2847-8EB1-28EF3284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089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61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B67"/>
  </w:style>
  <w:style w:type="paragraph" w:styleId="Rodap">
    <w:name w:val="footer"/>
    <w:basedOn w:val="Normal"/>
    <w:link w:val="RodapChar"/>
    <w:uiPriority w:val="99"/>
    <w:unhideWhenUsed/>
    <w:rsid w:val="00E61B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B67"/>
  </w:style>
  <w:style w:type="paragraph" w:styleId="SemEspaamento">
    <w:name w:val="No Spacing"/>
    <w:uiPriority w:val="1"/>
    <w:qFormat/>
    <w:rsid w:val="002851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345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LEILANE REBELLO VIANA</dc:creator>
  <cp:keywords/>
  <dc:description/>
  <cp:lastModifiedBy>Lane Viana</cp:lastModifiedBy>
  <cp:revision>2</cp:revision>
  <dcterms:created xsi:type="dcterms:W3CDTF">2020-05-13T21:54:00Z</dcterms:created>
  <dcterms:modified xsi:type="dcterms:W3CDTF">2020-05-13T21:54:00Z</dcterms:modified>
</cp:coreProperties>
</file>