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96E5A" w14:textId="6C909016" w:rsidR="00F07CD7" w:rsidRPr="003D201B" w:rsidRDefault="00D9739C" w:rsidP="00F07CD7">
      <w:pPr>
        <w:spacing w:after="120"/>
      </w:pPr>
      <w:r w:rsidRPr="003D201B">
        <w:t>CIS 41B - Lab 4</w:t>
      </w:r>
      <w:r w:rsidR="007E56FC" w:rsidRPr="003D201B">
        <w:t xml:space="preserve">: Multi-threading, multiprocessing, System, </w:t>
      </w:r>
      <w:r w:rsidR="00650295" w:rsidRPr="003D201B">
        <w:t>Web API</w:t>
      </w:r>
    </w:p>
    <w:p w14:paraId="4CC35FE8" w14:textId="74687DA1" w:rsidR="00191FF5" w:rsidRPr="003D201B" w:rsidRDefault="00191FF5" w:rsidP="004968AB">
      <w:pPr>
        <w:spacing w:after="0"/>
      </w:pPr>
      <w:r w:rsidRPr="003D201B">
        <w:t xml:space="preserve">Now that the weather’s warmer and flowers are blooming, everyone’s thinking of </w:t>
      </w:r>
      <w:r w:rsidR="00575CB8">
        <w:t xml:space="preserve">weekend </w:t>
      </w:r>
      <w:r w:rsidRPr="003D201B">
        <w:t>getaways and road trips…</w:t>
      </w:r>
    </w:p>
    <w:p w14:paraId="56CAA9B0" w14:textId="13236CE5" w:rsidR="004968AB" w:rsidRDefault="00D9739C" w:rsidP="007E758C">
      <w:pPr>
        <w:spacing w:after="0"/>
      </w:pPr>
      <w:r w:rsidRPr="003D201B">
        <w:t xml:space="preserve">Write </w:t>
      </w:r>
      <w:r w:rsidR="00191FF5" w:rsidRPr="003D201B">
        <w:t>an app that shows weather data for several Bay Area cities that have tourist attractions, just in time for planning the upcoming holiday weekend</w:t>
      </w:r>
      <w:r w:rsidR="007E758C">
        <w:t>.</w:t>
      </w:r>
    </w:p>
    <w:p w14:paraId="3789CFDB" w14:textId="77777777" w:rsidR="007E758C" w:rsidRPr="003D201B" w:rsidRDefault="007E758C" w:rsidP="007E758C">
      <w:pPr>
        <w:spacing w:after="0"/>
      </w:pPr>
    </w:p>
    <w:p w14:paraId="37DCAD9D" w14:textId="6F4B10FF" w:rsidR="00650295" w:rsidRPr="003D201B" w:rsidRDefault="00650295" w:rsidP="00650295">
      <w:pPr>
        <w:spacing w:after="0"/>
        <w:rPr>
          <w:u w:val="single"/>
        </w:rPr>
      </w:pPr>
      <w:r w:rsidRPr="003D201B">
        <w:rPr>
          <w:u w:val="single"/>
        </w:rPr>
        <w:t>Part 1: Web access</w:t>
      </w:r>
      <w:r w:rsidR="0074074B" w:rsidRPr="0074074B">
        <w:t>: Exploring the API</w:t>
      </w:r>
    </w:p>
    <w:p w14:paraId="27FD305C" w14:textId="0BB97773" w:rsidR="00650295" w:rsidRPr="003D201B" w:rsidRDefault="00650295" w:rsidP="00650295">
      <w:pPr>
        <w:spacing w:after="0"/>
      </w:pPr>
      <w:r w:rsidRPr="003D201B">
        <w:t xml:space="preserve">The weather data is fetched from an API of </w:t>
      </w:r>
      <w:r w:rsidR="00191FF5" w:rsidRPr="003D201B">
        <w:t xml:space="preserve">open-meteo.com: </w:t>
      </w:r>
      <w:hyperlink r:id="rId5" w:history="1">
        <w:r w:rsidR="00191FF5" w:rsidRPr="003D201B">
          <w:rPr>
            <w:rStyle w:val="Hyperlink"/>
          </w:rPr>
          <w:t>https://open-meteo.com/en/docs</w:t>
        </w:r>
      </w:hyperlink>
    </w:p>
    <w:p w14:paraId="56E14E91" w14:textId="78DD2F02" w:rsidR="00191FF5" w:rsidRPr="003D201B" w:rsidRDefault="00191FF5" w:rsidP="00650295">
      <w:pPr>
        <w:spacing w:after="0"/>
      </w:pPr>
      <w:r w:rsidRPr="003D201B">
        <w:t>This is a free API (as long as you make less than 10,000 API requests per day) and</w:t>
      </w:r>
      <w:r w:rsidR="007E758C">
        <w:t xml:space="preserve"> it</w:t>
      </w:r>
      <w:r w:rsidRPr="003D201B">
        <w:t xml:space="preserve"> doesn’t require that you register for an API key.</w:t>
      </w:r>
    </w:p>
    <w:p w14:paraId="5A9CFF2C" w14:textId="77777777" w:rsidR="00191FF5" w:rsidRPr="003D201B" w:rsidRDefault="00191FF5" w:rsidP="00650295">
      <w:pPr>
        <w:spacing w:after="0"/>
      </w:pPr>
    </w:p>
    <w:p w14:paraId="4EADCB05" w14:textId="440718FA" w:rsidR="002842BD" w:rsidRPr="003D201B" w:rsidRDefault="002842BD" w:rsidP="00650295">
      <w:pPr>
        <w:spacing w:after="0"/>
      </w:pPr>
      <w:r w:rsidRPr="003D201B">
        <w:t>At the URL above, the sample GUI shows that the API needs the latitude and longitude of the city as input</w:t>
      </w:r>
      <w:r w:rsidR="005557B4">
        <w:t>, and it</w:t>
      </w:r>
      <w:r w:rsidRPr="003D201B">
        <w:t xml:space="preserve"> return</w:t>
      </w:r>
      <w:r w:rsidR="005557B4">
        <w:t>s</w:t>
      </w:r>
      <w:r w:rsidRPr="003D201B">
        <w:t xml:space="preserve"> the weather data for that location. Fortunately, open-meteo.com also has a </w:t>
      </w:r>
      <w:proofErr w:type="spellStart"/>
      <w:r w:rsidR="00204B50">
        <w:t>geocodiing</w:t>
      </w:r>
      <w:proofErr w:type="spellEnd"/>
      <w:r w:rsidRPr="003D201B">
        <w:t xml:space="preserve"> API that we can use:  </w:t>
      </w:r>
      <w:hyperlink r:id="rId6" w:history="1">
        <w:r w:rsidRPr="003D201B">
          <w:rPr>
            <w:rStyle w:val="Hyperlink"/>
          </w:rPr>
          <w:t>https://open-meteo.com/en/docs/geocoding-api</w:t>
        </w:r>
      </w:hyperlink>
    </w:p>
    <w:p w14:paraId="1FF128C4" w14:textId="77777777" w:rsidR="002842BD" w:rsidRPr="003D201B" w:rsidRDefault="002842BD" w:rsidP="00650295">
      <w:pPr>
        <w:spacing w:after="0"/>
      </w:pPr>
    </w:p>
    <w:p w14:paraId="1437DA48" w14:textId="001BFAB7" w:rsidR="002842BD" w:rsidRPr="003D201B" w:rsidRDefault="002842BD" w:rsidP="002842BD">
      <w:pPr>
        <w:pStyle w:val="ListParagraph"/>
        <w:numPr>
          <w:ilvl w:val="0"/>
          <w:numId w:val="5"/>
        </w:numPr>
        <w:spacing w:after="0"/>
      </w:pPr>
      <w:r w:rsidRPr="003D201B">
        <w:t xml:space="preserve">At the geocoding API, the </w:t>
      </w:r>
      <w:r w:rsidR="005557B4">
        <w:t>example</w:t>
      </w:r>
      <w:r w:rsidRPr="003D201B">
        <w:t xml:space="preserve"> GUI shows that the API needs the city name, and it will return cities around the world that matches the city name. In the </w:t>
      </w:r>
      <w:r w:rsidR="005557B4">
        <w:t>example</w:t>
      </w:r>
      <w:r w:rsidRPr="003D201B">
        <w:t>, “Berlin” is the input, and the output shows “Berlin” in Germany as well as the US and Russia.</w:t>
      </w:r>
    </w:p>
    <w:p w14:paraId="08414B42" w14:textId="5EB3C63C" w:rsidR="002842BD" w:rsidRPr="003D201B" w:rsidRDefault="002842BD" w:rsidP="005557B4">
      <w:pPr>
        <w:pStyle w:val="ListParagraph"/>
        <w:numPr>
          <w:ilvl w:val="0"/>
          <w:numId w:val="5"/>
        </w:numPr>
        <w:spacing w:before="120" w:after="0"/>
        <w:contextualSpacing w:val="0"/>
      </w:pPr>
      <w:r w:rsidRPr="003D201B">
        <w:t xml:space="preserve">You can copy the </w:t>
      </w:r>
      <w:r w:rsidR="00240EA8" w:rsidRPr="003D201B">
        <w:t>example</w:t>
      </w:r>
      <w:r w:rsidRPr="003D201B">
        <w:t xml:space="preserve"> API URL </w:t>
      </w:r>
      <w:r w:rsidR="00240EA8" w:rsidRPr="003D201B">
        <w:t xml:space="preserve">on the page </w:t>
      </w:r>
      <w:r w:rsidRPr="003D201B">
        <w:t>and change the city name in your Python code.</w:t>
      </w:r>
      <w:r w:rsidR="00240EA8" w:rsidRPr="003D201B">
        <w:br/>
        <w:t>The format of a typical API request is:   endpoint</w:t>
      </w:r>
      <w:r w:rsidR="00240EA8" w:rsidRPr="003D201B">
        <w:rPr>
          <w:color w:val="FF0000"/>
        </w:rPr>
        <w:t>?</w:t>
      </w:r>
      <w:r w:rsidR="00240EA8" w:rsidRPr="003D201B">
        <w:t>param1=value1</w:t>
      </w:r>
      <w:r w:rsidR="00240EA8" w:rsidRPr="003D201B">
        <w:rPr>
          <w:color w:val="FF0000"/>
        </w:rPr>
        <w:t>&amp;</w:t>
      </w:r>
      <w:r w:rsidR="00240EA8" w:rsidRPr="003D201B">
        <w:t>param2=value2</w:t>
      </w:r>
      <w:r w:rsidR="00240EA8" w:rsidRPr="003D201B">
        <w:rPr>
          <w:color w:val="FF0000"/>
        </w:rPr>
        <w:t>&amp;</w:t>
      </w:r>
      <w:r w:rsidR="00240EA8" w:rsidRPr="003D201B">
        <w:t>param3=value3 …</w:t>
      </w:r>
    </w:p>
    <w:p w14:paraId="373A0129" w14:textId="77905C42" w:rsidR="00240EA8" w:rsidRPr="003D201B" w:rsidRDefault="00240EA8" w:rsidP="00240EA8">
      <w:pPr>
        <w:pStyle w:val="ListParagraph"/>
        <w:spacing w:after="0"/>
        <w:ind w:left="360"/>
      </w:pPr>
      <w:r w:rsidRPr="003D201B">
        <w:t>where:</w:t>
      </w:r>
      <w:r w:rsidRPr="003D201B">
        <w:tab/>
        <w:t xml:space="preserve">the endpoint is the start of each API request, </w:t>
      </w:r>
      <w:r w:rsidR="007E758C">
        <w:t>ending</w:t>
      </w:r>
      <w:r w:rsidRPr="003D201B">
        <w:t xml:space="preserve"> with </w:t>
      </w:r>
      <w:r w:rsidRPr="003D201B">
        <w:rPr>
          <w:color w:val="FF0000"/>
        </w:rPr>
        <w:t>?</w:t>
      </w:r>
    </w:p>
    <w:p w14:paraId="2C5895EF" w14:textId="0163B709" w:rsidR="00240EA8" w:rsidRPr="003D201B" w:rsidRDefault="00240EA8" w:rsidP="00240EA8">
      <w:pPr>
        <w:pStyle w:val="ListParagraph"/>
        <w:spacing w:after="0"/>
        <w:ind w:left="360"/>
      </w:pPr>
      <w:r w:rsidRPr="003D201B">
        <w:tab/>
      </w:r>
      <w:r w:rsidRPr="003D201B">
        <w:tab/>
        <w:t xml:space="preserve">the criteria are separated by </w:t>
      </w:r>
      <w:r w:rsidRPr="003D201B">
        <w:rPr>
          <w:color w:val="FF0000"/>
        </w:rPr>
        <w:t>&amp;</w:t>
      </w:r>
      <w:r w:rsidRPr="003D201B">
        <w:t xml:space="preserve"> and each criteri</w:t>
      </w:r>
      <w:r w:rsidR="007E758C">
        <w:t>on</w:t>
      </w:r>
      <w:r w:rsidRPr="003D201B">
        <w:t xml:space="preserve"> tells the API what </w:t>
      </w:r>
      <w:r w:rsidR="00204B50">
        <w:t>you</w:t>
      </w:r>
      <w:r w:rsidRPr="003D201B">
        <w:t xml:space="preserve"> want</w:t>
      </w:r>
    </w:p>
    <w:p w14:paraId="12E2564A" w14:textId="6E679CB1" w:rsidR="00240EA8" w:rsidRPr="003D201B" w:rsidRDefault="00240EA8" w:rsidP="00240EA8">
      <w:pPr>
        <w:pStyle w:val="ListParagraph"/>
        <w:spacing w:after="0"/>
        <w:ind w:left="360"/>
      </w:pPr>
      <w:r w:rsidRPr="003D201B">
        <w:t>In the example API</w:t>
      </w:r>
      <w:r w:rsidR="003D201B" w:rsidRPr="003D201B">
        <w:t xml:space="preserve"> r</w:t>
      </w:r>
      <w:r w:rsidR="00EA245A">
        <w:t>e</w:t>
      </w:r>
      <w:r w:rsidR="003D201B" w:rsidRPr="003D201B">
        <w:t>quest</w:t>
      </w:r>
      <w:r w:rsidRPr="003D201B">
        <w:t xml:space="preserve"> , the criteria </w:t>
      </w:r>
      <w:r w:rsidR="007E758C">
        <w:t>are</w:t>
      </w:r>
      <w:r w:rsidRPr="003D201B">
        <w:t>:</w:t>
      </w:r>
    </w:p>
    <w:p w14:paraId="6B3A98B0" w14:textId="2F79E9ED" w:rsidR="00240EA8" w:rsidRPr="003D201B" w:rsidRDefault="00240EA8" w:rsidP="00240EA8">
      <w:pPr>
        <w:pStyle w:val="ListParagraph"/>
        <w:spacing w:after="0"/>
        <w:ind w:left="360"/>
      </w:pPr>
      <w:r w:rsidRPr="003D201B">
        <w:t>-</w:t>
      </w:r>
      <w:r w:rsidR="00204B50">
        <w:t xml:space="preserve"> </w:t>
      </w:r>
      <w:r w:rsidRPr="003D201B">
        <w:t>look for the city name</w:t>
      </w:r>
      <w:r w:rsidR="003D201B" w:rsidRPr="003D201B">
        <w:t>d</w:t>
      </w:r>
      <w:r w:rsidRPr="003D201B">
        <w:t xml:space="preserve"> “Berlin”</w:t>
      </w:r>
    </w:p>
    <w:p w14:paraId="49643522" w14:textId="730FE2CA" w:rsidR="00240EA8" w:rsidRPr="003D201B" w:rsidRDefault="00240EA8" w:rsidP="00240EA8">
      <w:pPr>
        <w:pStyle w:val="ListParagraph"/>
        <w:spacing w:after="0"/>
        <w:ind w:left="360"/>
      </w:pPr>
      <w:r w:rsidRPr="003D201B">
        <w:t xml:space="preserve">- want to see </w:t>
      </w:r>
      <w:r w:rsidR="003D201B" w:rsidRPr="003D201B">
        <w:t xml:space="preserve">up to </w:t>
      </w:r>
      <w:r w:rsidRPr="003D201B">
        <w:t>10 cities with that name</w:t>
      </w:r>
    </w:p>
    <w:p w14:paraId="266AE2CD" w14:textId="08442532" w:rsidR="00240EA8" w:rsidRPr="003D201B" w:rsidRDefault="00240EA8" w:rsidP="00240EA8">
      <w:pPr>
        <w:pStyle w:val="ListParagraph"/>
        <w:spacing w:after="0"/>
        <w:ind w:left="360"/>
      </w:pPr>
      <w:r w:rsidRPr="003D201B">
        <w:t xml:space="preserve">- the language </w:t>
      </w:r>
      <w:r w:rsidR="007E758C">
        <w:t>is</w:t>
      </w:r>
      <w:r w:rsidRPr="003D201B">
        <w:t xml:space="preserve"> English</w:t>
      </w:r>
    </w:p>
    <w:p w14:paraId="68157EE3" w14:textId="74D394D2" w:rsidR="00240EA8" w:rsidRPr="003D201B" w:rsidRDefault="00240EA8" w:rsidP="00240EA8">
      <w:pPr>
        <w:pStyle w:val="ListParagraph"/>
        <w:spacing w:after="0"/>
        <w:ind w:left="360"/>
      </w:pPr>
      <w:r w:rsidRPr="003D201B">
        <w:t xml:space="preserve">- the return data format </w:t>
      </w:r>
      <w:r w:rsidR="007E758C">
        <w:t>is</w:t>
      </w:r>
      <w:r w:rsidRPr="003D201B">
        <w:t xml:space="preserve"> JSON</w:t>
      </w:r>
    </w:p>
    <w:p w14:paraId="773C6196" w14:textId="6E91FEC0" w:rsidR="003D201B" w:rsidRPr="003D201B" w:rsidRDefault="003D201B" w:rsidP="00240EA8">
      <w:pPr>
        <w:pStyle w:val="ListParagraph"/>
        <w:spacing w:after="0"/>
        <w:ind w:left="360"/>
      </w:pPr>
      <w:r w:rsidRPr="003D201B">
        <w:t>See the API Documentation section for more explanation on each criterion or parameter.</w:t>
      </w:r>
    </w:p>
    <w:p w14:paraId="0CFCF4CB" w14:textId="05DF507A" w:rsidR="00240EA8" w:rsidRPr="003D201B" w:rsidRDefault="003D201B" w:rsidP="005557B4">
      <w:pPr>
        <w:pStyle w:val="ListParagraph"/>
        <w:numPr>
          <w:ilvl w:val="0"/>
          <w:numId w:val="5"/>
        </w:numPr>
        <w:spacing w:before="120" w:after="0"/>
        <w:contextualSpacing w:val="0"/>
      </w:pPr>
      <w:r w:rsidRPr="003D201B">
        <w:t xml:space="preserve">The returned JSON data has multiple fields, including the latitude and longitude that </w:t>
      </w:r>
      <w:r w:rsidR="00204B50">
        <w:t>you will</w:t>
      </w:r>
      <w:r w:rsidRPr="003D201B">
        <w:t xml:space="preserve"> </w:t>
      </w:r>
      <w:r w:rsidR="00204B50">
        <w:t>need</w:t>
      </w:r>
      <w:r w:rsidRPr="003D201B">
        <w:t>.</w:t>
      </w:r>
    </w:p>
    <w:p w14:paraId="4786042E" w14:textId="7E265A9D" w:rsidR="003D201B" w:rsidRPr="003D201B" w:rsidRDefault="003D201B" w:rsidP="005557B4">
      <w:pPr>
        <w:pStyle w:val="ListParagraph"/>
        <w:numPr>
          <w:ilvl w:val="0"/>
          <w:numId w:val="5"/>
        </w:numPr>
        <w:spacing w:before="120" w:after="0"/>
        <w:contextualSpacing w:val="0"/>
      </w:pPr>
      <w:r w:rsidRPr="003D201B">
        <w:t>For Lab 4, there are 10 cities that you will work with:</w:t>
      </w:r>
    </w:p>
    <w:p w14:paraId="67AB770B" w14:textId="32BD951E" w:rsidR="003D201B" w:rsidRPr="003D201B" w:rsidRDefault="003D201B" w:rsidP="003D201B">
      <w:pPr>
        <w:pStyle w:val="ListParagraph"/>
        <w:spacing w:after="0"/>
        <w:ind w:left="360" w:firstLine="360"/>
      </w:pPr>
      <w:r w:rsidRPr="003D201B">
        <w:t>North Bay :</w:t>
      </w:r>
      <w:r>
        <w:tab/>
      </w:r>
      <w:r w:rsidRPr="003D201B">
        <w:t>Napa, Sonoma</w:t>
      </w:r>
    </w:p>
    <w:p w14:paraId="34978880" w14:textId="7D66AD8F" w:rsidR="003D201B" w:rsidRPr="003D201B" w:rsidRDefault="003D201B" w:rsidP="003D201B">
      <w:pPr>
        <w:pStyle w:val="ListParagraph"/>
        <w:spacing w:after="0"/>
        <w:ind w:left="360" w:firstLine="360"/>
      </w:pPr>
      <w:r w:rsidRPr="003D201B">
        <w:t xml:space="preserve">The Coast: </w:t>
      </w:r>
      <w:r>
        <w:tab/>
      </w:r>
      <w:r w:rsidRPr="003D201B">
        <w:t>Santa Cruz, Monterey</w:t>
      </w:r>
    </w:p>
    <w:p w14:paraId="7AC264AA" w14:textId="6A78C6BE" w:rsidR="003D201B" w:rsidRPr="003D201B" w:rsidRDefault="003D201B" w:rsidP="003D201B">
      <w:pPr>
        <w:pStyle w:val="ListParagraph"/>
        <w:spacing w:after="0"/>
        <w:ind w:left="360" w:firstLine="360"/>
      </w:pPr>
      <w:r w:rsidRPr="003D201B">
        <w:t xml:space="preserve">East Bay: </w:t>
      </w:r>
      <w:r>
        <w:tab/>
      </w:r>
      <w:r w:rsidRPr="003D201B">
        <w:t>Berkeley, Livermore</w:t>
      </w:r>
    </w:p>
    <w:p w14:paraId="0B29A162" w14:textId="19F93D77" w:rsidR="003D201B" w:rsidRPr="003D201B" w:rsidRDefault="003D201B" w:rsidP="003D201B">
      <w:pPr>
        <w:pStyle w:val="ListParagraph"/>
        <w:spacing w:after="0"/>
        <w:ind w:left="360" w:firstLine="360"/>
      </w:pPr>
      <w:r w:rsidRPr="003D201B">
        <w:t xml:space="preserve">Peninsula: </w:t>
      </w:r>
      <w:r>
        <w:tab/>
      </w:r>
      <w:r w:rsidRPr="003D201B">
        <w:t>San Francisco, San Mateo</w:t>
      </w:r>
    </w:p>
    <w:p w14:paraId="5D0AAB64" w14:textId="6AC3F4E9" w:rsidR="003D201B" w:rsidRPr="003D201B" w:rsidRDefault="003D201B" w:rsidP="003D201B">
      <w:pPr>
        <w:pStyle w:val="ListParagraph"/>
        <w:spacing w:after="0"/>
        <w:ind w:left="360" w:firstLine="360"/>
      </w:pPr>
      <w:r>
        <w:t xml:space="preserve">South Bay: </w:t>
      </w:r>
      <w:r>
        <w:tab/>
        <w:t>San Jose, Los Gatos</w:t>
      </w:r>
    </w:p>
    <w:p w14:paraId="11B2FDAE" w14:textId="78D98559" w:rsidR="003F3E11" w:rsidRDefault="003D201B" w:rsidP="005557B4">
      <w:pPr>
        <w:pStyle w:val="ListParagraph"/>
        <w:numPr>
          <w:ilvl w:val="0"/>
          <w:numId w:val="5"/>
        </w:numPr>
        <w:spacing w:before="120" w:after="0"/>
        <w:contextualSpacing w:val="0"/>
      </w:pPr>
      <w:r>
        <w:t xml:space="preserve">Make the API requests for these cities, </w:t>
      </w:r>
      <w:r w:rsidR="00EA245A">
        <w:t>then</w:t>
      </w:r>
      <w:r>
        <w:t xml:space="preserve"> look at their JSON </w:t>
      </w:r>
      <w:r w:rsidR="00EA245A">
        <w:t xml:space="preserve">returned </w:t>
      </w:r>
      <w:r w:rsidR="003F3E11">
        <w:t xml:space="preserve">data and write code that </w:t>
      </w:r>
      <w:r w:rsidR="00EA245A">
        <w:t>will</w:t>
      </w:r>
      <w:r w:rsidR="003F3E11">
        <w:t xml:space="preserve"> choose the correct cities that are in the Bay Area</w:t>
      </w:r>
      <w:r w:rsidR="00575CB8">
        <w:t xml:space="preserve"> so you can get the</w:t>
      </w:r>
      <w:r w:rsidR="005557B4">
        <w:t xml:space="preserve"> correct</w:t>
      </w:r>
      <w:r w:rsidR="00575CB8">
        <w:t xml:space="preserve"> latitude and longitude.</w:t>
      </w:r>
    </w:p>
    <w:p w14:paraId="02F51E3B" w14:textId="48FC9239" w:rsidR="00F1698C" w:rsidRDefault="00F1698C" w:rsidP="005557B4">
      <w:pPr>
        <w:pStyle w:val="ListParagraph"/>
        <w:numPr>
          <w:ilvl w:val="0"/>
          <w:numId w:val="5"/>
        </w:numPr>
        <w:spacing w:before="120" w:after="120"/>
        <w:contextualSpacing w:val="0"/>
      </w:pPr>
      <w:r>
        <w:t xml:space="preserve">After you’ve got all the </w:t>
      </w:r>
      <w:r w:rsidR="00204B50">
        <w:t>geocoding</w:t>
      </w:r>
      <w:r>
        <w:t xml:space="preserve"> data for all 10 cities, borrow the trick from Lab 3 and save the data to a file so you don’t have to do 10 API requests each time you run your app </w:t>
      </w:r>
      <w:r w:rsidR="00204B50">
        <w:t>to</w:t>
      </w:r>
      <w:r>
        <w:t xml:space="preserve"> work on your lab (we’re trying to stay below 10,000 requests/day </w:t>
      </w:r>
      <w:r w:rsidR="00575CB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69778FA" w14:textId="77777777" w:rsidR="003F3E11" w:rsidRDefault="003F3E11" w:rsidP="003F3E11">
      <w:pPr>
        <w:pStyle w:val="ListParagraph"/>
        <w:spacing w:after="0"/>
        <w:ind w:left="360"/>
      </w:pPr>
    </w:p>
    <w:p w14:paraId="5FA73996" w14:textId="33DDC843" w:rsidR="00240EA8" w:rsidRDefault="003F3E11" w:rsidP="00EA245A">
      <w:pPr>
        <w:pStyle w:val="ListParagraph"/>
        <w:numPr>
          <w:ilvl w:val="0"/>
          <w:numId w:val="5"/>
        </w:numPr>
        <w:spacing w:after="0"/>
      </w:pPr>
      <w:r>
        <w:t xml:space="preserve">After you have the longitude and latitude of all 10 cities, </w:t>
      </w:r>
      <w:r w:rsidR="00575CB8">
        <w:t>you can look up their weather</w:t>
      </w:r>
      <w:r>
        <w:t xml:space="preserve"> with the weather</w:t>
      </w:r>
      <w:r w:rsidR="00204B50">
        <w:t xml:space="preserve"> forecast </w:t>
      </w:r>
      <w:r>
        <w:t xml:space="preserve">API of open-meteo.com shown above. </w:t>
      </w:r>
      <w:r w:rsidRPr="003D201B">
        <w:t xml:space="preserve">At the </w:t>
      </w:r>
      <w:r>
        <w:t>weather forecast</w:t>
      </w:r>
      <w:r w:rsidRPr="003D201B">
        <w:t xml:space="preserve"> API</w:t>
      </w:r>
      <w:r w:rsidR="00575CB8">
        <w:t xml:space="preserve"> page</w:t>
      </w:r>
      <w:r w:rsidRPr="003D201B">
        <w:t xml:space="preserve">, the </w:t>
      </w:r>
      <w:r w:rsidR="005557B4">
        <w:t>example</w:t>
      </w:r>
      <w:r w:rsidRPr="003D201B">
        <w:t xml:space="preserve"> GUI shows that the API needs the </w:t>
      </w:r>
      <w:r>
        <w:t>latitude and longitude</w:t>
      </w:r>
      <w:r w:rsidR="00240EA8" w:rsidRPr="003D201B">
        <w:t xml:space="preserve"> </w:t>
      </w:r>
      <w:r w:rsidR="00EA245A">
        <w:t>as input.</w:t>
      </w:r>
      <w:r w:rsidR="00240EA8" w:rsidRPr="003D201B">
        <w:t xml:space="preserve">    </w:t>
      </w:r>
    </w:p>
    <w:p w14:paraId="36EB156C" w14:textId="13577B43" w:rsidR="007E758C" w:rsidRDefault="00EA245A" w:rsidP="007E758C">
      <w:pPr>
        <w:spacing w:after="0"/>
        <w:ind w:left="360"/>
      </w:pPr>
      <w:r>
        <w:lastRenderedPageBreak/>
        <w:t xml:space="preserve">Look up the API Documentation and choose the following </w:t>
      </w:r>
      <w:r w:rsidR="007E758C">
        <w:t>parameters:</w:t>
      </w:r>
      <w:r w:rsidR="007E758C">
        <w:br/>
        <w:t xml:space="preserve">- </w:t>
      </w:r>
      <w:r w:rsidR="007E758C" w:rsidRPr="007E758C">
        <w:rPr>
          <w:i/>
          <w:iCs/>
        </w:rPr>
        <w:t>daily</w:t>
      </w:r>
      <w:r w:rsidR="007E758C">
        <w:t xml:space="preserve"> weather data for 5 days, starting from the </w:t>
      </w:r>
      <w:r w:rsidR="005557B4">
        <w:t xml:space="preserve">current </w:t>
      </w:r>
      <w:r w:rsidR="007E758C">
        <w:t xml:space="preserve">day </w:t>
      </w:r>
      <w:r w:rsidR="005557B4">
        <w:t xml:space="preserve">that </w:t>
      </w:r>
      <w:r w:rsidR="007E758C">
        <w:t>the user runs the app and the next 4 days</w:t>
      </w:r>
    </w:p>
    <w:p w14:paraId="6B215ECB" w14:textId="2BDD6213" w:rsidR="007E758C" w:rsidRDefault="007E758C" w:rsidP="007E758C">
      <w:pPr>
        <w:spacing w:after="0"/>
        <w:ind w:left="360"/>
      </w:pPr>
      <w:r>
        <w:t>- dates</w:t>
      </w:r>
      <w:r w:rsidR="005557B4">
        <w:t xml:space="preserve"> for the 5 days</w:t>
      </w:r>
    </w:p>
    <w:p w14:paraId="598A51FF" w14:textId="77777777" w:rsidR="007E758C" w:rsidRDefault="007E758C" w:rsidP="00EA245A">
      <w:pPr>
        <w:spacing w:after="0"/>
        <w:ind w:left="360"/>
      </w:pPr>
      <w:r>
        <w:t>- max and min temperatures (at 2m above ground)</w:t>
      </w:r>
    </w:p>
    <w:p w14:paraId="7523A62C" w14:textId="77777777" w:rsidR="007E758C" w:rsidRDefault="007E758C" w:rsidP="00EA245A">
      <w:pPr>
        <w:spacing w:after="0"/>
        <w:ind w:left="360"/>
      </w:pPr>
      <w:r>
        <w:t>- max wind speed</w:t>
      </w:r>
    </w:p>
    <w:p w14:paraId="7955FFFB" w14:textId="7EC8CA30" w:rsidR="002842BD" w:rsidRDefault="007E758C" w:rsidP="00F1698C">
      <w:pPr>
        <w:spacing w:after="0"/>
        <w:ind w:left="360"/>
      </w:pPr>
      <w:r>
        <w:t>- max UV index</w:t>
      </w:r>
      <w:r w:rsidR="005557B4">
        <w:t xml:space="preserve"> (how sunny it will be)</w:t>
      </w:r>
    </w:p>
    <w:p w14:paraId="4F4F2359" w14:textId="6BD71EBD" w:rsidR="00F1698C" w:rsidRDefault="00F1698C" w:rsidP="005557B4">
      <w:pPr>
        <w:spacing w:before="120" w:after="0"/>
        <w:ind w:left="360"/>
      </w:pPr>
      <w:r>
        <w:t xml:space="preserve">The temperature should </w:t>
      </w:r>
      <w:r w:rsidR="0074074B">
        <w:t>be</w:t>
      </w:r>
      <w:r>
        <w:t xml:space="preserve"> </w:t>
      </w:r>
      <w:r w:rsidR="0074074B">
        <w:t xml:space="preserve">in </w:t>
      </w:r>
      <w:r>
        <w:t>Fahrenheit, the wind speed should be in mph, and the time should be local time.</w:t>
      </w:r>
    </w:p>
    <w:p w14:paraId="750B06BF" w14:textId="5260F5BB" w:rsidR="0074074B" w:rsidRDefault="0074074B" w:rsidP="005557B4">
      <w:pPr>
        <w:spacing w:before="120" w:after="0"/>
        <w:ind w:left="360"/>
      </w:pPr>
      <w:r>
        <w:t>Hint: it’s easier to work with just one city until you get all the needed data for that city. After the code works with one city, all the other cities will be the same, that’s the nice part about working with an API</w:t>
      </w:r>
      <w:r w:rsidR="00204B50">
        <w:t>, the data is much more consistent than when</w:t>
      </w:r>
      <w:r>
        <w:t xml:space="preserve"> </w:t>
      </w:r>
      <w:r w:rsidR="005557B4">
        <w:t>web scraping</w:t>
      </w:r>
      <w:r>
        <w:t>.</w:t>
      </w:r>
    </w:p>
    <w:p w14:paraId="11A4DAE0" w14:textId="77777777" w:rsidR="00650295" w:rsidRPr="003D201B" w:rsidRDefault="00650295" w:rsidP="00650295">
      <w:pPr>
        <w:spacing w:after="0"/>
      </w:pPr>
    </w:p>
    <w:p w14:paraId="7C6D793F" w14:textId="77777777" w:rsidR="00650295" w:rsidRDefault="00650295" w:rsidP="0080620C">
      <w:pPr>
        <w:spacing w:after="0"/>
        <w:rPr>
          <w:u w:val="single"/>
        </w:rPr>
      </w:pPr>
    </w:p>
    <w:p w14:paraId="56324BEE" w14:textId="77777777" w:rsidR="005557B4" w:rsidRPr="003D201B" w:rsidRDefault="005557B4" w:rsidP="0080620C">
      <w:pPr>
        <w:spacing w:after="0"/>
        <w:rPr>
          <w:u w:val="single"/>
        </w:rPr>
      </w:pPr>
    </w:p>
    <w:p w14:paraId="0ED156BB" w14:textId="5244C599" w:rsidR="00F07CD7" w:rsidRPr="003D201B" w:rsidRDefault="002901FD" w:rsidP="0080620C">
      <w:pPr>
        <w:spacing w:after="0"/>
        <w:rPr>
          <w:u w:val="single"/>
        </w:rPr>
      </w:pPr>
      <w:r w:rsidRPr="003D201B">
        <w:rPr>
          <w:u w:val="single"/>
        </w:rPr>
        <w:t>Part 2</w:t>
      </w:r>
      <w:r w:rsidR="00F07CD7" w:rsidRPr="003D201B">
        <w:rPr>
          <w:u w:val="single"/>
        </w:rPr>
        <w:t>: GUI</w:t>
      </w:r>
      <w:r w:rsidR="0021530F">
        <w:rPr>
          <w:u w:val="single"/>
        </w:rPr>
        <w:t xml:space="preserve"> and Systems</w:t>
      </w:r>
    </w:p>
    <w:p w14:paraId="316CC013" w14:textId="5B548430" w:rsidR="0074074B" w:rsidRDefault="0074074B" w:rsidP="0080620C">
      <w:pPr>
        <w:spacing w:after="0"/>
      </w:pPr>
      <w:r>
        <w:t>After your code can fetch all required data from the API, add the GUI</w:t>
      </w:r>
      <w:r w:rsidR="005557B4">
        <w:t xml:space="preserve"> component.</w:t>
      </w:r>
    </w:p>
    <w:p w14:paraId="0FF90CB1" w14:textId="27150ACE" w:rsidR="004968AB" w:rsidRDefault="0080620C" w:rsidP="0080620C">
      <w:pPr>
        <w:spacing w:after="0"/>
      </w:pPr>
      <w:r w:rsidRPr="003D201B">
        <w:t xml:space="preserve">The application </w:t>
      </w:r>
      <w:r w:rsidR="004968AB" w:rsidRPr="003D201B">
        <w:t>has 2 classes for the 2 GUI windows</w:t>
      </w:r>
      <w:r w:rsidR="0074074B">
        <w:t>: a main window and a display window.</w:t>
      </w:r>
    </w:p>
    <w:p w14:paraId="24763993" w14:textId="77777777" w:rsidR="0074074B" w:rsidRPr="003D201B" w:rsidRDefault="0074074B" w:rsidP="0080620C">
      <w:pPr>
        <w:spacing w:after="0"/>
      </w:pPr>
    </w:p>
    <w:p w14:paraId="435B2146" w14:textId="77777777" w:rsidR="008860A9" w:rsidRDefault="004968AB" w:rsidP="005557B4">
      <w:pPr>
        <w:pStyle w:val="ListParagraph"/>
        <w:numPr>
          <w:ilvl w:val="0"/>
          <w:numId w:val="6"/>
        </w:numPr>
        <w:spacing w:after="120"/>
        <w:contextualSpacing w:val="0"/>
      </w:pPr>
      <w:r w:rsidRPr="003D201B">
        <w:t xml:space="preserve">The application </w:t>
      </w:r>
      <w:r w:rsidR="0080620C" w:rsidRPr="003D201B">
        <w:t xml:space="preserve">starts with a </w:t>
      </w:r>
      <w:r w:rsidRPr="003D201B">
        <w:t>main</w:t>
      </w:r>
      <w:r w:rsidR="0080620C" w:rsidRPr="003D201B">
        <w:t xml:space="preserve"> window</w:t>
      </w:r>
      <w:r w:rsidR="008860A9">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121"/>
      </w:tblGrid>
      <w:tr w:rsidR="00204B50" w14:paraId="67664980" w14:textId="77777777" w:rsidTr="00204B50">
        <w:tc>
          <w:tcPr>
            <w:tcW w:w="4140" w:type="dxa"/>
          </w:tcPr>
          <w:p w14:paraId="163CC90C" w14:textId="26E2FCB0" w:rsidR="008860A9" w:rsidRDefault="008860A9" w:rsidP="008860A9">
            <w:pPr>
              <w:pStyle w:val="ListParagraph"/>
              <w:ind w:left="0"/>
            </w:pPr>
            <w:r w:rsidRPr="008860A9">
              <w:rPr>
                <w:noProof/>
              </w:rPr>
              <w:drawing>
                <wp:inline distT="0" distB="0" distL="0" distR="0" wp14:anchorId="6D04A9D3" wp14:editId="7DC8B4B5">
                  <wp:extent cx="2258380" cy="2647950"/>
                  <wp:effectExtent l="0" t="0" r="8890" b="0"/>
                  <wp:docPr id="1728867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67176" name="Picture 1" descr="A screenshot of a computer&#10;&#10;Description automatically generated"/>
                          <pic:cNvPicPr/>
                        </pic:nvPicPr>
                        <pic:blipFill>
                          <a:blip r:embed="rId7"/>
                          <a:stretch>
                            <a:fillRect/>
                          </a:stretch>
                        </pic:blipFill>
                        <pic:spPr>
                          <a:xfrm>
                            <a:off x="0" y="0"/>
                            <a:ext cx="2278592" cy="2671648"/>
                          </a:xfrm>
                          <a:prstGeom prst="rect">
                            <a:avLst/>
                          </a:prstGeom>
                        </pic:spPr>
                      </pic:pic>
                    </a:graphicData>
                  </a:graphic>
                </wp:inline>
              </w:drawing>
            </w:r>
          </w:p>
        </w:tc>
        <w:tc>
          <w:tcPr>
            <w:tcW w:w="6121" w:type="dxa"/>
          </w:tcPr>
          <w:p w14:paraId="6903A5ED" w14:textId="77777777" w:rsidR="008860A9" w:rsidRDefault="008860A9" w:rsidP="008860A9">
            <w:pPr>
              <w:pStyle w:val="ListParagraph"/>
              <w:ind w:left="0"/>
            </w:pPr>
            <w:r>
              <w:t>The window has:</w:t>
            </w:r>
          </w:p>
          <w:p w14:paraId="411D1B1F" w14:textId="77777777" w:rsidR="008860A9" w:rsidRDefault="008860A9" w:rsidP="008860A9">
            <w:pPr>
              <w:pStyle w:val="ListParagraph"/>
              <w:numPr>
                <w:ilvl w:val="0"/>
                <w:numId w:val="7"/>
              </w:numPr>
            </w:pPr>
            <w:r w:rsidRPr="003D201B">
              <w:t>a title</w:t>
            </w:r>
          </w:p>
          <w:p w14:paraId="16D3C6D0" w14:textId="032946BD" w:rsidR="008860A9" w:rsidRDefault="008860A9" w:rsidP="008860A9">
            <w:pPr>
              <w:pStyle w:val="ListParagraph"/>
              <w:numPr>
                <w:ilvl w:val="0"/>
                <w:numId w:val="7"/>
              </w:numPr>
            </w:pPr>
            <w:r>
              <w:t xml:space="preserve">the purpose </w:t>
            </w:r>
            <w:r w:rsidR="00575CB8">
              <w:t>of</w:t>
            </w:r>
            <w:r>
              <w:t xml:space="preserve"> the app</w:t>
            </w:r>
          </w:p>
          <w:p w14:paraId="26C3DEC6" w14:textId="123C3088" w:rsidR="008860A9" w:rsidRDefault="008860A9" w:rsidP="008860A9">
            <w:pPr>
              <w:pStyle w:val="ListParagraph"/>
              <w:numPr>
                <w:ilvl w:val="0"/>
                <w:numId w:val="7"/>
              </w:numPr>
            </w:pPr>
            <w:r>
              <w:t xml:space="preserve">an explanation for how to use the app </w:t>
            </w:r>
          </w:p>
          <w:p w14:paraId="15463C9C" w14:textId="470E1EF9" w:rsidR="008860A9" w:rsidRDefault="008860A9" w:rsidP="008860A9">
            <w:pPr>
              <w:pStyle w:val="ListParagraph"/>
              <w:numPr>
                <w:ilvl w:val="0"/>
                <w:numId w:val="7"/>
              </w:numPr>
            </w:pPr>
            <w:r>
              <w:t xml:space="preserve">a </w:t>
            </w:r>
            <w:proofErr w:type="spellStart"/>
            <w:r>
              <w:t>listbox</w:t>
            </w:r>
            <w:proofErr w:type="spellEnd"/>
            <w:r>
              <w:t xml:space="preserve"> with the 5 areas and 10 cities</w:t>
            </w:r>
            <w:r w:rsidR="00575CB8">
              <w:t xml:space="preserve"> (you can hard code the</w:t>
            </w:r>
            <w:r w:rsidR="00204B50">
              <w:t>se strings</w:t>
            </w:r>
            <w:r w:rsidR="00575CB8">
              <w:t>)</w:t>
            </w:r>
          </w:p>
          <w:p w14:paraId="33429EED" w14:textId="31CFFDEB" w:rsidR="008860A9" w:rsidRDefault="008860A9" w:rsidP="008860A9">
            <w:pPr>
              <w:pStyle w:val="ListParagraph"/>
              <w:numPr>
                <w:ilvl w:val="0"/>
                <w:numId w:val="7"/>
              </w:numPr>
            </w:pPr>
            <w:r>
              <w:t>a button</w:t>
            </w:r>
          </w:p>
          <w:p w14:paraId="0A3C05E6" w14:textId="77777777" w:rsidR="008860A9" w:rsidRDefault="008860A9" w:rsidP="008860A9">
            <w:pPr>
              <w:pStyle w:val="ListParagraph"/>
            </w:pPr>
          </w:p>
          <w:p w14:paraId="1DD7BE3F" w14:textId="6FCBC29A" w:rsidR="008860A9" w:rsidRPr="003D201B" w:rsidRDefault="008860A9" w:rsidP="008860A9">
            <w:r>
              <w:t xml:space="preserve">The user can click on the </w:t>
            </w:r>
            <w:proofErr w:type="spellStart"/>
            <w:r>
              <w:t>listbox</w:t>
            </w:r>
            <w:proofErr w:type="spellEnd"/>
            <w:r>
              <w:t xml:space="preserve"> </w:t>
            </w:r>
            <w:r w:rsidR="00204B50">
              <w:t xml:space="preserve">items </w:t>
            </w:r>
            <w:r>
              <w:t xml:space="preserve">and choose </w:t>
            </w:r>
            <w:r w:rsidR="00204B50">
              <w:t>one or more</w:t>
            </w:r>
            <w:r>
              <w:t xml:space="preserve"> destinations, then click the Submit button to get results for their city choices.</w:t>
            </w:r>
          </w:p>
          <w:p w14:paraId="34F99F70" w14:textId="0CF2F0DF" w:rsidR="008860A9" w:rsidRDefault="008860A9" w:rsidP="008860A9">
            <w:pPr>
              <w:pStyle w:val="ListParagraph"/>
              <w:ind w:left="0"/>
            </w:pPr>
          </w:p>
        </w:tc>
      </w:tr>
    </w:tbl>
    <w:p w14:paraId="326E4C5A" w14:textId="77777777" w:rsidR="008860A9" w:rsidRDefault="008860A9" w:rsidP="008860A9">
      <w:pPr>
        <w:pStyle w:val="ListParagraph"/>
        <w:spacing w:after="0"/>
        <w:ind w:left="360"/>
      </w:pPr>
    </w:p>
    <w:p w14:paraId="0F214AD1" w14:textId="77777777" w:rsidR="008860A9" w:rsidRDefault="0080620C" w:rsidP="00C8570E">
      <w:pPr>
        <w:pStyle w:val="ListParagraph"/>
        <w:numPr>
          <w:ilvl w:val="0"/>
          <w:numId w:val="6"/>
        </w:numPr>
        <w:spacing w:before="120" w:after="0"/>
        <w:contextualSpacing w:val="0"/>
      </w:pPr>
      <w:r w:rsidRPr="003D201B">
        <w:t xml:space="preserve"> </w:t>
      </w:r>
      <w:r w:rsidR="008860A9">
        <w:t xml:space="preserve">To populate the </w:t>
      </w:r>
      <w:proofErr w:type="spellStart"/>
      <w:r w:rsidR="008860A9">
        <w:t>listbox</w:t>
      </w:r>
      <w:proofErr w:type="spellEnd"/>
      <w:r w:rsidR="008860A9">
        <w:t xml:space="preserve"> with the 10 cities, the app checks to see if there’s already an input file (your choice of filename). </w:t>
      </w:r>
    </w:p>
    <w:p w14:paraId="1059A9D3" w14:textId="1DF44ABE" w:rsidR="008860A9" w:rsidRDefault="008860A9" w:rsidP="008860A9">
      <w:pPr>
        <w:pStyle w:val="ListParagraph"/>
        <w:spacing w:after="0"/>
        <w:ind w:left="360"/>
      </w:pPr>
      <w:r>
        <w:t xml:space="preserve">- If there is, it reads in the city </w:t>
      </w:r>
      <w:r w:rsidR="00204B50">
        <w:t>geocodes</w:t>
      </w:r>
      <w:r>
        <w:t xml:space="preserve"> from the input file.</w:t>
      </w:r>
    </w:p>
    <w:p w14:paraId="2A307738" w14:textId="20E955EF" w:rsidR="0080620C" w:rsidRPr="003D201B" w:rsidRDefault="008860A9" w:rsidP="008860A9">
      <w:pPr>
        <w:pStyle w:val="ListParagraph"/>
        <w:spacing w:after="0"/>
        <w:ind w:left="360"/>
      </w:pPr>
      <w:r>
        <w:t xml:space="preserve">- If there isn’t an input file, </w:t>
      </w:r>
      <w:r w:rsidR="00204B50">
        <w:t>it makes the API requests</w:t>
      </w:r>
      <w:r>
        <w:t xml:space="preserve"> to fetch the </w:t>
      </w:r>
      <w:r w:rsidR="00204B50">
        <w:t>geocoding data</w:t>
      </w:r>
      <w:r>
        <w:t xml:space="preserve"> to use in the app and also to </w:t>
      </w:r>
      <w:r w:rsidR="00C8570E">
        <w:t>save</w:t>
      </w:r>
      <w:r>
        <w:t xml:space="preserve"> to the input file.</w:t>
      </w:r>
      <w:r w:rsidR="0080620C" w:rsidRPr="003D201B">
        <w:t xml:space="preserve">                                            </w:t>
      </w:r>
      <w:r w:rsidR="004968AB" w:rsidRPr="003D201B">
        <w:t xml:space="preserve">       </w:t>
      </w:r>
      <w:r w:rsidR="0080620C" w:rsidRPr="003D201B">
        <w:t xml:space="preserve">     </w:t>
      </w:r>
    </w:p>
    <w:p w14:paraId="205A56A5" w14:textId="77777777" w:rsidR="002901FD" w:rsidRPr="003D201B" w:rsidRDefault="002901FD" w:rsidP="0080620C">
      <w:pPr>
        <w:spacing w:after="0"/>
      </w:pPr>
    </w:p>
    <w:p w14:paraId="3628226E" w14:textId="77777777" w:rsidR="00C8570E" w:rsidRDefault="00C8570E">
      <w:r>
        <w:br w:type="page"/>
      </w:r>
    </w:p>
    <w:p w14:paraId="44BAAD5E" w14:textId="32926B38" w:rsidR="001F6EA4" w:rsidRPr="003D201B" w:rsidRDefault="008860A9" w:rsidP="00C8570E">
      <w:pPr>
        <w:pStyle w:val="ListParagraph"/>
        <w:numPr>
          <w:ilvl w:val="0"/>
          <w:numId w:val="6"/>
        </w:numPr>
        <w:spacing w:after="120"/>
        <w:contextualSpacing w:val="0"/>
      </w:pPr>
      <w:r>
        <w:lastRenderedPageBreak/>
        <w:t>The user selects and submits their choices.</w:t>
      </w:r>
    </w:p>
    <w:tbl>
      <w:tblPr>
        <w:tblStyle w:val="TableGrid"/>
        <w:tblW w:w="0" w:type="auto"/>
        <w:tblInd w:w="360" w:type="dxa"/>
        <w:tblLook w:val="04A0" w:firstRow="1" w:lastRow="0" w:firstColumn="1" w:lastColumn="0" w:noHBand="0" w:noVBand="1"/>
      </w:tblPr>
      <w:tblGrid>
        <w:gridCol w:w="4230"/>
        <w:gridCol w:w="6210"/>
      </w:tblGrid>
      <w:tr w:rsidR="00C8570E" w:rsidRPr="003D201B" w14:paraId="7DA934E1" w14:textId="77777777" w:rsidTr="00C8570E">
        <w:tc>
          <w:tcPr>
            <w:tcW w:w="4230" w:type="dxa"/>
            <w:tcBorders>
              <w:top w:val="nil"/>
              <w:left w:val="nil"/>
              <w:bottom w:val="nil"/>
              <w:right w:val="nil"/>
            </w:tcBorders>
          </w:tcPr>
          <w:p w14:paraId="2EB53176" w14:textId="2A154405" w:rsidR="002901FD" w:rsidRPr="003D201B" w:rsidRDefault="008860A9" w:rsidP="008860A9">
            <w:pPr>
              <w:spacing w:before="120"/>
            </w:pPr>
            <w:r w:rsidRPr="008860A9">
              <w:rPr>
                <w:noProof/>
              </w:rPr>
              <w:drawing>
                <wp:inline distT="0" distB="0" distL="0" distR="0" wp14:anchorId="0CDF2C51" wp14:editId="65FA753E">
                  <wp:extent cx="2362200" cy="2746057"/>
                  <wp:effectExtent l="0" t="0" r="0" b="0"/>
                  <wp:docPr id="162275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1795" name=""/>
                          <pic:cNvPicPr/>
                        </pic:nvPicPr>
                        <pic:blipFill>
                          <a:blip r:embed="rId8"/>
                          <a:stretch>
                            <a:fillRect/>
                          </a:stretch>
                        </pic:blipFill>
                        <pic:spPr>
                          <a:xfrm>
                            <a:off x="0" y="0"/>
                            <a:ext cx="2383556" cy="2770883"/>
                          </a:xfrm>
                          <a:prstGeom prst="rect">
                            <a:avLst/>
                          </a:prstGeom>
                        </pic:spPr>
                      </pic:pic>
                    </a:graphicData>
                  </a:graphic>
                </wp:inline>
              </w:drawing>
            </w:r>
          </w:p>
        </w:tc>
        <w:tc>
          <w:tcPr>
            <w:tcW w:w="6210" w:type="dxa"/>
            <w:tcBorders>
              <w:top w:val="nil"/>
              <w:left w:val="nil"/>
              <w:bottom w:val="nil"/>
              <w:right w:val="nil"/>
            </w:tcBorders>
          </w:tcPr>
          <w:p w14:paraId="3AE56636" w14:textId="77777777" w:rsidR="002901FD" w:rsidRDefault="008860A9" w:rsidP="008860A9">
            <w:pPr>
              <w:pStyle w:val="ListParagraph"/>
              <w:numPr>
                <w:ilvl w:val="0"/>
                <w:numId w:val="8"/>
              </w:numPr>
            </w:pPr>
            <w:r>
              <w:t>The user can click to select or unselect their choices as many times as they like.</w:t>
            </w:r>
          </w:p>
          <w:p w14:paraId="52F6A51C" w14:textId="3FAD2092" w:rsidR="008860A9" w:rsidRDefault="00461016" w:rsidP="008860A9">
            <w:pPr>
              <w:pStyle w:val="ListParagraph"/>
              <w:numPr>
                <w:ilvl w:val="0"/>
                <w:numId w:val="8"/>
              </w:numPr>
            </w:pPr>
            <w:r>
              <w:t>When the user clicks the Submit button, then the main window makes one API request for each</w:t>
            </w:r>
            <w:r w:rsidR="00C8570E">
              <w:t xml:space="preserve"> chosen</w:t>
            </w:r>
            <w:r>
              <w:t xml:space="preserve"> city.</w:t>
            </w:r>
          </w:p>
          <w:p w14:paraId="2ABB0DAE" w14:textId="1F9A9825" w:rsidR="00461016" w:rsidRDefault="00461016" w:rsidP="008860A9">
            <w:pPr>
              <w:pStyle w:val="ListParagraph"/>
              <w:numPr>
                <w:ilvl w:val="0"/>
                <w:numId w:val="8"/>
              </w:numPr>
            </w:pPr>
            <w:r>
              <w:t>When data for all the chosen cities are fetched:</w:t>
            </w:r>
          </w:p>
          <w:p w14:paraId="5EDB43AB" w14:textId="778EA50B" w:rsidR="00461016" w:rsidRDefault="00461016" w:rsidP="00461016">
            <w:pPr>
              <w:pStyle w:val="ListParagraph"/>
              <w:numPr>
                <w:ilvl w:val="1"/>
                <w:numId w:val="8"/>
              </w:numPr>
              <w:ind w:left="792"/>
            </w:pPr>
            <w:r>
              <w:t xml:space="preserve">the user selections are cleared from the </w:t>
            </w:r>
            <w:proofErr w:type="spellStart"/>
            <w:r>
              <w:t>listbox</w:t>
            </w:r>
            <w:proofErr w:type="spellEnd"/>
            <w:r>
              <w:t xml:space="preserve"> (so the user can choose again without having to unselect the previous choices)</w:t>
            </w:r>
          </w:p>
          <w:p w14:paraId="78375448" w14:textId="5DC70542" w:rsidR="00461016" w:rsidRPr="003D201B" w:rsidRDefault="00461016" w:rsidP="00461016">
            <w:pPr>
              <w:pStyle w:val="ListParagraph"/>
              <w:numPr>
                <w:ilvl w:val="1"/>
                <w:numId w:val="8"/>
              </w:numPr>
              <w:ind w:left="792"/>
            </w:pPr>
            <w:r>
              <w:t>for each city, the main window creates a Display window to display the data.</w:t>
            </w:r>
          </w:p>
        </w:tc>
      </w:tr>
    </w:tbl>
    <w:p w14:paraId="526D794A" w14:textId="77777777" w:rsidR="00461016" w:rsidRDefault="00461016" w:rsidP="00572D2D">
      <w:pPr>
        <w:pStyle w:val="ListParagraph"/>
        <w:spacing w:after="0"/>
        <w:ind w:left="0"/>
      </w:pPr>
    </w:p>
    <w:p w14:paraId="5372E87B" w14:textId="77777777" w:rsidR="00461016" w:rsidRDefault="00461016" w:rsidP="00572D2D">
      <w:pPr>
        <w:pStyle w:val="ListParagraph"/>
        <w:spacing w:after="0"/>
        <w:ind w:left="0"/>
      </w:pPr>
    </w:p>
    <w:p w14:paraId="0BF63EA2" w14:textId="2FD18915" w:rsidR="00461016" w:rsidRDefault="00461016" w:rsidP="00C8570E">
      <w:pPr>
        <w:pStyle w:val="ListParagraph"/>
        <w:numPr>
          <w:ilvl w:val="0"/>
          <w:numId w:val="6"/>
        </w:numPr>
        <w:spacing w:after="120"/>
        <w:contextualSpacing w:val="0"/>
      </w:pPr>
      <w:r>
        <w:t xml:space="preserve">The Display window </w:t>
      </w:r>
      <w:r w:rsidR="00C8570E">
        <w:t>shows</w:t>
      </w:r>
      <w:r>
        <w:t xml:space="preserve"> the 5-day weather data for one city.</w:t>
      </w:r>
    </w:p>
    <w:tbl>
      <w:tblPr>
        <w:tblStyle w:val="TableGrid"/>
        <w:tblW w:w="0" w:type="auto"/>
        <w:tblInd w:w="360" w:type="dxa"/>
        <w:tblLook w:val="04A0" w:firstRow="1" w:lastRow="0" w:firstColumn="1" w:lastColumn="0" w:noHBand="0" w:noVBand="1"/>
      </w:tblPr>
      <w:tblGrid>
        <w:gridCol w:w="4855"/>
        <w:gridCol w:w="5580"/>
      </w:tblGrid>
      <w:tr w:rsidR="00461016" w14:paraId="0E54D0F6" w14:textId="77777777" w:rsidTr="00C8570E">
        <w:tc>
          <w:tcPr>
            <w:tcW w:w="4855" w:type="dxa"/>
            <w:tcBorders>
              <w:right w:val="nil"/>
            </w:tcBorders>
          </w:tcPr>
          <w:p w14:paraId="754C009C" w14:textId="70C35663" w:rsidR="00461016" w:rsidRDefault="00461016" w:rsidP="00461016">
            <w:pPr>
              <w:pStyle w:val="ListParagraph"/>
              <w:ind w:left="0"/>
            </w:pPr>
            <w:r w:rsidRPr="00461016">
              <w:rPr>
                <w:noProof/>
              </w:rPr>
              <w:drawing>
                <wp:inline distT="0" distB="0" distL="0" distR="0" wp14:anchorId="10D60BA1" wp14:editId="22132CCB">
                  <wp:extent cx="2816382" cy="1873250"/>
                  <wp:effectExtent l="0" t="0" r="3175" b="0"/>
                  <wp:docPr id="163197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7717" name=""/>
                          <pic:cNvPicPr/>
                        </pic:nvPicPr>
                        <pic:blipFill>
                          <a:blip r:embed="rId9"/>
                          <a:stretch>
                            <a:fillRect/>
                          </a:stretch>
                        </pic:blipFill>
                        <pic:spPr>
                          <a:xfrm>
                            <a:off x="0" y="0"/>
                            <a:ext cx="2846645" cy="1893379"/>
                          </a:xfrm>
                          <a:prstGeom prst="rect">
                            <a:avLst/>
                          </a:prstGeom>
                        </pic:spPr>
                      </pic:pic>
                    </a:graphicData>
                  </a:graphic>
                </wp:inline>
              </w:drawing>
            </w:r>
          </w:p>
        </w:tc>
        <w:tc>
          <w:tcPr>
            <w:tcW w:w="5580" w:type="dxa"/>
            <w:tcBorders>
              <w:top w:val="nil"/>
              <w:left w:val="nil"/>
              <w:bottom w:val="nil"/>
              <w:right w:val="nil"/>
            </w:tcBorders>
          </w:tcPr>
          <w:p w14:paraId="7EF0AC97" w14:textId="77777777" w:rsidR="00461016" w:rsidRDefault="00461016" w:rsidP="00461016">
            <w:pPr>
              <w:pStyle w:val="ListParagraph"/>
              <w:ind w:left="0"/>
            </w:pPr>
            <w:r>
              <w:t>The window has:</w:t>
            </w:r>
          </w:p>
          <w:p w14:paraId="69E3E3E5" w14:textId="77777777" w:rsidR="00461016" w:rsidRDefault="00461016" w:rsidP="00461016">
            <w:pPr>
              <w:pStyle w:val="ListParagraph"/>
              <w:numPr>
                <w:ilvl w:val="0"/>
                <w:numId w:val="11"/>
              </w:numPr>
            </w:pPr>
            <w:r>
              <w:t>A title</w:t>
            </w:r>
          </w:p>
          <w:p w14:paraId="4C9661EB" w14:textId="77777777" w:rsidR="00461016" w:rsidRDefault="00461016" w:rsidP="00461016">
            <w:pPr>
              <w:pStyle w:val="ListParagraph"/>
              <w:numPr>
                <w:ilvl w:val="0"/>
                <w:numId w:val="11"/>
              </w:numPr>
            </w:pPr>
            <w:r>
              <w:t>A header line with the city name</w:t>
            </w:r>
          </w:p>
          <w:p w14:paraId="67AD3519" w14:textId="7493EFAF" w:rsidR="00461016" w:rsidRDefault="00461016" w:rsidP="00461016">
            <w:pPr>
              <w:pStyle w:val="ListParagraph"/>
              <w:numPr>
                <w:ilvl w:val="0"/>
                <w:numId w:val="11"/>
              </w:numPr>
            </w:pPr>
            <w:r>
              <w:t xml:space="preserve">5 </w:t>
            </w:r>
            <w:proofErr w:type="spellStart"/>
            <w:r>
              <w:t>listboxes</w:t>
            </w:r>
            <w:proofErr w:type="spellEnd"/>
            <w:r>
              <w:t xml:space="preserve"> to display the 5 </w:t>
            </w:r>
            <w:r w:rsidR="00C8570E">
              <w:t>types of</w:t>
            </w:r>
            <w:r>
              <w:t xml:space="preserve"> data:</w:t>
            </w:r>
          </w:p>
          <w:p w14:paraId="56CD2981" w14:textId="77777777" w:rsidR="00461016" w:rsidRDefault="00461016" w:rsidP="00461016">
            <w:pPr>
              <w:pStyle w:val="ListParagraph"/>
              <w:numPr>
                <w:ilvl w:val="1"/>
                <w:numId w:val="11"/>
              </w:numPr>
              <w:ind w:left="792"/>
            </w:pPr>
            <w:r>
              <w:t>Dates, starting from the current date</w:t>
            </w:r>
          </w:p>
          <w:p w14:paraId="104EA154" w14:textId="6185EACB" w:rsidR="00461016" w:rsidRDefault="00461016" w:rsidP="00461016">
            <w:pPr>
              <w:pStyle w:val="ListParagraph"/>
              <w:numPr>
                <w:ilvl w:val="1"/>
                <w:numId w:val="11"/>
              </w:numPr>
              <w:ind w:left="792"/>
            </w:pPr>
            <w:r>
              <w:t>High temperature</w:t>
            </w:r>
          </w:p>
          <w:p w14:paraId="71135CB5" w14:textId="77777777" w:rsidR="00461016" w:rsidRDefault="00461016" w:rsidP="00461016">
            <w:pPr>
              <w:pStyle w:val="ListParagraph"/>
              <w:numPr>
                <w:ilvl w:val="1"/>
                <w:numId w:val="11"/>
              </w:numPr>
              <w:ind w:left="792"/>
            </w:pPr>
            <w:r>
              <w:t>Low temperature</w:t>
            </w:r>
          </w:p>
          <w:p w14:paraId="10FC87A3" w14:textId="1CF5E82F" w:rsidR="00461016" w:rsidRDefault="00C8570E" w:rsidP="00461016">
            <w:pPr>
              <w:pStyle w:val="ListParagraph"/>
              <w:numPr>
                <w:ilvl w:val="1"/>
                <w:numId w:val="11"/>
              </w:numPr>
              <w:ind w:left="792"/>
            </w:pPr>
            <w:r>
              <w:t>Max w</w:t>
            </w:r>
            <w:r w:rsidR="00461016">
              <w:t>ind speed</w:t>
            </w:r>
          </w:p>
          <w:p w14:paraId="428E17D5" w14:textId="77777777" w:rsidR="00461016" w:rsidRDefault="00461016" w:rsidP="00461016">
            <w:pPr>
              <w:pStyle w:val="ListParagraph"/>
              <w:numPr>
                <w:ilvl w:val="1"/>
                <w:numId w:val="11"/>
              </w:numPr>
              <w:ind w:left="792"/>
            </w:pPr>
            <w:r>
              <w:t>UV index</w:t>
            </w:r>
          </w:p>
          <w:p w14:paraId="7FC04645" w14:textId="2EA6839D" w:rsidR="00461016" w:rsidRDefault="00461016" w:rsidP="00461016">
            <w:pPr>
              <w:pStyle w:val="ListParagraph"/>
              <w:numPr>
                <w:ilvl w:val="0"/>
                <w:numId w:val="11"/>
              </w:numPr>
            </w:pPr>
            <w:r>
              <w:t xml:space="preserve">Each </w:t>
            </w:r>
            <w:proofErr w:type="spellStart"/>
            <w:r>
              <w:t>listbox</w:t>
            </w:r>
            <w:proofErr w:type="spellEnd"/>
            <w:r>
              <w:t xml:space="preserve"> has a header that centers above it to explain what the data are</w:t>
            </w:r>
            <w:r w:rsidR="00C8570E">
              <w:t>.</w:t>
            </w:r>
            <w:r w:rsidR="00C8570E">
              <w:br/>
              <w:t xml:space="preserve">Note that you should not have one label with all 5 headers, since it’s a lot of work to center each one above its </w:t>
            </w:r>
            <w:proofErr w:type="spellStart"/>
            <w:r w:rsidR="00C8570E">
              <w:t>listbox</w:t>
            </w:r>
            <w:proofErr w:type="spellEnd"/>
            <w:r w:rsidR="00C8570E">
              <w:t xml:space="preserve">, </w:t>
            </w:r>
            <w:r w:rsidR="00C8570E" w:rsidRPr="00C8570E">
              <w:rPr>
                <w:i/>
                <w:iCs/>
              </w:rPr>
              <w:t>and</w:t>
            </w:r>
            <w:r w:rsidR="00C8570E">
              <w:t xml:space="preserve"> the centering might not work when the window is displayed on a computer that has different screen resolution than yours.</w:t>
            </w:r>
          </w:p>
        </w:tc>
      </w:tr>
    </w:tbl>
    <w:p w14:paraId="7C4A74DD" w14:textId="77777777" w:rsidR="00461016" w:rsidRPr="003D201B" w:rsidRDefault="00461016" w:rsidP="00461016">
      <w:pPr>
        <w:pStyle w:val="ListParagraph"/>
        <w:spacing w:after="0"/>
        <w:ind w:left="360"/>
      </w:pPr>
    </w:p>
    <w:p w14:paraId="09495B90" w14:textId="167993AA" w:rsidR="00572D2D" w:rsidRDefault="009C10FD" w:rsidP="009C10FD">
      <w:pPr>
        <w:pStyle w:val="ListParagraph"/>
        <w:numPr>
          <w:ilvl w:val="0"/>
          <w:numId w:val="6"/>
        </w:numPr>
        <w:spacing w:after="0"/>
      </w:pPr>
      <w:r>
        <w:t xml:space="preserve">After the data for the chosen cities are displayed, the user can go back to the main window and choose the same or new cities to see </w:t>
      </w:r>
      <w:r w:rsidR="00C8570E">
        <w:t xml:space="preserve">more </w:t>
      </w:r>
      <w:r>
        <w:t>weather data.</w:t>
      </w:r>
    </w:p>
    <w:p w14:paraId="2F86CAF6" w14:textId="77777777" w:rsidR="0021530F" w:rsidRDefault="0021530F" w:rsidP="0021530F">
      <w:pPr>
        <w:pStyle w:val="ListParagraph"/>
        <w:spacing w:after="0"/>
        <w:ind w:left="360"/>
      </w:pPr>
    </w:p>
    <w:p w14:paraId="707C98EA" w14:textId="52640DD3" w:rsidR="009C10FD" w:rsidRDefault="0080620C" w:rsidP="00C8570E">
      <w:pPr>
        <w:pStyle w:val="ListParagraph"/>
        <w:numPr>
          <w:ilvl w:val="0"/>
          <w:numId w:val="6"/>
        </w:numPr>
        <w:spacing w:after="120"/>
        <w:contextualSpacing w:val="0"/>
      </w:pPr>
      <w:r w:rsidRPr="003D201B">
        <w:t xml:space="preserve">When the user clicks X to close the </w:t>
      </w:r>
      <w:r w:rsidR="00C8570E">
        <w:t>app</w:t>
      </w:r>
      <w:r w:rsidRPr="003D201B">
        <w:t xml:space="preserve">, </w:t>
      </w:r>
      <w:r w:rsidR="00181934" w:rsidRPr="003D201B">
        <w:t xml:space="preserve">if the user has </w:t>
      </w:r>
      <w:r w:rsidR="009C10FD">
        <w:t>looked up weather data for at least 1 city</w:t>
      </w:r>
      <w:r w:rsidR="00181934" w:rsidRPr="003D201B">
        <w:t xml:space="preserve">, then </w:t>
      </w:r>
      <w:r w:rsidRPr="003D201B">
        <w:t xml:space="preserve">a </w:t>
      </w:r>
      <w:proofErr w:type="spellStart"/>
      <w:r w:rsidRPr="003D201B">
        <w:t>messagebox</w:t>
      </w:r>
      <w:proofErr w:type="spellEnd"/>
      <w:r w:rsidRPr="003D201B">
        <w:t xml:space="preserve"> window pops up to ask</w:t>
      </w:r>
      <w:r w:rsidR="00572D2D" w:rsidRPr="003D201B">
        <w:t xml:space="preserve"> if the user wants to save </w:t>
      </w:r>
      <w:r w:rsidR="009C10FD">
        <w:t>all their search results</w:t>
      </w:r>
      <w:r w:rsidRPr="003D201B">
        <w:t xml:space="preserve">. </w:t>
      </w:r>
    </w:p>
    <w:p w14:paraId="2AF53311" w14:textId="386B1771" w:rsidR="009C10FD" w:rsidRDefault="009C10FD" w:rsidP="009C10FD">
      <w:pPr>
        <w:pStyle w:val="ListParagraph"/>
        <w:spacing w:after="0"/>
        <w:ind w:left="360"/>
      </w:pPr>
      <w:r>
        <w:t xml:space="preserve">                                                   </w:t>
      </w:r>
      <w:r w:rsidRPr="009C10FD">
        <w:rPr>
          <w:noProof/>
        </w:rPr>
        <w:drawing>
          <wp:inline distT="0" distB="0" distL="0" distR="0" wp14:anchorId="3A2FF344" wp14:editId="3D394A8A">
            <wp:extent cx="2656695" cy="1200150"/>
            <wp:effectExtent l="0" t="0" r="0" b="0"/>
            <wp:docPr id="183367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408" name="Picture 1" descr="A screenshot of a computer&#10;&#10;Description automatically generated"/>
                    <pic:cNvPicPr/>
                  </pic:nvPicPr>
                  <pic:blipFill>
                    <a:blip r:embed="rId10"/>
                    <a:stretch>
                      <a:fillRect/>
                    </a:stretch>
                  </pic:blipFill>
                  <pic:spPr>
                    <a:xfrm>
                      <a:off x="0" y="0"/>
                      <a:ext cx="2680026" cy="1210690"/>
                    </a:xfrm>
                    <a:prstGeom prst="rect">
                      <a:avLst/>
                    </a:prstGeom>
                  </pic:spPr>
                </pic:pic>
              </a:graphicData>
            </a:graphic>
          </wp:inline>
        </w:drawing>
      </w:r>
    </w:p>
    <w:p w14:paraId="0772BD81" w14:textId="77777777" w:rsidR="00C8570E" w:rsidRDefault="00C8570E" w:rsidP="009C10FD">
      <w:pPr>
        <w:pStyle w:val="ListParagraph"/>
        <w:spacing w:after="0"/>
        <w:ind w:left="360"/>
      </w:pPr>
    </w:p>
    <w:p w14:paraId="674966ED" w14:textId="3E2D7209" w:rsidR="0080620C" w:rsidRDefault="00572D2D" w:rsidP="009C10FD">
      <w:pPr>
        <w:pStyle w:val="ListParagraph"/>
        <w:numPr>
          <w:ilvl w:val="2"/>
          <w:numId w:val="6"/>
        </w:numPr>
        <w:spacing w:after="0"/>
        <w:ind w:left="619" w:hanging="187"/>
      </w:pPr>
      <w:r w:rsidRPr="003D201B">
        <w:t>The user</w:t>
      </w:r>
      <w:r w:rsidR="0080620C" w:rsidRPr="003D201B">
        <w:t xml:space="preserve"> can click OK </w:t>
      </w:r>
      <w:r w:rsidRPr="003D201B">
        <w:t>to save or click Cancel to not save and quit out of the application.</w:t>
      </w:r>
    </w:p>
    <w:p w14:paraId="57D629FC" w14:textId="77777777" w:rsidR="009C10FD" w:rsidRDefault="009C10FD" w:rsidP="0080620C">
      <w:pPr>
        <w:pStyle w:val="ListParagraph"/>
        <w:numPr>
          <w:ilvl w:val="2"/>
          <w:numId w:val="6"/>
        </w:numPr>
        <w:spacing w:after="0"/>
        <w:ind w:left="619" w:hanging="187"/>
      </w:pPr>
      <w:r>
        <w:t xml:space="preserve">If the user clicks OK, a </w:t>
      </w:r>
      <w:r w:rsidR="0080620C" w:rsidRPr="003D201B">
        <w:t>di</w:t>
      </w:r>
      <w:r w:rsidR="00572D2D" w:rsidRPr="003D201B">
        <w:t>rectory select window shows up and displays</w:t>
      </w:r>
      <w:r w:rsidR="0080620C" w:rsidRPr="003D201B">
        <w:t xml:space="preserve"> the current directory where the </w:t>
      </w:r>
      <w:r>
        <w:t>app</w:t>
      </w:r>
      <w:r w:rsidR="0080620C" w:rsidRPr="003D201B">
        <w:t xml:space="preserve"> is running. </w:t>
      </w:r>
      <w:r>
        <w:t>From this window, t</w:t>
      </w:r>
      <w:r w:rsidR="0080620C" w:rsidRPr="003D201B">
        <w:t xml:space="preserve">he user </w:t>
      </w:r>
      <w:r>
        <w:t xml:space="preserve">can navigate to </w:t>
      </w:r>
      <w:r w:rsidR="0080620C" w:rsidRPr="003D201B">
        <w:t xml:space="preserve">different directories </w:t>
      </w:r>
      <w:r>
        <w:t>and</w:t>
      </w:r>
      <w:r w:rsidR="0080620C" w:rsidRPr="003D201B">
        <w:t xml:space="preserve"> choose a directory. </w:t>
      </w:r>
    </w:p>
    <w:p w14:paraId="3C335F13" w14:textId="77777777" w:rsidR="009C10FD" w:rsidRDefault="003B5166" w:rsidP="0080620C">
      <w:pPr>
        <w:pStyle w:val="ListParagraph"/>
        <w:numPr>
          <w:ilvl w:val="2"/>
          <w:numId w:val="6"/>
        </w:numPr>
        <w:spacing w:after="0"/>
        <w:ind w:left="619" w:hanging="187"/>
      </w:pPr>
      <w:r w:rsidRPr="003D201B">
        <w:t>If the user clicks 'X' to close the directory select window, then no file is saved and the application ends.</w:t>
      </w:r>
    </w:p>
    <w:p w14:paraId="78673479" w14:textId="77777777" w:rsidR="009E7257" w:rsidRDefault="003B5166" w:rsidP="0080620C">
      <w:pPr>
        <w:pStyle w:val="ListParagraph"/>
        <w:numPr>
          <w:ilvl w:val="2"/>
          <w:numId w:val="6"/>
        </w:numPr>
        <w:spacing w:after="0"/>
        <w:ind w:left="619" w:hanging="187"/>
      </w:pPr>
      <w:r w:rsidRPr="003D201B">
        <w:t>If user chooses a directory, then</w:t>
      </w:r>
      <w:r w:rsidR="0080620C" w:rsidRPr="003D201B">
        <w:t xml:space="preserve"> file "weather.txt" is created </w:t>
      </w:r>
      <w:r w:rsidR="00F07CD7" w:rsidRPr="003D201B">
        <w:t>in the chosen directory</w:t>
      </w:r>
      <w:r w:rsidR="009E7257">
        <w:t>.</w:t>
      </w:r>
    </w:p>
    <w:p w14:paraId="3E3A1F54" w14:textId="77777777" w:rsidR="009E7257" w:rsidRDefault="009E7257" w:rsidP="0080620C">
      <w:pPr>
        <w:pStyle w:val="ListParagraph"/>
        <w:numPr>
          <w:ilvl w:val="2"/>
          <w:numId w:val="6"/>
        </w:numPr>
        <w:spacing w:after="0"/>
        <w:ind w:left="619" w:hanging="187"/>
      </w:pPr>
      <w:r>
        <w:t>The weather.txt file does not contain duplicate data for a city.</w:t>
      </w:r>
    </w:p>
    <w:p w14:paraId="2A19AA43" w14:textId="118AB4CB" w:rsidR="009E7257" w:rsidRDefault="009E7257" w:rsidP="009E7257">
      <w:pPr>
        <w:pStyle w:val="ListParagraph"/>
        <w:spacing w:after="0"/>
        <w:ind w:left="619"/>
      </w:pPr>
      <w:r>
        <w:t>For example, if the user selects San Jose and San Mateo and see the results, then selects San Mateo and Napa and see the results, then weather.txt has data for 3 cities: San Jose, San Mateo, and Napa.</w:t>
      </w:r>
    </w:p>
    <w:p w14:paraId="4C1BAFD9" w14:textId="093148A2" w:rsidR="0080620C" w:rsidRDefault="009E7257" w:rsidP="0080620C">
      <w:pPr>
        <w:pStyle w:val="ListParagraph"/>
        <w:numPr>
          <w:ilvl w:val="2"/>
          <w:numId w:val="6"/>
        </w:numPr>
        <w:spacing w:after="0"/>
        <w:ind w:left="619" w:hanging="187"/>
      </w:pPr>
      <w:r>
        <w:t>For each city in weather.txt, data are</w:t>
      </w:r>
      <w:r w:rsidR="0021530F">
        <w:t xml:space="preserve"> in the following format:</w:t>
      </w:r>
    </w:p>
    <w:p w14:paraId="1F0476E1" w14:textId="77777777" w:rsidR="0021530F" w:rsidRDefault="0021530F" w:rsidP="0021530F">
      <w:pPr>
        <w:pStyle w:val="ListParagraph"/>
        <w:spacing w:after="0"/>
        <w:ind w:left="2880"/>
      </w:pPr>
      <w:r>
        <w:t>San Jose:</w:t>
      </w:r>
    </w:p>
    <w:p w14:paraId="09515C2D" w14:textId="77777777" w:rsidR="0021530F" w:rsidRDefault="0021530F" w:rsidP="0021530F">
      <w:pPr>
        <w:pStyle w:val="ListParagraph"/>
        <w:spacing w:after="0"/>
        <w:ind w:left="2880"/>
      </w:pPr>
      <w:r>
        <w:t>2024-05-20, 2024-05-21, 2024-05-22, 2024-05-23, 2024-05-24</w:t>
      </w:r>
    </w:p>
    <w:p w14:paraId="1149D3F0" w14:textId="77777777" w:rsidR="0021530F" w:rsidRDefault="0021530F" w:rsidP="0021530F">
      <w:pPr>
        <w:pStyle w:val="ListParagraph"/>
        <w:spacing w:after="0"/>
        <w:ind w:left="2880"/>
      </w:pPr>
      <w:r>
        <w:t>76.4, 81.8, 79.7, 75.9, 79.6</w:t>
      </w:r>
    </w:p>
    <w:p w14:paraId="58544A65" w14:textId="77777777" w:rsidR="0021530F" w:rsidRDefault="0021530F" w:rsidP="0021530F">
      <w:pPr>
        <w:pStyle w:val="ListParagraph"/>
        <w:spacing w:after="0"/>
        <w:ind w:left="2880"/>
      </w:pPr>
      <w:r>
        <w:t>48.0, 50.7, 51.4, 52.3, 49.6</w:t>
      </w:r>
    </w:p>
    <w:p w14:paraId="34B6E4FA" w14:textId="77777777" w:rsidR="0021530F" w:rsidRDefault="0021530F" w:rsidP="0021530F">
      <w:pPr>
        <w:pStyle w:val="ListParagraph"/>
        <w:spacing w:after="0"/>
        <w:ind w:left="2880"/>
      </w:pPr>
      <w:r>
        <w:t>10.6, 13.1, 13.5, 14.5, 15.4</w:t>
      </w:r>
    </w:p>
    <w:p w14:paraId="5885BE93" w14:textId="677B0DF4" w:rsidR="0021530F" w:rsidRDefault="0021530F" w:rsidP="0021530F">
      <w:pPr>
        <w:pStyle w:val="ListParagraph"/>
        <w:spacing w:after="0"/>
        <w:ind w:left="2880"/>
      </w:pPr>
      <w:r>
        <w:t>7.9, 7.95, 8.0, 8.0, 7.9</w:t>
      </w:r>
    </w:p>
    <w:p w14:paraId="2154C5B2" w14:textId="241DB43F" w:rsidR="0021530F" w:rsidRPr="003D201B" w:rsidRDefault="009E7257" w:rsidP="009E7257">
      <w:pPr>
        <w:pStyle w:val="ListParagraph"/>
        <w:numPr>
          <w:ilvl w:val="2"/>
          <w:numId w:val="6"/>
        </w:numPr>
        <w:spacing w:after="120"/>
        <w:ind w:left="792"/>
        <w:contextualSpacing w:val="0"/>
      </w:pPr>
      <w:r>
        <w:t>When weather.txt has been saved,</w:t>
      </w:r>
      <w:r w:rsidR="0021530F">
        <w:t xml:space="preserve"> a </w:t>
      </w:r>
      <w:proofErr w:type="gramStart"/>
      <w:r w:rsidR="0021530F">
        <w:t>pop up</w:t>
      </w:r>
      <w:proofErr w:type="gramEnd"/>
      <w:r w:rsidR="0021530F">
        <w:t xml:space="preserve"> window reminds the user where the output file is:</w:t>
      </w:r>
    </w:p>
    <w:p w14:paraId="5D36066D" w14:textId="2BE10E19" w:rsidR="00F07CD7" w:rsidRDefault="00F07CD7" w:rsidP="0080620C">
      <w:pPr>
        <w:spacing w:after="0"/>
      </w:pPr>
      <w:r w:rsidRPr="003D201B">
        <w:t xml:space="preserve">                                                 </w:t>
      </w:r>
      <w:r w:rsidR="009C10FD" w:rsidRPr="009C10FD">
        <w:rPr>
          <w:noProof/>
        </w:rPr>
        <w:drawing>
          <wp:inline distT="0" distB="0" distL="0" distR="0" wp14:anchorId="05E3123F" wp14:editId="7E8C1FDB">
            <wp:extent cx="2637693" cy="914400"/>
            <wp:effectExtent l="0" t="0" r="0" b="0"/>
            <wp:docPr id="550591714"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91714" name="Picture 1" descr="A white rectangular object with black text&#10;&#10;Description automatically generated"/>
                    <pic:cNvPicPr/>
                  </pic:nvPicPr>
                  <pic:blipFill>
                    <a:blip r:embed="rId11"/>
                    <a:stretch>
                      <a:fillRect/>
                    </a:stretch>
                  </pic:blipFill>
                  <pic:spPr>
                    <a:xfrm>
                      <a:off x="0" y="0"/>
                      <a:ext cx="2652594" cy="919566"/>
                    </a:xfrm>
                    <a:prstGeom prst="rect">
                      <a:avLst/>
                    </a:prstGeom>
                  </pic:spPr>
                </pic:pic>
              </a:graphicData>
            </a:graphic>
          </wp:inline>
        </w:drawing>
      </w:r>
    </w:p>
    <w:p w14:paraId="756B31D4" w14:textId="5E209BF0" w:rsidR="0021530F" w:rsidRPr="003D201B" w:rsidRDefault="0021530F" w:rsidP="0080620C">
      <w:pPr>
        <w:spacing w:after="0"/>
      </w:pPr>
      <w:r>
        <w:tab/>
        <w:t>The app ends when the user selects OK to acknowledge.</w:t>
      </w:r>
    </w:p>
    <w:p w14:paraId="7CA16154" w14:textId="77777777" w:rsidR="00181934" w:rsidRDefault="00181934" w:rsidP="0080620C">
      <w:pPr>
        <w:spacing w:after="0"/>
        <w:rPr>
          <w:u w:val="single"/>
        </w:rPr>
      </w:pPr>
    </w:p>
    <w:p w14:paraId="1A16FDE1" w14:textId="77777777" w:rsidR="0021530F" w:rsidRDefault="0021530F" w:rsidP="0080620C">
      <w:pPr>
        <w:spacing w:after="0"/>
        <w:rPr>
          <w:u w:val="single"/>
        </w:rPr>
      </w:pPr>
    </w:p>
    <w:p w14:paraId="561FDCA2" w14:textId="77777777" w:rsidR="00181934" w:rsidRPr="003D201B" w:rsidRDefault="00181934" w:rsidP="0080620C">
      <w:pPr>
        <w:spacing w:after="0"/>
        <w:rPr>
          <w:u w:val="single"/>
        </w:rPr>
      </w:pPr>
    </w:p>
    <w:p w14:paraId="1F601C47" w14:textId="77777777" w:rsidR="00CB7DCF" w:rsidRPr="003D201B" w:rsidRDefault="00CB7DCF" w:rsidP="0080620C">
      <w:pPr>
        <w:spacing w:after="0"/>
        <w:rPr>
          <w:u w:val="single"/>
        </w:rPr>
      </w:pPr>
      <w:r w:rsidRPr="003D201B">
        <w:rPr>
          <w:u w:val="single"/>
        </w:rPr>
        <w:t xml:space="preserve">Part 3: Multithreading </w:t>
      </w:r>
    </w:p>
    <w:p w14:paraId="67E23A1A" w14:textId="7BC1F366" w:rsidR="00B84481" w:rsidRDefault="009E7257" w:rsidP="0080620C">
      <w:pPr>
        <w:spacing w:after="0"/>
      </w:pPr>
      <w:r>
        <w:t>There are 2 bottlenecks in the app:</w:t>
      </w:r>
    </w:p>
    <w:p w14:paraId="4DF67BC3" w14:textId="6086CB60" w:rsidR="009E7257" w:rsidRDefault="009E7257" w:rsidP="0080620C">
      <w:pPr>
        <w:spacing w:after="0"/>
      </w:pPr>
      <w:r>
        <w:t>- the 10 API requests to get the geocoding for the cities</w:t>
      </w:r>
    </w:p>
    <w:p w14:paraId="44B749FA" w14:textId="70A82A48" w:rsidR="009E7257" w:rsidRDefault="009E7257" w:rsidP="0080620C">
      <w:pPr>
        <w:spacing w:after="0"/>
      </w:pPr>
      <w:r>
        <w:t>- the 2-10 API requests when the user wants to see weather data for one or more cities</w:t>
      </w:r>
    </w:p>
    <w:p w14:paraId="0CF8221E" w14:textId="77777777" w:rsidR="00B208FA" w:rsidRDefault="00B208FA" w:rsidP="0080620C">
      <w:pPr>
        <w:spacing w:after="0"/>
      </w:pPr>
    </w:p>
    <w:p w14:paraId="3BF24DB4" w14:textId="3896EBCD" w:rsidR="00B208FA" w:rsidRDefault="00B208FA" w:rsidP="0080620C">
      <w:pPr>
        <w:spacing w:after="0"/>
      </w:pPr>
      <w:r>
        <w:t>To observe the bottleneck:</w:t>
      </w:r>
    </w:p>
    <w:p w14:paraId="2070FD6B" w14:textId="24D31E56" w:rsidR="00B208FA" w:rsidRDefault="00B208FA" w:rsidP="0080620C">
      <w:pPr>
        <w:spacing w:after="0"/>
      </w:pPr>
      <w:r>
        <w:t>- Remove the input file of geocodes so that the code is forced to make the 10 API requests</w:t>
      </w:r>
      <w:r w:rsidR="00456CBD">
        <w:t xml:space="preserve"> upon GUI start up.</w:t>
      </w:r>
    </w:p>
    <w:p w14:paraId="6BE501E2" w14:textId="1DA5B48C" w:rsidR="00456CBD" w:rsidRDefault="00456CBD" w:rsidP="0080620C">
      <w:pPr>
        <w:spacing w:after="0"/>
      </w:pPr>
      <w:r>
        <w:t>- You’ll notice that the GUI doesn’t respond right away.</w:t>
      </w:r>
    </w:p>
    <w:p w14:paraId="6B4D3C99" w14:textId="77777777" w:rsidR="009E7257" w:rsidRDefault="009E7257" w:rsidP="0080620C">
      <w:pPr>
        <w:spacing w:after="0"/>
      </w:pPr>
    </w:p>
    <w:p w14:paraId="53847AB7" w14:textId="23352493" w:rsidR="009E7257" w:rsidRDefault="009E7257" w:rsidP="00B208FA">
      <w:pPr>
        <w:spacing w:after="0"/>
      </w:pPr>
      <w:r>
        <w:t>Rather than making multiple API requests serially, create a thread for each API request so they can run more in parallel.</w:t>
      </w:r>
    </w:p>
    <w:p w14:paraId="5FCE64B2" w14:textId="1A4C36E9" w:rsidR="009E7257" w:rsidRDefault="00B208FA" w:rsidP="009E7257">
      <w:pPr>
        <w:pStyle w:val="ListParagraph"/>
        <w:numPr>
          <w:ilvl w:val="0"/>
          <w:numId w:val="12"/>
        </w:numPr>
        <w:spacing w:after="0"/>
      </w:pPr>
      <w:r>
        <w:t>Make a copy of the code that makes multiple API requests serially in Part 2.</w:t>
      </w:r>
    </w:p>
    <w:p w14:paraId="0B902F2F" w14:textId="4BC630D4" w:rsidR="00B208FA" w:rsidRDefault="00B208FA" w:rsidP="009E7257">
      <w:pPr>
        <w:pStyle w:val="ListParagraph"/>
        <w:numPr>
          <w:ilvl w:val="0"/>
          <w:numId w:val="12"/>
        </w:numPr>
        <w:spacing w:after="0"/>
      </w:pPr>
      <w:r>
        <w:t>Modify the copy so it makes the requests with one thread per request.</w:t>
      </w:r>
    </w:p>
    <w:p w14:paraId="14DD671D" w14:textId="0A7DE9E0" w:rsidR="00B208FA" w:rsidRDefault="00B208FA" w:rsidP="009E7257">
      <w:pPr>
        <w:pStyle w:val="ListParagraph"/>
        <w:numPr>
          <w:ilvl w:val="0"/>
          <w:numId w:val="12"/>
        </w:numPr>
        <w:spacing w:after="0"/>
      </w:pPr>
      <w:r>
        <w:t>Run the API requests serially and measure the elapsed time.</w:t>
      </w:r>
      <w:r w:rsidR="00450505">
        <w:t xml:space="preserve"> Make sure you measure the data fetching time only.</w:t>
      </w:r>
    </w:p>
    <w:p w14:paraId="6DBA20B6" w14:textId="77777777" w:rsidR="00450505" w:rsidRDefault="00B208FA" w:rsidP="00450505">
      <w:pPr>
        <w:pStyle w:val="ListParagraph"/>
        <w:numPr>
          <w:ilvl w:val="0"/>
          <w:numId w:val="12"/>
        </w:numPr>
        <w:spacing w:after="0"/>
      </w:pPr>
      <w:r>
        <w:t>Run the API requests with threads and measure the elapsed time</w:t>
      </w:r>
      <w:r w:rsidR="00450505">
        <w:t>. Make sure you measure the data fetching time only.</w:t>
      </w:r>
    </w:p>
    <w:p w14:paraId="6C3493E1" w14:textId="1885EA25" w:rsidR="00456CBD" w:rsidRDefault="00B208FA" w:rsidP="009E7257">
      <w:pPr>
        <w:pStyle w:val="ListParagraph"/>
        <w:numPr>
          <w:ilvl w:val="0"/>
          <w:numId w:val="12"/>
        </w:numPr>
        <w:spacing w:after="0"/>
      </w:pPr>
      <w:r>
        <w:t>At the end of your source file, create a comment block to show the 2 different elapsed times.</w:t>
      </w:r>
      <w:r w:rsidR="00456CBD">
        <w:br/>
        <w:t xml:space="preserve">The format  of the comment block is:         </w:t>
      </w:r>
    </w:p>
    <w:p w14:paraId="5D5354F3" w14:textId="3422E09F" w:rsidR="00B208FA" w:rsidRPr="00456CBD" w:rsidRDefault="00456CBD" w:rsidP="00456CBD">
      <w:pPr>
        <w:pStyle w:val="ListParagraph"/>
        <w:spacing w:after="0"/>
        <w:ind w:left="360"/>
        <w:rPr>
          <w:rFonts w:ascii="Courier New" w:hAnsi="Courier New" w:cs="Courier New"/>
          <w:sz w:val="18"/>
          <w:szCs w:val="18"/>
        </w:rPr>
      </w:pPr>
      <w:r w:rsidRPr="00456CBD">
        <w:rPr>
          <w:rFonts w:ascii="Courier New" w:hAnsi="Courier New" w:cs="Courier New"/>
          <w:sz w:val="18"/>
          <w:szCs w:val="18"/>
        </w:rPr>
        <w:t xml:space="preserve">                serial  multithreading</w:t>
      </w:r>
    </w:p>
    <w:p w14:paraId="3948EB54" w14:textId="1203EEAA" w:rsidR="00456CBD" w:rsidRPr="00456CBD" w:rsidRDefault="00456CBD" w:rsidP="00456CBD">
      <w:pPr>
        <w:pStyle w:val="ListParagraph"/>
        <w:spacing w:after="0"/>
        <w:ind w:left="360"/>
        <w:rPr>
          <w:rFonts w:ascii="Courier New" w:hAnsi="Courier New" w:cs="Courier New"/>
          <w:sz w:val="18"/>
          <w:szCs w:val="18"/>
        </w:rPr>
      </w:pPr>
      <w:r w:rsidRPr="00456CBD">
        <w:rPr>
          <w:rFonts w:ascii="Courier New" w:hAnsi="Courier New" w:cs="Courier New"/>
          <w:sz w:val="18"/>
          <w:szCs w:val="18"/>
        </w:rPr>
        <w:t>geocoding data     N1        N2</w:t>
      </w:r>
    </w:p>
    <w:p w14:paraId="7A5735FE" w14:textId="64B5F91E" w:rsidR="00456CBD" w:rsidRDefault="00456CBD" w:rsidP="00456CBD">
      <w:pPr>
        <w:pStyle w:val="ListParagraph"/>
        <w:spacing w:after="0"/>
        <w:ind w:left="360"/>
      </w:pPr>
      <w:r w:rsidRPr="00456CBD">
        <w:rPr>
          <w:rFonts w:ascii="Courier New" w:hAnsi="Courier New" w:cs="Courier New"/>
          <w:sz w:val="18"/>
          <w:szCs w:val="18"/>
        </w:rPr>
        <w:t xml:space="preserve">weather data       N3        N4    </w:t>
      </w:r>
      <w:r w:rsidRPr="00456CBD">
        <w:rPr>
          <w:sz w:val="24"/>
          <w:szCs w:val="24"/>
        </w:rPr>
        <w:t xml:space="preserve">          </w:t>
      </w:r>
      <w:r>
        <w:t>where N1, N2, N3, N4 are measured and printed from your code</w:t>
      </w:r>
    </w:p>
    <w:p w14:paraId="28765882" w14:textId="77777777" w:rsidR="00B208FA" w:rsidRDefault="00B208FA" w:rsidP="00B208FA">
      <w:pPr>
        <w:spacing w:after="0"/>
      </w:pPr>
    </w:p>
    <w:p w14:paraId="0A1E921E" w14:textId="594D2068" w:rsidR="00B208FA" w:rsidRPr="0096010F" w:rsidRDefault="00B208FA" w:rsidP="00B208FA">
      <w:pPr>
        <w:spacing w:after="0"/>
        <w:rPr>
          <w:color w:val="808080" w:themeColor="background1" w:themeShade="80"/>
        </w:rPr>
      </w:pPr>
      <w:r w:rsidRPr="0096010F">
        <w:rPr>
          <w:color w:val="808080" w:themeColor="background1" w:themeShade="80"/>
        </w:rPr>
        <w:t>EC  (2pts):</w:t>
      </w:r>
    </w:p>
    <w:p w14:paraId="1B211870" w14:textId="33D266B2" w:rsidR="00B208FA" w:rsidRPr="0096010F" w:rsidRDefault="00B208FA" w:rsidP="00B208FA">
      <w:pPr>
        <w:spacing w:after="0"/>
        <w:rPr>
          <w:color w:val="808080" w:themeColor="background1" w:themeShade="80"/>
        </w:rPr>
      </w:pPr>
      <w:r w:rsidRPr="0096010F">
        <w:rPr>
          <w:color w:val="808080" w:themeColor="background1" w:themeShade="80"/>
        </w:rPr>
        <w:t xml:space="preserve">For the 10 API requests for geocoding data, use any </w:t>
      </w:r>
      <w:r w:rsidR="00450505" w:rsidRPr="0096010F">
        <w:rPr>
          <w:color w:val="808080" w:themeColor="background1" w:themeShade="80"/>
        </w:rPr>
        <w:t xml:space="preserve">multithreading </w:t>
      </w:r>
      <w:r w:rsidRPr="0096010F">
        <w:rPr>
          <w:color w:val="808080" w:themeColor="background1" w:themeShade="80"/>
        </w:rPr>
        <w:t>method</w:t>
      </w:r>
      <w:r w:rsidR="00450505" w:rsidRPr="0096010F">
        <w:rPr>
          <w:color w:val="808080" w:themeColor="background1" w:themeShade="80"/>
        </w:rPr>
        <w:t>s</w:t>
      </w:r>
      <w:r w:rsidRPr="0096010F">
        <w:rPr>
          <w:color w:val="808080" w:themeColor="background1" w:themeShade="80"/>
        </w:rPr>
        <w:t xml:space="preserve"> we’ve covered in class to make the elapsed time as short as possible.</w:t>
      </w:r>
    </w:p>
    <w:p w14:paraId="798540D3" w14:textId="77777777" w:rsidR="00B208FA" w:rsidRDefault="00B208FA" w:rsidP="00B208FA">
      <w:pPr>
        <w:pStyle w:val="ListParagraph"/>
        <w:spacing w:after="0"/>
        <w:ind w:left="360"/>
      </w:pPr>
    </w:p>
    <w:p w14:paraId="203571A8" w14:textId="77777777" w:rsidR="00B208FA" w:rsidRPr="003D201B" w:rsidRDefault="00B208FA" w:rsidP="00B208FA">
      <w:pPr>
        <w:pStyle w:val="ListParagraph"/>
        <w:spacing w:after="0"/>
        <w:ind w:left="360"/>
      </w:pPr>
    </w:p>
    <w:p w14:paraId="6CDBED3B" w14:textId="77777777" w:rsidR="00B84481" w:rsidRPr="003D201B" w:rsidRDefault="00B84481" w:rsidP="0080620C">
      <w:pPr>
        <w:spacing w:after="0"/>
      </w:pPr>
    </w:p>
    <w:p w14:paraId="4C28DEF4" w14:textId="77777777" w:rsidR="00B84481" w:rsidRPr="003D201B" w:rsidRDefault="00B84481" w:rsidP="00B84481">
      <w:pPr>
        <w:spacing w:after="0"/>
        <w:rPr>
          <w:u w:val="single"/>
        </w:rPr>
      </w:pPr>
      <w:r w:rsidRPr="003D201B">
        <w:rPr>
          <w:u w:val="single"/>
        </w:rPr>
        <w:t>Part 4: Multiprocessing</w:t>
      </w:r>
    </w:p>
    <w:p w14:paraId="542D50A6" w14:textId="77777777" w:rsidR="00450505" w:rsidRDefault="00CD4CDE" w:rsidP="00B84481">
      <w:pPr>
        <w:pStyle w:val="ListParagraph"/>
        <w:numPr>
          <w:ilvl w:val="0"/>
          <w:numId w:val="13"/>
        </w:numPr>
        <w:spacing w:after="0"/>
      </w:pPr>
      <w:r w:rsidRPr="003D201B">
        <w:t>Make a copy of your .</w:t>
      </w:r>
      <w:proofErr w:type="spellStart"/>
      <w:r w:rsidRPr="003D201B">
        <w:t>py</w:t>
      </w:r>
      <w:proofErr w:type="spellEnd"/>
      <w:r w:rsidRPr="003D201B">
        <w:t xml:space="preserve"> file with threads </w:t>
      </w:r>
      <w:r w:rsidR="00D071AE" w:rsidRPr="003D201B">
        <w:t>and</w:t>
      </w:r>
      <w:r w:rsidRPr="003D201B">
        <w:t xml:space="preserve"> use the copy for processes.</w:t>
      </w:r>
    </w:p>
    <w:p w14:paraId="72DD9384" w14:textId="77777777" w:rsidR="00450505" w:rsidRDefault="00D071AE" w:rsidP="0080620C">
      <w:pPr>
        <w:pStyle w:val="ListParagraph"/>
        <w:numPr>
          <w:ilvl w:val="0"/>
          <w:numId w:val="13"/>
        </w:numPr>
        <w:spacing w:after="0"/>
      </w:pPr>
      <w:r w:rsidRPr="003D201B">
        <w:t xml:space="preserve">Change the </w:t>
      </w:r>
      <w:r w:rsidR="00450505">
        <w:t>multithreading</w:t>
      </w:r>
      <w:r w:rsidRPr="003D201B">
        <w:t xml:space="preserve"> for </w:t>
      </w:r>
      <w:r w:rsidR="00B84481" w:rsidRPr="003D201B">
        <w:t xml:space="preserve">API calls into </w:t>
      </w:r>
      <w:r w:rsidR="00450505">
        <w:t>multiprocessing for API calls:</w:t>
      </w:r>
    </w:p>
    <w:p w14:paraId="0EAFC57E" w14:textId="1C323665" w:rsidR="00450505" w:rsidRDefault="00450505" w:rsidP="0080620C">
      <w:pPr>
        <w:pStyle w:val="ListParagraph"/>
        <w:numPr>
          <w:ilvl w:val="3"/>
          <w:numId w:val="13"/>
        </w:numPr>
        <w:spacing w:after="0"/>
        <w:ind w:left="792"/>
      </w:pPr>
      <w:r>
        <w:t xml:space="preserve">For the 10 API requests for geocoding data, use a </w:t>
      </w:r>
      <w:r w:rsidR="00CD4CDE" w:rsidRPr="003D201B">
        <w:t xml:space="preserve">multiprocessing pool. </w:t>
      </w:r>
    </w:p>
    <w:p w14:paraId="6128C13C" w14:textId="182405EE" w:rsidR="00450505" w:rsidRDefault="00450505" w:rsidP="0080620C">
      <w:pPr>
        <w:pStyle w:val="ListParagraph"/>
        <w:numPr>
          <w:ilvl w:val="3"/>
          <w:numId w:val="13"/>
        </w:numPr>
        <w:spacing w:after="0"/>
        <w:ind w:left="792"/>
      </w:pPr>
      <w:r>
        <w:t>For the API requests for weather data, use a multiprocessing queue.</w:t>
      </w:r>
    </w:p>
    <w:p w14:paraId="277B0C90" w14:textId="34827622" w:rsidR="00565818" w:rsidRDefault="00565818" w:rsidP="00450505">
      <w:pPr>
        <w:pStyle w:val="ListParagraph"/>
        <w:numPr>
          <w:ilvl w:val="0"/>
          <w:numId w:val="13"/>
        </w:numPr>
        <w:spacing w:after="0"/>
      </w:pPr>
      <w:r>
        <w:t>Change the 2 methods to request to data from the API into 2 global functions so that they can be used by the child processes.</w:t>
      </w:r>
      <w:bookmarkStart w:id="0" w:name="_GoBack"/>
      <w:bookmarkEnd w:id="0"/>
    </w:p>
    <w:p w14:paraId="6F22BFC5" w14:textId="0B8C7BEE" w:rsidR="00450505" w:rsidRDefault="00450505" w:rsidP="00450505">
      <w:pPr>
        <w:pStyle w:val="ListParagraph"/>
        <w:numPr>
          <w:ilvl w:val="0"/>
          <w:numId w:val="13"/>
        </w:numPr>
        <w:spacing w:after="0"/>
      </w:pPr>
      <w:r>
        <w:t>Run the API requests with processes and measure the elapsed time. Make sure you measure the data fetching time only.</w:t>
      </w:r>
    </w:p>
    <w:p w14:paraId="799E2A1E" w14:textId="72282483" w:rsidR="00450505" w:rsidRDefault="00450505" w:rsidP="00450505">
      <w:pPr>
        <w:pStyle w:val="ListParagraph"/>
        <w:numPr>
          <w:ilvl w:val="0"/>
          <w:numId w:val="13"/>
        </w:numPr>
        <w:spacing w:after="0"/>
      </w:pPr>
      <w:r>
        <w:t>Add to the time measurement table you have in the lab 4 threading file:</w:t>
      </w:r>
    </w:p>
    <w:p w14:paraId="17F4F638" w14:textId="43F3CE7B" w:rsidR="00450505" w:rsidRPr="00450505" w:rsidRDefault="00450505" w:rsidP="00450505">
      <w:pPr>
        <w:spacing w:before="120" w:after="0"/>
        <w:ind w:firstLine="360"/>
        <w:rPr>
          <w:rFonts w:ascii="Courier New" w:hAnsi="Courier New" w:cs="Courier New"/>
          <w:sz w:val="18"/>
          <w:szCs w:val="18"/>
        </w:rPr>
      </w:pPr>
      <w:r w:rsidRPr="00450505">
        <w:rPr>
          <w:rFonts w:ascii="Courier New" w:hAnsi="Courier New" w:cs="Courier New"/>
          <w:sz w:val="18"/>
          <w:szCs w:val="18"/>
        </w:rPr>
        <w:t xml:space="preserve">                serial  multithreading</w:t>
      </w:r>
      <w:r>
        <w:rPr>
          <w:rFonts w:ascii="Courier New" w:hAnsi="Courier New" w:cs="Courier New"/>
          <w:sz w:val="18"/>
          <w:szCs w:val="18"/>
        </w:rPr>
        <w:t xml:space="preserve"> multiprocessing</w:t>
      </w:r>
    </w:p>
    <w:p w14:paraId="2B968F99" w14:textId="2DA97ED0" w:rsidR="00450505" w:rsidRPr="00450505" w:rsidRDefault="00450505" w:rsidP="00450505">
      <w:pPr>
        <w:spacing w:after="0"/>
        <w:ind w:firstLine="360"/>
        <w:rPr>
          <w:rFonts w:ascii="Courier New" w:hAnsi="Courier New" w:cs="Courier New"/>
          <w:sz w:val="18"/>
          <w:szCs w:val="18"/>
        </w:rPr>
      </w:pPr>
      <w:r w:rsidRPr="00450505">
        <w:rPr>
          <w:rFonts w:ascii="Courier New" w:hAnsi="Courier New" w:cs="Courier New"/>
          <w:sz w:val="18"/>
          <w:szCs w:val="18"/>
        </w:rPr>
        <w:t>geocoding data     N1        N2</w:t>
      </w:r>
      <w:r>
        <w:rPr>
          <w:rFonts w:ascii="Courier New" w:hAnsi="Courier New" w:cs="Courier New"/>
          <w:sz w:val="18"/>
          <w:szCs w:val="18"/>
        </w:rPr>
        <w:t xml:space="preserve">            N5</w:t>
      </w:r>
    </w:p>
    <w:p w14:paraId="10C4D9E0" w14:textId="77777777" w:rsidR="00450505" w:rsidRDefault="00450505" w:rsidP="00450505">
      <w:pPr>
        <w:spacing w:after="0"/>
        <w:ind w:firstLine="360"/>
        <w:rPr>
          <w:rFonts w:ascii="Courier New" w:hAnsi="Courier New" w:cs="Courier New"/>
          <w:sz w:val="16"/>
          <w:szCs w:val="16"/>
        </w:rPr>
      </w:pPr>
      <w:r w:rsidRPr="00450505">
        <w:rPr>
          <w:rFonts w:ascii="Courier New" w:hAnsi="Courier New" w:cs="Courier New"/>
          <w:sz w:val="18"/>
          <w:szCs w:val="18"/>
        </w:rPr>
        <w:t xml:space="preserve">weather data       N3        N4    </w:t>
      </w:r>
      <w:r w:rsidRPr="00450505">
        <w:rPr>
          <w:rFonts w:ascii="Courier New" w:hAnsi="Courier New" w:cs="Courier New"/>
          <w:sz w:val="24"/>
          <w:szCs w:val="24"/>
        </w:rPr>
        <w:t xml:space="preserve">   </w:t>
      </w:r>
      <w:r w:rsidRPr="00450505">
        <w:rPr>
          <w:rFonts w:ascii="Courier New" w:hAnsi="Courier New" w:cs="Courier New"/>
          <w:sz w:val="18"/>
          <w:szCs w:val="18"/>
        </w:rPr>
        <w:t xml:space="preserve">    N6</w:t>
      </w:r>
    </w:p>
    <w:p w14:paraId="2B2A9C54" w14:textId="77777777" w:rsidR="0096010F" w:rsidRDefault="0096010F" w:rsidP="0096010F">
      <w:pPr>
        <w:spacing w:before="120" w:after="0"/>
        <w:ind w:left="360"/>
        <w:rPr>
          <w:rFonts w:ascii="Courier New" w:hAnsi="Courier New" w:cs="Courier New"/>
          <w:sz w:val="16"/>
          <w:szCs w:val="16"/>
        </w:rPr>
      </w:pPr>
      <w:r>
        <w:t xml:space="preserve">- </w:t>
      </w:r>
      <w:r w:rsidR="00CD4CDE" w:rsidRPr="003D201B">
        <w:t xml:space="preserve">Rank the 3 ways to make the </w:t>
      </w:r>
      <w:r>
        <w:t>API requests (</w:t>
      </w:r>
      <w:r w:rsidR="00CD4CDE" w:rsidRPr="003D201B">
        <w:t>series, multithreading, multiprocessing) in order from slowest to fastest</w:t>
      </w:r>
      <w:r>
        <w:t xml:space="preserve"> </w:t>
      </w:r>
      <w:r w:rsidR="00CD4CDE" w:rsidRPr="003D201B">
        <w:t>time.</w:t>
      </w:r>
    </w:p>
    <w:p w14:paraId="73FBDE47" w14:textId="760ED272" w:rsidR="0062679B" w:rsidRPr="0096010F" w:rsidRDefault="0096010F" w:rsidP="0096010F">
      <w:pPr>
        <w:spacing w:before="120" w:after="0"/>
        <w:ind w:left="360"/>
        <w:rPr>
          <w:rFonts w:ascii="Courier New" w:hAnsi="Courier New" w:cs="Courier New"/>
          <w:sz w:val="16"/>
          <w:szCs w:val="16"/>
        </w:rPr>
      </w:pPr>
      <w:r>
        <w:rPr>
          <w:rFonts w:ascii="Courier New" w:hAnsi="Courier New" w:cs="Courier New"/>
          <w:sz w:val="16"/>
          <w:szCs w:val="16"/>
        </w:rPr>
        <w:t xml:space="preserve">- </w:t>
      </w:r>
      <w:r w:rsidR="00CD4CDE" w:rsidRPr="003D201B">
        <w:t>Explain why they are in that order</w:t>
      </w:r>
      <w:r w:rsidR="00181934" w:rsidRPr="003D201B">
        <w:t>.</w:t>
      </w:r>
    </w:p>
    <w:p w14:paraId="208B4EF1" w14:textId="77777777" w:rsidR="00631492" w:rsidRDefault="00631492" w:rsidP="0080620C">
      <w:pPr>
        <w:spacing w:after="0"/>
      </w:pPr>
    </w:p>
    <w:p w14:paraId="721BECC0" w14:textId="77777777" w:rsidR="00FA6009" w:rsidRDefault="00FA6009" w:rsidP="0080620C">
      <w:pPr>
        <w:spacing w:after="0"/>
      </w:pPr>
    </w:p>
    <w:p w14:paraId="757982BF" w14:textId="58867588" w:rsidR="00FA6009" w:rsidRPr="00FA6009" w:rsidRDefault="00FA6009" w:rsidP="0080620C">
      <w:pPr>
        <w:spacing w:after="0"/>
        <w:rPr>
          <w:u w:val="single"/>
        </w:rPr>
      </w:pPr>
      <w:r w:rsidRPr="00FA6009">
        <w:rPr>
          <w:u w:val="single"/>
        </w:rPr>
        <w:t>Documentation</w:t>
      </w:r>
    </w:p>
    <w:p w14:paraId="7A165DEE" w14:textId="77D2F835" w:rsidR="00FA6009" w:rsidRDefault="00FA6009" w:rsidP="0080620C">
      <w:pPr>
        <w:spacing w:after="0"/>
      </w:pPr>
      <w:r>
        <w:t>- Your name, lab number, module name at the top of each file</w:t>
      </w:r>
    </w:p>
    <w:p w14:paraId="6CBAEDF9" w14:textId="01BC7524" w:rsidR="00FA6009" w:rsidRPr="003D201B" w:rsidRDefault="00FA6009" w:rsidP="0080620C">
      <w:pPr>
        <w:spacing w:after="0"/>
      </w:pPr>
      <w:r>
        <w:t>- Docstring for each public method, docstrings for private methods are good but not required.</w:t>
      </w:r>
    </w:p>
    <w:p w14:paraId="1B6044DA" w14:textId="77777777" w:rsidR="006D0FFF" w:rsidRPr="003D201B" w:rsidRDefault="006D0FFF" w:rsidP="0080620C">
      <w:pPr>
        <w:spacing w:after="0"/>
      </w:pPr>
    </w:p>
    <w:p w14:paraId="573E15BE" w14:textId="77777777" w:rsidR="00CD4CDE" w:rsidRPr="003D201B" w:rsidRDefault="00CD4CDE" w:rsidP="0080620C">
      <w:pPr>
        <w:spacing w:after="0"/>
      </w:pPr>
    </w:p>
    <w:p w14:paraId="03D4FCDC" w14:textId="77777777" w:rsidR="00631492" w:rsidRPr="003D201B" w:rsidRDefault="00631492" w:rsidP="0080620C">
      <w:pPr>
        <w:spacing w:after="0"/>
      </w:pPr>
      <w:r w:rsidRPr="003D201B">
        <w:t>Turn in:</w:t>
      </w:r>
    </w:p>
    <w:p w14:paraId="1CF52771" w14:textId="77777777" w:rsidR="00631492" w:rsidRPr="003D201B" w:rsidRDefault="00631492" w:rsidP="0080620C">
      <w:pPr>
        <w:spacing w:after="0"/>
      </w:pPr>
      <w:r w:rsidRPr="003D201B">
        <w:t>lab4thread.py and lab4process.py</w:t>
      </w:r>
    </w:p>
    <w:p w14:paraId="03F6D147" w14:textId="77777777" w:rsidR="00AC1999" w:rsidRPr="003D201B" w:rsidRDefault="00AC1999" w:rsidP="0080620C">
      <w:pPr>
        <w:spacing w:after="0"/>
      </w:pPr>
    </w:p>
    <w:p w14:paraId="2EC73F40" w14:textId="77777777" w:rsidR="00AC1999" w:rsidRPr="003D201B" w:rsidRDefault="00AC1999" w:rsidP="0080620C">
      <w:pPr>
        <w:spacing w:after="0"/>
      </w:pPr>
    </w:p>
    <w:p w14:paraId="2CD24568" w14:textId="77777777" w:rsidR="00AC1999" w:rsidRDefault="00AC1999" w:rsidP="0080620C">
      <w:pPr>
        <w:spacing w:after="0"/>
      </w:pPr>
    </w:p>
    <w:sectPr w:rsidR="00AC1999" w:rsidSect="00D973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D06"/>
    <w:multiLevelType w:val="hybridMultilevel"/>
    <w:tmpl w:val="0FBCF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B92DDB"/>
    <w:multiLevelType w:val="hybridMultilevel"/>
    <w:tmpl w:val="EADE0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2B1890"/>
    <w:multiLevelType w:val="hybridMultilevel"/>
    <w:tmpl w:val="1CF0A0D4"/>
    <w:lvl w:ilvl="0" w:tplc="5468AC6E">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6D2045"/>
    <w:multiLevelType w:val="hybridMultilevel"/>
    <w:tmpl w:val="5336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F798B"/>
    <w:multiLevelType w:val="hybridMultilevel"/>
    <w:tmpl w:val="4A26EB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3D4DDB"/>
    <w:multiLevelType w:val="hybridMultilevel"/>
    <w:tmpl w:val="0C044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E44E58"/>
    <w:multiLevelType w:val="hybridMultilevel"/>
    <w:tmpl w:val="DDFC8F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D43E30"/>
    <w:multiLevelType w:val="hybridMultilevel"/>
    <w:tmpl w:val="0F70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C663C"/>
    <w:multiLevelType w:val="hybridMultilevel"/>
    <w:tmpl w:val="D45C8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DD674D"/>
    <w:multiLevelType w:val="hybridMultilevel"/>
    <w:tmpl w:val="7194B62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AA6A09"/>
    <w:multiLevelType w:val="hybridMultilevel"/>
    <w:tmpl w:val="4C86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11331"/>
    <w:multiLevelType w:val="hybridMultilevel"/>
    <w:tmpl w:val="DB6AFDDE"/>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5">
      <w:start w:val="1"/>
      <w:numFmt w:val="upperLetter"/>
      <w:lvlText w:val="%3."/>
      <w:lvlJc w:val="left"/>
      <w:pPr>
        <w:ind w:left="360" w:hanging="360"/>
      </w:pPr>
    </w:lvl>
    <w:lvl w:ilvl="3" w:tplc="04090001">
      <w:start w:val="1"/>
      <w:numFmt w:val="bullet"/>
      <w:lvlText w:val=""/>
      <w:lvlJc w:val="left"/>
      <w:pPr>
        <w:ind w:left="36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5313E4"/>
    <w:multiLevelType w:val="hybridMultilevel"/>
    <w:tmpl w:val="6EB69C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6"/>
  </w:num>
  <w:num w:numId="6">
    <w:abstractNumId w:val="2"/>
  </w:num>
  <w:num w:numId="7">
    <w:abstractNumId w:val="10"/>
  </w:num>
  <w:num w:numId="8">
    <w:abstractNumId w:val="8"/>
  </w:num>
  <w:num w:numId="9">
    <w:abstractNumId w:val="3"/>
  </w:num>
  <w:num w:numId="10">
    <w:abstractNumId w:val="9"/>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9C"/>
    <w:rsid w:val="00012E7A"/>
    <w:rsid w:val="00181934"/>
    <w:rsid w:val="00191FF5"/>
    <w:rsid w:val="001F6EA4"/>
    <w:rsid w:val="00204B50"/>
    <w:rsid w:val="0021530F"/>
    <w:rsid w:val="00240EA8"/>
    <w:rsid w:val="00261A11"/>
    <w:rsid w:val="002842BD"/>
    <w:rsid w:val="002901FD"/>
    <w:rsid w:val="002B23C2"/>
    <w:rsid w:val="003B5166"/>
    <w:rsid w:val="003C2269"/>
    <w:rsid w:val="003D201B"/>
    <w:rsid w:val="003F3E11"/>
    <w:rsid w:val="0043479B"/>
    <w:rsid w:val="00450505"/>
    <w:rsid w:val="00456CBD"/>
    <w:rsid w:val="00461016"/>
    <w:rsid w:val="004968AB"/>
    <w:rsid w:val="005557B4"/>
    <w:rsid w:val="0056075D"/>
    <w:rsid w:val="00561611"/>
    <w:rsid w:val="00565818"/>
    <w:rsid w:val="00572D2D"/>
    <w:rsid w:val="00575CB8"/>
    <w:rsid w:val="0062679B"/>
    <w:rsid w:val="00631492"/>
    <w:rsid w:val="00650295"/>
    <w:rsid w:val="006D0FFF"/>
    <w:rsid w:val="0074074B"/>
    <w:rsid w:val="007E56FC"/>
    <w:rsid w:val="007E758C"/>
    <w:rsid w:val="0080620C"/>
    <w:rsid w:val="008860A9"/>
    <w:rsid w:val="008F10DD"/>
    <w:rsid w:val="0096010F"/>
    <w:rsid w:val="0096395D"/>
    <w:rsid w:val="009C10FD"/>
    <w:rsid w:val="009E4BBE"/>
    <w:rsid w:val="009E7257"/>
    <w:rsid w:val="00AC1999"/>
    <w:rsid w:val="00AC534F"/>
    <w:rsid w:val="00B208FA"/>
    <w:rsid w:val="00B84481"/>
    <w:rsid w:val="00C46815"/>
    <w:rsid w:val="00C8570E"/>
    <w:rsid w:val="00CB7DCF"/>
    <w:rsid w:val="00CD4CDE"/>
    <w:rsid w:val="00D071AE"/>
    <w:rsid w:val="00D9739C"/>
    <w:rsid w:val="00DE2BF7"/>
    <w:rsid w:val="00E53DC9"/>
    <w:rsid w:val="00E823CA"/>
    <w:rsid w:val="00EA245A"/>
    <w:rsid w:val="00F07CD7"/>
    <w:rsid w:val="00F1698C"/>
    <w:rsid w:val="00FA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66A1"/>
  <w15:docId w15:val="{F79B1E8B-05FF-4002-924C-B6FA66BC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0C"/>
    <w:rPr>
      <w:rFonts w:ascii="Tahoma" w:hAnsi="Tahoma" w:cs="Tahoma"/>
      <w:sz w:val="16"/>
      <w:szCs w:val="16"/>
    </w:rPr>
  </w:style>
  <w:style w:type="character" w:styleId="Hyperlink">
    <w:name w:val="Hyperlink"/>
    <w:basedOn w:val="DefaultParagraphFont"/>
    <w:uiPriority w:val="99"/>
    <w:unhideWhenUsed/>
    <w:rsid w:val="00E823CA"/>
    <w:rPr>
      <w:color w:val="0000FF"/>
      <w:u w:val="single"/>
    </w:rPr>
  </w:style>
  <w:style w:type="character" w:styleId="FollowedHyperlink">
    <w:name w:val="FollowedHyperlink"/>
    <w:basedOn w:val="DefaultParagraphFont"/>
    <w:uiPriority w:val="99"/>
    <w:semiHidden/>
    <w:unhideWhenUsed/>
    <w:rsid w:val="007E56FC"/>
    <w:rPr>
      <w:color w:val="800080" w:themeColor="followedHyperlink"/>
      <w:u w:val="single"/>
    </w:rPr>
  </w:style>
  <w:style w:type="table" w:styleId="TableGrid">
    <w:name w:val="Table Grid"/>
    <w:basedOn w:val="TableNormal"/>
    <w:uiPriority w:val="59"/>
    <w:rsid w:val="0029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8AB"/>
    <w:pPr>
      <w:ind w:left="720"/>
      <w:contextualSpacing/>
    </w:pPr>
  </w:style>
  <w:style w:type="character" w:styleId="UnresolvedMention">
    <w:name w:val="Unresolved Mention"/>
    <w:basedOn w:val="DefaultParagraphFont"/>
    <w:uiPriority w:val="99"/>
    <w:semiHidden/>
    <w:unhideWhenUsed/>
    <w:rsid w:val="00191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eteo.com/en/docs/geocoding-api" TargetMode="External"/><Relationship Id="rId11" Type="http://schemas.openxmlformats.org/officeDocument/2006/relationships/image" Target="media/image5.png"/><Relationship Id="rId5" Type="http://schemas.openxmlformats.org/officeDocument/2006/relationships/hyperlink" Target="https://open-meteo.com/en/do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7</cp:revision>
  <dcterms:created xsi:type="dcterms:W3CDTF">2024-05-20T23:46:00Z</dcterms:created>
  <dcterms:modified xsi:type="dcterms:W3CDTF">2024-05-30T17:09:00Z</dcterms:modified>
</cp:coreProperties>
</file>