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2961" w14:textId="093D3876" w:rsidR="00A3106C" w:rsidRPr="000434D5" w:rsidRDefault="00DA18E0" w:rsidP="00DA18E0">
      <w:pPr>
        <w:jc w:val="center"/>
        <w:rPr>
          <w:b/>
          <w:bCs/>
          <w:sz w:val="28"/>
          <w:szCs w:val="28"/>
          <w:lang w:val="en-US"/>
        </w:rPr>
      </w:pPr>
      <w:r w:rsidRPr="000434D5">
        <w:rPr>
          <w:b/>
          <w:bCs/>
          <w:sz w:val="28"/>
          <w:szCs w:val="28"/>
          <w:lang w:val="en-US"/>
        </w:rPr>
        <w:t>Refle</w:t>
      </w:r>
      <w:r w:rsidR="00B658EF">
        <w:rPr>
          <w:b/>
          <w:bCs/>
          <w:sz w:val="28"/>
          <w:szCs w:val="28"/>
          <w:lang w:val="en-US"/>
        </w:rPr>
        <w:t>ct</w:t>
      </w:r>
      <w:r w:rsidRPr="000434D5">
        <w:rPr>
          <w:b/>
          <w:bCs/>
          <w:sz w:val="28"/>
          <w:szCs w:val="28"/>
          <w:lang w:val="en-US"/>
        </w:rPr>
        <w:t xml:space="preserve">ion </w:t>
      </w:r>
      <w:r w:rsidR="00601ADF" w:rsidRPr="000434D5">
        <w:rPr>
          <w:b/>
          <w:bCs/>
          <w:sz w:val="28"/>
          <w:szCs w:val="28"/>
          <w:lang w:val="en-US"/>
        </w:rPr>
        <w:t>rapport</w:t>
      </w:r>
    </w:p>
    <w:p w14:paraId="0652F3D3" w14:textId="5BDE02B0" w:rsidR="000434D5" w:rsidRDefault="00DA18E0" w:rsidP="000434D5">
      <w:pPr>
        <w:pStyle w:val="Normaalweb"/>
        <w:spacing w:line="276" w:lineRule="auto"/>
        <w:jc w:val="both"/>
        <w:rPr>
          <w:rFonts w:ascii="Corbel" w:hAnsi="Corbel"/>
          <w:lang w:val="en-US"/>
        </w:rPr>
      </w:pPr>
      <w:r w:rsidRPr="00DA18E0">
        <w:rPr>
          <w:rFonts w:ascii="Corbel" w:hAnsi="Corbel"/>
          <w:lang w:val="en-US"/>
        </w:rPr>
        <w:t>A lot of changes were made to c</w:t>
      </w:r>
      <w:r>
        <w:rPr>
          <w:rFonts w:ascii="Corbel" w:hAnsi="Corbel"/>
          <w:lang w:val="en-US"/>
        </w:rPr>
        <w:t>ome to the final version</w:t>
      </w:r>
      <w:r w:rsidR="00565583">
        <w:rPr>
          <w:rFonts w:ascii="Corbel" w:hAnsi="Corbel"/>
          <w:lang w:val="en-US"/>
        </w:rPr>
        <w:t xml:space="preserve">, </w:t>
      </w:r>
      <w:r>
        <w:rPr>
          <w:rFonts w:ascii="Corbel" w:hAnsi="Corbel"/>
          <w:lang w:val="en-US"/>
        </w:rPr>
        <w:t xml:space="preserve">I mainly focused on perfecting the JavaScript code because I had the most fun in learning this new programming language. </w:t>
      </w:r>
      <w:r w:rsidR="00565583">
        <w:rPr>
          <w:rFonts w:ascii="Corbel" w:hAnsi="Corbel"/>
          <w:lang w:val="en-US"/>
        </w:rPr>
        <w:t>I</w:t>
      </w:r>
      <w:r>
        <w:rPr>
          <w:rFonts w:ascii="Corbel" w:hAnsi="Corbel"/>
          <w:lang w:val="en-US"/>
        </w:rPr>
        <w:t xml:space="preserve">t </w:t>
      </w:r>
      <w:r w:rsidR="00565583">
        <w:rPr>
          <w:rFonts w:ascii="Corbel" w:hAnsi="Corbel"/>
          <w:lang w:val="en-US"/>
        </w:rPr>
        <w:t xml:space="preserve">ended up </w:t>
      </w:r>
      <w:r w:rsidR="006003AF">
        <w:rPr>
          <w:rFonts w:ascii="Corbel" w:hAnsi="Corbel"/>
          <w:lang w:val="en-US"/>
        </w:rPr>
        <w:t xml:space="preserve">taking a lot of time </w:t>
      </w:r>
      <w:r>
        <w:rPr>
          <w:rFonts w:ascii="Corbel" w:hAnsi="Corbel"/>
          <w:lang w:val="en-US"/>
        </w:rPr>
        <w:t>so only the instructed changes were implemented</w:t>
      </w:r>
      <w:r w:rsidR="00565583">
        <w:rPr>
          <w:rFonts w:ascii="Corbel" w:hAnsi="Corbel"/>
          <w:lang w:val="en-US"/>
        </w:rPr>
        <w:t xml:space="preserve">. </w:t>
      </w:r>
      <w:r w:rsidR="000434D5">
        <w:rPr>
          <w:rFonts w:ascii="Corbel" w:hAnsi="Corbel"/>
          <w:lang w:val="en-US"/>
        </w:rPr>
        <w:t>T</w:t>
      </w:r>
      <w:r w:rsidR="00565583">
        <w:rPr>
          <w:rFonts w:ascii="Corbel" w:hAnsi="Corbel"/>
          <w:lang w:val="en-US"/>
        </w:rPr>
        <w:t>hree new functions were added, the first was to</w:t>
      </w:r>
      <w:r w:rsidR="00565583" w:rsidRPr="00565583">
        <w:rPr>
          <w:rFonts w:ascii="Corbel" w:hAnsi="Corbel"/>
          <w:lang w:val="en-US"/>
        </w:rPr>
        <w:t xml:space="preserve"> highlight </w:t>
      </w:r>
      <w:r w:rsidR="00565583">
        <w:rPr>
          <w:rFonts w:ascii="Corbel" w:hAnsi="Corbel"/>
          <w:lang w:val="en-US"/>
        </w:rPr>
        <w:t xml:space="preserve">the </w:t>
      </w:r>
      <w:r w:rsidR="00565583" w:rsidRPr="00565583">
        <w:rPr>
          <w:rFonts w:ascii="Corbel" w:hAnsi="Corbel"/>
          <w:lang w:val="en-US"/>
        </w:rPr>
        <w:t xml:space="preserve">changes </w:t>
      </w:r>
      <w:r w:rsidR="00565583">
        <w:rPr>
          <w:rFonts w:ascii="Corbel" w:hAnsi="Corbel"/>
          <w:lang w:val="en-US"/>
        </w:rPr>
        <w:t xml:space="preserve">in </w:t>
      </w:r>
      <w:r w:rsidR="00565583" w:rsidRPr="00565583">
        <w:rPr>
          <w:rFonts w:ascii="Corbel" w:hAnsi="Corbel"/>
          <w:lang w:val="en-US"/>
        </w:rPr>
        <w:t>the text added</w:t>
      </w:r>
      <w:r w:rsidR="00565583">
        <w:rPr>
          <w:rFonts w:ascii="Corbel" w:hAnsi="Corbel"/>
          <w:lang w:val="en-US"/>
        </w:rPr>
        <w:t xml:space="preserve"> </w:t>
      </w:r>
      <w:r w:rsidR="00565583" w:rsidRPr="00565583">
        <w:rPr>
          <w:rFonts w:ascii="Corbel" w:hAnsi="Corbel"/>
          <w:lang w:val="en-US"/>
        </w:rPr>
        <w:t>deleted (corrected) by Percy Shelley, and the texts written and corrected by Mary Shelley.</w:t>
      </w:r>
      <w:r w:rsidR="000434D5">
        <w:rPr>
          <w:rFonts w:ascii="Corbel" w:hAnsi="Corbel"/>
          <w:lang w:val="en-US"/>
        </w:rPr>
        <w:t xml:space="preserve"> Then a button was added to show the deleted parts in the text. The third was </w:t>
      </w:r>
      <w:r w:rsidR="000434D5" w:rsidRPr="000434D5">
        <w:rPr>
          <w:rFonts w:ascii="Corbel" w:hAnsi="Corbel"/>
          <w:lang w:val="en-US"/>
        </w:rPr>
        <w:t>a function that</w:t>
      </w:r>
      <w:r w:rsidR="000434D5">
        <w:rPr>
          <w:rFonts w:ascii="Corbel" w:hAnsi="Corbel"/>
          <w:lang w:val="en-US"/>
        </w:rPr>
        <w:t xml:space="preserve"> </w:t>
      </w:r>
      <w:r w:rsidR="000434D5" w:rsidRPr="000434D5">
        <w:rPr>
          <w:rFonts w:ascii="Corbel" w:hAnsi="Corbel"/>
          <w:lang w:val="en-US"/>
        </w:rPr>
        <w:t>display</w:t>
      </w:r>
      <w:r w:rsidR="000434D5">
        <w:rPr>
          <w:rFonts w:ascii="Corbel" w:hAnsi="Corbel"/>
          <w:lang w:val="en-US"/>
        </w:rPr>
        <w:t>s</w:t>
      </w:r>
      <w:r w:rsidR="000434D5" w:rsidRPr="000434D5">
        <w:rPr>
          <w:rFonts w:ascii="Corbel" w:hAnsi="Corbel"/>
          <w:lang w:val="en-US"/>
        </w:rPr>
        <w:t xml:space="preserve"> the text as a reading text by clicking </w:t>
      </w:r>
      <w:r w:rsidR="000434D5">
        <w:rPr>
          <w:rFonts w:ascii="Corbel" w:hAnsi="Corbel"/>
          <w:lang w:val="en-US"/>
        </w:rPr>
        <w:t>on the</w:t>
      </w:r>
      <w:r w:rsidR="000434D5" w:rsidRPr="000434D5">
        <w:rPr>
          <w:rFonts w:ascii="Corbel" w:hAnsi="Corbel"/>
          <w:lang w:val="en-US"/>
        </w:rPr>
        <w:t xml:space="preserve"> dropdown list</w:t>
      </w:r>
      <w:r w:rsidR="000434D5">
        <w:rPr>
          <w:rFonts w:ascii="Corbel" w:hAnsi="Corbel"/>
          <w:lang w:val="en-US"/>
        </w:rPr>
        <w:t xml:space="preserve">. </w:t>
      </w:r>
    </w:p>
    <w:p w14:paraId="7EE6166A" w14:textId="13FB1479" w:rsidR="00DA18E0" w:rsidRDefault="00A20F74" w:rsidP="006003AF">
      <w:pPr>
        <w:pStyle w:val="Normaalweb"/>
        <w:spacing w:line="276" w:lineRule="auto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The next </w:t>
      </w:r>
      <w:r w:rsidR="006003AF">
        <w:rPr>
          <w:rFonts w:ascii="Corbel" w:hAnsi="Corbel"/>
          <w:lang w:val="en-US"/>
        </w:rPr>
        <w:t xml:space="preserve">big chance was the developing of the index html. All the information was added, and I tried to design it in a visually satisfying way. This was complicated and I went through many iterations to end up with a simple but pleasing result. The biggest problem I faced was aligning the information in the right place </w:t>
      </w:r>
      <w:r w:rsidR="007D2092">
        <w:rPr>
          <w:rFonts w:ascii="Corbel" w:hAnsi="Corbel"/>
          <w:lang w:val="en-US"/>
        </w:rPr>
        <w:t>within</w:t>
      </w:r>
      <w:r w:rsidR="006003AF">
        <w:rPr>
          <w:rFonts w:ascii="Corbel" w:hAnsi="Corbel"/>
          <w:lang w:val="en-US"/>
        </w:rPr>
        <w:t xml:space="preserve"> the web page, but this was eventually figured out. It was achieved using a combination of </w:t>
      </w:r>
      <w:r w:rsidR="006003AF" w:rsidRPr="006003AF">
        <w:rPr>
          <w:rFonts w:ascii="Corbel" w:hAnsi="Corbel"/>
          <w:lang w:val="en-US"/>
        </w:rPr>
        <w:t>containers, columns</w:t>
      </w:r>
      <w:r w:rsidR="006003AF">
        <w:rPr>
          <w:rFonts w:ascii="Corbel" w:hAnsi="Corbel"/>
          <w:lang w:val="en-US"/>
        </w:rPr>
        <w:t xml:space="preserve">, </w:t>
      </w:r>
      <w:r w:rsidR="006003AF" w:rsidRPr="006003AF">
        <w:rPr>
          <w:rFonts w:ascii="Corbel" w:hAnsi="Corbel"/>
          <w:lang w:val="en-US"/>
        </w:rPr>
        <w:t>headings</w:t>
      </w:r>
      <w:r w:rsidR="006003AF">
        <w:rPr>
          <w:rFonts w:ascii="Corbel" w:hAnsi="Corbel"/>
          <w:lang w:val="en-US"/>
        </w:rPr>
        <w:t xml:space="preserve"> and t</w:t>
      </w:r>
      <w:r w:rsidR="006003AF" w:rsidRPr="006003AF">
        <w:rPr>
          <w:rFonts w:ascii="Corbel" w:hAnsi="Corbel"/>
          <w:lang w:val="en-US"/>
        </w:rPr>
        <w:t xml:space="preserve">he "text-center" class </w:t>
      </w:r>
      <w:r w:rsidR="006003AF">
        <w:rPr>
          <w:rFonts w:ascii="Corbel" w:hAnsi="Corbel"/>
          <w:lang w:val="en-US"/>
        </w:rPr>
        <w:t>was</w:t>
      </w:r>
      <w:r w:rsidR="006003AF" w:rsidRPr="006003AF">
        <w:rPr>
          <w:rFonts w:ascii="Corbel" w:hAnsi="Corbel"/>
          <w:lang w:val="en-US"/>
        </w:rPr>
        <w:t xml:space="preserve"> utilized to center-align specific elements</w:t>
      </w:r>
      <w:r w:rsidR="006003AF">
        <w:rPr>
          <w:rFonts w:ascii="Corbel" w:hAnsi="Corbel"/>
          <w:lang w:val="en-US"/>
        </w:rPr>
        <w:t xml:space="preserve">. </w:t>
      </w:r>
    </w:p>
    <w:p w14:paraId="7419CD8D" w14:textId="27C15D2D" w:rsidR="00254C7E" w:rsidRDefault="006003AF" w:rsidP="006003AF">
      <w:pPr>
        <w:pStyle w:val="Normaalweb"/>
        <w:spacing w:line="276" w:lineRule="auto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The next step was completing the encoding of the text which was achieved relatively fast. The bigger problem was then to replace all the html’s with one html.</w:t>
      </w:r>
      <w:r w:rsidR="00254C7E">
        <w:rPr>
          <w:rFonts w:ascii="Corbel" w:hAnsi="Corbel"/>
          <w:lang w:val="en-US"/>
        </w:rPr>
        <w:t xml:space="preserve"> For this I used t</w:t>
      </w:r>
      <w:r w:rsidR="00254C7E" w:rsidRPr="00254C7E">
        <w:rPr>
          <w:rFonts w:ascii="Corbel" w:hAnsi="Corbel"/>
          <w:lang w:val="en-US"/>
        </w:rPr>
        <w:t>he HTML file</w:t>
      </w:r>
      <w:r w:rsidR="00254C7E">
        <w:rPr>
          <w:rFonts w:ascii="Corbel" w:hAnsi="Corbel"/>
          <w:lang w:val="en-US"/>
        </w:rPr>
        <w:t xml:space="preserve"> (named manuscript.html)</w:t>
      </w:r>
      <w:r w:rsidR="00254C7E" w:rsidRPr="00254C7E">
        <w:rPr>
          <w:rFonts w:ascii="Corbel" w:hAnsi="Corbel"/>
          <w:lang w:val="en-US"/>
        </w:rPr>
        <w:t xml:space="preserve">, supported by JavaScript, </w:t>
      </w:r>
      <w:r w:rsidR="00254C7E">
        <w:rPr>
          <w:rFonts w:ascii="Corbel" w:hAnsi="Corbel"/>
          <w:lang w:val="en-US"/>
        </w:rPr>
        <w:t>to</w:t>
      </w:r>
      <w:r w:rsidR="00254C7E" w:rsidRPr="00254C7E">
        <w:rPr>
          <w:rFonts w:ascii="Corbel" w:hAnsi="Corbel"/>
          <w:lang w:val="en-US"/>
        </w:rPr>
        <w:t xml:space="preserve"> dynamic load</w:t>
      </w:r>
      <w:r w:rsidR="00254C7E">
        <w:rPr>
          <w:rFonts w:ascii="Corbel" w:hAnsi="Corbel"/>
          <w:lang w:val="en-US"/>
        </w:rPr>
        <w:t xml:space="preserve"> </w:t>
      </w:r>
      <w:r w:rsidR="00254C7E" w:rsidRPr="00254C7E">
        <w:rPr>
          <w:rFonts w:ascii="Corbel" w:hAnsi="Corbel"/>
          <w:lang w:val="en-US"/>
        </w:rPr>
        <w:t xml:space="preserve">different XML documents based on user interactions. </w:t>
      </w:r>
      <w:r w:rsidR="00254C7E">
        <w:rPr>
          <w:rFonts w:ascii="Corbel" w:hAnsi="Corbel"/>
          <w:lang w:val="en-US"/>
        </w:rPr>
        <w:t>I utilized</w:t>
      </w:r>
      <w:r w:rsidR="00254C7E" w:rsidRPr="00254C7E">
        <w:rPr>
          <w:rFonts w:ascii="Corbel" w:hAnsi="Corbel"/>
          <w:lang w:val="en-US"/>
        </w:rPr>
        <w:t xml:space="preserve"> the 'page' parameter extracted from the URL via </w:t>
      </w:r>
      <w:proofErr w:type="spellStart"/>
      <w:r w:rsidR="00254C7E" w:rsidRPr="00254C7E">
        <w:rPr>
          <w:rFonts w:ascii="Corbel" w:hAnsi="Corbel"/>
          <w:lang w:val="en-US"/>
        </w:rPr>
        <w:t>URLSearchParams</w:t>
      </w:r>
      <w:proofErr w:type="spellEnd"/>
      <w:r w:rsidR="00254C7E">
        <w:rPr>
          <w:rFonts w:ascii="Corbel" w:hAnsi="Corbel"/>
          <w:lang w:val="en-US"/>
        </w:rPr>
        <w:t xml:space="preserve"> and</w:t>
      </w:r>
      <w:r w:rsidR="00254C7E" w:rsidRPr="00254C7E">
        <w:rPr>
          <w:rFonts w:ascii="Corbel" w:hAnsi="Corbel"/>
          <w:lang w:val="en-US"/>
        </w:rPr>
        <w:t xml:space="preserve"> the</w:t>
      </w:r>
      <w:r w:rsidR="00254C7E">
        <w:rPr>
          <w:rFonts w:ascii="Corbel" w:hAnsi="Corbel"/>
          <w:lang w:val="en-US"/>
        </w:rPr>
        <w:t>n combined this with the</w:t>
      </w:r>
      <w:r w:rsidR="00254C7E" w:rsidRPr="00254C7E">
        <w:rPr>
          <w:rFonts w:ascii="Corbel" w:hAnsi="Corbel"/>
          <w:lang w:val="en-US"/>
        </w:rPr>
        <w:t xml:space="preserve"> file path for the corresponding XML document</w:t>
      </w:r>
      <w:r w:rsidR="00254C7E">
        <w:rPr>
          <w:rFonts w:ascii="Corbel" w:hAnsi="Corbel"/>
          <w:lang w:val="en-US"/>
        </w:rPr>
        <w:t xml:space="preserve"> </w:t>
      </w:r>
      <w:r w:rsidR="00254C7E" w:rsidRPr="00254C7E">
        <w:rPr>
          <w:rFonts w:ascii="Corbel" w:hAnsi="Corbel"/>
          <w:lang w:val="en-US"/>
        </w:rPr>
        <w:t xml:space="preserve">and displayed </w:t>
      </w:r>
      <w:r w:rsidR="00254C7E">
        <w:rPr>
          <w:rFonts w:ascii="Corbel" w:hAnsi="Corbel"/>
          <w:lang w:val="en-US"/>
        </w:rPr>
        <w:t xml:space="preserve">it </w:t>
      </w:r>
      <w:r w:rsidR="00254C7E" w:rsidRPr="00254C7E">
        <w:rPr>
          <w:rFonts w:ascii="Corbel" w:hAnsi="Corbel"/>
          <w:lang w:val="en-US"/>
        </w:rPr>
        <w:t xml:space="preserve">as the current page number. The dropdown menu in the HTML includes links to specific pages, each incorporating the 'page' parameter. </w:t>
      </w:r>
      <w:r w:rsidR="00EA36B2">
        <w:rPr>
          <w:rFonts w:ascii="Corbel" w:hAnsi="Corbel"/>
          <w:lang w:val="en-US"/>
        </w:rPr>
        <w:t xml:space="preserve">This trimmed down the number of documents tremendously. </w:t>
      </w:r>
    </w:p>
    <w:p w14:paraId="5A5F5B79" w14:textId="0CCFBD95" w:rsidR="00EA36B2" w:rsidRDefault="00EA36B2" w:rsidP="006003AF">
      <w:pPr>
        <w:pStyle w:val="Normaalweb"/>
        <w:spacing w:line="276" w:lineRule="auto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For the styling a combination of inline styling and one external CSS file were used. I </w:t>
      </w:r>
      <w:r w:rsidR="00601ADF">
        <w:rPr>
          <w:rFonts w:ascii="Corbel" w:hAnsi="Corbel"/>
          <w:lang w:val="en-US"/>
        </w:rPr>
        <w:t>surely</w:t>
      </w:r>
      <w:r>
        <w:rPr>
          <w:rFonts w:ascii="Corbel" w:hAnsi="Corbel"/>
          <w:lang w:val="en-US"/>
        </w:rPr>
        <w:t xml:space="preserve"> did not do it in the most efficient way, but getting it right was really confusing due to the combination of so many different </w:t>
      </w:r>
      <w:r w:rsidR="00601ADF">
        <w:rPr>
          <w:rFonts w:ascii="Corbel" w:hAnsi="Corbel"/>
          <w:lang w:val="en-US"/>
        </w:rPr>
        <w:t xml:space="preserve">sorts of </w:t>
      </w:r>
      <w:r>
        <w:rPr>
          <w:rFonts w:ascii="Corbel" w:hAnsi="Corbel"/>
          <w:lang w:val="en-US"/>
        </w:rPr>
        <w:t>documents</w:t>
      </w:r>
      <w:r w:rsidR="00601ADF">
        <w:rPr>
          <w:rFonts w:ascii="Corbel" w:hAnsi="Corbel"/>
          <w:lang w:val="en-US"/>
        </w:rPr>
        <w:t xml:space="preserve">. I just focused on getting a clean and easy styling, keeping it simple. I kept the backgrounds white and grey and only changed the color of the title when viewing a specific page. </w:t>
      </w:r>
      <w:r w:rsidR="00B658EF">
        <w:rPr>
          <w:rFonts w:ascii="Corbel" w:hAnsi="Corbel"/>
          <w:lang w:val="en-US"/>
        </w:rPr>
        <w:t xml:space="preserve">I played around with some different fonts but kept the original one for the individual page. The font of the manuscript.html was changed to Trebuchet MS. </w:t>
      </w:r>
    </w:p>
    <w:p w14:paraId="32F61532" w14:textId="1C9C15D5" w:rsidR="00B658EF" w:rsidRDefault="00B658EF" w:rsidP="006003AF">
      <w:pPr>
        <w:pStyle w:val="Normaalweb"/>
        <w:spacing w:line="276" w:lineRule="auto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After that I focused on changing the </w:t>
      </w:r>
      <w:proofErr w:type="spellStart"/>
      <w:r>
        <w:rPr>
          <w:rFonts w:ascii="Corbel" w:hAnsi="Corbel"/>
          <w:lang w:val="en-US"/>
        </w:rPr>
        <w:t>xsl</w:t>
      </w:r>
      <w:proofErr w:type="spellEnd"/>
      <w:r>
        <w:rPr>
          <w:rFonts w:ascii="Corbel" w:hAnsi="Corbel"/>
          <w:lang w:val="en-US"/>
        </w:rPr>
        <w:t xml:space="preserve"> files. In the meta.xsl I added information to see how many changes were made on a page, with specific numbers for additions and deletions for the two respective authors. This was </w:t>
      </w:r>
      <w:proofErr w:type="gramStart"/>
      <w:r>
        <w:rPr>
          <w:rFonts w:ascii="Corbel" w:hAnsi="Corbel"/>
          <w:lang w:val="en-US"/>
        </w:rPr>
        <w:t>fairly easily</w:t>
      </w:r>
      <w:proofErr w:type="gramEnd"/>
      <w:r>
        <w:rPr>
          <w:rFonts w:ascii="Corbel" w:hAnsi="Corbel"/>
          <w:lang w:val="en-US"/>
        </w:rPr>
        <w:t xml:space="preserve"> done, but adding the total numbers of words was something I could not figure out. In the text.xsl </w:t>
      </w:r>
      <w:r w:rsidR="00373195">
        <w:rPr>
          <w:rFonts w:ascii="Corbel" w:hAnsi="Corbel"/>
          <w:lang w:val="en-US"/>
        </w:rPr>
        <w:t xml:space="preserve">I added </w:t>
      </w:r>
      <w:r w:rsidR="00373195" w:rsidRPr="00373195">
        <w:rPr>
          <w:rFonts w:ascii="Corbel" w:hAnsi="Corbel"/>
          <w:lang w:val="en-US"/>
        </w:rPr>
        <w:t>templates for handling additions with a specific placement attribute</w:t>
      </w:r>
      <w:r w:rsidR="00373195">
        <w:rPr>
          <w:rFonts w:ascii="Corbel" w:hAnsi="Corbel"/>
          <w:lang w:val="en-US"/>
        </w:rPr>
        <w:t xml:space="preserve">, </w:t>
      </w:r>
      <w:r w:rsidR="00373195" w:rsidRPr="00373195">
        <w:rPr>
          <w:rFonts w:ascii="Corbel" w:hAnsi="Corbel"/>
          <w:lang w:val="en-US"/>
        </w:rPr>
        <w:t>deletion</w:t>
      </w:r>
      <w:r w:rsidR="00373195">
        <w:rPr>
          <w:rFonts w:ascii="Corbel" w:hAnsi="Corbel"/>
          <w:lang w:val="en-US"/>
        </w:rPr>
        <w:t>s</w:t>
      </w:r>
      <w:r w:rsidR="00373195" w:rsidRPr="00373195">
        <w:rPr>
          <w:rFonts w:ascii="Corbel" w:hAnsi="Corbel"/>
          <w:lang w:val="en-US"/>
        </w:rPr>
        <w:t>, line breaks</w:t>
      </w:r>
      <w:r w:rsidR="00373195">
        <w:rPr>
          <w:rFonts w:ascii="Corbel" w:hAnsi="Corbel"/>
          <w:lang w:val="en-US"/>
        </w:rPr>
        <w:t xml:space="preserve">, </w:t>
      </w:r>
      <w:r w:rsidR="00373195" w:rsidRPr="00373195">
        <w:rPr>
          <w:rFonts w:ascii="Corbel" w:hAnsi="Corbel"/>
          <w:lang w:val="en-US"/>
        </w:rPr>
        <w:t>superscript additions, underlined text, circled text</w:t>
      </w:r>
      <w:r w:rsidR="00373195">
        <w:rPr>
          <w:rFonts w:ascii="Corbel" w:hAnsi="Corbel"/>
          <w:lang w:val="en-US"/>
        </w:rPr>
        <w:t xml:space="preserve">, </w:t>
      </w:r>
      <w:r w:rsidR="00373195" w:rsidRPr="00373195">
        <w:rPr>
          <w:rFonts w:ascii="Corbel" w:hAnsi="Corbel"/>
          <w:lang w:val="en-US"/>
        </w:rPr>
        <w:t>and a combination of deleted and added text</w:t>
      </w:r>
      <w:r w:rsidR="002B2367">
        <w:rPr>
          <w:rFonts w:ascii="Corbel" w:hAnsi="Corbel"/>
          <w:lang w:val="en-US"/>
        </w:rPr>
        <w:t xml:space="preserve">. </w:t>
      </w:r>
    </w:p>
    <w:p w14:paraId="39413484" w14:textId="6CDC4CAB" w:rsidR="00BC187D" w:rsidRDefault="00BC187D" w:rsidP="006003AF">
      <w:pPr>
        <w:pStyle w:val="Normaalweb"/>
        <w:spacing w:line="276" w:lineRule="auto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All in all, this was a very valuable experience that thought me more than I ever could have learned from only studying theory. In the process I developed multiple skills and got a deeper </w:t>
      </w:r>
      <w:r>
        <w:rPr>
          <w:rFonts w:ascii="Corbel" w:hAnsi="Corbel"/>
          <w:lang w:val="en-US"/>
        </w:rPr>
        <w:lastRenderedPageBreak/>
        <w:t xml:space="preserve">appreciation for people that develop websites from scratch. And even though I still need to learn a huge amount of stuff before I could ever truly develop a project from the ground up, I find myself being </w:t>
      </w:r>
      <w:r w:rsidR="007D2092">
        <w:rPr>
          <w:rFonts w:ascii="Corbel" w:hAnsi="Corbel"/>
          <w:lang w:val="en-US"/>
        </w:rPr>
        <w:t xml:space="preserve">somewhat </w:t>
      </w:r>
      <w:r>
        <w:rPr>
          <w:rFonts w:ascii="Corbel" w:hAnsi="Corbel"/>
          <w:lang w:val="en-US"/>
        </w:rPr>
        <w:t xml:space="preserve">of </w:t>
      </w:r>
      <w:r w:rsidR="007D2092">
        <w:rPr>
          <w:rFonts w:ascii="Corbel" w:hAnsi="Corbel"/>
          <w:lang w:val="en-US"/>
        </w:rPr>
        <w:t>the result</w:t>
      </w:r>
      <w:r>
        <w:rPr>
          <w:rFonts w:ascii="Corbel" w:hAnsi="Corbel"/>
          <w:lang w:val="en-US"/>
        </w:rPr>
        <w:t xml:space="preserve"> and the things I learned along the way. </w:t>
      </w:r>
    </w:p>
    <w:p w14:paraId="7D856513" w14:textId="77777777" w:rsidR="0041502D" w:rsidRDefault="0041502D" w:rsidP="006003AF">
      <w:pPr>
        <w:pStyle w:val="Normaalweb"/>
        <w:spacing w:line="276" w:lineRule="auto"/>
        <w:jc w:val="both"/>
        <w:rPr>
          <w:rFonts w:ascii="Corbel" w:hAnsi="Corbel"/>
          <w:lang w:val="en-US"/>
        </w:rPr>
      </w:pPr>
    </w:p>
    <w:p w14:paraId="4A97C701" w14:textId="2D2DFD2A" w:rsidR="0041502D" w:rsidRDefault="0041502D" w:rsidP="0041502D">
      <w:pPr>
        <w:pStyle w:val="Normaalweb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The link to my </w:t>
      </w:r>
      <w:r w:rsidRPr="0041502D">
        <w:rPr>
          <w:rFonts w:ascii="Corbel" w:hAnsi="Corbel"/>
          <w:lang w:val="en-US"/>
        </w:rPr>
        <w:t>GitHub-page</w:t>
      </w:r>
      <w:r>
        <w:rPr>
          <w:rFonts w:ascii="Corbel" w:hAnsi="Corbel"/>
          <w:lang w:val="en-US"/>
        </w:rPr>
        <w:t xml:space="preserve">: </w:t>
      </w:r>
      <w:hyperlink r:id="rId7" w:history="1">
        <w:r w:rsidRPr="005C5A1B">
          <w:rPr>
            <w:rStyle w:val="Hyperlink"/>
            <w:rFonts w:ascii="Corbel" w:hAnsi="Corbel"/>
            <w:lang w:val="en-US"/>
          </w:rPr>
          <w:t>https://github.com/Leimak12/Frankenstein_Kamiel_Temmerman.git</w:t>
        </w:r>
      </w:hyperlink>
    </w:p>
    <w:p w14:paraId="0916879E" w14:textId="77777777" w:rsidR="0041502D" w:rsidRPr="0041502D" w:rsidRDefault="0041502D" w:rsidP="0041502D">
      <w:pPr>
        <w:pStyle w:val="Normaalweb"/>
        <w:rPr>
          <w:lang w:val="en-US"/>
        </w:rPr>
      </w:pPr>
    </w:p>
    <w:p w14:paraId="2D33ACB2" w14:textId="3BBA559E" w:rsidR="0041502D" w:rsidRPr="00373195" w:rsidRDefault="0041502D" w:rsidP="006003AF">
      <w:pPr>
        <w:pStyle w:val="Normaalweb"/>
        <w:spacing w:line="276" w:lineRule="auto"/>
        <w:jc w:val="both"/>
        <w:rPr>
          <w:rFonts w:ascii="Corbel" w:hAnsi="Corbel"/>
          <w:lang w:val="en-US"/>
        </w:rPr>
      </w:pPr>
    </w:p>
    <w:p w14:paraId="5ED7A74B" w14:textId="77777777" w:rsidR="006003AF" w:rsidRPr="006003AF" w:rsidRDefault="006003AF" w:rsidP="006003AF">
      <w:pPr>
        <w:pStyle w:val="Normaalweb"/>
        <w:spacing w:line="276" w:lineRule="auto"/>
        <w:jc w:val="both"/>
        <w:rPr>
          <w:rFonts w:ascii="Corbel" w:hAnsi="Corbel"/>
          <w:lang w:val="en-US"/>
        </w:rPr>
      </w:pPr>
    </w:p>
    <w:sectPr w:rsidR="006003AF" w:rsidRPr="006003AF" w:rsidSect="00253DDB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4692A" w14:textId="77777777" w:rsidR="00253DDB" w:rsidRDefault="00253DDB" w:rsidP="00601ADF">
      <w:r>
        <w:separator/>
      </w:r>
    </w:p>
  </w:endnote>
  <w:endnote w:type="continuationSeparator" w:id="0">
    <w:p w14:paraId="58D2B527" w14:textId="77777777" w:rsidR="00253DDB" w:rsidRDefault="00253DDB" w:rsidP="00601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E7551" w14:textId="77777777" w:rsidR="00253DDB" w:rsidRDefault="00253DDB" w:rsidP="00601ADF">
      <w:r>
        <w:separator/>
      </w:r>
    </w:p>
  </w:footnote>
  <w:footnote w:type="continuationSeparator" w:id="0">
    <w:p w14:paraId="707CE45D" w14:textId="77777777" w:rsidR="00253DDB" w:rsidRDefault="00253DDB" w:rsidP="00601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6CE3D" w14:textId="7E98F9B9" w:rsidR="00601ADF" w:rsidRDefault="00601ADF">
    <w:pPr>
      <w:pStyle w:val="Koptekst"/>
    </w:pPr>
    <w:r>
      <w:t>Kamiel Temmerman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048E6"/>
    <w:multiLevelType w:val="multilevel"/>
    <w:tmpl w:val="B7F4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27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E0"/>
    <w:rsid w:val="000045F4"/>
    <w:rsid w:val="00006735"/>
    <w:rsid w:val="000107A0"/>
    <w:rsid w:val="00011128"/>
    <w:rsid w:val="000121C6"/>
    <w:rsid w:val="00014D36"/>
    <w:rsid w:val="00015B75"/>
    <w:rsid w:val="00016C71"/>
    <w:rsid w:val="000176D7"/>
    <w:rsid w:val="00017A03"/>
    <w:rsid w:val="000243FC"/>
    <w:rsid w:val="00025EE6"/>
    <w:rsid w:val="0002725B"/>
    <w:rsid w:val="0003169E"/>
    <w:rsid w:val="00031F78"/>
    <w:rsid w:val="00032850"/>
    <w:rsid w:val="000341CD"/>
    <w:rsid w:val="0003450D"/>
    <w:rsid w:val="00034FA1"/>
    <w:rsid w:val="0003593E"/>
    <w:rsid w:val="000360C8"/>
    <w:rsid w:val="00036DB4"/>
    <w:rsid w:val="0003708B"/>
    <w:rsid w:val="0003741C"/>
    <w:rsid w:val="00037688"/>
    <w:rsid w:val="00042E27"/>
    <w:rsid w:val="0004332D"/>
    <w:rsid w:val="000434D5"/>
    <w:rsid w:val="00044C0C"/>
    <w:rsid w:val="00051B40"/>
    <w:rsid w:val="00053921"/>
    <w:rsid w:val="000549B9"/>
    <w:rsid w:val="000555D8"/>
    <w:rsid w:val="000559E9"/>
    <w:rsid w:val="00062DFA"/>
    <w:rsid w:val="00065A84"/>
    <w:rsid w:val="000664AA"/>
    <w:rsid w:val="0007247E"/>
    <w:rsid w:val="000729DC"/>
    <w:rsid w:val="00072D5B"/>
    <w:rsid w:val="00072E47"/>
    <w:rsid w:val="00073142"/>
    <w:rsid w:val="00076845"/>
    <w:rsid w:val="00077AB8"/>
    <w:rsid w:val="00077D62"/>
    <w:rsid w:val="00080778"/>
    <w:rsid w:val="00084265"/>
    <w:rsid w:val="00084952"/>
    <w:rsid w:val="00085A42"/>
    <w:rsid w:val="00085B1D"/>
    <w:rsid w:val="00090CDB"/>
    <w:rsid w:val="00093EBD"/>
    <w:rsid w:val="00094B36"/>
    <w:rsid w:val="000966CE"/>
    <w:rsid w:val="000A053A"/>
    <w:rsid w:val="000A0561"/>
    <w:rsid w:val="000A13B0"/>
    <w:rsid w:val="000A351E"/>
    <w:rsid w:val="000A5164"/>
    <w:rsid w:val="000A6EA2"/>
    <w:rsid w:val="000B2937"/>
    <w:rsid w:val="000B39FF"/>
    <w:rsid w:val="000B4403"/>
    <w:rsid w:val="000B51D6"/>
    <w:rsid w:val="000B66C0"/>
    <w:rsid w:val="000B74F9"/>
    <w:rsid w:val="000B7509"/>
    <w:rsid w:val="000B7A13"/>
    <w:rsid w:val="000B7FD9"/>
    <w:rsid w:val="000C41B2"/>
    <w:rsid w:val="000C5BDE"/>
    <w:rsid w:val="000D094B"/>
    <w:rsid w:val="000D3948"/>
    <w:rsid w:val="000D4EEB"/>
    <w:rsid w:val="000D5024"/>
    <w:rsid w:val="000D536A"/>
    <w:rsid w:val="000E394D"/>
    <w:rsid w:val="000F61AC"/>
    <w:rsid w:val="0010115F"/>
    <w:rsid w:val="001064D9"/>
    <w:rsid w:val="00106F91"/>
    <w:rsid w:val="00110E30"/>
    <w:rsid w:val="00111EBD"/>
    <w:rsid w:val="00114B89"/>
    <w:rsid w:val="001157FF"/>
    <w:rsid w:val="001159D5"/>
    <w:rsid w:val="0011647E"/>
    <w:rsid w:val="00117962"/>
    <w:rsid w:val="00117AAC"/>
    <w:rsid w:val="00121156"/>
    <w:rsid w:val="001214B2"/>
    <w:rsid w:val="0012372B"/>
    <w:rsid w:val="00123F8A"/>
    <w:rsid w:val="00125A42"/>
    <w:rsid w:val="00127CF2"/>
    <w:rsid w:val="001378F7"/>
    <w:rsid w:val="001403A8"/>
    <w:rsid w:val="00145F26"/>
    <w:rsid w:val="00150072"/>
    <w:rsid w:val="00150074"/>
    <w:rsid w:val="0015547D"/>
    <w:rsid w:val="00156263"/>
    <w:rsid w:val="00161B27"/>
    <w:rsid w:val="001624D1"/>
    <w:rsid w:val="00164EF1"/>
    <w:rsid w:val="00166C40"/>
    <w:rsid w:val="00170F70"/>
    <w:rsid w:val="001724B0"/>
    <w:rsid w:val="0017739D"/>
    <w:rsid w:val="00183572"/>
    <w:rsid w:val="001848E5"/>
    <w:rsid w:val="00186699"/>
    <w:rsid w:val="00190C21"/>
    <w:rsid w:val="0019704E"/>
    <w:rsid w:val="0019751E"/>
    <w:rsid w:val="001A349D"/>
    <w:rsid w:val="001A3913"/>
    <w:rsid w:val="001A3B1D"/>
    <w:rsid w:val="001B1124"/>
    <w:rsid w:val="001B3819"/>
    <w:rsid w:val="001B70A1"/>
    <w:rsid w:val="001C02C1"/>
    <w:rsid w:val="001C05C6"/>
    <w:rsid w:val="001D16CC"/>
    <w:rsid w:val="001D2585"/>
    <w:rsid w:val="001D4508"/>
    <w:rsid w:val="001D46DD"/>
    <w:rsid w:val="001D61A3"/>
    <w:rsid w:val="001D64F9"/>
    <w:rsid w:val="001D724A"/>
    <w:rsid w:val="001D7B74"/>
    <w:rsid w:val="001E0812"/>
    <w:rsid w:val="001E4E76"/>
    <w:rsid w:val="001F0B88"/>
    <w:rsid w:val="001F10DE"/>
    <w:rsid w:val="001F371A"/>
    <w:rsid w:val="00204338"/>
    <w:rsid w:val="00205BA4"/>
    <w:rsid w:val="002061BC"/>
    <w:rsid w:val="00207B35"/>
    <w:rsid w:val="00211452"/>
    <w:rsid w:val="00211E45"/>
    <w:rsid w:val="00214222"/>
    <w:rsid w:val="00214ADF"/>
    <w:rsid w:val="0021574E"/>
    <w:rsid w:val="00215F77"/>
    <w:rsid w:val="00227A74"/>
    <w:rsid w:val="0023017B"/>
    <w:rsid w:val="00231883"/>
    <w:rsid w:val="002365B9"/>
    <w:rsid w:val="00237469"/>
    <w:rsid w:val="00242CD2"/>
    <w:rsid w:val="00244548"/>
    <w:rsid w:val="0024659B"/>
    <w:rsid w:val="00246FBE"/>
    <w:rsid w:val="00250C4D"/>
    <w:rsid w:val="002527DA"/>
    <w:rsid w:val="00253957"/>
    <w:rsid w:val="00253DDB"/>
    <w:rsid w:val="00254C7E"/>
    <w:rsid w:val="00257D7B"/>
    <w:rsid w:val="00263619"/>
    <w:rsid w:val="0026426B"/>
    <w:rsid w:val="00264F07"/>
    <w:rsid w:val="0026506A"/>
    <w:rsid w:val="002653EE"/>
    <w:rsid w:val="00266DAD"/>
    <w:rsid w:val="00266F45"/>
    <w:rsid w:val="00270880"/>
    <w:rsid w:val="00277F59"/>
    <w:rsid w:val="0028623C"/>
    <w:rsid w:val="002916DA"/>
    <w:rsid w:val="0029183B"/>
    <w:rsid w:val="0029420A"/>
    <w:rsid w:val="00295247"/>
    <w:rsid w:val="0029573F"/>
    <w:rsid w:val="002A0242"/>
    <w:rsid w:val="002A44C1"/>
    <w:rsid w:val="002A44DA"/>
    <w:rsid w:val="002A458A"/>
    <w:rsid w:val="002A6416"/>
    <w:rsid w:val="002B11B9"/>
    <w:rsid w:val="002B2367"/>
    <w:rsid w:val="002B3A08"/>
    <w:rsid w:val="002B524D"/>
    <w:rsid w:val="002B5441"/>
    <w:rsid w:val="002C3208"/>
    <w:rsid w:val="002C5FDB"/>
    <w:rsid w:val="002C653F"/>
    <w:rsid w:val="002D5C8D"/>
    <w:rsid w:val="002D6988"/>
    <w:rsid w:val="002E4704"/>
    <w:rsid w:val="002E5199"/>
    <w:rsid w:val="002E5C7B"/>
    <w:rsid w:val="002E627C"/>
    <w:rsid w:val="002E7FCE"/>
    <w:rsid w:val="002F0B9C"/>
    <w:rsid w:val="002F1458"/>
    <w:rsid w:val="002F35C8"/>
    <w:rsid w:val="002F6522"/>
    <w:rsid w:val="002F6595"/>
    <w:rsid w:val="00300162"/>
    <w:rsid w:val="003008AA"/>
    <w:rsid w:val="00302EE4"/>
    <w:rsid w:val="00303453"/>
    <w:rsid w:val="00304808"/>
    <w:rsid w:val="00305ABD"/>
    <w:rsid w:val="00310E07"/>
    <w:rsid w:val="003141B1"/>
    <w:rsid w:val="00315197"/>
    <w:rsid w:val="00315CD5"/>
    <w:rsid w:val="0031695E"/>
    <w:rsid w:val="00320E4E"/>
    <w:rsid w:val="00322254"/>
    <w:rsid w:val="00322540"/>
    <w:rsid w:val="003226BB"/>
    <w:rsid w:val="00325A8C"/>
    <w:rsid w:val="003315B4"/>
    <w:rsid w:val="003331E6"/>
    <w:rsid w:val="003344BB"/>
    <w:rsid w:val="00335439"/>
    <w:rsid w:val="00335C6D"/>
    <w:rsid w:val="00337D01"/>
    <w:rsid w:val="00341F22"/>
    <w:rsid w:val="003447C5"/>
    <w:rsid w:val="00344BEE"/>
    <w:rsid w:val="003470E8"/>
    <w:rsid w:val="003477B2"/>
    <w:rsid w:val="00352810"/>
    <w:rsid w:val="00354C20"/>
    <w:rsid w:val="003607FC"/>
    <w:rsid w:val="0036126A"/>
    <w:rsid w:val="003630B0"/>
    <w:rsid w:val="00363CEE"/>
    <w:rsid w:val="00366025"/>
    <w:rsid w:val="003660E0"/>
    <w:rsid w:val="00366A2C"/>
    <w:rsid w:val="003719BC"/>
    <w:rsid w:val="00373195"/>
    <w:rsid w:val="003732DF"/>
    <w:rsid w:val="00383198"/>
    <w:rsid w:val="00387943"/>
    <w:rsid w:val="00390622"/>
    <w:rsid w:val="00394E39"/>
    <w:rsid w:val="0039598C"/>
    <w:rsid w:val="00395FDD"/>
    <w:rsid w:val="003974DE"/>
    <w:rsid w:val="003A1C1F"/>
    <w:rsid w:val="003A303F"/>
    <w:rsid w:val="003A5DF1"/>
    <w:rsid w:val="003A76B7"/>
    <w:rsid w:val="003A7A64"/>
    <w:rsid w:val="003B0732"/>
    <w:rsid w:val="003B1214"/>
    <w:rsid w:val="003B3705"/>
    <w:rsid w:val="003B7914"/>
    <w:rsid w:val="003C1594"/>
    <w:rsid w:val="003C1C0B"/>
    <w:rsid w:val="003C53A8"/>
    <w:rsid w:val="003D016B"/>
    <w:rsid w:val="003D164D"/>
    <w:rsid w:val="003D2019"/>
    <w:rsid w:val="003D31FF"/>
    <w:rsid w:val="003D5E87"/>
    <w:rsid w:val="003D615C"/>
    <w:rsid w:val="003D67C9"/>
    <w:rsid w:val="003D7070"/>
    <w:rsid w:val="003E2028"/>
    <w:rsid w:val="003E4181"/>
    <w:rsid w:val="003E5DB0"/>
    <w:rsid w:val="003E7191"/>
    <w:rsid w:val="003E79FE"/>
    <w:rsid w:val="003F1FAD"/>
    <w:rsid w:val="003F2905"/>
    <w:rsid w:val="003F3C01"/>
    <w:rsid w:val="003F6872"/>
    <w:rsid w:val="00402F05"/>
    <w:rsid w:val="00406820"/>
    <w:rsid w:val="00407C2C"/>
    <w:rsid w:val="004102E4"/>
    <w:rsid w:val="0041342C"/>
    <w:rsid w:val="0041502D"/>
    <w:rsid w:val="0041645D"/>
    <w:rsid w:val="00421406"/>
    <w:rsid w:val="0042178B"/>
    <w:rsid w:val="00422574"/>
    <w:rsid w:val="00423F7A"/>
    <w:rsid w:val="00426C35"/>
    <w:rsid w:val="004302DF"/>
    <w:rsid w:val="00430485"/>
    <w:rsid w:val="004328C9"/>
    <w:rsid w:val="00432ED4"/>
    <w:rsid w:val="00433265"/>
    <w:rsid w:val="00433A1F"/>
    <w:rsid w:val="00435356"/>
    <w:rsid w:val="00435A99"/>
    <w:rsid w:val="00437022"/>
    <w:rsid w:val="004408C0"/>
    <w:rsid w:val="00445044"/>
    <w:rsid w:val="004502E9"/>
    <w:rsid w:val="00455A38"/>
    <w:rsid w:val="0046260F"/>
    <w:rsid w:val="00463D62"/>
    <w:rsid w:val="004658B0"/>
    <w:rsid w:val="00466881"/>
    <w:rsid w:val="00467D11"/>
    <w:rsid w:val="00471F65"/>
    <w:rsid w:val="00472405"/>
    <w:rsid w:val="00473136"/>
    <w:rsid w:val="00473862"/>
    <w:rsid w:val="00474327"/>
    <w:rsid w:val="004800A2"/>
    <w:rsid w:val="004818AD"/>
    <w:rsid w:val="004837F5"/>
    <w:rsid w:val="00483D0C"/>
    <w:rsid w:val="0048414B"/>
    <w:rsid w:val="00484C98"/>
    <w:rsid w:val="00485335"/>
    <w:rsid w:val="00487E6D"/>
    <w:rsid w:val="00494996"/>
    <w:rsid w:val="00495082"/>
    <w:rsid w:val="004962F0"/>
    <w:rsid w:val="004B21B9"/>
    <w:rsid w:val="004B29AE"/>
    <w:rsid w:val="004B37FB"/>
    <w:rsid w:val="004B386B"/>
    <w:rsid w:val="004B39E5"/>
    <w:rsid w:val="004B4637"/>
    <w:rsid w:val="004B6696"/>
    <w:rsid w:val="004B6A30"/>
    <w:rsid w:val="004B7D33"/>
    <w:rsid w:val="004C0907"/>
    <w:rsid w:val="004C36CD"/>
    <w:rsid w:val="004C5214"/>
    <w:rsid w:val="004C61FF"/>
    <w:rsid w:val="004D280A"/>
    <w:rsid w:val="004D3589"/>
    <w:rsid w:val="004D3A21"/>
    <w:rsid w:val="004D44DD"/>
    <w:rsid w:val="004D7287"/>
    <w:rsid w:val="004D7A8B"/>
    <w:rsid w:val="004E1013"/>
    <w:rsid w:val="004E6179"/>
    <w:rsid w:val="004F0B62"/>
    <w:rsid w:val="004F1CF2"/>
    <w:rsid w:val="004F3A7A"/>
    <w:rsid w:val="004F52FE"/>
    <w:rsid w:val="004F7149"/>
    <w:rsid w:val="00500254"/>
    <w:rsid w:val="00501B80"/>
    <w:rsid w:val="00501F7C"/>
    <w:rsid w:val="0050280F"/>
    <w:rsid w:val="0050315F"/>
    <w:rsid w:val="00503352"/>
    <w:rsid w:val="00505292"/>
    <w:rsid w:val="00507961"/>
    <w:rsid w:val="00510FC0"/>
    <w:rsid w:val="00511A31"/>
    <w:rsid w:val="00512476"/>
    <w:rsid w:val="00513525"/>
    <w:rsid w:val="00514C35"/>
    <w:rsid w:val="00515102"/>
    <w:rsid w:val="00516C9F"/>
    <w:rsid w:val="00520AC3"/>
    <w:rsid w:val="00520FBE"/>
    <w:rsid w:val="00522F3F"/>
    <w:rsid w:val="005244C6"/>
    <w:rsid w:val="005257EE"/>
    <w:rsid w:val="00530919"/>
    <w:rsid w:val="00530944"/>
    <w:rsid w:val="00535311"/>
    <w:rsid w:val="0053566F"/>
    <w:rsid w:val="005369E0"/>
    <w:rsid w:val="00537327"/>
    <w:rsid w:val="00537AA1"/>
    <w:rsid w:val="00537AFC"/>
    <w:rsid w:val="005418A4"/>
    <w:rsid w:val="00543063"/>
    <w:rsid w:val="005457D3"/>
    <w:rsid w:val="00545BE7"/>
    <w:rsid w:val="00546A18"/>
    <w:rsid w:val="00547CE3"/>
    <w:rsid w:val="005541F7"/>
    <w:rsid w:val="00555F01"/>
    <w:rsid w:val="00560646"/>
    <w:rsid w:val="00561CBA"/>
    <w:rsid w:val="005635FB"/>
    <w:rsid w:val="0056467D"/>
    <w:rsid w:val="00564A73"/>
    <w:rsid w:val="005654DC"/>
    <w:rsid w:val="00565583"/>
    <w:rsid w:val="00566451"/>
    <w:rsid w:val="00566BE9"/>
    <w:rsid w:val="00566BEA"/>
    <w:rsid w:val="005719B2"/>
    <w:rsid w:val="00571A24"/>
    <w:rsid w:val="00571ACD"/>
    <w:rsid w:val="00572532"/>
    <w:rsid w:val="005739D0"/>
    <w:rsid w:val="00574256"/>
    <w:rsid w:val="00574DDA"/>
    <w:rsid w:val="005767D2"/>
    <w:rsid w:val="00580FC9"/>
    <w:rsid w:val="005825F5"/>
    <w:rsid w:val="005848B4"/>
    <w:rsid w:val="00585985"/>
    <w:rsid w:val="00593284"/>
    <w:rsid w:val="00594335"/>
    <w:rsid w:val="00594408"/>
    <w:rsid w:val="0059582E"/>
    <w:rsid w:val="00596529"/>
    <w:rsid w:val="00597EAA"/>
    <w:rsid w:val="005A21C6"/>
    <w:rsid w:val="005A43D1"/>
    <w:rsid w:val="005A676D"/>
    <w:rsid w:val="005A7016"/>
    <w:rsid w:val="005B3A96"/>
    <w:rsid w:val="005B7BC0"/>
    <w:rsid w:val="005C100E"/>
    <w:rsid w:val="005C1380"/>
    <w:rsid w:val="005C33D1"/>
    <w:rsid w:val="005C5160"/>
    <w:rsid w:val="005C73AC"/>
    <w:rsid w:val="005D2B38"/>
    <w:rsid w:val="005D368B"/>
    <w:rsid w:val="005D3B58"/>
    <w:rsid w:val="005D4D00"/>
    <w:rsid w:val="005D5A9C"/>
    <w:rsid w:val="005D67C9"/>
    <w:rsid w:val="005D747F"/>
    <w:rsid w:val="005D7637"/>
    <w:rsid w:val="005D7C0E"/>
    <w:rsid w:val="005E2351"/>
    <w:rsid w:val="005E27DF"/>
    <w:rsid w:val="005E53C7"/>
    <w:rsid w:val="005E5831"/>
    <w:rsid w:val="005E7737"/>
    <w:rsid w:val="005F7C6F"/>
    <w:rsid w:val="006003AF"/>
    <w:rsid w:val="006018BF"/>
    <w:rsid w:val="00601ADF"/>
    <w:rsid w:val="0060349B"/>
    <w:rsid w:val="00605F97"/>
    <w:rsid w:val="00622DB1"/>
    <w:rsid w:val="00624DDC"/>
    <w:rsid w:val="00627500"/>
    <w:rsid w:val="0063013A"/>
    <w:rsid w:val="00631956"/>
    <w:rsid w:val="00632F32"/>
    <w:rsid w:val="00633FFD"/>
    <w:rsid w:val="0063701B"/>
    <w:rsid w:val="0064014C"/>
    <w:rsid w:val="00640342"/>
    <w:rsid w:val="006438CE"/>
    <w:rsid w:val="00643C09"/>
    <w:rsid w:val="00646567"/>
    <w:rsid w:val="0064731D"/>
    <w:rsid w:val="006532FE"/>
    <w:rsid w:val="00654177"/>
    <w:rsid w:val="00654C1F"/>
    <w:rsid w:val="006555C5"/>
    <w:rsid w:val="00660A1C"/>
    <w:rsid w:val="00664181"/>
    <w:rsid w:val="006646C7"/>
    <w:rsid w:val="00665168"/>
    <w:rsid w:val="006708DF"/>
    <w:rsid w:val="00671990"/>
    <w:rsid w:val="006730F8"/>
    <w:rsid w:val="00673421"/>
    <w:rsid w:val="0067354D"/>
    <w:rsid w:val="00675BB1"/>
    <w:rsid w:val="00675F1F"/>
    <w:rsid w:val="006847D2"/>
    <w:rsid w:val="00685C8A"/>
    <w:rsid w:val="00687717"/>
    <w:rsid w:val="006917DE"/>
    <w:rsid w:val="00691E09"/>
    <w:rsid w:val="00693623"/>
    <w:rsid w:val="006938A7"/>
    <w:rsid w:val="00693C8C"/>
    <w:rsid w:val="006A2120"/>
    <w:rsid w:val="006A26A1"/>
    <w:rsid w:val="006A2FFA"/>
    <w:rsid w:val="006B0521"/>
    <w:rsid w:val="006B56A6"/>
    <w:rsid w:val="006B5B65"/>
    <w:rsid w:val="006C1EBB"/>
    <w:rsid w:val="006C5D58"/>
    <w:rsid w:val="006C6633"/>
    <w:rsid w:val="006C7D26"/>
    <w:rsid w:val="006D0145"/>
    <w:rsid w:val="006D1C88"/>
    <w:rsid w:val="006D4A65"/>
    <w:rsid w:val="006D4F86"/>
    <w:rsid w:val="006E0559"/>
    <w:rsid w:val="006E0DE0"/>
    <w:rsid w:val="006E2A8F"/>
    <w:rsid w:val="006E742A"/>
    <w:rsid w:val="006F0FE5"/>
    <w:rsid w:val="006F1C53"/>
    <w:rsid w:val="006F2F64"/>
    <w:rsid w:val="006F4AA4"/>
    <w:rsid w:val="006F6557"/>
    <w:rsid w:val="006F73AE"/>
    <w:rsid w:val="00702F34"/>
    <w:rsid w:val="00703091"/>
    <w:rsid w:val="007057C6"/>
    <w:rsid w:val="00705DD9"/>
    <w:rsid w:val="00707270"/>
    <w:rsid w:val="00711713"/>
    <w:rsid w:val="00712948"/>
    <w:rsid w:val="007130DB"/>
    <w:rsid w:val="007134D9"/>
    <w:rsid w:val="00713564"/>
    <w:rsid w:val="0071385E"/>
    <w:rsid w:val="007140E9"/>
    <w:rsid w:val="0071419F"/>
    <w:rsid w:val="00716772"/>
    <w:rsid w:val="00716EF6"/>
    <w:rsid w:val="00717440"/>
    <w:rsid w:val="0072381C"/>
    <w:rsid w:val="00723EFF"/>
    <w:rsid w:val="007259BF"/>
    <w:rsid w:val="0073029A"/>
    <w:rsid w:val="00730C84"/>
    <w:rsid w:val="00731565"/>
    <w:rsid w:val="00731704"/>
    <w:rsid w:val="007324D2"/>
    <w:rsid w:val="00733D37"/>
    <w:rsid w:val="00734056"/>
    <w:rsid w:val="00736F8F"/>
    <w:rsid w:val="0074014C"/>
    <w:rsid w:val="007407DD"/>
    <w:rsid w:val="00740867"/>
    <w:rsid w:val="007434D9"/>
    <w:rsid w:val="00746AAA"/>
    <w:rsid w:val="007478C3"/>
    <w:rsid w:val="0075254F"/>
    <w:rsid w:val="00755B66"/>
    <w:rsid w:val="007561AC"/>
    <w:rsid w:val="007634DB"/>
    <w:rsid w:val="00764AAB"/>
    <w:rsid w:val="00765D01"/>
    <w:rsid w:val="00765D46"/>
    <w:rsid w:val="00767C8C"/>
    <w:rsid w:val="007709AE"/>
    <w:rsid w:val="00770B93"/>
    <w:rsid w:val="00773B20"/>
    <w:rsid w:val="007750E8"/>
    <w:rsid w:val="00780113"/>
    <w:rsid w:val="007802D8"/>
    <w:rsid w:val="00781B92"/>
    <w:rsid w:val="00783514"/>
    <w:rsid w:val="00784C01"/>
    <w:rsid w:val="00785FC3"/>
    <w:rsid w:val="007874BB"/>
    <w:rsid w:val="00787EA4"/>
    <w:rsid w:val="007906AC"/>
    <w:rsid w:val="0079167C"/>
    <w:rsid w:val="0079221E"/>
    <w:rsid w:val="00794201"/>
    <w:rsid w:val="00794EB9"/>
    <w:rsid w:val="00795881"/>
    <w:rsid w:val="0079645B"/>
    <w:rsid w:val="00796F85"/>
    <w:rsid w:val="00797A1F"/>
    <w:rsid w:val="007A3443"/>
    <w:rsid w:val="007A3532"/>
    <w:rsid w:val="007A569A"/>
    <w:rsid w:val="007A6C4B"/>
    <w:rsid w:val="007A72A1"/>
    <w:rsid w:val="007B484C"/>
    <w:rsid w:val="007C0760"/>
    <w:rsid w:val="007C1BDC"/>
    <w:rsid w:val="007C2427"/>
    <w:rsid w:val="007C28E8"/>
    <w:rsid w:val="007C36CD"/>
    <w:rsid w:val="007C43C7"/>
    <w:rsid w:val="007C6DD5"/>
    <w:rsid w:val="007D2092"/>
    <w:rsid w:val="007D262E"/>
    <w:rsid w:val="007D4A60"/>
    <w:rsid w:val="007D7F75"/>
    <w:rsid w:val="007E29E9"/>
    <w:rsid w:val="007E2DDB"/>
    <w:rsid w:val="007F059F"/>
    <w:rsid w:val="007F319F"/>
    <w:rsid w:val="007F7A06"/>
    <w:rsid w:val="00800F73"/>
    <w:rsid w:val="00803F09"/>
    <w:rsid w:val="008053CB"/>
    <w:rsid w:val="00805C81"/>
    <w:rsid w:val="00807F86"/>
    <w:rsid w:val="00811C69"/>
    <w:rsid w:val="00815217"/>
    <w:rsid w:val="00815662"/>
    <w:rsid w:val="00817F42"/>
    <w:rsid w:val="008228BF"/>
    <w:rsid w:val="00822944"/>
    <w:rsid w:val="00822E9D"/>
    <w:rsid w:val="008262D9"/>
    <w:rsid w:val="008275A7"/>
    <w:rsid w:val="008308DD"/>
    <w:rsid w:val="00831EDA"/>
    <w:rsid w:val="00835718"/>
    <w:rsid w:val="00837896"/>
    <w:rsid w:val="00837A74"/>
    <w:rsid w:val="00846916"/>
    <w:rsid w:val="00850E64"/>
    <w:rsid w:val="00851738"/>
    <w:rsid w:val="00851B3A"/>
    <w:rsid w:val="0085307A"/>
    <w:rsid w:val="00853144"/>
    <w:rsid w:val="008542DE"/>
    <w:rsid w:val="00856240"/>
    <w:rsid w:val="00857FC8"/>
    <w:rsid w:val="00860F81"/>
    <w:rsid w:val="008610CE"/>
    <w:rsid w:val="00861429"/>
    <w:rsid w:val="00861CC9"/>
    <w:rsid w:val="00863F08"/>
    <w:rsid w:val="0086554B"/>
    <w:rsid w:val="00873484"/>
    <w:rsid w:val="0088090E"/>
    <w:rsid w:val="008822CF"/>
    <w:rsid w:val="00882F77"/>
    <w:rsid w:val="00883484"/>
    <w:rsid w:val="008848B2"/>
    <w:rsid w:val="00884CA7"/>
    <w:rsid w:val="008864F7"/>
    <w:rsid w:val="00887D08"/>
    <w:rsid w:val="00890B50"/>
    <w:rsid w:val="008914D2"/>
    <w:rsid w:val="008918D0"/>
    <w:rsid w:val="00892C6D"/>
    <w:rsid w:val="00894CF3"/>
    <w:rsid w:val="008A4FA0"/>
    <w:rsid w:val="008A5B64"/>
    <w:rsid w:val="008A6B68"/>
    <w:rsid w:val="008B3973"/>
    <w:rsid w:val="008B5BB9"/>
    <w:rsid w:val="008B79E1"/>
    <w:rsid w:val="008C0839"/>
    <w:rsid w:val="008C0C2C"/>
    <w:rsid w:val="008C1351"/>
    <w:rsid w:val="008C2028"/>
    <w:rsid w:val="008C4099"/>
    <w:rsid w:val="008C5E2D"/>
    <w:rsid w:val="008C60F4"/>
    <w:rsid w:val="008D1754"/>
    <w:rsid w:val="008D652F"/>
    <w:rsid w:val="008D6A8A"/>
    <w:rsid w:val="008E0FAB"/>
    <w:rsid w:val="008E229E"/>
    <w:rsid w:val="008E2F9E"/>
    <w:rsid w:val="008E410F"/>
    <w:rsid w:val="008E46ED"/>
    <w:rsid w:val="008E5824"/>
    <w:rsid w:val="008E614A"/>
    <w:rsid w:val="008F0ACE"/>
    <w:rsid w:val="008F1AEC"/>
    <w:rsid w:val="008F34DC"/>
    <w:rsid w:val="008F4C67"/>
    <w:rsid w:val="008F5EF9"/>
    <w:rsid w:val="008F61BD"/>
    <w:rsid w:val="00902274"/>
    <w:rsid w:val="00902D28"/>
    <w:rsid w:val="00906347"/>
    <w:rsid w:val="0091456B"/>
    <w:rsid w:val="009159D5"/>
    <w:rsid w:val="00917B3F"/>
    <w:rsid w:val="009215CA"/>
    <w:rsid w:val="00924C74"/>
    <w:rsid w:val="0092531A"/>
    <w:rsid w:val="009325EA"/>
    <w:rsid w:val="00932661"/>
    <w:rsid w:val="00932896"/>
    <w:rsid w:val="00945254"/>
    <w:rsid w:val="00945626"/>
    <w:rsid w:val="00951F45"/>
    <w:rsid w:val="00955771"/>
    <w:rsid w:val="00955FB3"/>
    <w:rsid w:val="009561BC"/>
    <w:rsid w:val="00956492"/>
    <w:rsid w:val="00957C7D"/>
    <w:rsid w:val="009605D6"/>
    <w:rsid w:val="00961157"/>
    <w:rsid w:val="00962E2F"/>
    <w:rsid w:val="009665AA"/>
    <w:rsid w:val="009702B5"/>
    <w:rsid w:val="009750D2"/>
    <w:rsid w:val="00976472"/>
    <w:rsid w:val="0097709F"/>
    <w:rsid w:val="009801AF"/>
    <w:rsid w:val="00980A17"/>
    <w:rsid w:val="00981699"/>
    <w:rsid w:val="00981FFD"/>
    <w:rsid w:val="00982AF9"/>
    <w:rsid w:val="00982FA4"/>
    <w:rsid w:val="00984BF0"/>
    <w:rsid w:val="00984FDE"/>
    <w:rsid w:val="00990706"/>
    <w:rsid w:val="00990EB0"/>
    <w:rsid w:val="0099291E"/>
    <w:rsid w:val="00992DAC"/>
    <w:rsid w:val="009A1127"/>
    <w:rsid w:val="009A2F5C"/>
    <w:rsid w:val="009A34E5"/>
    <w:rsid w:val="009B05CF"/>
    <w:rsid w:val="009B09DB"/>
    <w:rsid w:val="009B2E79"/>
    <w:rsid w:val="009B39E9"/>
    <w:rsid w:val="009B3B7B"/>
    <w:rsid w:val="009B6036"/>
    <w:rsid w:val="009B673F"/>
    <w:rsid w:val="009B6D67"/>
    <w:rsid w:val="009B6D94"/>
    <w:rsid w:val="009C670F"/>
    <w:rsid w:val="009D4F4E"/>
    <w:rsid w:val="009E03E3"/>
    <w:rsid w:val="009E0440"/>
    <w:rsid w:val="009E07D3"/>
    <w:rsid w:val="009E18BB"/>
    <w:rsid w:val="009E2581"/>
    <w:rsid w:val="009E430B"/>
    <w:rsid w:val="009E4C8C"/>
    <w:rsid w:val="009E68B2"/>
    <w:rsid w:val="009F08CF"/>
    <w:rsid w:val="009F19ED"/>
    <w:rsid w:val="009F1E4C"/>
    <w:rsid w:val="009F2D93"/>
    <w:rsid w:val="009F364A"/>
    <w:rsid w:val="009F4B13"/>
    <w:rsid w:val="009F73DA"/>
    <w:rsid w:val="009F7C6B"/>
    <w:rsid w:val="00A00F3A"/>
    <w:rsid w:val="00A03B0A"/>
    <w:rsid w:val="00A04F35"/>
    <w:rsid w:val="00A063D0"/>
    <w:rsid w:val="00A07B1C"/>
    <w:rsid w:val="00A11B61"/>
    <w:rsid w:val="00A12F7C"/>
    <w:rsid w:val="00A13F51"/>
    <w:rsid w:val="00A17061"/>
    <w:rsid w:val="00A20965"/>
    <w:rsid w:val="00A20B6E"/>
    <w:rsid w:val="00A20F74"/>
    <w:rsid w:val="00A219DE"/>
    <w:rsid w:val="00A21D67"/>
    <w:rsid w:val="00A2659E"/>
    <w:rsid w:val="00A2719C"/>
    <w:rsid w:val="00A300DF"/>
    <w:rsid w:val="00A3106C"/>
    <w:rsid w:val="00A31437"/>
    <w:rsid w:val="00A35504"/>
    <w:rsid w:val="00A371C2"/>
    <w:rsid w:val="00A41D36"/>
    <w:rsid w:val="00A42340"/>
    <w:rsid w:val="00A45D22"/>
    <w:rsid w:val="00A46EF9"/>
    <w:rsid w:val="00A513B5"/>
    <w:rsid w:val="00A560A2"/>
    <w:rsid w:val="00A562DE"/>
    <w:rsid w:val="00A610B6"/>
    <w:rsid w:val="00A65746"/>
    <w:rsid w:val="00A6731B"/>
    <w:rsid w:val="00A702EC"/>
    <w:rsid w:val="00A711B7"/>
    <w:rsid w:val="00A7664E"/>
    <w:rsid w:val="00A76791"/>
    <w:rsid w:val="00A80D2B"/>
    <w:rsid w:val="00A8139B"/>
    <w:rsid w:val="00A82382"/>
    <w:rsid w:val="00A83CD6"/>
    <w:rsid w:val="00A86C1B"/>
    <w:rsid w:val="00A91C88"/>
    <w:rsid w:val="00AA364A"/>
    <w:rsid w:val="00AA3ACC"/>
    <w:rsid w:val="00AA4434"/>
    <w:rsid w:val="00AA6B84"/>
    <w:rsid w:val="00AA7456"/>
    <w:rsid w:val="00AB16A2"/>
    <w:rsid w:val="00AB75D0"/>
    <w:rsid w:val="00AC1255"/>
    <w:rsid w:val="00AC3855"/>
    <w:rsid w:val="00AC3BA5"/>
    <w:rsid w:val="00AC3D7A"/>
    <w:rsid w:val="00AC5B75"/>
    <w:rsid w:val="00AD081E"/>
    <w:rsid w:val="00AD1E6F"/>
    <w:rsid w:val="00AD3F2B"/>
    <w:rsid w:val="00AD5990"/>
    <w:rsid w:val="00AE06B8"/>
    <w:rsid w:val="00AE7F4A"/>
    <w:rsid w:val="00AF59B0"/>
    <w:rsid w:val="00AF5DB7"/>
    <w:rsid w:val="00B011A2"/>
    <w:rsid w:val="00B01BBF"/>
    <w:rsid w:val="00B07F57"/>
    <w:rsid w:val="00B112DB"/>
    <w:rsid w:val="00B15883"/>
    <w:rsid w:val="00B21F7E"/>
    <w:rsid w:val="00B23B58"/>
    <w:rsid w:val="00B24040"/>
    <w:rsid w:val="00B25998"/>
    <w:rsid w:val="00B25E2F"/>
    <w:rsid w:val="00B26CAA"/>
    <w:rsid w:val="00B30288"/>
    <w:rsid w:val="00B34613"/>
    <w:rsid w:val="00B42061"/>
    <w:rsid w:val="00B430AA"/>
    <w:rsid w:val="00B4502C"/>
    <w:rsid w:val="00B45401"/>
    <w:rsid w:val="00B45FBB"/>
    <w:rsid w:val="00B545C4"/>
    <w:rsid w:val="00B550A4"/>
    <w:rsid w:val="00B627AB"/>
    <w:rsid w:val="00B658EF"/>
    <w:rsid w:val="00B66ADC"/>
    <w:rsid w:val="00B7130A"/>
    <w:rsid w:val="00B71BC5"/>
    <w:rsid w:val="00B721D1"/>
    <w:rsid w:val="00B756B1"/>
    <w:rsid w:val="00B777EF"/>
    <w:rsid w:val="00B77E46"/>
    <w:rsid w:val="00B84A4B"/>
    <w:rsid w:val="00B8620F"/>
    <w:rsid w:val="00B9215B"/>
    <w:rsid w:val="00B9317E"/>
    <w:rsid w:val="00B95BC3"/>
    <w:rsid w:val="00B95EB3"/>
    <w:rsid w:val="00B97E54"/>
    <w:rsid w:val="00BA2FF7"/>
    <w:rsid w:val="00BA3242"/>
    <w:rsid w:val="00BA4EBF"/>
    <w:rsid w:val="00BB074C"/>
    <w:rsid w:val="00BB210B"/>
    <w:rsid w:val="00BB44BB"/>
    <w:rsid w:val="00BB5216"/>
    <w:rsid w:val="00BB61C6"/>
    <w:rsid w:val="00BB6275"/>
    <w:rsid w:val="00BB63A9"/>
    <w:rsid w:val="00BC187D"/>
    <w:rsid w:val="00BC1AB9"/>
    <w:rsid w:val="00BC63EA"/>
    <w:rsid w:val="00BC6918"/>
    <w:rsid w:val="00BC6EEB"/>
    <w:rsid w:val="00BC79F3"/>
    <w:rsid w:val="00BD14B4"/>
    <w:rsid w:val="00BD154C"/>
    <w:rsid w:val="00BD21A6"/>
    <w:rsid w:val="00BD576D"/>
    <w:rsid w:val="00BE079E"/>
    <w:rsid w:val="00BE22F4"/>
    <w:rsid w:val="00BF0FCF"/>
    <w:rsid w:val="00BF1A7D"/>
    <w:rsid w:val="00BF2C2B"/>
    <w:rsid w:val="00BF417C"/>
    <w:rsid w:val="00BF428D"/>
    <w:rsid w:val="00BF4323"/>
    <w:rsid w:val="00BF5793"/>
    <w:rsid w:val="00BF58CC"/>
    <w:rsid w:val="00BF5C73"/>
    <w:rsid w:val="00C0023E"/>
    <w:rsid w:val="00C0048F"/>
    <w:rsid w:val="00C0082D"/>
    <w:rsid w:val="00C00D14"/>
    <w:rsid w:val="00C01305"/>
    <w:rsid w:val="00C0158B"/>
    <w:rsid w:val="00C0195A"/>
    <w:rsid w:val="00C02BF7"/>
    <w:rsid w:val="00C02DDE"/>
    <w:rsid w:val="00C14FEB"/>
    <w:rsid w:val="00C22710"/>
    <w:rsid w:val="00C2291B"/>
    <w:rsid w:val="00C23EB8"/>
    <w:rsid w:val="00C23F39"/>
    <w:rsid w:val="00C27D1F"/>
    <w:rsid w:val="00C30B6C"/>
    <w:rsid w:val="00C3426A"/>
    <w:rsid w:val="00C361EE"/>
    <w:rsid w:val="00C371A6"/>
    <w:rsid w:val="00C42E40"/>
    <w:rsid w:val="00C42E61"/>
    <w:rsid w:val="00C43D66"/>
    <w:rsid w:val="00C4542D"/>
    <w:rsid w:val="00C45717"/>
    <w:rsid w:val="00C45FEE"/>
    <w:rsid w:val="00C46C3E"/>
    <w:rsid w:val="00C511E2"/>
    <w:rsid w:val="00C51670"/>
    <w:rsid w:val="00C51E6A"/>
    <w:rsid w:val="00C520D3"/>
    <w:rsid w:val="00C57AAF"/>
    <w:rsid w:val="00C61AC9"/>
    <w:rsid w:val="00C630DE"/>
    <w:rsid w:val="00C66487"/>
    <w:rsid w:val="00C70A98"/>
    <w:rsid w:val="00C70FF5"/>
    <w:rsid w:val="00C72A47"/>
    <w:rsid w:val="00C72DEB"/>
    <w:rsid w:val="00C82B67"/>
    <w:rsid w:val="00C83CD3"/>
    <w:rsid w:val="00C841ED"/>
    <w:rsid w:val="00C85A11"/>
    <w:rsid w:val="00C8756C"/>
    <w:rsid w:val="00C87899"/>
    <w:rsid w:val="00C87A95"/>
    <w:rsid w:val="00C90250"/>
    <w:rsid w:val="00C90660"/>
    <w:rsid w:val="00CA02B8"/>
    <w:rsid w:val="00CA1BAD"/>
    <w:rsid w:val="00CA2043"/>
    <w:rsid w:val="00CA3865"/>
    <w:rsid w:val="00CA3A76"/>
    <w:rsid w:val="00CA3DD6"/>
    <w:rsid w:val="00CA5688"/>
    <w:rsid w:val="00CA71AF"/>
    <w:rsid w:val="00CB1FC9"/>
    <w:rsid w:val="00CB607B"/>
    <w:rsid w:val="00CB73F8"/>
    <w:rsid w:val="00CC087D"/>
    <w:rsid w:val="00CC23D6"/>
    <w:rsid w:val="00CC4C8C"/>
    <w:rsid w:val="00CC53CB"/>
    <w:rsid w:val="00CC656E"/>
    <w:rsid w:val="00CC68B5"/>
    <w:rsid w:val="00CC7AED"/>
    <w:rsid w:val="00CD30D9"/>
    <w:rsid w:val="00CD7956"/>
    <w:rsid w:val="00CD7C43"/>
    <w:rsid w:val="00CE0DC2"/>
    <w:rsid w:val="00CE2080"/>
    <w:rsid w:val="00CE276C"/>
    <w:rsid w:val="00CE4730"/>
    <w:rsid w:val="00CE6A7B"/>
    <w:rsid w:val="00CE71C4"/>
    <w:rsid w:val="00CF16F6"/>
    <w:rsid w:val="00CF3F4B"/>
    <w:rsid w:val="00CF766F"/>
    <w:rsid w:val="00D008CF"/>
    <w:rsid w:val="00D01FC1"/>
    <w:rsid w:val="00D04D0E"/>
    <w:rsid w:val="00D05149"/>
    <w:rsid w:val="00D063DA"/>
    <w:rsid w:val="00D106CA"/>
    <w:rsid w:val="00D115E3"/>
    <w:rsid w:val="00D12711"/>
    <w:rsid w:val="00D146AE"/>
    <w:rsid w:val="00D14768"/>
    <w:rsid w:val="00D151AE"/>
    <w:rsid w:val="00D16600"/>
    <w:rsid w:val="00D16BA8"/>
    <w:rsid w:val="00D16DA6"/>
    <w:rsid w:val="00D2093F"/>
    <w:rsid w:val="00D22339"/>
    <w:rsid w:val="00D27694"/>
    <w:rsid w:val="00D34508"/>
    <w:rsid w:val="00D3484E"/>
    <w:rsid w:val="00D352BE"/>
    <w:rsid w:val="00D36226"/>
    <w:rsid w:val="00D3757C"/>
    <w:rsid w:val="00D378AD"/>
    <w:rsid w:val="00D41F7D"/>
    <w:rsid w:val="00D428B1"/>
    <w:rsid w:val="00D5173D"/>
    <w:rsid w:val="00D52E67"/>
    <w:rsid w:val="00D53E4C"/>
    <w:rsid w:val="00D5492F"/>
    <w:rsid w:val="00D57BB6"/>
    <w:rsid w:val="00D606C1"/>
    <w:rsid w:val="00D6148B"/>
    <w:rsid w:val="00D67AA7"/>
    <w:rsid w:val="00D72D4B"/>
    <w:rsid w:val="00D736E4"/>
    <w:rsid w:val="00D73F8A"/>
    <w:rsid w:val="00D75516"/>
    <w:rsid w:val="00D760D2"/>
    <w:rsid w:val="00D83A7C"/>
    <w:rsid w:val="00D84779"/>
    <w:rsid w:val="00D8557D"/>
    <w:rsid w:val="00D863EA"/>
    <w:rsid w:val="00D90323"/>
    <w:rsid w:val="00D95A59"/>
    <w:rsid w:val="00DA18E0"/>
    <w:rsid w:val="00DA34BD"/>
    <w:rsid w:val="00DA5B17"/>
    <w:rsid w:val="00DA67F0"/>
    <w:rsid w:val="00DA7715"/>
    <w:rsid w:val="00DB0127"/>
    <w:rsid w:val="00DB04DD"/>
    <w:rsid w:val="00DB199D"/>
    <w:rsid w:val="00DC02D7"/>
    <w:rsid w:val="00DC0811"/>
    <w:rsid w:val="00DC1395"/>
    <w:rsid w:val="00DC75E6"/>
    <w:rsid w:val="00DD197F"/>
    <w:rsid w:val="00DD41DF"/>
    <w:rsid w:val="00DD5665"/>
    <w:rsid w:val="00DE2EBB"/>
    <w:rsid w:val="00DE461F"/>
    <w:rsid w:val="00DE67A4"/>
    <w:rsid w:val="00DF03E8"/>
    <w:rsid w:val="00DF188F"/>
    <w:rsid w:val="00DF5FD5"/>
    <w:rsid w:val="00DF7FA7"/>
    <w:rsid w:val="00E011FE"/>
    <w:rsid w:val="00E017FE"/>
    <w:rsid w:val="00E05BD5"/>
    <w:rsid w:val="00E0755B"/>
    <w:rsid w:val="00E179B4"/>
    <w:rsid w:val="00E179D2"/>
    <w:rsid w:val="00E20882"/>
    <w:rsid w:val="00E22C9C"/>
    <w:rsid w:val="00E22D30"/>
    <w:rsid w:val="00E26804"/>
    <w:rsid w:val="00E26D78"/>
    <w:rsid w:val="00E26E69"/>
    <w:rsid w:val="00E27069"/>
    <w:rsid w:val="00E31B40"/>
    <w:rsid w:val="00E3485D"/>
    <w:rsid w:val="00E3529F"/>
    <w:rsid w:val="00E371BF"/>
    <w:rsid w:val="00E400FD"/>
    <w:rsid w:val="00E44185"/>
    <w:rsid w:val="00E44751"/>
    <w:rsid w:val="00E51103"/>
    <w:rsid w:val="00E52D57"/>
    <w:rsid w:val="00E545B7"/>
    <w:rsid w:val="00E61646"/>
    <w:rsid w:val="00E64BDB"/>
    <w:rsid w:val="00E6520F"/>
    <w:rsid w:val="00E66D43"/>
    <w:rsid w:val="00E72F3C"/>
    <w:rsid w:val="00E748C4"/>
    <w:rsid w:val="00E74F58"/>
    <w:rsid w:val="00E827C7"/>
    <w:rsid w:val="00E83E0A"/>
    <w:rsid w:val="00E84DB0"/>
    <w:rsid w:val="00E90485"/>
    <w:rsid w:val="00E918ED"/>
    <w:rsid w:val="00E9254D"/>
    <w:rsid w:val="00E92646"/>
    <w:rsid w:val="00E92D22"/>
    <w:rsid w:val="00E94C5F"/>
    <w:rsid w:val="00E95EAF"/>
    <w:rsid w:val="00E972D2"/>
    <w:rsid w:val="00E97775"/>
    <w:rsid w:val="00E97B1E"/>
    <w:rsid w:val="00EA063E"/>
    <w:rsid w:val="00EA18C6"/>
    <w:rsid w:val="00EA36B2"/>
    <w:rsid w:val="00EA6262"/>
    <w:rsid w:val="00EB2AEA"/>
    <w:rsid w:val="00EB46DD"/>
    <w:rsid w:val="00EB4C8D"/>
    <w:rsid w:val="00EB54DA"/>
    <w:rsid w:val="00EC3F41"/>
    <w:rsid w:val="00EC4D1E"/>
    <w:rsid w:val="00ED0C55"/>
    <w:rsid w:val="00ED1D0F"/>
    <w:rsid w:val="00ED349D"/>
    <w:rsid w:val="00ED3770"/>
    <w:rsid w:val="00ED38C3"/>
    <w:rsid w:val="00EE6722"/>
    <w:rsid w:val="00EF35A6"/>
    <w:rsid w:val="00EF378A"/>
    <w:rsid w:val="00EF5FBE"/>
    <w:rsid w:val="00F0016C"/>
    <w:rsid w:val="00F0077C"/>
    <w:rsid w:val="00F023E8"/>
    <w:rsid w:val="00F04091"/>
    <w:rsid w:val="00F041C1"/>
    <w:rsid w:val="00F059BF"/>
    <w:rsid w:val="00F119C2"/>
    <w:rsid w:val="00F11BBB"/>
    <w:rsid w:val="00F126F7"/>
    <w:rsid w:val="00F1273D"/>
    <w:rsid w:val="00F15A0B"/>
    <w:rsid w:val="00F20F0D"/>
    <w:rsid w:val="00F26889"/>
    <w:rsid w:val="00F2736F"/>
    <w:rsid w:val="00F30993"/>
    <w:rsid w:val="00F3187A"/>
    <w:rsid w:val="00F32166"/>
    <w:rsid w:val="00F32CC6"/>
    <w:rsid w:val="00F3531F"/>
    <w:rsid w:val="00F36C27"/>
    <w:rsid w:val="00F378DA"/>
    <w:rsid w:val="00F40DC6"/>
    <w:rsid w:val="00F43AEB"/>
    <w:rsid w:val="00F43F18"/>
    <w:rsid w:val="00F4421B"/>
    <w:rsid w:val="00F44421"/>
    <w:rsid w:val="00F44E6C"/>
    <w:rsid w:val="00F45969"/>
    <w:rsid w:val="00F45D2F"/>
    <w:rsid w:val="00F461F7"/>
    <w:rsid w:val="00F463F6"/>
    <w:rsid w:val="00F50B70"/>
    <w:rsid w:val="00F51BBE"/>
    <w:rsid w:val="00F521AD"/>
    <w:rsid w:val="00F539B9"/>
    <w:rsid w:val="00F5597E"/>
    <w:rsid w:val="00F577A1"/>
    <w:rsid w:val="00F604BD"/>
    <w:rsid w:val="00F62251"/>
    <w:rsid w:val="00F63285"/>
    <w:rsid w:val="00F64060"/>
    <w:rsid w:val="00F65A49"/>
    <w:rsid w:val="00F65CFF"/>
    <w:rsid w:val="00F661D1"/>
    <w:rsid w:val="00F67596"/>
    <w:rsid w:val="00F708BA"/>
    <w:rsid w:val="00F70CBA"/>
    <w:rsid w:val="00F70DCA"/>
    <w:rsid w:val="00F74042"/>
    <w:rsid w:val="00F77B72"/>
    <w:rsid w:val="00F77EE5"/>
    <w:rsid w:val="00F81F66"/>
    <w:rsid w:val="00F8263D"/>
    <w:rsid w:val="00F83C56"/>
    <w:rsid w:val="00F872CB"/>
    <w:rsid w:val="00F91E18"/>
    <w:rsid w:val="00F97B98"/>
    <w:rsid w:val="00FA043E"/>
    <w:rsid w:val="00FB09A3"/>
    <w:rsid w:val="00FB1C41"/>
    <w:rsid w:val="00FB22A6"/>
    <w:rsid w:val="00FB3753"/>
    <w:rsid w:val="00FB3801"/>
    <w:rsid w:val="00FC0336"/>
    <w:rsid w:val="00FC2FE4"/>
    <w:rsid w:val="00FC41D3"/>
    <w:rsid w:val="00FD052F"/>
    <w:rsid w:val="00FD1963"/>
    <w:rsid w:val="00FD25F9"/>
    <w:rsid w:val="00FD771D"/>
    <w:rsid w:val="00FE1477"/>
    <w:rsid w:val="00FE5660"/>
    <w:rsid w:val="00FE5BD4"/>
    <w:rsid w:val="00FF069B"/>
    <w:rsid w:val="00FF16CF"/>
    <w:rsid w:val="00FF2322"/>
    <w:rsid w:val="00F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11EE6E"/>
  <w15:chartTrackingRefBased/>
  <w15:docId w15:val="{8D18B965-359F-5246-B979-704543C8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A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1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A1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A1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A18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A18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A18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A18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A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A18E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A18E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A18E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A18E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A18E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A18E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A1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18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A18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A18E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A18E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A18E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A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A18E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A18E0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unhideWhenUsed/>
    <w:rsid w:val="00DA18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601AD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01ADF"/>
  </w:style>
  <w:style w:type="paragraph" w:styleId="Voettekst">
    <w:name w:val="footer"/>
    <w:basedOn w:val="Standaard"/>
    <w:link w:val="VoettekstChar"/>
    <w:uiPriority w:val="99"/>
    <w:unhideWhenUsed/>
    <w:rsid w:val="00601AD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01ADF"/>
  </w:style>
  <w:style w:type="character" w:styleId="Hyperlink">
    <w:name w:val="Hyperlink"/>
    <w:basedOn w:val="Standaardalinea-lettertype"/>
    <w:uiPriority w:val="99"/>
    <w:unhideWhenUsed/>
    <w:rsid w:val="0041502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1502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50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8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eimak12/Frankenstein_Kamiel_Temmerma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Kamiel Temmerman</dc:creator>
  <cp:keywords/>
  <dc:description/>
  <cp:lastModifiedBy>Kamiel Temmerman</cp:lastModifiedBy>
  <cp:revision>9</cp:revision>
  <dcterms:created xsi:type="dcterms:W3CDTF">2024-01-20T17:05:00Z</dcterms:created>
  <dcterms:modified xsi:type="dcterms:W3CDTF">2024-01-21T18:37:00Z</dcterms:modified>
</cp:coreProperties>
</file>