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F3DE9FB" w14:textId="77777777" w:rsidR="000F54B8" w:rsidRDefault="00000000">
      <w:pPr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Leinad Clark M. Dela Cruz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F54B8" w14:paraId="239B56D0" w14:textId="77777777"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5FA28" w14:textId="77777777" w:rsidR="000F54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Blk 17 Lot 31 Addas Greenfields</w:t>
            </w:r>
          </w:p>
          <w:p w14:paraId="089A9E4F" w14:textId="77777777" w:rsidR="000F54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Mambog IV, Bacoor, Cavite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80502" w14:textId="77777777" w:rsidR="000F54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+63 919-803-8050</w:t>
            </w:r>
          </w:p>
          <w:p w14:paraId="64A4DC11" w14:textId="77777777" w:rsidR="000F54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keylarksite@gmail.com</w:t>
            </w:r>
          </w:p>
        </w:tc>
      </w:tr>
    </w:tbl>
    <w:p w14:paraId="195E2CDA" w14:textId="77777777" w:rsidR="000F54B8" w:rsidRDefault="00000000">
      <w:pPr>
        <w:rPr>
          <w:rFonts w:ascii="Arial Narrow" w:eastAsia="Arial Narrow" w:hAnsi="Arial Narrow" w:cs="Arial Narrow"/>
          <w:sz w:val="24"/>
          <w:szCs w:val="24"/>
        </w:rPr>
      </w:pPr>
      <w:r>
        <w:pict w14:anchorId="7AB02D36">
          <v:rect id="_x0000_i1025" style="width:0;height:1.5pt" o:hralign="center" o:hrstd="t" o:hr="t" fillcolor="#a0a0a0" stroked="f"/>
        </w:pict>
      </w:r>
    </w:p>
    <w:p w14:paraId="4CEB5F04" w14:textId="77777777" w:rsidR="000F54B8" w:rsidRDefault="000F54B8">
      <w:pPr>
        <w:rPr>
          <w:rFonts w:ascii="Arial Narrow" w:eastAsia="Arial Narrow" w:hAnsi="Arial Narrow" w:cs="Arial Narrow"/>
          <w:sz w:val="24"/>
          <w:szCs w:val="24"/>
        </w:rPr>
      </w:pPr>
    </w:p>
    <w:p w14:paraId="431E136A" w14:textId="77777777" w:rsidR="00A3762E" w:rsidRDefault="00A3762E">
      <w:pPr>
        <w:rPr>
          <w:rFonts w:ascii="Arial Narrow" w:eastAsia="Arial Narrow" w:hAnsi="Arial Narrow" w:cs="Arial Narrow"/>
          <w:sz w:val="24"/>
          <w:szCs w:val="24"/>
        </w:rPr>
      </w:pPr>
    </w:p>
    <w:p w14:paraId="5B569AA4" w14:textId="77777777" w:rsidR="00A3762E" w:rsidRDefault="00A3762E">
      <w:pPr>
        <w:rPr>
          <w:rFonts w:ascii="Arial Narrow" w:eastAsia="Arial Narrow" w:hAnsi="Arial Narrow" w:cs="Arial Narrow"/>
          <w:sz w:val="24"/>
          <w:szCs w:val="24"/>
        </w:rPr>
      </w:pPr>
    </w:p>
    <w:tbl>
      <w:tblPr>
        <w:tblStyle w:val="a0"/>
        <w:tblW w:w="9345" w:type="dxa"/>
        <w:tblLayout w:type="fixed"/>
        <w:tblLook w:val="0600" w:firstRow="0" w:lastRow="0" w:firstColumn="0" w:lastColumn="0" w:noHBand="1" w:noVBand="1"/>
      </w:tblPr>
      <w:tblGrid>
        <w:gridCol w:w="2370"/>
        <w:gridCol w:w="6975"/>
      </w:tblGrid>
      <w:tr w:rsidR="000F54B8" w14:paraId="69E83477" w14:textId="77777777">
        <w:trPr>
          <w:trHeight w:val="222"/>
        </w:trPr>
        <w:tc>
          <w:tcPr>
            <w:tcW w:w="23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902A7" w14:textId="77777777" w:rsidR="000F54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Objective:</w:t>
            </w:r>
          </w:p>
        </w:tc>
        <w:tc>
          <w:tcPr>
            <w:tcW w:w="69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7B793" w14:textId="77777777" w:rsidR="000F54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To obtain an entry-level Software Engineering position</w:t>
            </w:r>
          </w:p>
          <w:p w14:paraId="40AA8CCC" w14:textId="77777777" w:rsidR="000F54B8" w:rsidRDefault="000F54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0F54B8" w14:paraId="62483502" w14:textId="77777777">
        <w:tc>
          <w:tcPr>
            <w:tcW w:w="23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1A894" w14:textId="77777777" w:rsidR="000F54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Education:</w:t>
            </w:r>
          </w:p>
        </w:tc>
        <w:tc>
          <w:tcPr>
            <w:tcW w:w="69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CE618" w14:textId="77777777" w:rsidR="000F54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Marvelous Faith Academy</w:t>
            </w:r>
          </w:p>
          <w:p w14:paraId="37B406A1" w14:textId="77777777" w:rsidR="000F54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Junior High School</w:t>
            </w:r>
          </w:p>
          <w:p w14:paraId="106F1526" w14:textId="2B3D3C3C" w:rsidR="000F54B8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Graduation Date: </w:t>
            </w:r>
            <w:r w:rsidR="00A641E2">
              <w:rPr>
                <w:rFonts w:ascii="Arial Narrow" w:eastAsia="Arial Narrow" w:hAnsi="Arial Narrow" w:cs="Arial Narrow"/>
                <w:sz w:val="24"/>
                <w:szCs w:val="24"/>
              </w:rPr>
              <w:t>May,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2022</w:t>
            </w:r>
          </w:p>
          <w:p w14:paraId="108B114C" w14:textId="041A04D9" w:rsidR="000F54B8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Average of 8</w:t>
            </w:r>
            <w:r w:rsidR="00A641E2">
              <w:rPr>
                <w:rFonts w:ascii="Arial Narrow" w:eastAsia="Arial Narrow" w:hAnsi="Arial Narrow" w:cs="Arial Narrow"/>
                <w:sz w:val="24"/>
                <w:szCs w:val="24"/>
              </w:rPr>
              <w:t>9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.</w:t>
            </w:r>
            <w:r w:rsidR="00A641E2">
              <w:rPr>
                <w:rFonts w:ascii="Arial Narrow" w:eastAsia="Arial Narrow" w:hAnsi="Arial Narrow" w:cs="Arial Narrow"/>
                <w:sz w:val="24"/>
                <w:szCs w:val="24"/>
              </w:rPr>
              <w:t>6</w:t>
            </w:r>
          </w:p>
          <w:p w14:paraId="422356D1" w14:textId="77777777" w:rsidR="000F54B8" w:rsidRDefault="000F54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60C67155" w14:textId="7F87F4BB" w:rsidR="000F54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University of Perpetual Help System</w:t>
            </w:r>
            <w:r w:rsidR="008142E1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Dalta </w:t>
            </w:r>
            <w:r w:rsidR="008142E1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-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Molino Campus</w:t>
            </w:r>
          </w:p>
          <w:p w14:paraId="37F6A8D0" w14:textId="77777777" w:rsidR="000F54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Senior High School - ICT Strand</w:t>
            </w:r>
          </w:p>
          <w:p w14:paraId="0CB712BA" w14:textId="77777777" w:rsidR="000F54B8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Expected Graduation Date: July 2024</w:t>
            </w:r>
          </w:p>
          <w:p w14:paraId="665610E8" w14:textId="77777777" w:rsidR="000F54B8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Average of 88.27</w:t>
            </w:r>
          </w:p>
          <w:p w14:paraId="0ED37BFC" w14:textId="77777777" w:rsidR="000F54B8" w:rsidRDefault="000F54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0F54B8" w14:paraId="65F00565" w14:textId="77777777">
        <w:tc>
          <w:tcPr>
            <w:tcW w:w="23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66BFD" w14:textId="77777777" w:rsidR="000F54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Relevant Experience:</w:t>
            </w:r>
          </w:p>
        </w:tc>
        <w:tc>
          <w:tcPr>
            <w:tcW w:w="69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98FB7" w14:textId="5419B9DF" w:rsidR="000F54B8" w:rsidRPr="00024756" w:rsidRDefault="00024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College of Computer Studies – UPHSD Molino</w:t>
            </w:r>
          </w:p>
          <w:p w14:paraId="655FD76D" w14:textId="054A795D" w:rsidR="00024756" w:rsidRPr="00024756" w:rsidRDefault="0017602E" w:rsidP="0002475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 xml:space="preserve">Assisted </w:t>
            </w:r>
            <w:r w:rsidR="00024756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>with the University E-Games Tournament.</w:t>
            </w:r>
          </w:p>
          <w:p w14:paraId="43DAD938" w14:textId="2AE70B27" w:rsidR="000F54B8" w:rsidRPr="00024756" w:rsidRDefault="0017602E" w:rsidP="0002475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>Communicated and engaged with a third-year IT university student.</w:t>
            </w:r>
          </w:p>
          <w:p w14:paraId="51DB5245" w14:textId="12C0BCB3" w:rsidR="00024756" w:rsidRPr="00024756" w:rsidRDefault="00024756" w:rsidP="00024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F54B8" w14:paraId="2B211308" w14:textId="77777777">
        <w:tc>
          <w:tcPr>
            <w:tcW w:w="23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BD5D9" w14:textId="77777777" w:rsidR="000F54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Other Experience:</w:t>
            </w:r>
          </w:p>
        </w:tc>
        <w:tc>
          <w:tcPr>
            <w:tcW w:w="69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7BDBA" w14:textId="2CDF611D" w:rsidR="000F54B8" w:rsidRDefault="000B5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University Week and </w:t>
            </w:r>
            <w:r w:rsidR="00000000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Sportsfest </w:t>
            </w:r>
            <w:r w:rsidR="00A641E2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Committee</w:t>
            </w:r>
          </w:p>
          <w:p w14:paraId="2FFDB03E" w14:textId="07BD9BFC" w:rsidR="000B56C3" w:rsidRPr="000B56C3" w:rsidRDefault="000B56C3" w:rsidP="000B56C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0B56C3">
              <w:rPr>
                <w:rFonts w:ascii="Arial Narrow" w:eastAsia="Arial Narrow" w:hAnsi="Arial Narrow" w:cs="Arial Narrow"/>
                <w:sz w:val="24"/>
                <w:szCs w:val="24"/>
              </w:rPr>
              <w:t>Managed the streaming equipment for E-sports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.</w:t>
            </w:r>
          </w:p>
          <w:p w14:paraId="51932C70" w14:textId="136F62C6" w:rsidR="008A0AF0" w:rsidRDefault="008A0AF0" w:rsidP="000B56C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Mobile Legends Tournament - Shout Caster (2022 </w:t>
            </w:r>
            <w:r w:rsidR="00A3762E">
              <w:rPr>
                <w:rFonts w:ascii="Arial Narrow" w:eastAsia="Arial Narrow" w:hAnsi="Arial Narrow" w:cs="Arial Narrow"/>
                <w:sz w:val="24"/>
                <w:szCs w:val="24"/>
              </w:rPr>
              <w:t>-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2023)</w:t>
            </w:r>
            <w:r w:rsidR="000B56C3">
              <w:rPr>
                <w:rFonts w:ascii="Arial Narrow" w:eastAsia="Arial Narrow" w:hAnsi="Arial Narrow" w:cs="Arial Narrow"/>
                <w:sz w:val="24"/>
                <w:szCs w:val="24"/>
              </w:rPr>
              <w:t>.</w:t>
            </w:r>
          </w:p>
          <w:p w14:paraId="4AD63E85" w14:textId="62F4B8B6" w:rsidR="000F54B8" w:rsidRDefault="00000000" w:rsidP="000B56C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Mobile Legends Shout Caster</w:t>
            </w:r>
            <w:r w:rsidR="00A641E2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&amp; </w:t>
            </w:r>
            <w:r w:rsidR="000B56C3">
              <w:rPr>
                <w:rFonts w:ascii="Arial Narrow" w:eastAsia="Arial Narrow" w:hAnsi="Arial Narrow" w:cs="Arial Narrow"/>
                <w:sz w:val="24"/>
                <w:szCs w:val="24"/>
              </w:rPr>
              <w:t>Live streamer</w:t>
            </w:r>
            <w:r w:rsidR="008A0AF0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(2023</w:t>
            </w:r>
            <w:r w:rsidR="00A3762E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="008A0AF0">
              <w:rPr>
                <w:rFonts w:ascii="Arial Narrow" w:eastAsia="Arial Narrow" w:hAnsi="Arial Narrow" w:cs="Arial Narrow"/>
                <w:sz w:val="24"/>
                <w:szCs w:val="24"/>
              </w:rPr>
              <w:t>-</w:t>
            </w:r>
            <w:r w:rsidR="00A3762E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="008A0AF0">
              <w:rPr>
                <w:rFonts w:ascii="Arial Narrow" w:eastAsia="Arial Narrow" w:hAnsi="Arial Narrow" w:cs="Arial Narrow"/>
                <w:sz w:val="24"/>
                <w:szCs w:val="24"/>
              </w:rPr>
              <w:t>2024)</w:t>
            </w:r>
            <w:r w:rsidR="000B56C3">
              <w:rPr>
                <w:rFonts w:ascii="Arial Narrow" w:eastAsia="Arial Narrow" w:hAnsi="Arial Narrow" w:cs="Arial Narrow"/>
                <w:sz w:val="24"/>
                <w:szCs w:val="24"/>
              </w:rPr>
              <w:t>.</w:t>
            </w:r>
          </w:p>
          <w:p w14:paraId="182945C4" w14:textId="60C4ACCE" w:rsidR="000F54B8" w:rsidRDefault="00000000" w:rsidP="000B56C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sz w:val="24"/>
                <w:szCs w:val="24"/>
              </w:rPr>
            </w:pPr>
            <w:bookmarkStart w:id="0" w:name="_Hlk161090382"/>
            <w:r>
              <w:rPr>
                <w:rFonts w:ascii="Arial Narrow" w:eastAsia="Arial Narrow" w:hAnsi="Arial Narrow" w:cs="Arial Narrow"/>
                <w:sz w:val="24"/>
                <w:szCs w:val="24"/>
              </w:rPr>
              <w:t>Call of Duty Mobile - Shout Caster</w:t>
            </w:r>
            <w:r w:rsidR="00A641E2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&amp; </w:t>
            </w:r>
            <w:r w:rsidR="000B56C3">
              <w:rPr>
                <w:rFonts w:ascii="Arial Narrow" w:eastAsia="Arial Narrow" w:hAnsi="Arial Narrow" w:cs="Arial Narrow"/>
                <w:sz w:val="24"/>
                <w:szCs w:val="24"/>
              </w:rPr>
              <w:t>Live streamer</w:t>
            </w:r>
            <w:r w:rsidR="008A0AF0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(2023 </w:t>
            </w:r>
            <w:r w:rsidR="00A3762E">
              <w:rPr>
                <w:rFonts w:ascii="Arial Narrow" w:eastAsia="Arial Narrow" w:hAnsi="Arial Narrow" w:cs="Arial Narrow"/>
                <w:sz w:val="24"/>
                <w:szCs w:val="24"/>
              </w:rPr>
              <w:t>-</w:t>
            </w:r>
            <w:r w:rsidR="008A0AF0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2024)</w:t>
            </w:r>
            <w:r w:rsidR="000B56C3">
              <w:rPr>
                <w:rFonts w:ascii="Arial Narrow" w:eastAsia="Arial Narrow" w:hAnsi="Arial Narrow" w:cs="Arial Narrow"/>
                <w:sz w:val="24"/>
                <w:szCs w:val="24"/>
              </w:rPr>
              <w:t>.</w:t>
            </w:r>
          </w:p>
          <w:bookmarkEnd w:id="0"/>
          <w:p w14:paraId="6D9FEBAC" w14:textId="77777777" w:rsidR="000F54B8" w:rsidRPr="000B56C3" w:rsidRDefault="000F54B8" w:rsidP="000B5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0F54B8" w14:paraId="6D02BFAD" w14:textId="77777777">
        <w:trPr>
          <w:trHeight w:val="1251"/>
        </w:trPr>
        <w:tc>
          <w:tcPr>
            <w:tcW w:w="23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3E2F6" w14:textId="77777777" w:rsidR="000F54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Honors:</w:t>
            </w:r>
          </w:p>
        </w:tc>
        <w:tc>
          <w:tcPr>
            <w:tcW w:w="69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5A097" w14:textId="30137029" w:rsidR="00E936C3" w:rsidRPr="00E936C3" w:rsidRDefault="00E93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Marvelous Faith Academy</w:t>
            </w:r>
          </w:p>
          <w:p w14:paraId="122693DA" w14:textId="60551C80" w:rsidR="000F54B8" w:rsidRPr="0017602E" w:rsidRDefault="00000000" w:rsidP="00A641E2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E936C3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Junior High School, </w:t>
            </w:r>
            <w:r w:rsidR="00EF186E">
              <w:rPr>
                <w:rFonts w:ascii="Arial Narrow" w:eastAsia="Arial Narrow" w:hAnsi="Arial Narrow" w:cs="Arial Narrow"/>
                <w:sz w:val="24"/>
                <w:szCs w:val="24"/>
              </w:rPr>
              <w:t>3</w:t>
            </w:r>
            <w:r w:rsidR="00EF186E" w:rsidRPr="00EF186E">
              <w:rPr>
                <w:rFonts w:ascii="Arial Narrow" w:eastAsia="Arial Narrow" w:hAnsi="Arial Narrow" w:cs="Arial Narrow"/>
                <w:sz w:val="24"/>
                <w:szCs w:val="24"/>
                <w:vertAlign w:val="superscript"/>
              </w:rPr>
              <w:t>rd</w:t>
            </w:r>
            <w:r w:rsidR="00EF186E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and 4</w:t>
            </w:r>
            <w:r w:rsidR="00EF186E" w:rsidRPr="00EF186E">
              <w:rPr>
                <w:rFonts w:ascii="Arial Narrow" w:eastAsia="Arial Narrow" w:hAnsi="Arial Narrow" w:cs="Arial Narrow"/>
                <w:sz w:val="24"/>
                <w:szCs w:val="24"/>
                <w:vertAlign w:val="superscript"/>
              </w:rPr>
              <w:t>th</w:t>
            </w:r>
            <w:r w:rsidR="00EF186E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Quarter </w:t>
            </w:r>
            <w:r w:rsidR="008142E1">
              <w:rPr>
                <w:rFonts w:ascii="Arial Narrow" w:eastAsia="Arial Narrow" w:hAnsi="Arial Narrow" w:cs="Arial Narrow"/>
                <w:sz w:val="24"/>
                <w:szCs w:val="24"/>
              </w:rPr>
              <w:t>w</w:t>
            </w:r>
            <w:r w:rsidRPr="00E936C3">
              <w:rPr>
                <w:rFonts w:ascii="Arial Narrow" w:eastAsia="Arial Narrow" w:hAnsi="Arial Narrow" w:cs="Arial Narrow"/>
                <w:sz w:val="24"/>
                <w:szCs w:val="24"/>
              </w:rPr>
              <w:t>ith Honors</w:t>
            </w:r>
            <w:r w:rsidR="000B56C3">
              <w:rPr>
                <w:rFonts w:ascii="Arial Narrow" w:eastAsia="Arial Narrow" w:hAnsi="Arial Narrow" w:cs="Arial Narrow"/>
                <w:sz w:val="24"/>
                <w:szCs w:val="24"/>
              </w:rPr>
              <w:t>.</w:t>
            </w:r>
            <w:r w:rsidRPr="00E936C3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</w:p>
        </w:tc>
      </w:tr>
      <w:tr w:rsidR="000F54B8" w14:paraId="2410F47B" w14:textId="77777777">
        <w:tc>
          <w:tcPr>
            <w:tcW w:w="23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49156" w14:textId="77777777" w:rsidR="000F54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Activities:</w:t>
            </w:r>
          </w:p>
          <w:p w14:paraId="24059D84" w14:textId="77777777" w:rsidR="00A3762E" w:rsidRDefault="00A3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58DEFD3C" w14:textId="77777777" w:rsidR="00A3762E" w:rsidRDefault="00A3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5CCA68A4" w14:textId="77777777" w:rsidR="00A3762E" w:rsidRDefault="00A3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6A8DF966" w14:textId="77777777" w:rsidR="00A3762E" w:rsidRDefault="00A3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665E9438" w14:textId="77777777" w:rsidR="00A3762E" w:rsidRDefault="00A3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3ACFFC5D" w14:textId="77777777" w:rsidR="00A3762E" w:rsidRDefault="00A3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2C7BE7E2" w14:textId="77777777" w:rsidR="00A3762E" w:rsidRDefault="00A3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1D803381" w14:textId="362CEE97" w:rsidR="00A3762E" w:rsidRDefault="00A3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hievements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:</w:t>
            </w:r>
          </w:p>
        </w:tc>
        <w:tc>
          <w:tcPr>
            <w:tcW w:w="69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7D8DF" w14:textId="77777777" w:rsidR="000B56C3" w:rsidRDefault="000B56C3" w:rsidP="000B5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Marvelous Faith Academy</w:t>
            </w:r>
          </w:p>
          <w:p w14:paraId="28D9FF68" w14:textId="56E0B7EA" w:rsidR="000B56C3" w:rsidRPr="000B56C3" w:rsidRDefault="000B56C3" w:rsidP="000B56C3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Foundation </w:t>
            </w:r>
            <w:r w:rsidR="008142E1">
              <w:rPr>
                <w:rFonts w:ascii="Arial Narrow" w:eastAsia="Arial Narrow" w:hAnsi="Arial Narrow" w:cs="Arial Narrow"/>
                <w:sz w:val="24"/>
                <w:szCs w:val="24"/>
              </w:rPr>
              <w:t>W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eek Mobile Legends Player</w:t>
            </w:r>
            <w:r w:rsidR="008142E1">
              <w:rPr>
                <w:rFonts w:ascii="Arial Narrow" w:eastAsia="Arial Narrow" w:hAnsi="Arial Narrow" w:cs="Arial Narrow"/>
                <w:sz w:val="24"/>
                <w:szCs w:val="24"/>
              </w:rPr>
              <w:t>, 2021 – 2022.</w:t>
            </w:r>
          </w:p>
          <w:p w14:paraId="7FC15D14" w14:textId="3C33560F" w:rsidR="000B56C3" w:rsidRPr="000B56C3" w:rsidRDefault="000B56C3" w:rsidP="000B56C3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Chess </w:t>
            </w:r>
            <w:r w:rsidR="008142E1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Competition Bronze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Medalist</w:t>
            </w:r>
            <w:r w:rsidR="0017602E">
              <w:rPr>
                <w:rFonts w:ascii="Arial Narrow" w:eastAsia="Arial Narrow" w:hAnsi="Arial Narrow" w:cs="Arial Narrow"/>
                <w:sz w:val="24"/>
                <w:szCs w:val="24"/>
              </w:rPr>
              <w:t>,</w:t>
            </w:r>
            <w:r w:rsidR="008142E1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2020 – 2021. </w:t>
            </w:r>
          </w:p>
          <w:p w14:paraId="0289167D" w14:textId="77777777" w:rsidR="000B56C3" w:rsidRDefault="000B56C3" w:rsidP="000B5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  <w:p w14:paraId="3BA05A76" w14:textId="055D3C58" w:rsidR="000B56C3" w:rsidRDefault="000B56C3" w:rsidP="000B5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U</w:t>
            </w:r>
            <w:r w:rsidR="008142E1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 xml:space="preserve">niversity of Perpetual Help System Dalta </w:t>
            </w:r>
            <w:proofErr w:type="gramStart"/>
            <w:r w:rsidR="008142E1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-  Molino</w:t>
            </w:r>
            <w:proofErr w:type="gramEnd"/>
            <w:r w:rsidR="008142E1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 xml:space="preserve"> Campus</w:t>
            </w:r>
          </w:p>
          <w:p w14:paraId="11BB2BB9" w14:textId="77777777" w:rsidR="000B56C3" w:rsidRDefault="000B56C3" w:rsidP="000B56C3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0B56C3">
              <w:rPr>
                <w:rFonts w:ascii="Arial Narrow" w:eastAsia="Arial Narrow" w:hAnsi="Arial Narrow" w:cs="Arial Narrow"/>
                <w:sz w:val="24"/>
                <w:szCs w:val="24"/>
              </w:rPr>
              <w:t>University E-Sports Player, UPHSD, 2023.</w:t>
            </w:r>
          </w:p>
          <w:p w14:paraId="73070FCB" w14:textId="77777777" w:rsidR="000B56C3" w:rsidRPr="00A3762E" w:rsidRDefault="00836540" w:rsidP="00836540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Affiliation with </w:t>
            </w:r>
            <w:r w:rsidR="00024756">
              <w:rPr>
                <w:rFonts w:ascii="Arial Narrow" w:eastAsia="Arial Narrow" w:hAnsi="Arial Narrow" w:cs="Arial Narrow"/>
                <w:sz w:val="24"/>
                <w:szCs w:val="24"/>
              </w:rPr>
              <w:t>College of Computer Studies – UPHSD Molino</w:t>
            </w:r>
          </w:p>
          <w:p w14:paraId="555118A1" w14:textId="77777777" w:rsidR="00A3762E" w:rsidRDefault="00A3762E" w:rsidP="00A3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  <w:p w14:paraId="555F90FE" w14:textId="6D61D53F" w:rsidR="00A3762E" w:rsidRDefault="00A3762E" w:rsidP="00A3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Marvelous Faith Academy</w:t>
            </w:r>
          </w:p>
          <w:p w14:paraId="7599347D" w14:textId="3175C54F" w:rsidR="00A3762E" w:rsidRPr="00A3762E" w:rsidRDefault="00A3762E" w:rsidP="00A3762E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3762E">
              <w:rPr>
                <w:rFonts w:ascii="Arial Narrow" w:eastAsia="Arial Narrow" w:hAnsi="Arial Narrow" w:cs="Arial Narrow"/>
                <w:sz w:val="24"/>
                <w:szCs w:val="24"/>
              </w:rPr>
              <w:t>Loyalty Award (May 2022)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.</w:t>
            </w:r>
          </w:p>
          <w:p w14:paraId="399A8015" w14:textId="22F87A3A" w:rsidR="00A3762E" w:rsidRPr="00A3762E" w:rsidRDefault="00A3762E" w:rsidP="00A3762E">
            <w:pPr>
              <w:pStyle w:val="ListParagraph"/>
              <w:numPr>
                <w:ilvl w:val="0"/>
                <w:numId w:val="5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3762E">
              <w:rPr>
                <w:rFonts w:ascii="Arial Narrow" w:eastAsia="Arial Narrow" w:hAnsi="Arial Narrow" w:cs="Arial Narrow"/>
                <w:sz w:val="24"/>
                <w:szCs w:val="24"/>
              </w:rPr>
              <w:t>Call of Duty Mobile (Grade 10 - Champion 2022)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.</w:t>
            </w:r>
          </w:p>
          <w:p w14:paraId="77307D84" w14:textId="42391571" w:rsidR="00A3762E" w:rsidRDefault="00A3762E" w:rsidP="00A3762E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3762E">
              <w:rPr>
                <w:rFonts w:ascii="Arial Narrow" w:eastAsia="Arial Narrow" w:hAnsi="Arial Narrow" w:cs="Arial Narrow"/>
                <w:sz w:val="24"/>
                <w:szCs w:val="24"/>
              </w:rPr>
              <w:t>Mobile Legends Tournament (Grade 10 - 1</w:t>
            </w:r>
            <w:r w:rsidRPr="00A3762E">
              <w:rPr>
                <w:rFonts w:ascii="Arial Narrow" w:eastAsia="Arial Narrow" w:hAnsi="Arial Narrow" w:cs="Arial Narrow"/>
                <w:sz w:val="24"/>
                <w:szCs w:val="24"/>
                <w:vertAlign w:val="superscript"/>
              </w:rPr>
              <w:t>st</w:t>
            </w:r>
            <w:r w:rsidRPr="00A3762E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Place 2022)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.</w:t>
            </w:r>
          </w:p>
          <w:p w14:paraId="5DA9B941" w14:textId="5F678591" w:rsidR="00A3762E" w:rsidRPr="00A3762E" w:rsidRDefault="00A3762E" w:rsidP="00A3762E">
            <w:pPr>
              <w:widowControl w:val="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6AD5B86C" w14:textId="7D07B57E" w:rsidR="00A3762E" w:rsidRPr="00A3762E" w:rsidRDefault="00A3762E" w:rsidP="00A3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</w:tbl>
    <w:p w14:paraId="48C98099" w14:textId="2F85FA8D" w:rsidR="001F1D75" w:rsidRDefault="001F1D75">
      <w:pPr>
        <w:widowControl w:val="0"/>
        <w:rPr>
          <w:rFonts w:ascii="Arial Narrow" w:eastAsia="Arial Narrow" w:hAnsi="Arial Narrow" w:cs="Arial Narrow"/>
          <w:b/>
          <w:sz w:val="24"/>
          <w:szCs w:val="24"/>
        </w:rPr>
      </w:pPr>
    </w:p>
    <w:p w14:paraId="462DDCCC" w14:textId="67B5BDA3" w:rsidR="001F1D75" w:rsidRPr="00A3762E" w:rsidRDefault="00A3762E" w:rsidP="00A37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b/>
          <w:bCs/>
          <w:sz w:val="24"/>
          <w:szCs w:val="24"/>
        </w:rPr>
      </w:pPr>
      <w:r>
        <w:rPr>
          <w:rFonts w:ascii="Arial Narrow" w:eastAsia="Arial Narrow" w:hAnsi="Arial Narrow" w:cs="Arial Narrow"/>
          <w:b/>
          <w:bCs/>
          <w:sz w:val="24"/>
          <w:szCs w:val="24"/>
        </w:rPr>
        <w:t xml:space="preserve">                                        </w:t>
      </w:r>
    </w:p>
    <w:p w14:paraId="60381E18" w14:textId="1237818A" w:rsidR="001F1D75" w:rsidRPr="001F1D75" w:rsidRDefault="001F1D75">
      <w:pPr>
        <w:widowControl w:val="0"/>
        <w:rPr>
          <w:rFonts w:ascii="Arial Narrow" w:eastAsia="Arial Narrow" w:hAnsi="Arial Narrow" w:cs="Arial Narrow"/>
          <w:sz w:val="24"/>
          <w:szCs w:val="24"/>
        </w:rPr>
      </w:pPr>
    </w:p>
    <w:p w14:paraId="1832C61A" w14:textId="77777777" w:rsidR="00A641E2" w:rsidRPr="00A641E2" w:rsidRDefault="00A641E2">
      <w:pPr>
        <w:widowControl w:val="0"/>
      </w:pPr>
    </w:p>
    <w:sectPr w:rsidR="00A641E2" w:rsidRPr="00A641E2">
      <w:pgSz w:w="12240" w:h="1872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227"/>
    <w:multiLevelType w:val="hybridMultilevel"/>
    <w:tmpl w:val="8FF6449C"/>
    <w:lvl w:ilvl="0" w:tplc="7DDAA626">
      <w:numFmt w:val="bullet"/>
      <w:lvlText w:val=""/>
      <w:lvlJc w:val="left"/>
      <w:pPr>
        <w:ind w:left="720" w:hanging="360"/>
      </w:pPr>
      <w:rPr>
        <w:rFonts w:ascii="Symbol" w:eastAsia="Arial Narrow" w:hAnsi="Symbol" w:cs="Arial Narro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C4DBE"/>
    <w:multiLevelType w:val="multilevel"/>
    <w:tmpl w:val="607CE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EE73D5"/>
    <w:multiLevelType w:val="multilevel"/>
    <w:tmpl w:val="121E4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F32DE3"/>
    <w:multiLevelType w:val="hybridMultilevel"/>
    <w:tmpl w:val="D692205E"/>
    <w:lvl w:ilvl="0" w:tplc="D044722E">
      <w:numFmt w:val="bullet"/>
      <w:lvlText w:val=""/>
      <w:lvlJc w:val="left"/>
      <w:pPr>
        <w:ind w:left="720" w:hanging="360"/>
      </w:pPr>
      <w:rPr>
        <w:rFonts w:ascii="Symbol" w:eastAsia="Arial Narrow" w:hAnsi="Symbol" w:cs="Arial Narro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6036C"/>
    <w:multiLevelType w:val="multilevel"/>
    <w:tmpl w:val="CC00B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652CE0"/>
    <w:multiLevelType w:val="multilevel"/>
    <w:tmpl w:val="6F220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01537775">
    <w:abstractNumId w:val="4"/>
  </w:num>
  <w:num w:numId="2" w16cid:durableId="1726681903">
    <w:abstractNumId w:val="1"/>
  </w:num>
  <w:num w:numId="3" w16cid:durableId="569727452">
    <w:abstractNumId w:val="5"/>
  </w:num>
  <w:num w:numId="4" w16cid:durableId="594242832">
    <w:abstractNumId w:val="2"/>
  </w:num>
  <w:num w:numId="5" w16cid:durableId="2010330728">
    <w:abstractNumId w:val="3"/>
  </w:num>
  <w:num w:numId="6" w16cid:durableId="1509906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4B8"/>
    <w:rsid w:val="00024756"/>
    <w:rsid w:val="000B56C3"/>
    <w:rsid w:val="000F54B8"/>
    <w:rsid w:val="0015006C"/>
    <w:rsid w:val="0017602E"/>
    <w:rsid w:val="001F1D75"/>
    <w:rsid w:val="002D153F"/>
    <w:rsid w:val="005113FF"/>
    <w:rsid w:val="005F5C8E"/>
    <w:rsid w:val="008142E1"/>
    <w:rsid w:val="00836540"/>
    <w:rsid w:val="008A0AF0"/>
    <w:rsid w:val="009E3D75"/>
    <w:rsid w:val="00A3762E"/>
    <w:rsid w:val="00A641E2"/>
    <w:rsid w:val="00E936C3"/>
    <w:rsid w:val="00EF186E"/>
    <w:rsid w:val="00F03BBD"/>
    <w:rsid w:val="00F9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86F9"/>
  <w15:docId w15:val="{B13C7152-3C1B-4E3F-9F31-35947B20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9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Leinad</dc:creator>
  <cp:lastModifiedBy>Leinad Clark Dela Cruz</cp:lastModifiedBy>
  <cp:revision>3</cp:revision>
  <dcterms:created xsi:type="dcterms:W3CDTF">2024-03-11T16:00:00Z</dcterms:created>
  <dcterms:modified xsi:type="dcterms:W3CDTF">2024-03-11T16:06:00Z</dcterms:modified>
</cp:coreProperties>
</file>