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11842" w14:textId="73C062BD" w:rsidR="00F336FF" w:rsidRDefault="00F336FF">
      <w:pPr>
        <w:rPr>
          <w:b/>
          <w:bCs/>
        </w:rPr>
      </w:pPr>
      <w:r>
        <w:rPr>
          <w:b/>
          <w:bCs/>
        </w:rPr>
        <w:t>Integrantes: Daniel Robayo y Erik Chanatasig</w:t>
      </w:r>
    </w:p>
    <w:p w14:paraId="7F4DE72F" w14:textId="6228A364" w:rsidR="00695F70" w:rsidRDefault="00695F70">
      <w:pPr>
        <w:rPr>
          <w:b/>
          <w:bCs/>
        </w:rPr>
      </w:pPr>
      <w:r>
        <w:rPr>
          <w:b/>
          <w:bCs/>
        </w:rPr>
        <w:t>Desarrollo de una página web para la promoción de productos de la empresa “Industrias Crimax” de la provincia de pichincha – Quito.</w:t>
      </w:r>
    </w:p>
    <w:p w14:paraId="3695787C" w14:textId="265560C2" w:rsidR="00695F70" w:rsidRDefault="002F07C0" w:rsidP="002F07C0">
      <w:pPr>
        <w:jc w:val="center"/>
        <w:rPr>
          <w:b/>
          <w:bCs/>
        </w:rPr>
      </w:pPr>
      <w:r>
        <w:rPr>
          <w:b/>
          <w:bCs/>
        </w:rPr>
        <w:t>Productos</w:t>
      </w:r>
    </w:p>
    <w:p w14:paraId="1C63786D" w14:textId="7ABA0DC2" w:rsidR="00695F70" w:rsidRDefault="00695F70">
      <w:pPr>
        <w:rPr>
          <w:b/>
          <w:bCs/>
        </w:rPr>
      </w:pPr>
      <w:r>
        <w:rPr>
          <w:b/>
          <w:bCs/>
        </w:rPr>
        <w:t>Mascaras impresas en 3D</w:t>
      </w:r>
    </w:p>
    <w:p w14:paraId="4EAEBE7E" w14:textId="5F4BDFD3" w:rsidR="00695F70" w:rsidRDefault="00695F70" w:rsidP="00695F7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Mortal Kombat</w:t>
      </w:r>
    </w:p>
    <w:p w14:paraId="7CD68E5F" w14:textId="4999666D" w:rsidR="00695F70" w:rsidRDefault="00695F70" w:rsidP="00695F7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Japonesas</w:t>
      </w:r>
    </w:p>
    <w:p w14:paraId="31ED4FB2" w14:textId="1F3BEF23" w:rsidR="00695F70" w:rsidRDefault="00695F70" w:rsidP="00695F70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Ordenes especiales</w:t>
      </w:r>
    </w:p>
    <w:p w14:paraId="5951CD22" w14:textId="68C57233" w:rsidR="00695F70" w:rsidRDefault="00695F70" w:rsidP="00695F70">
      <w:pPr>
        <w:rPr>
          <w:b/>
          <w:bCs/>
        </w:rPr>
      </w:pPr>
      <w:r>
        <w:rPr>
          <w:b/>
          <w:bCs/>
        </w:rPr>
        <w:t>Productos de Marvel</w:t>
      </w:r>
    </w:p>
    <w:p w14:paraId="79BB02E3" w14:textId="15BFA80D" w:rsidR="00695F70" w:rsidRDefault="00695F70" w:rsidP="00695F7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Guantelete del infinito</w:t>
      </w:r>
    </w:p>
    <w:p w14:paraId="3EB4479F" w14:textId="087D238D" w:rsidR="00695F70" w:rsidRDefault="00695F70" w:rsidP="00695F7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Hacha de Thor</w:t>
      </w:r>
    </w:p>
    <w:p w14:paraId="43C99597" w14:textId="4B248E2C" w:rsidR="00695F70" w:rsidRDefault="00695F70" w:rsidP="00695F7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Ojo de agamoto</w:t>
      </w:r>
    </w:p>
    <w:p w14:paraId="546F1323" w14:textId="155E91A9" w:rsidR="00695F70" w:rsidRDefault="00695F70" w:rsidP="00695F7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Las 7 gemas del infinito</w:t>
      </w:r>
    </w:p>
    <w:p w14:paraId="6806CAE9" w14:textId="45164D21" w:rsidR="00CF2351" w:rsidRDefault="00CF2351" w:rsidP="00695F7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Guante de iron man (gemas del infinito)</w:t>
      </w:r>
    </w:p>
    <w:p w14:paraId="0399C62E" w14:textId="7B7BD8BA" w:rsidR="00CF2351" w:rsidRDefault="00CF2351" w:rsidP="00695F7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Báculo de Loki</w:t>
      </w:r>
    </w:p>
    <w:p w14:paraId="42ECE900" w14:textId="60DA7170" w:rsidR="00CF2351" w:rsidRPr="00695F70" w:rsidRDefault="00CF2351" w:rsidP="00695F70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Diadema de Loki</w:t>
      </w:r>
    </w:p>
    <w:p w14:paraId="736EA03C" w14:textId="7A48B1F1" w:rsidR="00695F70" w:rsidRDefault="00695F70" w:rsidP="00695F70">
      <w:pPr>
        <w:rPr>
          <w:b/>
          <w:bCs/>
        </w:rPr>
      </w:pPr>
      <w:r>
        <w:rPr>
          <w:b/>
          <w:bCs/>
        </w:rPr>
        <w:t>Productos de DC</w:t>
      </w:r>
    </w:p>
    <w:p w14:paraId="51DF6E20" w14:textId="7805C59F" w:rsidR="00695F70" w:rsidRDefault="00695F70" w:rsidP="00695F70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Armadura De wonder woman</w:t>
      </w:r>
    </w:p>
    <w:p w14:paraId="107B68DD" w14:textId="18236E6A" w:rsidR="00695F70" w:rsidRDefault="00695F70" w:rsidP="00695F70">
      <w:pPr>
        <w:rPr>
          <w:b/>
          <w:bCs/>
        </w:rPr>
      </w:pPr>
      <w:r>
        <w:rPr>
          <w:b/>
          <w:bCs/>
        </w:rPr>
        <w:t>Anime</w:t>
      </w:r>
    </w:p>
    <w:p w14:paraId="224FA6BC" w14:textId="3DAD1FCA" w:rsidR="00695F70" w:rsidRDefault="00695F70" w:rsidP="00695F70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Armadura de caballeros del zodiaco</w:t>
      </w:r>
    </w:p>
    <w:p w14:paraId="35A95EDA" w14:textId="59365EF7" w:rsidR="00695F70" w:rsidRDefault="00695F70" w:rsidP="00695F70">
      <w:pPr>
        <w:pStyle w:val="Prrafode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Espada del capitán</w:t>
      </w:r>
    </w:p>
    <w:p w14:paraId="15E60C44" w14:textId="6A31A8FA" w:rsidR="00CF2351" w:rsidRDefault="00CF2351" w:rsidP="00CF2351">
      <w:pPr>
        <w:ind w:left="360"/>
        <w:jc w:val="center"/>
        <w:rPr>
          <w:b/>
          <w:bCs/>
        </w:rPr>
      </w:pPr>
      <w:r>
        <w:rPr>
          <w:b/>
          <w:bCs/>
        </w:rPr>
        <w:br w:type="column"/>
      </w:r>
      <w:r>
        <w:rPr>
          <w:b/>
          <w:bCs/>
        </w:rPr>
        <w:lastRenderedPageBreak/>
        <w:t>Bases de datos</w:t>
      </w:r>
    </w:p>
    <w:p w14:paraId="0E2C70F1" w14:textId="068CDF40" w:rsidR="00CF2351" w:rsidRDefault="00CF2351" w:rsidP="00CF2351">
      <w:pPr>
        <w:ind w:left="360"/>
        <w:rPr>
          <w:b/>
          <w:bCs/>
        </w:rPr>
      </w:pPr>
      <w:r>
        <w:rPr>
          <w:b/>
          <w:bCs/>
        </w:rPr>
        <w:t>Tablas</w:t>
      </w:r>
    </w:p>
    <w:p w14:paraId="655D4568" w14:textId="22E2D184" w:rsidR="00CF2351" w:rsidRDefault="00CF2351" w:rsidP="00CF2351">
      <w:pPr>
        <w:rPr>
          <w:b/>
          <w:bCs/>
        </w:rPr>
      </w:pPr>
      <w:r>
        <w:rPr>
          <w:b/>
          <w:bCs/>
        </w:rPr>
        <w:t>Cliente</w:t>
      </w:r>
      <w:r w:rsidR="00053F5C">
        <w:rPr>
          <w:b/>
          <w:bCs/>
        </w:rPr>
        <w:t>s</w:t>
      </w:r>
    </w:p>
    <w:p w14:paraId="728C813A" w14:textId="389EFC8D" w:rsidR="00053F5C" w:rsidRPr="00053F5C" w:rsidRDefault="00053F5C" w:rsidP="00053F5C">
      <w:pPr>
        <w:pStyle w:val="Prrafodelista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Cedula</w:t>
      </w:r>
    </w:p>
    <w:p w14:paraId="450F623F" w14:textId="2A066F67" w:rsidR="00CF2351" w:rsidRPr="00D06E98" w:rsidRDefault="00CF2351" w:rsidP="00D06E98">
      <w:pPr>
        <w:pStyle w:val="Prrafodelista"/>
        <w:numPr>
          <w:ilvl w:val="0"/>
          <w:numId w:val="9"/>
        </w:numPr>
        <w:rPr>
          <w:b/>
          <w:bCs/>
        </w:rPr>
      </w:pPr>
      <w:r w:rsidRPr="00D06E98">
        <w:rPr>
          <w:b/>
          <w:bCs/>
        </w:rPr>
        <w:t>Nombre</w:t>
      </w:r>
    </w:p>
    <w:p w14:paraId="53EC9D15" w14:textId="4D81EA56" w:rsidR="00CF2351" w:rsidRPr="00D06E98" w:rsidRDefault="00CF2351" w:rsidP="00D06E98">
      <w:pPr>
        <w:pStyle w:val="Prrafodelista"/>
        <w:numPr>
          <w:ilvl w:val="0"/>
          <w:numId w:val="9"/>
        </w:numPr>
        <w:rPr>
          <w:b/>
          <w:bCs/>
        </w:rPr>
      </w:pPr>
      <w:r w:rsidRPr="00D06E98">
        <w:rPr>
          <w:b/>
          <w:bCs/>
        </w:rPr>
        <w:t>Apellido</w:t>
      </w:r>
    </w:p>
    <w:p w14:paraId="0C07B259" w14:textId="68E03C6F" w:rsidR="00CF2351" w:rsidRPr="00D06E98" w:rsidRDefault="00CF2351" w:rsidP="00D06E98">
      <w:pPr>
        <w:pStyle w:val="Prrafodelista"/>
        <w:numPr>
          <w:ilvl w:val="0"/>
          <w:numId w:val="9"/>
        </w:numPr>
        <w:rPr>
          <w:b/>
          <w:bCs/>
        </w:rPr>
      </w:pPr>
      <w:r w:rsidRPr="00D06E98">
        <w:rPr>
          <w:b/>
          <w:bCs/>
        </w:rPr>
        <w:t>Dirección</w:t>
      </w:r>
    </w:p>
    <w:p w14:paraId="634E3073" w14:textId="521B7FB6" w:rsidR="00CF2351" w:rsidRPr="00D06E98" w:rsidRDefault="00CF2351" w:rsidP="00D06E98">
      <w:pPr>
        <w:pStyle w:val="Prrafodelista"/>
        <w:numPr>
          <w:ilvl w:val="0"/>
          <w:numId w:val="9"/>
        </w:numPr>
        <w:rPr>
          <w:b/>
          <w:bCs/>
        </w:rPr>
      </w:pPr>
      <w:r w:rsidRPr="00D06E98">
        <w:rPr>
          <w:b/>
          <w:bCs/>
        </w:rPr>
        <w:t>Celular</w:t>
      </w:r>
    </w:p>
    <w:p w14:paraId="3E42F8C8" w14:textId="0AA985AB" w:rsidR="00CF2351" w:rsidRPr="00D06E98" w:rsidRDefault="00CF2351" w:rsidP="00D06E98">
      <w:pPr>
        <w:pStyle w:val="Prrafodelista"/>
        <w:numPr>
          <w:ilvl w:val="0"/>
          <w:numId w:val="9"/>
        </w:numPr>
        <w:rPr>
          <w:b/>
          <w:bCs/>
        </w:rPr>
      </w:pPr>
      <w:r w:rsidRPr="00D06E98">
        <w:rPr>
          <w:b/>
          <w:bCs/>
        </w:rPr>
        <w:t>Correo electrónico</w:t>
      </w:r>
    </w:p>
    <w:p w14:paraId="71095612" w14:textId="7D347D41" w:rsidR="00CF2351" w:rsidRDefault="00CF2351" w:rsidP="00CF2351">
      <w:pPr>
        <w:rPr>
          <w:b/>
          <w:bCs/>
        </w:rPr>
      </w:pPr>
      <w:r>
        <w:rPr>
          <w:b/>
          <w:bCs/>
        </w:rPr>
        <w:t>Dimensiones</w:t>
      </w:r>
    </w:p>
    <w:p w14:paraId="61B616A1" w14:textId="2FF64C3C" w:rsidR="002D4785" w:rsidRPr="002D4785" w:rsidRDefault="002D4785" w:rsidP="002D4785">
      <w:pPr>
        <w:pStyle w:val="Prrafodelista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Id_Dimensiones</w:t>
      </w:r>
    </w:p>
    <w:p w14:paraId="7F3D2B0E" w14:textId="7B4C8B31" w:rsidR="00CF2351" w:rsidRDefault="00D06E98" w:rsidP="00CF2351">
      <w:pPr>
        <w:pStyle w:val="Prrafodelista"/>
        <w:numPr>
          <w:ilvl w:val="0"/>
          <w:numId w:val="6"/>
        </w:numPr>
        <w:rPr>
          <w:b/>
          <w:bCs/>
        </w:rPr>
      </w:pPr>
      <w:r w:rsidRPr="00CF2351">
        <w:rPr>
          <w:b/>
          <w:bCs/>
        </w:rPr>
        <w:t>P</w:t>
      </w:r>
      <w:r w:rsidR="00CF2351" w:rsidRPr="00CF2351">
        <w:rPr>
          <w:b/>
          <w:bCs/>
        </w:rPr>
        <w:t>endiente</w:t>
      </w:r>
    </w:p>
    <w:p w14:paraId="6BA1AE88" w14:textId="55B7A268" w:rsidR="00787A26" w:rsidRPr="00787A26" w:rsidRDefault="00D06E98" w:rsidP="00787A26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Características</w:t>
      </w:r>
    </w:p>
    <w:p w14:paraId="52D049EA" w14:textId="511D6DE8" w:rsidR="00D06E98" w:rsidRPr="00CF2351" w:rsidRDefault="00D06E98" w:rsidP="00CF2351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Detalles</w:t>
      </w:r>
    </w:p>
    <w:p w14:paraId="26377015" w14:textId="16D7604F" w:rsidR="00CF2351" w:rsidRDefault="00CF2351" w:rsidP="00CF2351">
      <w:pPr>
        <w:rPr>
          <w:b/>
          <w:bCs/>
        </w:rPr>
      </w:pPr>
      <w:r>
        <w:rPr>
          <w:b/>
          <w:bCs/>
        </w:rPr>
        <w:t>Categorias</w:t>
      </w:r>
    </w:p>
    <w:p w14:paraId="5F966740" w14:textId="2B3639FE" w:rsidR="002D4785" w:rsidRPr="002D4785" w:rsidRDefault="002D4785" w:rsidP="002D4785">
      <w:pPr>
        <w:pStyle w:val="Prrafodelist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Id_Categorias</w:t>
      </w:r>
    </w:p>
    <w:p w14:paraId="3C49A88E" w14:textId="6F56410E" w:rsidR="00CF2351" w:rsidRDefault="00CF2351" w:rsidP="00CF2351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Marca</w:t>
      </w:r>
    </w:p>
    <w:p w14:paraId="5B0AB444" w14:textId="4066C5EB" w:rsidR="00CF2351" w:rsidRDefault="00CF2351" w:rsidP="00CF2351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Producto</w:t>
      </w:r>
    </w:p>
    <w:p w14:paraId="41C39553" w14:textId="189455B6" w:rsidR="00CF2351" w:rsidRDefault="00CF2351" w:rsidP="00CF2351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Descripción</w:t>
      </w:r>
    </w:p>
    <w:p w14:paraId="53EBB8F7" w14:textId="7D7B5FC3" w:rsidR="00CF2351" w:rsidRDefault="00CF2351" w:rsidP="00CF2351">
      <w:pPr>
        <w:pStyle w:val="Prrafode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Costo</w:t>
      </w:r>
    </w:p>
    <w:p w14:paraId="0115BC32" w14:textId="5A5B87F5" w:rsidR="00CF2351" w:rsidRDefault="00CF2351" w:rsidP="00CF2351">
      <w:pPr>
        <w:rPr>
          <w:b/>
          <w:bCs/>
        </w:rPr>
      </w:pPr>
      <w:r>
        <w:rPr>
          <w:b/>
          <w:bCs/>
        </w:rPr>
        <w:t>Pedido</w:t>
      </w:r>
      <w:r w:rsidR="00053F5C">
        <w:rPr>
          <w:b/>
          <w:bCs/>
        </w:rPr>
        <w:t>s</w:t>
      </w:r>
    </w:p>
    <w:p w14:paraId="047BB52C" w14:textId="616958A1" w:rsidR="002D4785" w:rsidRPr="002D4785" w:rsidRDefault="002D4785" w:rsidP="002D4785">
      <w:pPr>
        <w:pStyle w:val="Prrafodelista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Id_Pedidos</w:t>
      </w:r>
    </w:p>
    <w:p w14:paraId="0D7639F6" w14:textId="4728C491" w:rsidR="00CF2351" w:rsidRDefault="00CF2351" w:rsidP="00CF2351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Cliente</w:t>
      </w:r>
    </w:p>
    <w:p w14:paraId="0209CD64" w14:textId="2B7DD494" w:rsidR="00CF2351" w:rsidRDefault="00CF2351" w:rsidP="00CF2351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Celular</w:t>
      </w:r>
    </w:p>
    <w:p w14:paraId="1550F787" w14:textId="66A133DC" w:rsidR="00CF2351" w:rsidRDefault="00CF2351" w:rsidP="00CF2351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Producto</w:t>
      </w:r>
    </w:p>
    <w:p w14:paraId="514F680C" w14:textId="2A003BDB" w:rsidR="00CF2351" w:rsidRDefault="00CF2351" w:rsidP="00CF2351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Costo</w:t>
      </w:r>
    </w:p>
    <w:p w14:paraId="66051C58" w14:textId="12085C50" w:rsidR="00CF2351" w:rsidRPr="00CF2351" w:rsidRDefault="00CF2351" w:rsidP="00CF2351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Tiempo de entrega</w:t>
      </w:r>
    </w:p>
    <w:p w14:paraId="7D139213" w14:textId="2179F2B4" w:rsidR="00695F70" w:rsidRDefault="00053F5C" w:rsidP="00695F70">
      <w:pPr>
        <w:rPr>
          <w:b/>
          <w:bCs/>
        </w:rPr>
      </w:pPr>
      <w:r>
        <w:rPr>
          <w:b/>
          <w:bCs/>
        </w:rPr>
        <w:t>Convenciones</w:t>
      </w:r>
    </w:p>
    <w:p w14:paraId="5E60B18A" w14:textId="41A292B8" w:rsidR="002D4785" w:rsidRPr="002D4785" w:rsidRDefault="002D4785" w:rsidP="002D4785">
      <w:pPr>
        <w:pStyle w:val="Prrafodelista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Id_Convenciones</w:t>
      </w:r>
    </w:p>
    <w:p w14:paraId="5B4A5B98" w14:textId="3C91BB1E" w:rsidR="00053F5C" w:rsidRDefault="00053F5C" w:rsidP="00053F5C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Nombre del evento</w:t>
      </w:r>
    </w:p>
    <w:p w14:paraId="3DC45453" w14:textId="7B595115" w:rsidR="00053F5C" w:rsidRDefault="00053F5C" w:rsidP="00053F5C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Fecha de evento</w:t>
      </w:r>
    </w:p>
    <w:p w14:paraId="2C8885F2" w14:textId="18D79E5B" w:rsidR="00053F5C" w:rsidRDefault="00053F5C" w:rsidP="00053F5C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Provincia Capital</w:t>
      </w:r>
    </w:p>
    <w:p w14:paraId="57715455" w14:textId="10F8A80B" w:rsidR="00053F5C" w:rsidRDefault="00053F5C" w:rsidP="00053F5C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Dirección</w:t>
      </w:r>
    </w:p>
    <w:p w14:paraId="2E536884" w14:textId="14E36C1F" w:rsidR="00D06E98" w:rsidRDefault="00D06E98" w:rsidP="00D06E98">
      <w:pPr>
        <w:rPr>
          <w:b/>
          <w:bCs/>
        </w:rPr>
      </w:pPr>
      <w:r>
        <w:rPr>
          <w:b/>
          <w:bCs/>
        </w:rPr>
        <w:t>Compras destacadas</w:t>
      </w:r>
    </w:p>
    <w:p w14:paraId="73B79B7A" w14:textId="21F2E11E" w:rsidR="002D4785" w:rsidRPr="002D4785" w:rsidRDefault="002D4785" w:rsidP="002D4785">
      <w:pPr>
        <w:pStyle w:val="Prrafodelista"/>
        <w:numPr>
          <w:ilvl w:val="0"/>
          <w:numId w:val="15"/>
        </w:numPr>
        <w:rPr>
          <w:b/>
          <w:bCs/>
        </w:rPr>
      </w:pPr>
      <w:r w:rsidRPr="002D4785">
        <w:rPr>
          <w:b/>
          <w:bCs/>
        </w:rPr>
        <w:t>Id</w:t>
      </w:r>
      <w:r>
        <w:rPr>
          <w:b/>
          <w:bCs/>
        </w:rPr>
        <w:t>_ComprasDes</w:t>
      </w:r>
    </w:p>
    <w:p w14:paraId="105F3350" w14:textId="62ABC038" w:rsidR="00D06E98" w:rsidRDefault="00D06E98" w:rsidP="00D06E98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Nombre de producto</w:t>
      </w:r>
    </w:p>
    <w:p w14:paraId="71FA1230" w14:textId="0B6976C8" w:rsidR="00D06E98" w:rsidRDefault="00D06E98" w:rsidP="00D06E98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Nombre del cliente</w:t>
      </w:r>
    </w:p>
    <w:p w14:paraId="79BB2189" w14:textId="5BE8EA3E" w:rsidR="00D06E98" w:rsidRPr="00D06E98" w:rsidRDefault="00D06E98" w:rsidP="00D06E98">
      <w:pPr>
        <w:pStyle w:val="Prrafodelista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Contador de compras</w:t>
      </w:r>
    </w:p>
    <w:p w14:paraId="788485A2" w14:textId="4F514700" w:rsidR="002D4785" w:rsidRDefault="002D4785" w:rsidP="00EC57BB">
      <w:pPr>
        <w:jc w:val="center"/>
        <w:rPr>
          <w:b/>
          <w:bCs/>
        </w:rPr>
      </w:pPr>
      <w:r>
        <w:rPr>
          <w:b/>
          <w:bCs/>
        </w:rPr>
        <w:br w:type="column"/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70198B" wp14:editId="0BA0AFA5">
            <wp:simplePos x="0" y="0"/>
            <wp:positionH relativeFrom="page">
              <wp:align>left</wp:align>
            </wp:positionH>
            <wp:positionV relativeFrom="paragraph">
              <wp:posOffset>289560</wp:posOffset>
            </wp:positionV>
            <wp:extent cx="7576206" cy="4244340"/>
            <wp:effectExtent l="0" t="0" r="5715" b="381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206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Diagrama entidad relación</w:t>
      </w:r>
    </w:p>
    <w:p w14:paraId="370F1473" w14:textId="77777777" w:rsidR="00EC57BB" w:rsidRDefault="00EC57BB" w:rsidP="00EC57BB">
      <w:pPr>
        <w:rPr>
          <w:b/>
          <w:bCs/>
        </w:rPr>
      </w:pPr>
    </w:p>
    <w:p w14:paraId="5CDF5E88" w14:textId="27CE7945" w:rsidR="00EC57BB" w:rsidRDefault="00EC57BB" w:rsidP="00EC57BB">
      <w:pPr>
        <w:rPr>
          <w:b/>
          <w:bCs/>
        </w:rPr>
      </w:pPr>
      <w:r>
        <w:rPr>
          <w:b/>
          <w:bCs/>
        </w:rPr>
        <w:t>Lenguajes a usar</w:t>
      </w:r>
    </w:p>
    <w:p w14:paraId="003A6D76" w14:textId="77777777" w:rsidR="00EC57BB" w:rsidRDefault="00EC57BB" w:rsidP="00EC57BB">
      <w:pPr>
        <w:rPr>
          <w:b/>
          <w:bCs/>
        </w:rPr>
      </w:pPr>
      <w:r>
        <w:rPr>
          <w:b/>
          <w:bCs/>
        </w:rPr>
        <w:t>- HTML5</w:t>
      </w:r>
    </w:p>
    <w:p w14:paraId="5C860A7A" w14:textId="77777777" w:rsidR="00EC57BB" w:rsidRDefault="00EC57BB" w:rsidP="00EC57BB">
      <w:pPr>
        <w:rPr>
          <w:b/>
          <w:bCs/>
        </w:rPr>
      </w:pPr>
      <w:r>
        <w:rPr>
          <w:b/>
          <w:bCs/>
        </w:rPr>
        <w:t>- CSS</w:t>
      </w:r>
    </w:p>
    <w:p w14:paraId="715B6715" w14:textId="22F07C30" w:rsidR="002F07C0" w:rsidRDefault="00EC57BB" w:rsidP="00D06E98">
      <w:pPr>
        <w:rPr>
          <w:b/>
          <w:bCs/>
        </w:rPr>
      </w:pPr>
      <w:r>
        <w:rPr>
          <w:b/>
          <w:bCs/>
        </w:rPr>
        <w:t>- PHP</w:t>
      </w:r>
    </w:p>
    <w:sectPr w:rsidR="002F0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05D6E"/>
    <w:multiLevelType w:val="hybridMultilevel"/>
    <w:tmpl w:val="C9764B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A38FF"/>
    <w:multiLevelType w:val="hybridMultilevel"/>
    <w:tmpl w:val="B1C2CC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61448"/>
    <w:multiLevelType w:val="hybridMultilevel"/>
    <w:tmpl w:val="BE7883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A18A2"/>
    <w:multiLevelType w:val="hybridMultilevel"/>
    <w:tmpl w:val="72BAD5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1340F"/>
    <w:multiLevelType w:val="hybridMultilevel"/>
    <w:tmpl w:val="D842D8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04273"/>
    <w:multiLevelType w:val="hybridMultilevel"/>
    <w:tmpl w:val="E2B007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E0809"/>
    <w:multiLevelType w:val="hybridMultilevel"/>
    <w:tmpl w:val="FA68EB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178B7"/>
    <w:multiLevelType w:val="hybridMultilevel"/>
    <w:tmpl w:val="B1E892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90863"/>
    <w:multiLevelType w:val="hybridMultilevel"/>
    <w:tmpl w:val="E1A62E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33B29"/>
    <w:multiLevelType w:val="hybridMultilevel"/>
    <w:tmpl w:val="AB0C80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F4C93"/>
    <w:multiLevelType w:val="hybridMultilevel"/>
    <w:tmpl w:val="D542F3A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77E99"/>
    <w:multiLevelType w:val="hybridMultilevel"/>
    <w:tmpl w:val="F60CB8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8385F"/>
    <w:multiLevelType w:val="hybridMultilevel"/>
    <w:tmpl w:val="AC7CBD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A85190"/>
    <w:multiLevelType w:val="hybridMultilevel"/>
    <w:tmpl w:val="9A8467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7740F"/>
    <w:multiLevelType w:val="hybridMultilevel"/>
    <w:tmpl w:val="5386B97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4"/>
  </w:num>
  <w:num w:numId="5">
    <w:abstractNumId w:val="13"/>
  </w:num>
  <w:num w:numId="6">
    <w:abstractNumId w:val="8"/>
  </w:num>
  <w:num w:numId="7">
    <w:abstractNumId w:val="1"/>
  </w:num>
  <w:num w:numId="8">
    <w:abstractNumId w:val="12"/>
  </w:num>
  <w:num w:numId="9">
    <w:abstractNumId w:val="2"/>
  </w:num>
  <w:num w:numId="10">
    <w:abstractNumId w:val="10"/>
  </w:num>
  <w:num w:numId="11">
    <w:abstractNumId w:val="6"/>
  </w:num>
  <w:num w:numId="12">
    <w:abstractNumId w:val="9"/>
  </w:num>
  <w:num w:numId="13">
    <w:abstractNumId w:val="4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80"/>
    <w:rsid w:val="00026D80"/>
    <w:rsid w:val="00053F5C"/>
    <w:rsid w:val="002D4785"/>
    <w:rsid w:val="002F07C0"/>
    <w:rsid w:val="00695F70"/>
    <w:rsid w:val="006E0B9C"/>
    <w:rsid w:val="00787A26"/>
    <w:rsid w:val="00CF2351"/>
    <w:rsid w:val="00D06E98"/>
    <w:rsid w:val="00EC57BB"/>
    <w:rsid w:val="00F3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C6445"/>
  <w15:chartTrackingRefBased/>
  <w15:docId w15:val="{E223B32E-6462-4996-843D-566678635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3</cp:revision>
  <dcterms:created xsi:type="dcterms:W3CDTF">2021-07-14T12:16:00Z</dcterms:created>
  <dcterms:modified xsi:type="dcterms:W3CDTF">2021-07-14T14:25:00Z</dcterms:modified>
</cp:coreProperties>
</file>