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BE00" w14:textId="0057B369" w:rsidR="00A928EB" w:rsidRDefault="002615CD" w:rsidP="00261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Nathaniel Gatpandan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June 10, 2023</w:t>
      </w:r>
    </w:p>
    <w:p w14:paraId="5400A957" w14:textId="54AE202C" w:rsidR="002615CD" w:rsidRDefault="002615CD" w:rsidP="00261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Nomer Dela Cruz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DCIT25 – Data Structures &amp; Algorithms</w:t>
      </w:r>
    </w:p>
    <w:p w14:paraId="7A70303B" w14:textId="7B9FF009" w:rsidR="002615CD" w:rsidRDefault="002615CD" w:rsidP="00261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Ashlie Diaz</w:t>
      </w:r>
    </w:p>
    <w:p w14:paraId="440147B5" w14:textId="035EC75E" w:rsidR="002615CD" w:rsidRDefault="002615CD" w:rsidP="00261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Vien Mar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Gelantaga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-an</w:t>
      </w:r>
    </w:p>
    <w:p w14:paraId="06640048" w14:textId="079F614D" w:rsidR="002615CD" w:rsidRDefault="002615CD" w:rsidP="00261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Reiniel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Jhon Javier</w:t>
      </w:r>
    </w:p>
    <w:p w14:paraId="4084645D" w14:textId="5EFDC5BE" w:rsidR="002615CD" w:rsidRDefault="002615CD" w:rsidP="002615C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5CD">
        <w:rPr>
          <w:rFonts w:ascii="Times New Roman" w:hAnsi="Times New Roman" w:cs="Times New Roman"/>
          <w:b/>
          <w:bCs/>
          <w:sz w:val="24"/>
          <w:szCs w:val="24"/>
          <w:lang w:val="en-US"/>
        </w:rPr>
        <w:t>Heap Sort Algorithm</w:t>
      </w:r>
    </w:p>
    <w:p w14:paraId="079FD4DB" w14:textId="35733800" w:rsidR="002615CD" w:rsidRPr="002615CD" w:rsidRDefault="002615CD" w:rsidP="00261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Heapify asynchronous function:</w:t>
      </w:r>
    </w:p>
    <w:p w14:paraId="3C3F546E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async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function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H"/>
          <w14:ligatures w14:val="none"/>
        </w:rPr>
        <w:t>heapify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n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,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) {</w:t>
      </w:r>
    </w:p>
    <w:p w14:paraId="6496D2C1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document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H"/>
          <w14:ligatures w14:val="none"/>
        </w:rPr>
        <w:t>querySelectorAll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PH"/>
          <w14:ligatures w14:val="none"/>
        </w:rPr>
        <w:t>".block_height"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);</w:t>
      </w:r>
    </w:p>
    <w:p w14:paraId="09202B4E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// Initialize largest as root</w:t>
      </w:r>
    </w:p>
    <w:p w14:paraId="322A061C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left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2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*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+ 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1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// left = 2 * i + 1</w:t>
      </w:r>
    </w:p>
    <w:p w14:paraId="5A2E8560" w14:textId="310AE89C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2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*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+ 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2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// right = 2 * i + 2</w:t>
      </w:r>
    </w:p>
    <w:p w14:paraId="45BF9296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H"/>
          <w14:ligatures w14:val="none"/>
        </w:rPr>
        <w:t>if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(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left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&lt;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n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&amp;&amp; </w:t>
      </w:r>
      <w:r w:rsidRPr="00624F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H"/>
          <w14:ligatures w14:val="none"/>
        </w:rPr>
        <w:t>Number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left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PH"/>
          <w14:ligatures w14:val="none"/>
        </w:rPr>
        <w:t>childNodes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) &gt; </w:t>
      </w:r>
      <w:r w:rsidRPr="00624F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H"/>
          <w14:ligatures w14:val="none"/>
        </w:rPr>
        <w:t>Number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PH"/>
          <w14:ligatures w14:val="none"/>
        </w:rPr>
        <w:t>childNodes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)) {</w:t>
      </w:r>
    </w:p>
    <w:p w14:paraId="61674EBF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left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// Check if the left child is larger than the root</w:t>
      </w:r>
    </w:p>
    <w:p w14:paraId="11D7555B" w14:textId="0A8A7ADF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    }</w:t>
      </w:r>
    </w:p>
    <w:p w14:paraId="0CF25117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H"/>
          <w14:ligatures w14:val="none"/>
        </w:rPr>
        <w:t>if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(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&lt;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n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&amp;&amp; </w:t>
      </w:r>
      <w:r w:rsidRPr="00624F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H"/>
          <w14:ligatures w14:val="none"/>
        </w:rPr>
        <w:t>Number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right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PH"/>
          <w14:ligatures w14:val="none"/>
        </w:rPr>
        <w:t>childNodes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) &gt; </w:t>
      </w:r>
      <w:r w:rsidRPr="00624F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H"/>
          <w14:ligatures w14:val="none"/>
        </w:rPr>
        <w:t>Number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PH"/>
          <w14:ligatures w14:val="none"/>
        </w:rPr>
        <w:t>childNodes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)) {</w:t>
      </w:r>
    </w:p>
    <w:p w14:paraId="471D8857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// Check if the right child is larger than the root or largest so far</w:t>
      </w:r>
    </w:p>
    <w:p w14:paraId="68DD2E6B" w14:textId="7D987A73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    }</w:t>
      </w:r>
    </w:p>
    <w:p w14:paraId="084AA560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H"/>
          <w14:ligatures w14:val="none"/>
        </w:rPr>
        <w:t>if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(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!=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) { </w:t>
      </w:r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// If largest is not root</w:t>
      </w:r>
    </w:p>
    <w:p w14:paraId="32B719EF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temp1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style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// Swap the heights and values of the root and largest elements</w:t>
      </w:r>
    </w:p>
    <w:p w14:paraId="356AB94C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temp2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PH"/>
          <w14:ligatures w14:val="none"/>
        </w:rPr>
        <w:t>childNodes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;</w:t>
      </w:r>
    </w:p>
    <w:p w14:paraId="5A53596C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style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style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;</w:t>
      </w:r>
    </w:p>
    <w:p w14:paraId="1FC728B0" w14:textId="5D9E8BE1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style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temp1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;</w:t>
      </w:r>
    </w:p>
    <w:p w14:paraId="3670AC20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PH"/>
          <w14:ligatures w14:val="none"/>
        </w:rPr>
        <w:t>childNodes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</w:t>
      </w:r>
    </w:p>
    <w:p w14:paraId="1B880658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PH"/>
          <w14:ligatures w14:val="none"/>
        </w:rPr>
        <w:t>childNodes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;</w:t>
      </w:r>
    </w:p>
    <w:p w14:paraId="4FA2F1E3" w14:textId="26692B8E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PH"/>
          <w14:ligatures w14:val="none"/>
        </w:rPr>
        <w:t>childNodes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temp2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;</w:t>
      </w:r>
    </w:p>
    <w:p w14:paraId="39267186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H"/>
          <w14:ligatures w14:val="none"/>
        </w:rPr>
        <w:t>await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new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H"/>
          <w14:ligatures w14:val="none"/>
        </w:rPr>
        <w:t>Promise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((</w:t>
      </w:r>
      <w:r w:rsidRPr="00624F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H"/>
          <w14:ligatures w14:val="none"/>
        </w:rPr>
        <w:t>resolve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)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=&gt;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// Wait for a short delay using Promise and setTimeout to visualize the swapping</w:t>
      </w:r>
    </w:p>
    <w:p w14:paraId="12DDF647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    </w:t>
      </w:r>
      <w:proofErr w:type="gramStart"/>
      <w:r w:rsidRPr="00624F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H"/>
          <w14:ligatures w14:val="none"/>
        </w:rPr>
        <w:t>setTimeout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()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=&gt;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{</w:t>
      </w:r>
    </w:p>
    <w:p w14:paraId="683DB80A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        </w:t>
      </w:r>
      <w:proofErr w:type="gramStart"/>
      <w:r w:rsidRPr="00624F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H"/>
          <w14:ligatures w14:val="none"/>
        </w:rPr>
        <w:t>resolve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);</w:t>
      </w:r>
    </w:p>
    <w:p w14:paraId="22CA44F5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    }, 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250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)</w:t>
      </w:r>
    </w:p>
    <w:p w14:paraId="32E64574" w14:textId="2BB8A0E2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        );</w:t>
      </w:r>
    </w:p>
    <w:p w14:paraId="47032FAF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H"/>
          <w14:ligatures w14:val="none"/>
        </w:rPr>
        <w:t>if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(!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isSortingRestarted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)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{ </w:t>
      </w:r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</w:t>
      </w:r>
      <w:proofErr w:type="gramEnd"/>
      <w:r w:rsidRPr="00624F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PH"/>
          <w14:ligatures w14:val="none"/>
        </w:rPr>
        <w:t>/ Recursively Heapify the affected sub-tree</w:t>
      </w:r>
    </w:p>
    <w:p w14:paraId="60491D6C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H"/>
          <w14:ligatures w14:val="none"/>
        </w:rPr>
        <w:t>await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new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PH"/>
          <w14:ligatures w14:val="none"/>
        </w:rPr>
        <w:t>Promise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((</w:t>
      </w:r>
      <w:r w:rsidRPr="00624F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H"/>
          <w14:ligatures w14:val="none"/>
        </w:rPr>
        <w:t>resolve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) </w:t>
      </w:r>
      <w:r w:rsidRPr="00624F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PH"/>
          <w14:ligatures w14:val="none"/>
        </w:rPr>
        <w:t>=&gt;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H"/>
          <w14:ligatures w14:val="none"/>
        </w:rPr>
        <w:t>setTimeout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H"/>
          <w14:ligatures w14:val="none"/>
        </w:rPr>
        <w:t>resolve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, </w:t>
      </w:r>
      <w:r w:rsidRPr="00624F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PH"/>
          <w14:ligatures w14:val="none"/>
        </w:rPr>
        <w:t>250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)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);</w:t>
      </w:r>
      <w:proofErr w:type="gramEnd"/>
    </w:p>
    <w:p w14:paraId="6FFA91B2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    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PH"/>
          <w14:ligatures w14:val="none"/>
        </w:rPr>
        <w:t>await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PH"/>
          <w14:ligatures w14:val="none"/>
        </w:rPr>
        <w:t>heapify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n</w:t>
      </w: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 xml:space="preserve">, </w:t>
      </w:r>
      <w:r w:rsidRPr="00624F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PH"/>
          <w14:ligatures w14:val="none"/>
        </w:rPr>
        <w:t>root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);</w:t>
      </w:r>
      <w:proofErr w:type="gramEnd"/>
    </w:p>
    <w:p w14:paraId="7AB45538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        }</w:t>
      </w:r>
    </w:p>
    <w:p w14:paraId="73363369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    }</w:t>
      </w:r>
    </w:p>
    <w:p w14:paraId="640C334D" w14:textId="5B3D82E7" w:rsidR="002615CD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PH"/>
          <w14:ligatures w14:val="none"/>
        </w:rPr>
        <w:t>}</w:t>
      </w:r>
    </w:p>
    <w:p w14:paraId="22A9C726" w14:textId="61C196AF" w:rsidR="002615CD" w:rsidRDefault="002615CD" w:rsidP="00E12A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5CD">
        <w:rPr>
          <w:rFonts w:ascii="Times New Roman" w:hAnsi="Times New Roman" w:cs="Times New Roman"/>
          <w:sz w:val="24"/>
          <w:szCs w:val="24"/>
        </w:rPr>
        <w:lastRenderedPageBreak/>
        <w:t>The "heapify" function is an asynchronous function used in the heap sort algorithm. The heapify operation is performed to an array of blocks that represents the heap.</w:t>
      </w:r>
    </w:p>
    <w:p w14:paraId="1FD690CD" w14:textId="2CBDDF35" w:rsidR="002615CD" w:rsidRDefault="002615CD" w:rsidP="00E12A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Breakdown of heapify async function</w:t>
      </w:r>
      <w:r w:rsidR="009904DB">
        <w:rPr>
          <w:rFonts w:ascii="Times New Roman" w:hAnsi="Times New Roman" w:cs="Times New Roman"/>
          <w:sz w:val="24"/>
          <w:szCs w:val="24"/>
        </w:rPr>
        <w:t>:</w:t>
      </w:r>
    </w:p>
    <w:p w14:paraId="0AA65A4A" w14:textId="6AFF2984" w:rsidR="002615CD" w:rsidRDefault="002615CD" w:rsidP="00E12AD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5CD">
        <w:rPr>
          <w:rFonts w:ascii="Times New Roman" w:hAnsi="Times New Roman" w:cs="Times New Roman"/>
          <w:sz w:val="24"/>
          <w:szCs w:val="24"/>
          <w:lang w:val="en-US"/>
        </w:rPr>
        <w:t xml:space="preserve">It is given two parameters: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2615CD">
        <w:rPr>
          <w:rFonts w:ascii="Times New Roman" w:hAnsi="Times New Roman" w:cs="Times New Roman"/>
          <w:sz w:val="24"/>
          <w:szCs w:val="24"/>
          <w:lang w:val="en-US"/>
        </w:rPr>
        <w:t xml:space="preserve"> (the heap's size) and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615CD">
        <w:rPr>
          <w:rFonts w:ascii="Times New Roman" w:hAnsi="Times New Roman" w:cs="Times New Roman"/>
          <w:sz w:val="24"/>
          <w:szCs w:val="24"/>
          <w:lang w:val="en-US"/>
        </w:rPr>
        <w:t>the index of the current node being considered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DD4AE73" w14:textId="166B7315" w:rsidR="002615CD" w:rsidRDefault="00E12ADD" w:rsidP="00E12AD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ADD">
        <w:rPr>
          <w:rFonts w:ascii="Times New Roman" w:hAnsi="Times New Roman" w:cs="Times New Roman"/>
          <w:sz w:val="24"/>
          <w:szCs w:val="24"/>
          <w:lang w:val="en-US"/>
        </w:rPr>
        <w:t>Using document.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querySelectorAll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block_height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>"), it chooses every element with the "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block_height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" class and adds them to the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blocksHeight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variable.</w:t>
      </w:r>
    </w:p>
    <w:p w14:paraId="6393255D" w14:textId="064E87B4" w:rsidR="00E12ADD" w:rsidRDefault="00E12ADD" w:rsidP="00E12AD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It initializes </w:t>
      </w:r>
      <w:r w:rsidR="00624FF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 w:rsidR="00624FFB" w:rsidRPr="00624FF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with the value of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4F6BE8" w14:textId="45B8C33E" w:rsidR="00E12ADD" w:rsidRDefault="00E12ADD" w:rsidP="00E12AD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left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child's index is determined (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left = 2 * i + 1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), and the 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right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child's index is determined (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right = 2 * i + 2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E077625" w14:textId="5CB699DF" w:rsidR="00E12ADD" w:rsidRDefault="00E12ADD" w:rsidP="00E12AD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It determines if the left child's value is greater than the root's value. If true, it updates </w:t>
      </w:r>
      <w:r w:rsidR="00624FF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24FF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 w:rsidR="00624FF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to the left child's index.</w:t>
      </w:r>
    </w:p>
    <w:p w14:paraId="639D1D88" w14:textId="56DBAB42" w:rsidR="00E12ADD" w:rsidRDefault="00E12ADD" w:rsidP="00E12AD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It determines whether the right child's value is higher than the 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or the largest value now. If true, it updates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12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to the appropriate child's index.</w:t>
      </w:r>
    </w:p>
    <w:p w14:paraId="12664E4E" w14:textId="7A67F4A9" w:rsidR="00E12ADD" w:rsidRDefault="00E12ADD" w:rsidP="00E12AD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12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is not equal to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12A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, a child node with a higher value exists. In this instance, it switches the elements' heights and values at indexes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12A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12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B8D26C" w14:textId="12D2B232" w:rsidR="00E12ADD" w:rsidRDefault="00E12ADD" w:rsidP="00E12AD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To illustrate the element swapping, it adds a little delay using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12A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setTimeout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867CDE" w14:textId="2A929C36" w:rsidR="00E12ADD" w:rsidRDefault="00E12ADD" w:rsidP="00E12AD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If the sorting process has not been restarted, it recursively calls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12ADD">
        <w:rPr>
          <w:rFonts w:ascii="Times New Roman" w:hAnsi="Times New Roman" w:cs="Times New Roman"/>
          <w:b/>
          <w:bCs/>
          <w:sz w:val="24"/>
          <w:szCs w:val="24"/>
          <w:lang w:val="en-US"/>
        </w:rPr>
        <w:t>heapify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on the affected sub-tree with the new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12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as the starting index.</w:t>
      </w:r>
    </w:p>
    <w:p w14:paraId="18F9C383" w14:textId="53D1C03B" w:rsidR="00E12ADD" w:rsidRDefault="00E12ADD" w:rsidP="00E12AD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function is to maintain the heap property by ensuring that the parent node has a larger value than its children. By recursively calling 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12ADD">
        <w:rPr>
          <w:rFonts w:ascii="Times New Roman" w:hAnsi="Times New Roman" w:cs="Times New Roman"/>
          <w:b/>
          <w:bCs/>
          <w:sz w:val="24"/>
          <w:szCs w:val="24"/>
          <w:lang w:val="en-US"/>
        </w:rPr>
        <w:t>heapify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12ADD">
        <w:rPr>
          <w:rFonts w:ascii="Times New Roman" w:hAnsi="Times New Roman" w:cs="Times New Roman"/>
          <w:sz w:val="24"/>
          <w:szCs w:val="24"/>
          <w:lang w:val="en-US"/>
        </w:rPr>
        <w:t xml:space="preserve"> the largest element "bubbles down" to its correct position in the heap.</w:t>
      </w:r>
    </w:p>
    <w:p w14:paraId="7C1974A8" w14:textId="375FED6A" w:rsidR="00624FFB" w:rsidRDefault="00624FFB" w:rsidP="00E12AD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Heapsort asynchronous function:</w:t>
      </w:r>
    </w:p>
    <w:p w14:paraId="1537B31C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async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function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heapSort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 {</w:t>
      </w:r>
    </w:p>
    <w:p w14:paraId="14DF0873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document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querySelectorAll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proofErr w:type="gramStart"/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".block</w:t>
      </w:r>
      <w:proofErr w:type="gramEnd"/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_height"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</w:p>
    <w:p w14:paraId="4B53DDFF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startSortingButton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disabled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true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 Disable the "Start Sorting" button</w:t>
      </w:r>
    </w:p>
    <w:p w14:paraId="6B785EA5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getArrayLengthSlider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disabled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true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 Disable the "Set Length" button</w:t>
      </w:r>
    </w:p>
    <w:p w14:paraId="6E626A31" w14:textId="786F90BD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rngArrayButton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disabled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proofErr w:type="gramStart"/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true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;</w:t>
      </w:r>
      <w:proofErr w:type="gramEnd"/>
    </w:p>
    <w:p w14:paraId="5090C8D8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for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(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Math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floor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/ 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2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) - 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1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&gt;= 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--)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{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</w:t>
      </w:r>
      <w:proofErr w:type="gramEnd"/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 Build heap (rearrange array)</w:t>
      </w:r>
    </w:p>
    <w:p w14:paraId="5D75E7CD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if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(!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isSortingRestarted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 {</w:t>
      </w:r>
    </w:p>
    <w:p w14:paraId="0F4A7B71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await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proofErr w:type="gramStart"/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heapify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proofErr w:type="gramEnd"/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,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</w:p>
    <w:p w14:paraId="376E5AF8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        }</w:t>
      </w:r>
    </w:p>
    <w:p w14:paraId="1FA4A96C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if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(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isSortingRestarted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||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isSortingCompleted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 {</w:t>
      </w:r>
    </w:p>
    <w:p w14:paraId="0B045919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proofErr w:type="gramStart"/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return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;</w:t>
      </w:r>
      <w:proofErr w:type="gramEnd"/>
    </w:p>
    <w:p w14:paraId="40DAC4C9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        }</w:t>
      </w:r>
    </w:p>
    <w:p w14:paraId="05738133" w14:textId="6B109E9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    }</w:t>
      </w:r>
    </w:p>
    <w:p w14:paraId="3B3041E4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sortedNumbers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[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];</w:t>
      </w:r>
      <w:proofErr w:type="gramEnd"/>
    </w:p>
    <w:p w14:paraId="455CA2CB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for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(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- 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1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&gt; 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--)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{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</w:t>
      </w:r>
      <w:proofErr w:type="gramEnd"/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 One by one extract an element from heap</w:t>
      </w:r>
    </w:p>
    <w:p w14:paraId="0DDE0CDB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temp1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style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 Move current root to end</w:t>
      </w:r>
    </w:p>
    <w:p w14:paraId="04B3AEFC" w14:textId="77A0F17A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let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temp2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childNodes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;</w:t>
      </w:r>
    </w:p>
    <w:p w14:paraId="7C4CB6D6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style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style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;</w:t>
      </w:r>
    </w:p>
    <w:p w14:paraId="260F1FE9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proofErr w:type="gramStart"/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proofErr w:type="gramEnd"/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style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temp1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;</w:t>
      </w:r>
    </w:p>
    <w:p w14:paraId="2D480457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childNodes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childNodes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;</w:t>
      </w:r>
    </w:p>
    <w:p w14:paraId="7ADF99D2" w14:textId="745CC170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childNodes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temp2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;</w:t>
      </w:r>
    </w:p>
    <w:p w14:paraId="6F1D1881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sortedNumbers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unshift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childNodes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);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//display sorted numbers</w:t>
      </w:r>
    </w:p>
    <w:p w14:paraId="4A41F995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sortedNumbersContainer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innerHTML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sortedNumbers</w:t>
      </w:r>
    </w:p>
    <w:p w14:paraId="6010B88C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map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((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number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)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=&gt;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`&lt;div class="sorted-number"&gt;&amp;nbsp;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${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number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}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&lt;/div&gt;`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</w:t>
      </w:r>
    </w:p>
    <w:p w14:paraId="0974BA1B" w14:textId="2575EA16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join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""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</w:p>
    <w:p w14:paraId="4F704D4F" w14:textId="37A22655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await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new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PH"/>
          <w14:ligatures w14:val="none"/>
        </w:rPr>
        <w:t>Promise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((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resolve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)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=&gt;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proofErr w:type="gramStart"/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setTimeout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proofErr w:type="gramEnd"/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resolve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, 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250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));</w:t>
      </w:r>
    </w:p>
    <w:p w14:paraId="2252A38C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if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(!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isSortingRestarted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) {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 Call max Heapify on the reduced heap</w:t>
      </w:r>
    </w:p>
    <w:p w14:paraId="5758EF26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await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proofErr w:type="gramStart"/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heapify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proofErr w:type="gramEnd"/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, 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</w:p>
    <w:p w14:paraId="09DB74FA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        }</w:t>
      </w:r>
    </w:p>
    <w:p w14:paraId="43234B13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if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(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isSortingRestarted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||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isSortingCompleted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 {</w:t>
      </w:r>
    </w:p>
    <w:p w14:paraId="3C03F0D8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proofErr w:type="gramStart"/>
      <w:r w:rsidRPr="00624FF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PH"/>
          <w14:ligatures w14:val="none"/>
        </w:rPr>
        <w:t>return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;</w:t>
      </w:r>
      <w:proofErr w:type="gramEnd"/>
    </w:p>
    <w:p w14:paraId="7E3B593E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        }</w:t>
      </w:r>
    </w:p>
    <w:p w14:paraId="1723A1F5" w14:textId="62A56AA3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    }</w:t>
      </w:r>
    </w:p>
    <w:p w14:paraId="4D08E442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sortedNumbers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unshift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blocksHeight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childNodes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[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0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value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);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//initialize sorted numbers</w:t>
      </w:r>
    </w:p>
    <w:p w14:paraId="692990EA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sortedNumbersContainer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innerHTML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sortedNumbers</w:t>
      </w:r>
    </w:p>
    <w:p w14:paraId="7AA95225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map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((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number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)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=&gt;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`&lt;div class="sorted-number"&gt;&amp;nbsp;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${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number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}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&lt;/div&gt;`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</w:t>
      </w:r>
    </w:p>
    <w:p w14:paraId="31979A53" w14:textId="73840710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join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""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</w:p>
    <w:p w14:paraId="200838C6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isSortingCompleted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proofErr w:type="gramStart"/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true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;</w:t>
      </w:r>
      <w:proofErr w:type="gramEnd"/>
    </w:p>
    <w:p w14:paraId="7676B681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startSortingButton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disabled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false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 Enable the button after sorting completes</w:t>
      </w:r>
    </w:p>
    <w:p w14:paraId="43446401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getArrayLengthSlider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disabled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false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 Enable the "Set Length" button</w:t>
      </w:r>
    </w:p>
    <w:p w14:paraId="31BD5EFE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rngArrayButton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disabled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false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 Enable the rng button</w:t>
      </w:r>
    </w:p>
    <w:p w14:paraId="090D9DF6" w14:textId="2B0FF8F5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restartSortingButton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disabled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true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 Disable the "restart Sorting" button</w:t>
      </w:r>
    </w:p>
    <w:p w14:paraId="6A719DD0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lastRenderedPageBreak/>
        <w:t xml:space="preserve">   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const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proofErr w:type="spellStart"/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appendAlert</w:t>
      </w:r>
      <w:proofErr w:type="spell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(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message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)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=&gt;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{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</w:t>
      </w:r>
      <w:proofErr w:type="gramEnd"/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 Create Bootstrap alert when sorting is completed</w:t>
      </w:r>
    </w:p>
    <w:p w14:paraId="23C01E4A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const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wrapper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proofErr w:type="spellStart"/>
      <w:proofErr w:type="gramStart"/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document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createElement</w:t>
      </w:r>
      <w:proofErr w:type="spellEnd"/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"div"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</w:p>
    <w:p w14:paraId="1C56BBAD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proofErr w:type="spellStart"/>
      <w:proofErr w:type="gramStart"/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wrapper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innerHTML</w:t>
      </w:r>
      <w:proofErr w:type="spellEnd"/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[</w:t>
      </w:r>
    </w:p>
    <w:p w14:paraId="466A9791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`&lt;div class="alert alert-success alert-dismissible fade show" role="alert"&gt;`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,</w:t>
      </w:r>
    </w:p>
    <w:p w14:paraId="0245669A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`   &lt;h3&gt;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${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message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}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&lt;/h3&gt;`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,</w:t>
      </w:r>
    </w:p>
    <w:p w14:paraId="77288317" w14:textId="77777777" w:rsid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'   &lt;button type="button" class="</w:t>
      </w:r>
      <w:proofErr w:type="spellStart"/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btn</w:t>
      </w:r>
      <w:proofErr w:type="spellEnd"/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-close" data-bs-dismiss="alert"</w:t>
      </w:r>
    </w:p>
    <w:p w14:paraId="3B7DDC04" w14:textId="135A1E0C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aria-label="Close"&gt;&lt;/button&gt;'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,</w:t>
      </w:r>
    </w:p>
    <w:p w14:paraId="666E5687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"&lt;/div&gt;"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,</w:t>
      </w:r>
    </w:p>
    <w:p w14:paraId="31FA580E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].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join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""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</w:p>
    <w:p w14:paraId="6C10D0D9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proofErr w:type="spellStart"/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alertPlaceholder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append</w:t>
      </w:r>
      <w:proofErr w:type="spell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wrapper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  <w:proofErr w:type="gramEnd"/>
    </w:p>
    <w:p w14:paraId="5C2904C6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</w:t>
      </w:r>
      <w:proofErr w:type="gramStart"/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setTimeout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()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=&gt;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{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 Close the alert after 5 seconds</w:t>
      </w:r>
    </w:p>
    <w:p w14:paraId="2CA90828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    </w:t>
      </w:r>
      <w:proofErr w:type="spellStart"/>
      <w:proofErr w:type="gramStart"/>
      <w:r w:rsidRPr="00624FF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en-PH"/>
          <w14:ligatures w14:val="none"/>
        </w:rPr>
        <w:t>wrapper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.</w:t>
      </w:r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remove</w:t>
      </w:r>
      <w:proofErr w:type="spellEnd"/>
      <w:proofErr w:type="gram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();</w:t>
      </w:r>
    </w:p>
    <w:p w14:paraId="6BAAB368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    }, </w:t>
      </w:r>
      <w:r w:rsidRPr="00624FF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PH"/>
          <w14:ligatures w14:val="none"/>
        </w:rPr>
        <w:t>5000</w:t>
      </w:r>
      <w:proofErr w:type="gramStart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  <w:proofErr w:type="gramEnd"/>
    </w:p>
    <w:p w14:paraId="0EB1848F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    };</w:t>
      </w:r>
    </w:p>
    <w:p w14:paraId="4B372B74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proofErr w:type="spellStart"/>
      <w:proofErr w:type="gramStart"/>
      <w:r w:rsidRPr="00624FF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PH"/>
          <w14:ligatures w14:val="none"/>
        </w:rPr>
        <w:t>appendAlert</w:t>
      </w:r>
      <w:proofErr w:type="spellEnd"/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(</w:t>
      </w:r>
      <w:proofErr w:type="gramEnd"/>
      <w:r w:rsidRPr="00624F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PH"/>
          <w14:ligatures w14:val="none"/>
        </w:rPr>
        <w:t>"Sorting Completed!"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);</w:t>
      </w:r>
    </w:p>
    <w:p w14:paraId="1E8AE240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    </w:t>
      </w:r>
      <w:r w:rsidRPr="00624FF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PH"/>
          <w14:ligatures w14:val="none"/>
        </w:rPr>
        <w:t>isSortingCompleted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 = </w:t>
      </w:r>
      <w:r w:rsidRPr="00624FF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PH"/>
          <w14:ligatures w14:val="none"/>
        </w:rPr>
        <w:t>false</w:t>
      </w: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 xml:space="preserve">; </w:t>
      </w:r>
      <w:r w:rsidRPr="00624FF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PH"/>
          <w14:ligatures w14:val="none"/>
        </w:rPr>
        <w:t>//enable to start heapsort again</w:t>
      </w:r>
    </w:p>
    <w:p w14:paraId="5116744F" w14:textId="77777777" w:rsidR="00624FFB" w:rsidRPr="00624FFB" w:rsidRDefault="00624FFB" w:rsidP="0062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</w:pPr>
      <w:r w:rsidRPr="00624FF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PH"/>
          <w14:ligatures w14:val="none"/>
        </w:rPr>
        <w:t>}</w:t>
      </w:r>
    </w:p>
    <w:p w14:paraId="589F9EC9" w14:textId="77777777" w:rsidR="00624FFB" w:rsidRDefault="00624FFB" w:rsidP="00E12AD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694DD" w14:textId="77777777" w:rsidR="009904DB" w:rsidRDefault="009904DB" w:rsidP="009904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>The "heapSort" function implements the Heap Sort algorithm to sort an array of blocks.</w:t>
      </w:r>
    </w:p>
    <w:p w14:paraId="55D90950" w14:textId="179DC3A0" w:rsidR="009904DB" w:rsidRDefault="009904DB" w:rsidP="009904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Breakdown of </w:t>
      </w:r>
      <w:r>
        <w:rPr>
          <w:rFonts w:ascii="Times New Roman" w:hAnsi="Times New Roman" w:cs="Times New Roman"/>
          <w:sz w:val="24"/>
          <w:szCs w:val="24"/>
        </w:rPr>
        <w:t>heapsort</w:t>
      </w:r>
      <w:r>
        <w:rPr>
          <w:rFonts w:ascii="Times New Roman" w:hAnsi="Times New Roman" w:cs="Times New Roman"/>
          <w:sz w:val="24"/>
          <w:szCs w:val="24"/>
        </w:rPr>
        <w:t xml:space="preserve"> async function:</w:t>
      </w:r>
    </w:p>
    <w:p w14:paraId="2ACE1E10" w14:textId="72D971B1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9904DB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9904DB">
        <w:rPr>
          <w:rFonts w:ascii="Times New Roman" w:hAnsi="Times New Roman" w:cs="Times New Roman"/>
          <w:sz w:val="24"/>
          <w:szCs w:val="24"/>
        </w:rPr>
        <w:t xml:space="preserve">("block_height"), it chooses all elements of the class and adds them to the </w:t>
      </w:r>
      <w:r w:rsidRPr="009904DB">
        <w:rPr>
          <w:rFonts w:ascii="Times New Roman" w:hAnsi="Times New Roman" w:cs="Times New Roman"/>
          <w:b/>
          <w:bCs/>
          <w:sz w:val="24"/>
          <w:szCs w:val="24"/>
        </w:rPr>
        <w:t>blocksHeight</w:t>
      </w:r>
      <w:r w:rsidRPr="009904DB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5A5E4F6B" w14:textId="7A18BB7B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>To avoid distractions during sorting, it turns off the "</w:t>
      </w:r>
      <w:r w:rsidRPr="009904DB">
        <w:rPr>
          <w:rFonts w:ascii="Times New Roman" w:hAnsi="Times New Roman" w:cs="Times New Roman"/>
          <w:b/>
          <w:bCs/>
          <w:sz w:val="24"/>
          <w:szCs w:val="24"/>
        </w:rPr>
        <w:t>StartSorting</w:t>
      </w:r>
      <w:r w:rsidRPr="009904DB">
        <w:rPr>
          <w:rFonts w:ascii="Times New Roman" w:hAnsi="Times New Roman" w:cs="Times New Roman"/>
          <w:sz w:val="24"/>
          <w:szCs w:val="24"/>
        </w:rPr>
        <w:t>," "</w:t>
      </w:r>
      <w:r w:rsidRPr="009904DB">
        <w:rPr>
          <w:rFonts w:ascii="Times New Roman" w:hAnsi="Times New Roman" w:cs="Times New Roman"/>
          <w:b/>
          <w:bCs/>
          <w:sz w:val="24"/>
          <w:szCs w:val="24"/>
        </w:rPr>
        <w:t>SetLength</w:t>
      </w:r>
      <w:r w:rsidRPr="009904DB">
        <w:rPr>
          <w:rFonts w:ascii="Times New Roman" w:hAnsi="Times New Roman" w:cs="Times New Roman"/>
          <w:sz w:val="24"/>
          <w:szCs w:val="24"/>
        </w:rPr>
        <w:t>," and "</w:t>
      </w:r>
      <w:r w:rsidRPr="009904DB">
        <w:rPr>
          <w:rFonts w:ascii="Times New Roman" w:hAnsi="Times New Roman" w:cs="Times New Roman"/>
          <w:b/>
          <w:bCs/>
          <w:sz w:val="24"/>
          <w:szCs w:val="24"/>
        </w:rPr>
        <w:t>rng</w:t>
      </w:r>
      <w:r w:rsidRPr="009904DB">
        <w:rPr>
          <w:rFonts w:ascii="Times New Roman" w:hAnsi="Times New Roman" w:cs="Times New Roman"/>
          <w:sz w:val="24"/>
          <w:szCs w:val="24"/>
        </w:rPr>
        <w:t>" buttons.</w:t>
      </w:r>
    </w:p>
    <w:p w14:paraId="1E3C6A7B" w14:textId="4DC2ECB6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 xml:space="preserve">It calls the </w:t>
      </w:r>
      <w:r w:rsidRPr="009904DB">
        <w:rPr>
          <w:rFonts w:ascii="Times New Roman" w:hAnsi="Times New Roman" w:cs="Times New Roman"/>
          <w:b/>
          <w:bCs/>
          <w:sz w:val="24"/>
          <w:szCs w:val="24"/>
        </w:rPr>
        <w:t>heapify</w:t>
      </w:r>
      <w:r w:rsidRPr="009904DB">
        <w:rPr>
          <w:rFonts w:ascii="Times New Roman" w:hAnsi="Times New Roman" w:cs="Times New Roman"/>
          <w:sz w:val="24"/>
          <w:szCs w:val="24"/>
        </w:rPr>
        <w:t xml:space="preserve"> method on each parent node to create the initial max heap.</w:t>
      </w:r>
    </w:p>
    <w:p w14:paraId="41EF3BAA" w14:textId="1DC7850C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>It examines if the sorting procedure has been started or finished inside the loop. If so, it terminates further execution and returns.</w:t>
      </w:r>
    </w:p>
    <w:p w14:paraId="0439C458" w14:textId="6C6E21B9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>The process then moves on to extracting the biggest element from the heap and inserting it at the end of the array after creating the initial max heap.</w:t>
      </w:r>
    </w:p>
    <w:p w14:paraId="0F366551" w14:textId="4AE77CDA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 xml:space="preserve">The extracted element is added to the </w:t>
      </w:r>
      <w:r w:rsidRPr="009904DB">
        <w:rPr>
          <w:rFonts w:ascii="Times New Roman" w:hAnsi="Times New Roman" w:cs="Times New Roman"/>
          <w:b/>
          <w:bCs/>
          <w:sz w:val="24"/>
          <w:szCs w:val="24"/>
        </w:rPr>
        <w:t>sortedNumbers</w:t>
      </w:r>
      <w:r w:rsidRPr="009904DB">
        <w:rPr>
          <w:rFonts w:ascii="Times New Roman" w:hAnsi="Times New Roman" w:cs="Times New Roman"/>
          <w:sz w:val="24"/>
          <w:szCs w:val="24"/>
        </w:rPr>
        <w:t xml:space="preserve"> array and displayed in the </w:t>
      </w:r>
      <w:proofErr w:type="spellStart"/>
      <w:r w:rsidRPr="009904DB">
        <w:rPr>
          <w:rFonts w:ascii="Times New Roman" w:hAnsi="Times New Roman" w:cs="Times New Roman"/>
          <w:b/>
          <w:bCs/>
          <w:sz w:val="24"/>
          <w:szCs w:val="24"/>
        </w:rPr>
        <w:t>sortedNumbersContainer</w:t>
      </w:r>
      <w:proofErr w:type="spellEnd"/>
      <w:r w:rsidRPr="009904DB">
        <w:rPr>
          <w:rFonts w:ascii="Times New Roman" w:hAnsi="Times New Roman" w:cs="Times New Roman"/>
          <w:sz w:val="24"/>
          <w:szCs w:val="24"/>
        </w:rPr>
        <w:t xml:space="preserve"> element, </w:t>
      </w:r>
      <w:r>
        <w:rPr>
          <w:rFonts w:ascii="Times New Roman" w:hAnsi="Times New Roman" w:cs="Times New Roman"/>
          <w:sz w:val="24"/>
          <w:szCs w:val="24"/>
        </w:rPr>
        <w:t>which added below of the heapsort process</w:t>
      </w:r>
      <w:r w:rsidRPr="009904DB">
        <w:rPr>
          <w:rFonts w:ascii="Times New Roman" w:hAnsi="Times New Roman" w:cs="Times New Roman"/>
          <w:sz w:val="24"/>
          <w:szCs w:val="24"/>
        </w:rPr>
        <w:t>.</w:t>
      </w:r>
    </w:p>
    <w:p w14:paraId="1AA026D4" w14:textId="7A7C2CA6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lastRenderedPageBreak/>
        <w:t>In order to see the sorting procedure, it uses await new Promise((resolve) =&gt; setTimeout(resolve, 250)).</w:t>
      </w:r>
    </w:p>
    <w:p w14:paraId="41DB4775" w14:textId="2307B9B5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>If the sorting process has been restarted or finished, it is determined within the loop. In that case, it goes back and halts further execution.</w:t>
      </w:r>
    </w:p>
    <w:p w14:paraId="218F628D" w14:textId="3D5D72E0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 xml:space="preserve">The final element is added to the </w:t>
      </w:r>
      <w:r w:rsidRPr="009904DB">
        <w:rPr>
          <w:rFonts w:ascii="Times New Roman" w:hAnsi="Times New Roman" w:cs="Times New Roman"/>
          <w:b/>
          <w:bCs/>
          <w:sz w:val="24"/>
          <w:szCs w:val="24"/>
        </w:rPr>
        <w:t>sortedNumbers</w:t>
      </w:r>
      <w:r w:rsidRPr="009904DB">
        <w:rPr>
          <w:rFonts w:ascii="Times New Roman" w:hAnsi="Times New Roman" w:cs="Times New Roman"/>
          <w:sz w:val="24"/>
          <w:szCs w:val="24"/>
        </w:rPr>
        <w:t xml:space="preserve"> array when all elements have been extracted.</w:t>
      </w:r>
    </w:p>
    <w:p w14:paraId="19E91ECF" w14:textId="26AB9A86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04DB">
        <w:rPr>
          <w:rFonts w:ascii="Times New Roman" w:hAnsi="Times New Roman" w:cs="Times New Roman"/>
          <w:b/>
          <w:bCs/>
          <w:sz w:val="24"/>
          <w:szCs w:val="24"/>
        </w:rPr>
        <w:t>appendAlert</w:t>
      </w:r>
      <w:proofErr w:type="spellEnd"/>
      <w:r w:rsidRPr="009904DB">
        <w:rPr>
          <w:rFonts w:ascii="Times New Roman" w:hAnsi="Times New Roman" w:cs="Times New Roman"/>
          <w:sz w:val="24"/>
          <w:szCs w:val="24"/>
        </w:rPr>
        <w:t xml:space="preserve"> function is used to display a completion message and enable/disable the corresponding buttons.</w:t>
      </w:r>
    </w:p>
    <w:p w14:paraId="4CBE8BF6" w14:textId="0F457A0C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 xml:space="preserve">A Bootstrap alert is dynamically created and added to the </w:t>
      </w:r>
      <w:proofErr w:type="spellStart"/>
      <w:r w:rsidRPr="009904DB">
        <w:rPr>
          <w:rFonts w:ascii="Times New Roman" w:hAnsi="Times New Roman" w:cs="Times New Roman"/>
          <w:b/>
          <w:bCs/>
          <w:sz w:val="24"/>
          <w:szCs w:val="24"/>
        </w:rPr>
        <w:t>alertPlaceholder</w:t>
      </w:r>
      <w:proofErr w:type="spellEnd"/>
      <w:r w:rsidRPr="009904DB">
        <w:rPr>
          <w:rFonts w:ascii="Times New Roman" w:hAnsi="Times New Roman" w:cs="Times New Roman"/>
          <w:sz w:val="24"/>
          <w:szCs w:val="24"/>
        </w:rPr>
        <w:t xml:space="preserve"> element using the </w:t>
      </w:r>
      <w:proofErr w:type="spellStart"/>
      <w:r w:rsidRPr="009904DB">
        <w:rPr>
          <w:rFonts w:ascii="Times New Roman" w:hAnsi="Times New Roman" w:cs="Times New Roman"/>
          <w:b/>
          <w:bCs/>
          <w:sz w:val="24"/>
          <w:szCs w:val="24"/>
        </w:rPr>
        <w:t>appendAlert</w:t>
      </w:r>
      <w:proofErr w:type="spellEnd"/>
      <w:r w:rsidRPr="009904DB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64209977" w14:textId="05C924BC" w:rsid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>The completion message is shown for five seconds before it closes on its own.</w:t>
      </w:r>
    </w:p>
    <w:p w14:paraId="1E3FC62E" w14:textId="5A60522B" w:rsidR="009904DB" w:rsidRPr="009904DB" w:rsidRDefault="009904DB" w:rsidP="009904D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DB">
        <w:rPr>
          <w:rFonts w:ascii="Times New Roman" w:hAnsi="Times New Roman" w:cs="Times New Roman"/>
          <w:sz w:val="24"/>
          <w:szCs w:val="24"/>
        </w:rPr>
        <w:t xml:space="preserve">In order to restart the heap sort, it sets </w:t>
      </w:r>
      <w:r w:rsidRPr="009904DB">
        <w:rPr>
          <w:rFonts w:ascii="Times New Roman" w:hAnsi="Times New Roman" w:cs="Times New Roman"/>
          <w:b/>
          <w:bCs/>
          <w:sz w:val="24"/>
          <w:szCs w:val="24"/>
        </w:rPr>
        <w:t>isSortingCompleted</w:t>
      </w:r>
      <w:r w:rsidRPr="009904DB">
        <w:rPr>
          <w:rFonts w:ascii="Times New Roman" w:hAnsi="Times New Roman" w:cs="Times New Roman"/>
          <w:sz w:val="24"/>
          <w:szCs w:val="24"/>
        </w:rPr>
        <w:t xml:space="preserve"> to false at the end.</w:t>
      </w:r>
    </w:p>
    <w:p w14:paraId="6B47A543" w14:textId="77777777" w:rsidR="00624FFB" w:rsidRDefault="00624FFB" w:rsidP="00E12AD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1C601C" w14:textId="77777777" w:rsidR="00624FFB" w:rsidRDefault="00624FFB" w:rsidP="00E12AD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AD62C" w14:textId="77777777" w:rsidR="00624FFB" w:rsidRPr="00E12ADD" w:rsidRDefault="00624FFB" w:rsidP="00E12AD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24FFB" w:rsidRPr="00E12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490"/>
    <w:multiLevelType w:val="hybridMultilevel"/>
    <w:tmpl w:val="2A5432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83153"/>
    <w:multiLevelType w:val="hybridMultilevel"/>
    <w:tmpl w:val="DC124B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00786"/>
    <w:multiLevelType w:val="hybridMultilevel"/>
    <w:tmpl w:val="C0EC91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02461"/>
    <w:multiLevelType w:val="hybridMultilevel"/>
    <w:tmpl w:val="D1287E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0535">
    <w:abstractNumId w:val="2"/>
  </w:num>
  <w:num w:numId="2" w16cid:durableId="1149320152">
    <w:abstractNumId w:val="3"/>
  </w:num>
  <w:num w:numId="3" w16cid:durableId="712392411">
    <w:abstractNumId w:val="0"/>
  </w:num>
  <w:num w:numId="4" w16cid:durableId="101496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CD"/>
    <w:rsid w:val="002615CD"/>
    <w:rsid w:val="00624FFB"/>
    <w:rsid w:val="009904DB"/>
    <w:rsid w:val="00A928EB"/>
    <w:rsid w:val="00E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C0F9"/>
  <w15:chartTrackingRefBased/>
  <w15:docId w15:val="{EC5003C6-9CEA-4218-A921-ACF8C18D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Gatpandan</dc:creator>
  <cp:keywords/>
  <dc:description/>
  <cp:lastModifiedBy>Nathaniel Gatpandan</cp:lastModifiedBy>
  <cp:revision>1</cp:revision>
  <dcterms:created xsi:type="dcterms:W3CDTF">2023-06-10T04:19:00Z</dcterms:created>
  <dcterms:modified xsi:type="dcterms:W3CDTF">2023-06-10T05:00:00Z</dcterms:modified>
</cp:coreProperties>
</file>