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eastAsia="SimSun" w:cs="Linux Libertine Display O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Linux Libertine Display O" w:hAnsi="Linux Libertine Display O" w:eastAsia="SimSun" w:cs="Linux Libertine Display O"/>
          <w:b/>
          <w:bCs/>
          <w:kern w:val="0"/>
          <w:sz w:val="28"/>
          <w:szCs w:val="28"/>
          <w:lang w:val="en-US" w:eastAsia="zh-CN" w:bidi="ar"/>
        </w:rPr>
        <w:t>IES Joan Ramis i Ramis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eastAsia="SimSun" w:cs="Linux Libertine Display 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eastAsia="SimSun" w:cs="Linux Libertine Display 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eastAsia="SimSun" w:cs="Linux Libertine Display O"/>
          <w:kern w:val="0"/>
          <w:sz w:val="24"/>
          <w:szCs w:val="24"/>
          <w:lang w:val="en-US" w:eastAsia="zh-CN" w:bidi="ar"/>
        </w:rPr>
      </w:pPr>
      <w:r>
        <w:rPr>
          <w:rFonts w:hint="default" w:ascii="Linux Libertine Display O" w:hAnsi="Linux Libertine Display O" w:eastAsia="SimSun" w:cs="Linux Libertine Display 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Linux Libertine Display O" w:hAnsi="Linux Libertine Display O" w:eastAsia="SimSun" w:cs="Linux Libertine Display O"/>
          <w:kern w:val="0"/>
          <w:sz w:val="32"/>
          <w:szCs w:val="32"/>
          <w:lang w:val="en-US" w:eastAsia="zh-CN" w:bidi="ar"/>
        </w:rPr>
        <w:t>Sr. Lionel Andrés Messi Cuccitini</w:t>
      </w:r>
      <w:r>
        <w:rPr>
          <w:rFonts w:hint="default" w:ascii="Linux Libertine Display O" w:hAnsi="Linux Libertine Display O" w:eastAsia="SimSun" w:cs="Linux Libertine Display O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Linux Libertine Display O" w:hAnsi="Linux Libertine Display O" w:eastAsia="SimSun" w:cs="Linux Libertine Display O"/>
          <w:kern w:val="0"/>
          <w:sz w:val="32"/>
          <w:szCs w:val="32"/>
          <w:lang w:val="en-US" w:eastAsia="zh-CN" w:bidi="ar"/>
        </w:rPr>
        <w:t>Gerent de l’empressa Xerox de Menorca, Carrer del Sergi, 69</w:t>
      </w:r>
      <w:r>
        <w:rPr>
          <w:rFonts w:hint="default" w:ascii="Linux Libertine Display O" w:hAnsi="Linux Libertine Display O" w:eastAsia="SimSun" w:cs="Linux Libertine Display O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Linux Libertine Display O" w:hAnsi="Linux Libertine Display O" w:eastAsia="SimSun" w:cs="Linux Libertine Display O"/>
          <w:kern w:val="0"/>
          <w:sz w:val="32"/>
          <w:szCs w:val="32"/>
          <w:lang w:val="en-US" w:eastAsia="zh-CN" w:bidi="ar"/>
        </w:rPr>
        <w:t>Polígono Industrial del Centro</w:t>
      </w:r>
      <w:r>
        <w:rPr>
          <w:rFonts w:hint="default" w:ascii="Linux Libertine Display O" w:hAnsi="Linux Libertine Display O" w:eastAsia="SimSun" w:cs="Linux Libertine Display O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Linux Libertine Display O" w:hAnsi="Linux Libertine Display O" w:eastAsia="SimSun" w:cs="Linux Libertine Display O"/>
          <w:kern w:val="0"/>
          <w:sz w:val="32"/>
          <w:szCs w:val="32"/>
          <w:lang w:val="en-US" w:eastAsia="zh-CN" w:bidi="ar"/>
        </w:rPr>
        <w:t xml:space="preserve">MAÓ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eastAsia="SimSun" w:cs="Linux Libertine Display 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</w:pPr>
      <w:r>
        <w:rPr>
          <w:rFonts w:hint="default" w:ascii="Linux Libertine Display O" w:hAnsi="Linux Libertine Display O" w:eastAsia="SimSun" w:cs="Linux Libertine Display 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t>Señor,</w:t>
      </w: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t>Recientemente, recibimos a la representante de Menorca, la cual nos informó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</w:pP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t xml:space="preserve">del último lanzamiento que hizo en su tienda de ropa, nos propuso unirnos a su tienda de ropa para </w:t>
      </w:r>
      <w:bookmarkStart w:id="0" w:name="_GoBack"/>
      <w:bookmarkEnd w:id="0"/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t>tener una categoría Educativa.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</w:pP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t>Nos gustaría unirnos para comercializar una categoría más juvenil, tenemos unas propuesta que se lo enviaremos por correo, los nombres propuestos para estas prendas son estas (Podemos hablarlo):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</w:pP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t>Sudadera de Ratatouille (ref. 001)</w:t>
      </w: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t>Camiseta de CR7 (ref. 007)</w:t>
      </w: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t>Boxer de McQueen (ref. 069)</w:t>
      </w: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t>Gafas FUCK (Funciones Unidas Consolidarias al Koala) (ref. 700)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</w:pP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t>Esperamos su respuespuesta muy atentamente.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</w:pP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t>Leiner Xavier Andrés  Cuccitini</w:t>
      </w: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t>Propietario de Google y Accionista de la escuela IES Joan Ramis i Ramis.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</w:pP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t>Maó, 10 de febrer de 2023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nux Libertine Display O" w:hAnsi="Linux Libertine Display O" w:cs="Linux Libertine Display O"/>
          <w:sz w:val="28"/>
          <w:szCs w:val="28"/>
          <w:lang w:val="en-US"/>
        </w:rPr>
      </w:pP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Linux Libertine Display O" w:hAnsi="Linux Libertine Display O" w:eastAsia="SimSun" w:cs="Linux Libertine Display O"/>
          <w:kern w:val="0"/>
          <w:sz w:val="28"/>
          <w:szCs w:val="28"/>
          <w:lang w:val="en-US" w:eastAsia="zh-CN" w:bidi="ar"/>
        </w:rPr>
        <w:t>PD: Messi te quiero.</w:t>
      </w:r>
    </w:p>
    <w:p>
      <w:pPr>
        <w:rPr>
          <w:rFonts w:hint="default" w:ascii="Linux Libertine Display O" w:hAnsi="Linux Libertine Display O" w:cs="Linux Libertine Display 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Linux Libertine Display O">
    <w:panose1 w:val="02000503000000000000"/>
    <w:charset w:val="00"/>
    <w:family w:val="auto"/>
    <w:pitch w:val="default"/>
    <w:sig w:usb0="E0000AFF" w:usb1="5200E5FB" w:usb2="02000020" w:usb3="00000000" w:csb0="6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E96B4"/>
    <w:rsid w:val="26FE9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2023-11-10T08:49:00Z</dcterms:created>
  <dc:creator>leiner</dc:creator>
  <cp:lastModifiedBy>leiner</cp:lastModifiedBy>
  <dcterms:modified xsi:type="dcterms:W3CDTF">2023-11-10T09:42:50Z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