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850CF" w:rsidRDefault="009850CF"/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  <w:r>
        <w:rPr>
          <w:b/>
          <w:noProof/>
          <w:sz w:val="18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-57150</wp:posOffset>
                </wp:positionH>
                <wp:positionV relativeFrom="paragraph">
                  <wp:posOffset>48260</wp:posOffset>
                </wp:positionV>
                <wp:extent cx="4010025" cy="514350"/>
                <wp:effectExtent l="0" t="0" r="28575" b="19050"/>
                <wp:wrapNone/>
                <wp:docPr id="30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02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:rsidR="006A38B2" w:rsidRDefault="006A38B2" w:rsidP="006A38B2">
                            <w:pPr>
                              <w:tabs>
                                <w:tab w:val="left" w:pos="2010"/>
                              </w:tabs>
                              <w:spacing w:after="0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Nombre y apellido: {{paciente}}. </w:t>
                            </w:r>
                          </w:p>
                          <w:p w:rsidR="009850CF" w:rsidRPr="006A38B2" w:rsidRDefault="006A38B2" w:rsidP="006A38B2">
                            <w:pPr>
                              <w:tabs>
                                <w:tab w:val="left" w:pos="2010"/>
                              </w:tabs>
                              <w:spacing w:after="0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Cedula: {{cedula}} Edad: {{edad}} a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  <w:lang w:val="es-ES"/>
                              </w:rPr>
                              <w:t>ños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-4.5pt;margin-top:3.8pt;width:315.75pt;height:40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" strokecolor="white [3212]">
                <v:textbox>
                  <w:txbxContent>
                    <w:p w:rsidR="006A38B2" w:rsidRDefault="006A38B2" w:rsidP="006A38B2">
                      <w:pPr>
                        <w:tabs>
                          <w:tab w:val="left" w:pos="2010"/>
                        </w:tabs>
                        <w:spacing w:after="0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Nombre y apellido: {{paciente}}. </w:t>
                      </w:r>
                    </w:p>
                    <w:p w:rsidR="009850CF" w:rsidRPr="006A38B2" w:rsidRDefault="006A38B2" w:rsidP="006A38B2">
                      <w:pPr>
                        <w:tabs>
                          <w:tab w:val="left" w:pos="2010"/>
                        </w:tabs>
                        <w:spacing w:after="0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Cedula: {{cedula}} Edad: {{edad}} a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  <w:lang w:val="es-ES"/>
                        </w:rPr>
                        <w:t>ños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. </w:t>
                      </w:r>
                    </w:p>
                  </w:txbxContent>
                </v:textbox>
              </v:shape>
            </w:pict>
          </mc:Fallback>
        </mc:AlternateContent>
      </w: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  <w:r>
        <w:rPr>
          <w:b/>
          <w:sz w:val="18"/>
          <w:szCs w:val="20"/>
          <w:lang w:val="es-ES"/>
        </w:rPr>
        <w:t xml:space="preserve">RECIPE: </w:t>
      </w: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  <w:lang w:val="en-US"/>
        </w:rPr>
      </w:pP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20"/>
          <w:szCs w:val="20"/>
          <w:lang w:val="es-ES"/>
        </w:rPr>
      </w:pPr>
      <w:r>
        <w:rPr>
          <w:b/>
          <w:sz w:val="20"/>
          <w:szCs w:val="20"/>
          <w:lang w:val="es-ES"/>
        </w:rPr>
        <w:t>PROBIOTICOS Y VITAMINAS:</w:t>
      </w:r>
    </w:p>
    <w:p w:rsidR="009850CF" w:rsidRDefault="00105734">
      <w:pPr>
        <w:pStyle w:val="Prrafodelista"/>
        <w:numPr>
          <w:ilvl w:val="0"/>
          <w:numId w:val="1"/>
        </w:numPr>
        <w:tabs>
          <w:tab w:val="left" w:pos="2010"/>
        </w:tabs>
        <w:spacing w:after="0"/>
        <w:jc w:val="both"/>
        <w:rPr>
          <w:b/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 xml:space="preserve"> COLLVITAL PROBIOTIC/ PROBIOTIC PREMIUM: </w:t>
      </w: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  <w:lang w:val="en-US"/>
        </w:rPr>
      </w:pP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20"/>
          <w:szCs w:val="20"/>
          <w:lang w:val="es-ES"/>
        </w:rPr>
      </w:pPr>
      <w:r>
        <w:rPr>
          <w:b/>
          <w:sz w:val="20"/>
          <w:szCs w:val="20"/>
          <w:lang w:val="es-ES"/>
        </w:rPr>
        <w:t>VITAMINAS:</w:t>
      </w: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  <w:r>
        <w:rPr>
          <w:b/>
          <w:sz w:val="18"/>
          <w:szCs w:val="20"/>
          <w:lang w:val="es-ES"/>
        </w:rPr>
        <w:t xml:space="preserve">VITAMINA C 500MG: </w:t>
      </w: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  <w:r>
        <w:rPr>
          <w:b/>
          <w:sz w:val="18"/>
          <w:szCs w:val="20"/>
          <w:lang w:val="es-ES"/>
        </w:rPr>
        <w:t xml:space="preserve">VITAMINA D3 1000UI: </w:t>
      </w: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  <w:r>
        <w:rPr>
          <w:b/>
          <w:sz w:val="18"/>
          <w:szCs w:val="20"/>
          <w:lang w:val="es-ES"/>
        </w:rPr>
        <w:t xml:space="preserve">OMEGA 3 1000UI: </w:t>
      </w: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  <w:r>
        <w:rPr>
          <w:b/>
          <w:sz w:val="18"/>
          <w:szCs w:val="20"/>
          <w:lang w:val="es-ES"/>
        </w:rPr>
        <w:t>ACIDO FOLICO 10MG:</w:t>
      </w: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20"/>
          <w:szCs w:val="20"/>
          <w:lang w:val="es-ES"/>
        </w:rPr>
      </w:pPr>
      <w:r>
        <w:rPr>
          <w:b/>
          <w:sz w:val="20"/>
          <w:szCs w:val="20"/>
        </w:rPr>
        <w:t>FECHA</w:t>
      </w:r>
      <w:r w:rsidR="007A7169">
        <w:rPr>
          <w:b/>
          <w:sz w:val="20"/>
          <w:szCs w:val="20"/>
        </w:rPr>
        <w:t>: {{fecha}}</w:t>
      </w: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  <w:r>
        <w:rPr>
          <w:b/>
          <w:noProof/>
          <w:sz w:val="18"/>
          <w:szCs w:val="20"/>
          <w:lang w:val="en-US" w:eastAsia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86995</wp:posOffset>
                </wp:positionH>
                <wp:positionV relativeFrom="paragraph">
                  <wp:posOffset>41910</wp:posOffset>
                </wp:positionV>
                <wp:extent cx="4010025" cy="514350"/>
                <wp:effectExtent l="4445" t="4445" r="5080" b="14605"/>
                <wp:wrapNone/>
                <wp:docPr id="1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0025" cy="514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 w:rsidR="006A38B2" w:rsidRDefault="006A38B2" w:rsidP="006A38B2">
                            <w:pPr>
                              <w:tabs>
                                <w:tab w:val="left" w:pos="2010"/>
                              </w:tabs>
                              <w:spacing w:after="0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Nombre y apellido: {{paciente}}. </w:t>
                            </w:r>
                          </w:p>
                          <w:p w:rsidR="006A38B2" w:rsidRDefault="006A38B2" w:rsidP="006A38B2">
                            <w:pPr>
                              <w:tabs>
                                <w:tab w:val="left" w:pos="2010"/>
                              </w:tabs>
                              <w:spacing w:after="0"/>
                              <w:jc w:val="both"/>
                              <w:rPr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>Cedula: {{cedula}} Edad: {{edad}} a</w:t>
                            </w:r>
                            <w:proofErr w:type="spellStart"/>
                            <w:r>
                              <w:rPr>
                                <w:b/>
                                <w:sz w:val="18"/>
                                <w:szCs w:val="18"/>
                                <w:lang w:val="es-ES"/>
                              </w:rPr>
                              <w:t>ños</w:t>
                            </w:r>
                            <w:proofErr w:type="spellEnd"/>
                            <w:r>
                              <w:rPr>
                                <w:b/>
                                <w:sz w:val="18"/>
                                <w:szCs w:val="18"/>
                              </w:rPr>
                              <w:t xml:space="preserve">. </w:t>
                            </w:r>
                          </w:p>
                          <w:p w:rsidR="009850CF" w:rsidRDefault="009850CF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position:absolute;left:0;text-align:left;margin-left:6.85pt;margin-top:3.3pt;width:315.75pt;height:4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" strokecolor="white [3212]">
                <v:textbox>
                  <w:txbxContent>
                    <w:p w:rsidR="006A38B2" w:rsidRDefault="006A38B2" w:rsidP="006A38B2">
                      <w:pPr>
                        <w:tabs>
                          <w:tab w:val="left" w:pos="2010"/>
                        </w:tabs>
                        <w:spacing w:after="0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 xml:space="preserve">Nombre y apellido: {{paciente}}. </w:t>
                      </w:r>
                    </w:p>
                    <w:p w:rsidR="006A38B2" w:rsidRDefault="006A38B2" w:rsidP="006A38B2">
                      <w:pPr>
                        <w:tabs>
                          <w:tab w:val="left" w:pos="2010"/>
                        </w:tabs>
                        <w:spacing w:after="0"/>
                        <w:jc w:val="both"/>
                        <w:rPr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sz w:val="18"/>
                          <w:szCs w:val="18"/>
                        </w:rPr>
                        <w:t>Cedula: {{cedula}} Edad: {{edad}} a</w:t>
                      </w:r>
                      <w:proofErr w:type="spellStart"/>
                      <w:r>
                        <w:rPr>
                          <w:b/>
                          <w:sz w:val="18"/>
                          <w:szCs w:val="18"/>
                          <w:lang w:val="es-ES"/>
                        </w:rPr>
                        <w:t>ños</w:t>
                      </w:r>
                      <w:proofErr w:type="spellEnd"/>
                      <w:r>
                        <w:rPr>
                          <w:b/>
                          <w:sz w:val="18"/>
                          <w:szCs w:val="18"/>
                        </w:rPr>
                        <w:t xml:space="preserve">. </w:t>
                      </w:r>
                    </w:p>
                    <w:p w:rsidR="009850CF" w:rsidRDefault="009850CF"/>
                  </w:txbxContent>
                </v:textbox>
              </v:shape>
            </w:pict>
          </mc:Fallback>
        </mc:AlternateContent>
      </w: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  <w:r>
        <w:rPr>
          <w:b/>
          <w:sz w:val="20"/>
          <w:szCs w:val="20"/>
        </w:rPr>
        <w:t>INDICACIONES:</w:t>
      </w: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  <w:lang w:val="es-ES"/>
        </w:rPr>
      </w:pP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20"/>
          <w:szCs w:val="20"/>
          <w:lang w:val="es-ES"/>
        </w:rPr>
      </w:pPr>
      <w:r>
        <w:rPr>
          <w:b/>
          <w:sz w:val="20"/>
          <w:szCs w:val="20"/>
          <w:lang w:val="es-ES"/>
        </w:rPr>
        <w:t>PROBIOTICOS Y VITAMINAS:</w:t>
      </w: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20"/>
          <w:szCs w:val="20"/>
          <w:lang w:val="es-ES"/>
        </w:rPr>
      </w:pPr>
      <w:r>
        <w:rPr>
          <w:b/>
          <w:sz w:val="20"/>
          <w:szCs w:val="20"/>
          <w:lang w:val="es-ES"/>
        </w:rPr>
        <w:t>PROBIOTIC PREMIUM</w:t>
      </w:r>
      <w:r>
        <w:rPr>
          <w:b/>
          <w:sz w:val="20"/>
          <w:szCs w:val="20"/>
          <w:lang w:val="es-ES"/>
        </w:rPr>
        <w:t>/INMUNOBIOTIC/INTYPROB</w:t>
      </w:r>
      <w:r>
        <w:rPr>
          <w:b/>
          <w:sz w:val="20"/>
          <w:szCs w:val="20"/>
          <w:lang w:val="es-ES"/>
        </w:rPr>
        <w:t xml:space="preserve">: TOMAR 1 CAP AL DIA POR </w:t>
      </w:r>
      <w:r>
        <w:rPr>
          <w:b/>
          <w:sz w:val="20"/>
          <w:szCs w:val="20"/>
          <w:lang w:val="es-ES"/>
        </w:rPr>
        <w:t>3 MESES.</w:t>
      </w: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  <w:lang w:val="es-ES"/>
        </w:rPr>
      </w:pPr>
    </w:p>
    <w:p w:rsidR="009850CF" w:rsidRDefault="00105734">
      <w:pPr>
        <w:pStyle w:val="Prrafodelista"/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  <w:r>
        <w:rPr>
          <w:b/>
          <w:sz w:val="18"/>
          <w:szCs w:val="20"/>
          <w:lang w:val="es-ES"/>
        </w:rPr>
        <w:t>VITAMINAS:</w:t>
      </w: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  <w:r>
        <w:rPr>
          <w:b/>
          <w:sz w:val="18"/>
          <w:szCs w:val="20"/>
          <w:lang w:val="es-ES"/>
        </w:rPr>
        <w:t>VITAMINA C 500MG: TOMAR 1 TAB AL DIA DESPUES DEL DESAYUNO 8AM.</w:t>
      </w: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  <w:r>
        <w:rPr>
          <w:b/>
          <w:sz w:val="18"/>
          <w:szCs w:val="20"/>
          <w:lang w:val="es-ES"/>
        </w:rPr>
        <w:t>VITAMINA D3 1000UI: TOMAR 1 TAB AL DIA. DESPUES DEL DESAYUNO 8AM.</w:t>
      </w: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  <w:r>
        <w:rPr>
          <w:b/>
          <w:sz w:val="18"/>
          <w:szCs w:val="20"/>
          <w:lang w:val="es-ES"/>
        </w:rPr>
        <w:t>OMEGA 3 1000UI: TOMAR 1 TAB AL DIA. DESPUES DE LA CENA 6 PM.</w:t>
      </w: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18"/>
          <w:szCs w:val="20"/>
          <w:lang w:val="es-ES"/>
        </w:rPr>
      </w:pPr>
      <w:r>
        <w:rPr>
          <w:b/>
          <w:sz w:val="18"/>
          <w:szCs w:val="20"/>
          <w:lang w:val="es-ES"/>
        </w:rPr>
        <w:t>ACIDO FOLICO 10MG: TOMAR 1 TAB AL DIA. DESPUES DE LA CENA 6 PM.</w:t>
      </w:r>
    </w:p>
    <w:p w:rsidR="009850CF" w:rsidRDefault="009850CF">
      <w:pPr>
        <w:pStyle w:val="Prrafodelista"/>
        <w:tabs>
          <w:tab w:val="left" w:pos="2010"/>
        </w:tabs>
        <w:spacing w:after="0"/>
        <w:ind w:left="0"/>
        <w:jc w:val="both"/>
        <w:rPr>
          <w:b/>
          <w:sz w:val="20"/>
          <w:szCs w:val="20"/>
          <w:lang w:val="es-ES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9850CF" w:rsidRDefault="00105734">
      <w:pPr>
        <w:tabs>
          <w:tab w:val="left" w:pos="2010"/>
        </w:tabs>
        <w:spacing w:after="0"/>
        <w:jc w:val="both"/>
        <w:rPr>
          <w:b/>
          <w:sz w:val="20"/>
          <w:szCs w:val="20"/>
          <w:lang w:val="es-ES"/>
        </w:rPr>
      </w:pPr>
      <w:r>
        <w:rPr>
          <w:b/>
          <w:sz w:val="20"/>
          <w:szCs w:val="20"/>
        </w:rPr>
        <w:t>FECHA:</w:t>
      </w:r>
      <w:r w:rsidR="007A7169">
        <w:rPr>
          <w:b/>
          <w:sz w:val="20"/>
          <w:szCs w:val="20"/>
          <w:lang w:val="es-ES"/>
        </w:rPr>
        <w:t>{{fecha</w:t>
      </w:r>
      <w:bookmarkStart w:id="0" w:name="_GoBack"/>
      <w:bookmarkEnd w:id="0"/>
      <w:r w:rsidR="007A7169">
        <w:rPr>
          <w:b/>
          <w:sz w:val="20"/>
          <w:szCs w:val="20"/>
          <w:lang w:val="es-ES"/>
        </w:rPr>
        <w:t>}}</w:t>
      </w: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p w:rsidR="009850CF" w:rsidRDefault="009850CF">
      <w:pPr>
        <w:tabs>
          <w:tab w:val="left" w:pos="2010"/>
        </w:tabs>
        <w:spacing w:after="0"/>
        <w:jc w:val="both"/>
        <w:rPr>
          <w:b/>
          <w:sz w:val="20"/>
          <w:szCs w:val="20"/>
        </w:rPr>
      </w:pPr>
    </w:p>
    <w:sectPr w:rsidR="009850CF">
      <w:headerReference w:type="default" r:id="rId8"/>
      <w:footerReference w:type="default" r:id="rId9"/>
      <w:pgSz w:w="16838" w:h="11906" w:orient="landscape"/>
      <w:pgMar w:top="1440" w:right="1440" w:bottom="1440" w:left="1440" w:header="708" w:footer="708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05734" w:rsidRDefault="00105734">
      <w:pPr>
        <w:spacing w:line="240" w:lineRule="auto"/>
      </w:pPr>
      <w:r>
        <w:separator/>
      </w:r>
    </w:p>
  </w:endnote>
  <w:endnote w:type="continuationSeparator" w:id="0">
    <w:p w:rsidR="00105734" w:rsidRDefault="001057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50CF" w:rsidRDefault="009850CF">
    <w:pPr>
      <w:pStyle w:val="NormalWeb"/>
    </w:pPr>
  </w:p>
  <w:p w:rsidR="009850CF" w:rsidRDefault="00105734">
    <w:pPr>
      <w:pStyle w:val="NormalWeb"/>
      <w:tabs>
        <w:tab w:val="left" w:pos="8895"/>
        <w:tab w:val="left" w:pos="11715"/>
      </w:tabs>
    </w:pPr>
    <w:r>
      <w:rPr>
        <w:noProof/>
        <w:lang w:val="en-US" w:eastAsia="en-US"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-243205</wp:posOffset>
          </wp:positionH>
          <wp:positionV relativeFrom="paragraph">
            <wp:posOffset>99695</wp:posOffset>
          </wp:positionV>
          <wp:extent cx="4462145" cy="561975"/>
          <wp:effectExtent l="0" t="0" r="0" b="0"/>
          <wp:wrapNone/>
          <wp:docPr id="2" name="Imagen 2" descr="C:\Users\Lisangela\Downloads\recipe-parte-de-abaj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 descr="C:\Users\Lisangela\Downloads\recipe-parte-de-abaj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382" b="23791"/>
                  <a:stretch>
                    <a:fillRect/>
                  </a:stretch>
                </pic:blipFill>
                <pic:spPr>
                  <a:xfrm>
                    <a:off x="0" y="0"/>
                    <a:ext cx="446214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62336" behindDoc="1" locked="0" layoutInCell="1" allowOverlap="1">
          <wp:simplePos x="0" y="0"/>
          <wp:positionH relativeFrom="column">
            <wp:posOffset>4671695</wp:posOffset>
          </wp:positionH>
          <wp:positionV relativeFrom="paragraph">
            <wp:posOffset>99695</wp:posOffset>
          </wp:positionV>
          <wp:extent cx="4462145" cy="561975"/>
          <wp:effectExtent l="0" t="0" r="0" b="0"/>
          <wp:wrapNone/>
          <wp:docPr id="5" name="Imagen 5" descr="C:\Users\Lisangela\Downloads\recipe-parte-de-abaj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n 5" descr="C:\Users\Lisangela\Downloads\recipe-parte-de-abaj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29382" b="23791"/>
                  <a:stretch>
                    <a:fillRect/>
                  </a:stretch>
                </pic:blipFill>
                <pic:spPr>
                  <a:xfrm>
                    <a:off x="0" y="0"/>
                    <a:ext cx="4462145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ab/>
    </w:r>
    <w:r>
      <w:tab/>
    </w:r>
  </w:p>
  <w:p w:rsidR="009850CF" w:rsidRDefault="009850C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05734" w:rsidRDefault="00105734">
      <w:pPr>
        <w:spacing w:after="0"/>
      </w:pPr>
      <w:r>
        <w:separator/>
      </w:r>
    </w:p>
  </w:footnote>
  <w:footnote w:type="continuationSeparator" w:id="0">
    <w:p w:rsidR="00105734" w:rsidRDefault="00105734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850CF" w:rsidRDefault="00105734">
    <w:pPr>
      <w:pStyle w:val="NormalWeb"/>
      <w:tabs>
        <w:tab w:val="left" w:pos="9540"/>
      </w:tabs>
      <w:jc w:val="center"/>
    </w:pPr>
    <w:r>
      <w:rPr>
        <w:noProof/>
        <w:lang w:val="en-US" w:eastAsia="en-US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19050</wp:posOffset>
          </wp:positionH>
          <wp:positionV relativeFrom="paragraph">
            <wp:posOffset>-173355</wp:posOffset>
          </wp:positionV>
          <wp:extent cx="3718560" cy="1000125"/>
          <wp:effectExtent l="0" t="0" r="0" b="9525"/>
          <wp:wrapSquare wrapText="bothSides"/>
          <wp:docPr id="1" name="Imagen 1" descr="C:\Users\Lisangela\Download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C:\Users\Lisangela\Download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18560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  <w:lang w:val="en-US" w:eastAsia="en-US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5038725</wp:posOffset>
          </wp:positionH>
          <wp:positionV relativeFrom="paragraph">
            <wp:posOffset>-201930</wp:posOffset>
          </wp:positionV>
          <wp:extent cx="3718560" cy="1000125"/>
          <wp:effectExtent l="0" t="0" r="0" b="9525"/>
          <wp:wrapSquare wrapText="bothSides"/>
          <wp:docPr id="3" name="Imagen 3" descr="C:\Users\Lisangela\Downloads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n 3" descr="C:\Users\Lisangela\Downloads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18560" cy="10001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9850CF" w:rsidRDefault="009850C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7AD2BC8"/>
    <w:multiLevelType w:val="multilevel"/>
    <w:tmpl w:val="37AD2BC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1A68"/>
    <w:rsid w:val="000372EA"/>
    <w:rsid w:val="00053657"/>
    <w:rsid w:val="00097503"/>
    <w:rsid w:val="000C2FD2"/>
    <w:rsid w:val="000F7C87"/>
    <w:rsid w:val="00103A8F"/>
    <w:rsid w:val="00105734"/>
    <w:rsid w:val="00121DAB"/>
    <w:rsid w:val="001A7B30"/>
    <w:rsid w:val="001C1DD7"/>
    <w:rsid w:val="0020672B"/>
    <w:rsid w:val="00285E60"/>
    <w:rsid w:val="00387E7D"/>
    <w:rsid w:val="003B7DFB"/>
    <w:rsid w:val="003C1D0F"/>
    <w:rsid w:val="003C4A39"/>
    <w:rsid w:val="003D75E4"/>
    <w:rsid w:val="00461A68"/>
    <w:rsid w:val="00477252"/>
    <w:rsid w:val="004A6AF0"/>
    <w:rsid w:val="004A78AE"/>
    <w:rsid w:val="004E6FA1"/>
    <w:rsid w:val="004E791A"/>
    <w:rsid w:val="005005B4"/>
    <w:rsid w:val="0050267E"/>
    <w:rsid w:val="00521289"/>
    <w:rsid w:val="0056731C"/>
    <w:rsid w:val="005705D4"/>
    <w:rsid w:val="0058200D"/>
    <w:rsid w:val="00583D73"/>
    <w:rsid w:val="005E17DC"/>
    <w:rsid w:val="005F7177"/>
    <w:rsid w:val="00665863"/>
    <w:rsid w:val="006A38B2"/>
    <w:rsid w:val="006D55D7"/>
    <w:rsid w:val="00707F4F"/>
    <w:rsid w:val="00753F04"/>
    <w:rsid w:val="00767B74"/>
    <w:rsid w:val="00786107"/>
    <w:rsid w:val="00787F48"/>
    <w:rsid w:val="007951CB"/>
    <w:rsid w:val="007A7169"/>
    <w:rsid w:val="007E6013"/>
    <w:rsid w:val="007F15B8"/>
    <w:rsid w:val="00844497"/>
    <w:rsid w:val="00853207"/>
    <w:rsid w:val="00886B0C"/>
    <w:rsid w:val="0090439F"/>
    <w:rsid w:val="00911662"/>
    <w:rsid w:val="00921B57"/>
    <w:rsid w:val="009337DB"/>
    <w:rsid w:val="00955762"/>
    <w:rsid w:val="0097283A"/>
    <w:rsid w:val="009843D3"/>
    <w:rsid w:val="009850CF"/>
    <w:rsid w:val="009957A9"/>
    <w:rsid w:val="00A05EC4"/>
    <w:rsid w:val="00A25FBE"/>
    <w:rsid w:val="00A640B9"/>
    <w:rsid w:val="00AB1F29"/>
    <w:rsid w:val="00B01F2C"/>
    <w:rsid w:val="00C06B21"/>
    <w:rsid w:val="00C14F0E"/>
    <w:rsid w:val="00CB1247"/>
    <w:rsid w:val="00CD4FC5"/>
    <w:rsid w:val="00D16601"/>
    <w:rsid w:val="00DD25D8"/>
    <w:rsid w:val="00DD747F"/>
    <w:rsid w:val="00E309B4"/>
    <w:rsid w:val="00EA281B"/>
    <w:rsid w:val="00EC118E"/>
    <w:rsid w:val="00EE2102"/>
    <w:rsid w:val="00F372B2"/>
    <w:rsid w:val="00F515A6"/>
    <w:rsid w:val="00F931A7"/>
    <w:rsid w:val="00FB59BF"/>
    <w:rsid w:val="00FE74AA"/>
    <w:rsid w:val="00FF37CF"/>
    <w:rsid w:val="024F56D9"/>
    <w:rsid w:val="04CC5A6D"/>
    <w:rsid w:val="0C950531"/>
    <w:rsid w:val="0EA43B14"/>
    <w:rsid w:val="108904B2"/>
    <w:rsid w:val="11296D36"/>
    <w:rsid w:val="13617C5A"/>
    <w:rsid w:val="17D16195"/>
    <w:rsid w:val="183539C6"/>
    <w:rsid w:val="19BB1243"/>
    <w:rsid w:val="1B733E18"/>
    <w:rsid w:val="1C3309D3"/>
    <w:rsid w:val="22272617"/>
    <w:rsid w:val="22D74502"/>
    <w:rsid w:val="265E23B4"/>
    <w:rsid w:val="276F436D"/>
    <w:rsid w:val="28886E0E"/>
    <w:rsid w:val="2C252AFD"/>
    <w:rsid w:val="2CDB1327"/>
    <w:rsid w:val="2CEA3B3F"/>
    <w:rsid w:val="2D4476D1"/>
    <w:rsid w:val="2ED53DAF"/>
    <w:rsid w:val="2F472D4A"/>
    <w:rsid w:val="30305B1B"/>
    <w:rsid w:val="3156593A"/>
    <w:rsid w:val="348A543F"/>
    <w:rsid w:val="34DC19C6"/>
    <w:rsid w:val="37387627"/>
    <w:rsid w:val="3A017ABA"/>
    <w:rsid w:val="3A1C60E6"/>
    <w:rsid w:val="3B5051DE"/>
    <w:rsid w:val="3B6D478E"/>
    <w:rsid w:val="3BC4156B"/>
    <w:rsid w:val="40815A60"/>
    <w:rsid w:val="46EB0968"/>
    <w:rsid w:val="49283796"/>
    <w:rsid w:val="4DA71FF5"/>
    <w:rsid w:val="4ED97DE9"/>
    <w:rsid w:val="521605BB"/>
    <w:rsid w:val="545C0475"/>
    <w:rsid w:val="54A0069F"/>
    <w:rsid w:val="58032874"/>
    <w:rsid w:val="58111B8A"/>
    <w:rsid w:val="5A571A44"/>
    <w:rsid w:val="5F28262C"/>
    <w:rsid w:val="61EE40B9"/>
    <w:rsid w:val="7085173D"/>
    <w:rsid w:val="70A367DC"/>
    <w:rsid w:val="75DE31F0"/>
    <w:rsid w:val="778744A6"/>
    <w:rsid w:val="7819591E"/>
    <w:rsid w:val="7904051A"/>
    <w:rsid w:val="7D625D1A"/>
    <w:rsid w:val="7F812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13305E35"/>
  <w15:docId w15:val="{9D275574-5192-4948-B1AD-62FDA26027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160" w:line="259" w:lineRule="auto"/>
    </w:pPr>
    <w:rPr>
      <w:rFonts w:eastAsiaTheme="minorEastAsia"/>
      <w:sz w:val="22"/>
      <w:szCs w:val="22"/>
      <w:lang w:val="es-VE" w:eastAsia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qFormat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Piedepgina">
    <w:name w:val="footer"/>
    <w:basedOn w:val="Normal"/>
    <w:link w:val="PiedepginaC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qFormat/>
    <w:pPr>
      <w:tabs>
        <w:tab w:val="center" w:pos="4513"/>
        <w:tab w:val="right" w:pos="9026"/>
      </w:tabs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EncabezadoCar">
    <w:name w:val="Encabezado Car"/>
    <w:basedOn w:val="Fuentedeprrafopredeter"/>
    <w:link w:val="Encabezado"/>
    <w:uiPriority w:val="99"/>
    <w:qFormat/>
  </w:style>
  <w:style w:type="character" w:customStyle="1" w:styleId="PiedepginaCar">
    <w:name w:val="Pie de página Car"/>
    <w:basedOn w:val="Fuentedeprrafopredeter"/>
    <w:link w:val="Piedepgina"/>
    <w:uiPriority w:val="99"/>
    <w:qFormat/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54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92</Words>
  <Characters>529</Characters>
  <Application>Microsoft Office Word</Application>
  <DocSecurity>0</DocSecurity>
  <Lines>4</Lines>
  <Paragraphs>1</Paragraphs>
  <ScaleCrop>false</ScaleCrop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Lisangela</dc:creator>
  <cp:lastModifiedBy>Jarra Miller</cp:lastModifiedBy>
  <cp:revision>23</cp:revision>
  <cp:lastPrinted>2026-01-23T15:10:00Z</cp:lastPrinted>
  <dcterms:created xsi:type="dcterms:W3CDTF">2025-03-13T15:05:00Z</dcterms:created>
  <dcterms:modified xsi:type="dcterms:W3CDTF">2026-02-13T16:14:00Z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79ED2A023BDE4CA4A4F04800BB46B22C_13</vt:lpwstr>
  </property>
</Properties>
</file>