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E09" w:rsidRDefault="00791E09">
      <w:r>
        <w:t>Useful links:</w:t>
      </w:r>
    </w:p>
    <w:p w:rsidR="00791E09" w:rsidRDefault="00791E09">
      <w:hyperlink r:id="rId6" w:history="1">
        <w:r w:rsidRPr="00846985">
          <w:rPr>
            <w:rStyle w:val="Hyperlink"/>
          </w:rPr>
          <w:t>http://www.v-rep.eu/helpFiles/en/remoteApiClientSide.htm</w:t>
        </w:r>
      </w:hyperlink>
    </w:p>
    <w:p w:rsidR="00791E09" w:rsidRDefault="00791E09">
      <w:hyperlink r:id="rId7" w:history="1">
        <w:r w:rsidRPr="00846985">
          <w:rPr>
            <w:rStyle w:val="Hyperlink"/>
          </w:rPr>
          <w:t>http://www.v-rep.eu/helpFiles/en/remoteApiServerSide.htm</w:t>
        </w:r>
      </w:hyperlink>
    </w:p>
    <w:p w:rsidR="00791E09" w:rsidRDefault="00791E09">
      <w:bookmarkStart w:id="0" w:name="_GoBack"/>
      <w:bookmarkEnd w:id="0"/>
    </w:p>
    <w:p w:rsidR="00791E09" w:rsidRDefault="00791E09"/>
    <w:p w:rsidR="00881CEE" w:rsidRDefault="00623D5E">
      <w:r>
        <w:t>Need to have:</w:t>
      </w:r>
    </w:p>
    <w:p w:rsidR="00623D5E" w:rsidRDefault="00623D5E" w:rsidP="00623D5E">
      <w:pPr>
        <w:pStyle w:val="ListParagraph"/>
        <w:numPr>
          <w:ilvl w:val="0"/>
          <w:numId w:val="1"/>
        </w:numPr>
      </w:pPr>
      <w:proofErr w:type="spellStart"/>
      <w:r>
        <w:t>Matlab</w:t>
      </w:r>
      <w:proofErr w:type="spellEnd"/>
      <w:r>
        <w:t xml:space="preserve"> 32 bit (64 will not work)</w:t>
      </w:r>
    </w:p>
    <w:p w:rsidR="00623D5E" w:rsidRDefault="00623D5E" w:rsidP="00623D5E">
      <w:pPr>
        <w:pStyle w:val="ListParagraph"/>
        <w:numPr>
          <w:ilvl w:val="0"/>
          <w:numId w:val="1"/>
        </w:numPr>
      </w:pPr>
      <w:r>
        <w:t>V-rep</w:t>
      </w:r>
    </w:p>
    <w:p w:rsidR="00623D5E" w:rsidRDefault="00623D5E" w:rsidP="00623D5E">
      <w:pPr>
        <w:pStyle w:val="ListParagraph"/>
        <w:numPr>
          <w:ilvl w:val="0"/>
          <w:numId w:val="1"/>
        </w:numPr>
      </w:pPr>
      <w:r>
        <w:t xml:space="preserve">C compiler for </w:t>
      </w:r>
      <w:proofErr w:type="spellStart"/>
      <w:r>
        <w:t>matlab</w:t>
      </w:r>
      <w:proofErr w:type="spellEnd"/>
    </w:p>
    <w:p w:rsidR="00623D5E" w:rsidRDefault="00623D5E" w:rsidP="00623D5E"/>
    <w:p w:rsidR="00623D5E" w:rsidRDefault="00623D5E" w:rsidP="00623D5E">
      <w:r>
        <w:t xml:space="preserve">Launch </w:t>
      </w:r>
      <w:proofErr w:type="spellStart"/>
      <w:r>
        <w:t>Matlab</w:t>
      </w:r>
      <w:proofErr w:type="spellEnd"/>
      <w:r>
        <w:t xml:space="preserve">. In </w:t>
      </w:r>
      <w:proofErr w:type="spellStart"/>
      <w:r>
        <w:t>matlab</w:t>
      </w:r>
      <w:proofErr w:type="spellEnd"/>
      <w:r>
        <w:t xml:space="preserve"> console, type ‘</w:t>
      </w:r>
      <w:proofErr w:type="spellStart"/>
      <w:r>
        <w:t>mex</w:t>
      </w:r>
      <w:proofErr w:type="spellEnd"/>
      <w:r>
        <w:t xml:space="preserve">-setup’. This will help you set up the C-compiler. Copy the following files into your current directory (they are located within the </w:t>
      </w:r>
      <w:proofErr w:type="spellStart"/>
      <w:r>
        <w:t>vrep</w:t>
      </w:r>
      <w:proofErr w:type="spellEnd"/>
      <w:r>
        <w:t xml:space="preserve"> install directory /programming):</w:t>
      </w:r>
    </w:p>
    <w:p w:rsidR="00623D5E" w:rsidRDefault="00623D5E" w:rsidP="00623D5E">
      <w:pPr>
        <w:pStyle w:val="ListParagraph"/>
        <w:numPr>
          <w:ilvl w:val="0"/>
          <w:numId w:val="2"/>
        </w:numPr>
      </w:pPr>
      <w:proofErr w:type="spellStart"/>
      <w:r>
        <w:t>extApi.h</w:t>
      </w:r>
      <w:proofErr w:type="spellEnd"/>
    </w:p>
    <w:p w:rsidR="00623D5E" w:rsidRDefault="00623D5E" w:rsidP="00623D5E">
      <w:pPr>
        <w:pStyle w:val="ListParagraph"/>
        <w:numPr>
          <w:ilvl w:val="0"/>
          <w:numId w:val="2"/>
        </w:numPr>
      </w:pPr>
      <w:r>
        <w:t>remoteApi.dll</w:t>
      </w:r>
    </w:p>
    <w:p w:rsidR="00623D5E" w:rsidRDefault="00623D5E" w:rsidP="00623D5E">
      <w:pPr>
        <w:pStyle w:val="ListParagraph"/>
        <w:numPr>
          <w:ilvl w:val="0"/>
          <w:numId w:val="2"/>
        </w:numPr>
      </w:pPr>
      <w:proofErr w:type="spellStart"/>
      <w:r>
        <w:t>simpleTest.m</w:t>
      </w:r>
      <w:proofErr w:type="spellEnd"/>
    </w:p>
    <w:p w:rsidR="00623D5E" w:rsidRDefault="00623D5E" w:rsidP="00623D5E">
      <w:pPr>
        <w:ind w:left="45"/>
      </w:pPr>
    </w:p>
    <w:p w:rsidR="00623D5E" w:rsidRDefault="00623D5E" w:rsidP="00623D5E">
      <w:pPr>
        <w:ind w:left="45"/>
      </w:pPr>
      <w:r>
        <w:t xml:space="preserve">Run </w:t>
      </w:r>
      <w:proofErr w:type="spellStart"/>
      <w:r>
        <w:t>simpleTest.m</w:t>
      </w:r>
      <w:proofErr w:type="spellEnd"/>
      <w:r>
        <w:t xml:space="preserve"> to ensure that the compiler is working (it will not successfully connect, but will not give you errors). This is the client side set up. Now to set up the server side, open the file remoteApiConnections.txt from the </w:t>
      </w:r>
      <w:proofErr w:type="spellStart"/>
      <w:r>
        <w:t>vrep</w:t>
      </w:r>
      <w:proofErr w:type="spellEnd"/>
      <w:r>
        <w:t xml:space="preserve"> install directory. Add the lines:</w:t>
      </w:r>
    </w:p>
    <w:p w:rsidR="00623D5E" w:rsidRDefault="00623D5E" w:rsidP="00623D5E">
      <w:pPr>
        <w:pStyle w:val="NoSpacing"/>
      </w:pPr>
      <w:r>
        <w:t xml:space="preserve">portIndex1_port </w:t>
      </w:r>
      <w:r>
        <w:tab/>
      </w:r>
      <w:r>
        <w:tab/>
        <w:t>= 19999</w:t>
      </w:r>
    </w:p>
    <w:p w:rsidR="00623D5E" w:rsidRDefault="00623D5E" w:rsidP="00623D5E">
      <w:pPr>
        <w:pStyle w:val="NoSpacing"/>
      </w:pPr>
      <w:r>
        <w:t xml:space="preserve">portIndex1_debug </w:t>
      </w:r>
      <w:r>
        <w:tab/>
      </w:r>
      <w:r>
        <w:tab/>
        <w:t>= false</w:t>
      </w:r>
    </w:p>
    <w:p w:rsidR="00623D5E" w:rsidRDefault="00623D5E" w:rsidP="00623D5E">
      <w:pPr>
        <w:pStyle w:val="NoSpacing"/>
      </w:pPr>
      <w:r>
        <w:t xml:space="preserve">portIndex1_syncSimTrigger </w:t>
      </w:r>
      <w:r>
        <w:tab/>
        <w:t>= true</w:t>
      </w:r>
    </w:p>
    <w:p w:rsidR="00623D5E" w:rsidRDefault="00623D5E" w:rsidP="00623D5E">
      <w:pPr>
        <w:ind w:left="45"/>
      </w:pPr>
    </w:p>
    <w:p w:rsidR="00623D5E" w:rsidRDefault="00623D5E" w:rsidP="00623D5E">
      <w:pPr>
        <w:ind w:left="45"/>
      </w:pPr>
      <w:r>
        <w:t xml:space="preserve">Now launch </w:t>
      </w:r>
      <w:proofErr w:type="spellStart"/>
      <w:r>
        <w:t>vrep</w:t>
      </w:r>
      <w:proofErr w:type="spellEnd"/>
      <w:r>
        <w:t xml:space="preserve">. Return to </w:t>
      </w:r>
      <w:proofErr w:type="spellStart"/>
      <w:r>
        <w:t>matlab</w:t>
      </w:r>
      <w:proofErr w:type="spellEnd"/>
      <w:r>
        <w:t xml:space="preserve"> and run </w:t>
      </w:r>
      <w:proofErr w:type="spellStart"/>
      <w:r>
        <w:t>simpleTest.m</w:t>
      </w:r>
      <w:proofErr w:type="spellEnd"/>
      <w:r>
        <w:t xml:space="preserve"> again. This time it should connect and tell you how many objects are in the scene. Now the server and client side are set up. Enjoy!</w:t>
      </w:r>
    </w:p>
    <w:sectPr w:rsidR="00623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8056F"/>
    <w:multiLevelType w:val="hybridMultilevel"/>
    <w:tmpl w:val="B5EE1970"/>
    <w:lvl w:ilvl="0" w:tplc="533C98E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58224FDD"/>
    <w:multiLevelType w:val="hybridMultilevel"/>
    <w:tmpl w:val="4DC8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185"/>
    <w:rsid w:val="00001986"/>
    <w:rsid w:val="000102F2"/>
    <w:rsid w:val="00011EF1"/>
    <w:rsid w:val="0001621E"/>
    <w:rsid w:val="0001668A"/>
    <w:rsid w:val="00017B88"/>
    <w:rsid w:val="000250EE"/>
    <w:rsid w:val="00031E13"/>
    <w:rsid w:val="000357D6"/>
    <w:rsid w:val="000367FE"/>
    <w:rsid w:val="00037D6C"/>
    <w:rsid w:val="0004034C"/>
    <w:rsid w:val="00047C3A"/>
    <w:rsid w:val="000527A0"/>
    <w:rsid w:val="0006188E"/>
    <w:rsid w:val="00067D2D"/>
    <w:rsid w:val="00072EA1"/>
    <w:rsid w:val="0008555D"/>
    <w:rsid w:val="00092FD1"/>
    <w:rsid w:val="00096ABD"/>
    <w:rsid w:val="000A2DAC"/>
    <w:rsid w:val="000A3F6E"/>
    <w:rsid w:val="000A74C9"/>
    <w:rsid w:val="000B20DB"/>
    <w:rsid w:val="000B3A5F"/>
    <w:rsid w:val="000B4CAA"/>
    <w:rsid w:val="000B5108"/>
    <w:rsid w:val="000B5898"/>
    <w:rsid w:val="000B602F"/>
    <w:rsid w:val="000C26D0"/>
    <w:rsid w:val="000C278A"/>
    <w:rsid w:val="000C56FC"/>
    <w:rsid w:val="000C7D36"/>
    <w:rsid w:val="000C7E84"/>
    <w:rsid w:val="000D106B"/>
    <w:rsid w:val="000D2951"/>
    <w:rsid w:val="000D4217"/>
    <w:rsid w:val="000D5039"/>
    <w:rsid w:val="000E179E"/>
    <w:rsid w:val="000E21BA"/>
    <w:rsid w:val="000E420D"/>
    <w:rsid w:val="000E65B6"/>
    <w:rsid w:val="000F76C8"/>
    <w:rsid w:val="001027A6"/>
    <w:rsid w:val="00103908"/>
    <w:rsid w:val="00113230"/>
    <w:rsid w:val="001137CF"/>
    <w:rsid w:val="00113B08"/>
    <w:rsid w:val="00135B64"/>
    <w:rsid w:val="00136386"/>
    <w:rsid w:val="001416F4"/>
    <w:rsid w:val="00144D15"/>
    <w:rsid w:val="0014707E"/>
    <w:rsid w:val="0015487A"/>
    <w:rsid w:val="001572CF"/>
    <w:rsid w:val="00157B14"/>
    <w:rsid w:val="001664D2"/>
    <w:rsid w:val="00172D51"/>
    <w:rsid w:val="0017729D"/>
    <w:rsid w:val="00184BB5"/>
    <w:rsid w:val="0019149F"/>
    <w:rsid w:val="001A26C9"/>
    <w:rsid w:val="001A525A"/>
    <w:rsid w:val="001B392B"/>
    <w:rsid w:val="001B51A9"/>
    <w:rsid w:val="001C528D"/>
    <w:rsid w:val="001C6EC2"/>
    <w:rsid w:val="001D3B31"/>
    <w:rsid w:val="001D4626"/>
    <w:rsid w:val="001D7A86"/>
    <w:rsid w:val="001E59BA"/>
    <w:rsid w:val="001F18FC"/>
    <w:rsid w:val="001F5190"/>
    <w:rsid w:val="001F5F3E"/>
    <w:rsid w:val="002044E3"/>
    <w:rsid w:val="002107BF"/>
    <w:rsid w:val="00212A5A"/>
    <w:rsid w:val="00213021"/>
    <w:rsid w:val="00217140"/>
    <w:rsid w:val="00223870"/>
    <w:rsid w:val="002352E7"/>
    <w:rsid w:val="00236817"/>
    <w:rsid w:val="00243755"/>
    <w:rsid w:val="0024516E"/>
    <w:rsid w:val="00254394"/>
    <w:rsid w:val="00263BC4"/>
    <w:rsid w:val="00264B9D"/>
    <w:rsid w:val="00264F6C"/>
    <w:rsid w:val="00274299"/>
    <w:rsid w:val="002807F2"/>
    <w:rsid w:val="00282303"/>
    <w:rsid w:val="002851E1"/>
    <w:rsid w:val="00290375"/>
    <w:rsid w:val="00291D9B"/>
    <w:rsid w:val="00294F8C"/>
    <w:rsid w:val="002A1330"/>
    <w:rsid w:val="002A1830"/>
    <w:rsid w:val="002A44F1"/>
    <w:rsid w:val="002A56A8"/>
    <w:rsid w:val="002A604F"/>
    <w:rsid w:val="002B51C2"/>
    <w:rsid w:val="002B5441"/>
    <w:rsid w:val="002C61EC"/>
    <w:rsid w:val="002C6E21"/>
    <w:rsid w:val="002D3F04"/>
    <w:rsid w:val="002D4D3F"/>
    <w:rsid w:val="002D512A"/>
    <w:rsid w:val="002D7452"/>
    <w:rsid w:val="002E2CA0"/>
    <w:rsid w:val="002E33AC"/>
    <w:rsid w:val="002E6B06"/>
    <w:rsid w:val="0030148D"/>
    <w:rsid w:val="00302CEE"/>
    <w:rsid w:val="00303CD8"/>
    <w:rsid w:val="00303FD6"/>
    <w:rsid w:val="0031632C"/>
    <w:rsid w:val="00317948"/>
    <w:rsid w:val="0032145C"/>
    <w:rsid w:val="00321E0F"/>
    <w:rsid w:val="00324316"/>
    <w:rsid w:val="0034284E"/>
    <w:rsid w:val="00355340"/>
    <w:rsid w:val="00356E9E"/>
    <w:rsid w:val="00363A27"/>
    <w:rsid w:val="00366998"/>
    <w:rsid w:val="00366EB9"/>
    <w:rsid w:val="00376661"/>
    <w:rsid w:val="0038155B"/>
    <w:rsid w:val="00381C61"/>
    <w:rsid w:val="003833B1"/>
    <w:rsid w:val="0038539C"/>
    <w:rsid w:val="0039433C"/>
    <w:rsid w:val="003957F2"/>
    <w:rsid w:val="003960EA"/>
    <w:rsid w:val="003B1C60"/>
    <w:rsid w:val="003B3B28"/>
    <w:rsid w:val="003B4300"/>
    <w:rsid w:val="003B5040"/>
    <w:rsid w:val="003B5C54"/>
    <w:rsid w:val="003B7967"/>
    <w:rsid w:val="003C1CDA"/>
    <w:rsid w:val="003C286B"/>
    <w:rsid w:val="003C2DF2"/>
    <w:rsid w:val="003C2F6B"/>
    <w:rsid w:val="003C42D4"/>
    <w:rsid w:val="003D0CC2"/>
    <w:rsid w:val="003E625E"/>
    <w:rsid w:val="003E791F"/>
    <w:rsid w:val="00403830"/>
    <w:rsid w:val="00404EF1"/>
    <w:rsid w:val="004057D6"/>
    <w:rsid w:val="0040682F"/>
    <w:rsid w:val="0041250C"/>
    <w:rsid w:val="00414F3A"/>
    <w:rsid w:val="00423A51"/>
    <w:rsid w:val="00424A77"/>
    <w:rsid w:val="0044253F"/>
    <w:rsid w:val="00443CC9"/>
    <w:rsid w:val="00446849"/>
    <w:rsid w:val="00452E2E"/>
    <w:rsid w:val="00454445"/>
    <w:rsid w:val="0045650E"/>
    <w:rsid w:val="004576A3"/>
    <w:rsid w:val="00461473"/>
    <w:rsid w:val="004632A4"/>
    <w:rsid w:val="00464862"/>
    <w:rsid w:val="00464DEC"/>
    <w:rsid w:val="004663AC"/>
    <w:rsid w:val="00477455"/>
    <w:rsid w:val="00480840"/>
    <w:rsid w:val="004842CC"/>
    <w:rsid w:val="0048497E"/>
    <w:rsid w:val="004858E3"/>
    <w:rsid w:val="00490082"/>
    <w:rsid w:val="0049031A"/>
    <w:rsid w:val="0049697F"/>
    <w:rsid w:val="004A113B"/>
    <w:rsid w:val="004A1460"/>
    <w:rsid w:val="004A47F8"/>
    <w:rsid w:val="004B352C"/>
    <w:rsid w:val="004B7FE9"/>
    <w:rsid w:val="004C050A"/>
    <w:rsid w:val="004C42CA"/>
    <w:rsid w:val="004D22AF"/>
    <w:rsid w:val="004D4F7C"/>
    <w:rsid w:val="004E4A72"/>
    <w:rsid w:val="004E7C56"/>
    <w:rsid w:val="004F3456"/>
    <w:rsid w:val="004F39BC"/>
    <w:rsid w:val="00510E8B"/>
    <w:rsid w:val="00512579"/>
    <w:rsid w:val="005145EA"/>
    <w:rsid w:val="00515E85"/>
    <w:rsid w:val="005176DE"/>
    <w:rsid w:val="005239C2"/>
    <w:rsid w:val="00523F2E"/>
    <w:rsid w:val="00524D40"/>
    <w:rsid w:val="00524E98"/>
    <w:rsid w:val="00530DEE"/>
    <w:rsid w:val="00541756"/>
    <w:rsid w:val="00542420"/>
    <w:rsid w:val="00557023"/>
    <w:rsid w:val="00564072"/>
    <w:rsid w:val="00565E4A"/>
    <w:rsid w:val="00571BA6"/>
    <w:rsid w:val="0057417C"/>
    <w:rsid w:val="00574EB6"/>
    <w:rsid w:val="00575DA7"/>
    <w:rsid w:val="005807E2"/>
    <w:rsid w:val="0058113F"/>
    <w:rsid w:val="0058121D"/>
    <w:rsid w:val="0058135F"/>
    <w:rsid w:val="00586F54"/>
    <w:rsid w:val="00587387"/>
    <w:rsid w:val="00590265"/>
    <w:rsid w:val="00590835"/>
    <w:rsid w:val="005A0E0F"/>
    <w:rsid w:val="005A14D5"/>
    <w:rsid w:val="005A2FAC"/>
    <w:rsid w:val="005A499B"/>
    <w:rsid w:val="005C0E0C"/>
    <w:rsid w:val="005C1E95"/>
    <w:rsid w:val="005C4DD2"/>
    <w:rsid w:val="005C7095"/>
    <w:rsid w:val="005D1FDC"/>
    <w:rsid w:val="005D2686"/>
    <w:rsid w:val="005D494F"/>
    <w:rsid w:val="005E3D16"/>
    <w:rsid w:val="005E70E5"/>
    <w:rsid w:val="005F097D"/>
    <w:rsid w:val="005F4E10"/>
    <w:rsid w:val="00616ED8"/>
    <w:rsid w:val="00620445"/>
    <w:rsid w:val="00623D5E"/>
    <w:rsid w:val="00640C9A"/>
    <w:rsid w:val="00645F02"/>
    <w:rsid w:val="00654140"/>
    <w:rsid w:val="00654509"/>
    <w:rsid w:val="00654CF0"/>
    <w:rsid w:val="00656F91"/>
    <w:rsid w:val="00657ADE"/>
    <w:rsid w:val="0066277C"/>
    <w:rsid w:val="00662A09"/>
    <w:rsid w:val="006671CD"/>
    <w:rsid w:val="006707AD"/>
    <w:rsid w:val="00672E1A"/>
    <w:rsid w:val="006751E8"/>
    <w:rsid w:val="006757F6"/>
    <w:rsid w:val="00676F22"/>
    <w:rsid w:val="00680582"/>
    <w:rsid w:val="006875C6"/>
    <w:rsid w:val="0068787F"/>
    <w:rsid w:val="00692A87"/>
    <w:rsid w:val="006A13F1"/>
    <w:rsid w:val="006B3661"/>
    <w:rsid w:val="006B375F"/>
    <w:rsid w:val="006C03F1"/>
    <w:rsid w:val="006C41B9"/>
    <w:rsid w:val="006D051E"/>
    <w:rsid w:val="006E1738"/>
    <w:rsid w:val="006F17DD"/>
    <w:rsid w:val="006F2A93"/>
    <w:rsid w:val="00701B6C"/>
    <w:rsid w:val="00704057"/>
    <w:rsid w:val="0071389E"/>
    <w:rsid w:val="00715575"/>
    <w:rsid w:val="007172A2"/>
    <w:rsid w:val="0072395B"/>
    <w:rsid w:val="00725FA2"/>
    <w:rsid w:val="00727D12"/>
    <w:rsid w:val="00735942"/>
    <w:rsid w:val="00740484"/>
    <w:rsid w:val="00742EBC"/>
    <w:rsid w:val="00745B20"/>
    <w:rsid w:val="00752624"/>
    <w:rsid w:val="00761C1D"/>
    <w:rsid w:val="00767E1D"/>
    <w:rsid w:val="0077167A"/>
    <w:rsid w:val="00785F1D"/>
    <w:rsid w:val="00786F2D"/>
    <w:rsid w:val="00791E09"/>
    <w:rsid w:val="00796CE9"/>
    <w:rsid w:val="007A1D45"/>
    <w:rsid w:val="007A3B40"/>
    <w:rsid w:val="007A7716"/>
    <w:rsid w:val="007B3869"/>
    <w:rsid w:val="007B62C2"/>
    <w:rsid w:val="007B7E6A"/>
    <w:rsid w:val="007D0103"/>
    <w:rsid w:val="007D22EF"/>
    <w:rsid w:val="007D4D9A"/>
    <w:rsid w:val="007D5CDF"/>
    <w:rsid w:val="007F459D"/>
    <w:rsid w:val="008030B2"/>
    <w:rsid w:val="00804CAB"/>
    <w:rsid w:val="008074DF"/>
    <w:rsid w:val="008137A7"/>
    <w:rsid w:val="00815E76"/>
    <w:rsid w:val="008342F0"/>
    <w:rsid w:val="00834D73"/>
    <w:rsid w:val="00850540"/>
    <w:rsid w:val="00850A59"/>
    <w:rsid w:val="00853392"/>
    <w:rsid w:val="00854CE5"/>
    <w:rsid w:val="00855560"/>
    <w:rsid w:val="00855BBE"/>
    <w:rsid w:val="00856489"/>
    <w:rsid w:val="00856836"/>
    <w:rsid w:val="00857575"/>
    <w:rsid w:val="008652B2"/>
    <w:rsid w:val="00872CA5"/>
    <w:rsid w:val="00880AEA"/>
    <w:rsid w:val="00881CEE"/>
    <w:rsid w:val="0088251A"/>
    <w:rsid w:val="008842EA"/>
    <w:rsid w:val="00885051"/>
    <w:rsid w:val="008A13F3"/>
    <w:rsid w:val="008A1CF5"/>
    <w:rsid w:val="008A2285"/>
    <w:rsid w:val="008A34C4"/>
    <w:rsid w:val="008A589D"/>
    <w:rsid w:val="008B0537"/>
    <w:rsid w:val="008B1E56"/>
    <w:rsid w:val="008B5DDE"/>
    <w:rsid w:val="008C0A2F"/>
    <w:rsid w:val="008C3761"/>
    <w:rsid w:val="008C5B6A"/>
    <w:rsid w:val="008C6113"/>
    <w:rsid w:val="008D0504"/>
    <w:rsid w:val="008D2B20"/>
    <w:rsid w:val="008D353C"/>
    <w:rsid w:val="008E0D0A"/>
    <w:rsid w:val="008E558E"/>
    <w:rsid w:val="008E7588"/>
    <w:rsid w:val="008F2256"/>
    <w:rsid w:val="00901CEB"/>
    <w:rsid w:val="00902685"/>
    <w:rsid w:val="00902A8C"/>
    <w:rsid w:val="00904858"/>
    <w:rsid w:val="00906BF3"/>
    <w:rsid w:val="009076DF"/>
    <w:rsid w:val="00912B79"/>
    <w:rsid w:val="00921EDB"/>
    <w:rsid w:val="00927C2B"/>
    <w:rsid w:val="00934172"/>
    <w:rsid w:val="00935CEE"/>
    <w:rsid w:val="0093687E"/>
    <w:rsid w:val="00937CCE"/>
    <w:rsid w:val="009412D0"/>
    <w:rsid w:val="00943047"/>
    <w:rsid w:val="00955956"/>
    <w:rsid w:val="00960A20"/>
    <w:rsid w:val="0097251A"/>
    <w:rsid w:val="00972AD9"/>
    <w:rsid w:val="00973EF6"/>
    <w:rsid w:val="00976255"/>
    <w:rsid w:val="00985796"/>
    <w:rsid w:val="009906C6"/>
    <w:rsid w:val="009917E0"/>
    <w:rsid w:val="00993C78"/>
    <w:rsid w:val="009A1ED4"/>
    <w:rsid w:val="009A2E29"/>
    <w:rsid w:val="009B11DB"/>
    <w:rsid w:val="009B5CC8"/>
    <w:rsid w:val="009C0FD8"/>
    <w:rsid w:val="009C5A08"/>
    <w:rsid w:val="009D077B"/>
    <w:rsid w:val="009D391A"/>
    <w:rsid w:val="009D45B2"/>
    <w:rsid w:val="009D584E"/>
    <w:rsid w:val="009D7049"/>
    <w:rsid w:val="009E1227"/>
    <w:rsid w:val="009E2401"/>
    <w:rsid w:val="009E32B8"/>
    <w:rsid w:val="009E5A94"/>
    <w:rsid w:val="009F60AC"/>
    <w:rsid w:val="009F66F0"/>
    <w:rsid w:val="00A05092"/>
    <w:rsid w:val="00A0587E"/>
    <w:rsid w:val="00A05983"/>
    <w:rsid w:val="00A07170"/>
    <w:rsid w:val="00A10F25"/>
    <w:rsid w:val="00A16896"/>
    <w:rsid w:val="00A25CF9"/>
    <w:rsid w:val="00A36D2C"/>
    <w:rsid w:val="00A37F2B"/>
    <w:rsid w:val="00A413EF"/>
    <w:rsid w:val="00A5028E"/>
    <w:rsid w:val="00A55C50"/>
    <w:rsid w:val="00A73A3C"/>
    <w:rsid w:val="00A7580D"/>
    <w:rsid w:val="00A80301"/>
    <w:rsid w:val="00A83955"/>
    <w:rsid w:val="00A83B8D"/>
    <w:rsid w:val="00A842E6"/>
    <w:rsid w:val="00A860CA"/>
    <w:rsid w:val="00A92348"/>
    <w:rsid w:val="00A94B62"/>
    <w:rsid w:val="00AA0392"/>
    <w:rsid w:val="00AA2534"/>
    <w:rsid w:val="00AA50F0"/>
    <w:rsid w:val="00AA57FD"/>
    <w:rsid w:val="00AA6FC9"/>
    <w:rsid w:val="00AB3D0F"/>
    <w:rsid w:val="00AB3EA3"/>
    <w:rsid w:val="00AC3E08"/>
    <w:rsid w:val="00AC483B"/>
    <w:rsid w:val="00AD361F"/>
    <w:rsid w:val="00AE3749"/>
    <w:rsid w:val="00AF7D86"/>
    <w:rsid w:val="00B06665"/>
    <w:rsid w:val="00B07F84"/>
    <w:rsid w:val="00B132FC"/>
    <w:rsid w:val="00B15E37"/>
    <w:rsid w:val="00B21AB6"/>
    <w:rsid w:val="00B2474E"/>
    <w:rsid w:val="00B25BEA"/>
    <w:rsid w:val="00B47B1E"/>
    <w:rsid w:val="00B5031C"/>
    <w:rsid w:val="00B5373B"/>
    <w:rsid w:val="00B57552"/>
    <w:rsid w:val="00B57E34"/>
    <w:rsid w:val="00B60049"/>
    <w:rsid w:val="00B60697"/>
    <w:rsid w:val="00B626CD"/>
    <w:rsid w:val="00B646FA"/>
    <w:rsid w:val="00B72890"/>
    <w:rsid w:val="00B7505B"/>
    <w:rsid w:val="00B75FAD"/>
    <w:rsid w:val="00B838A1"/>
    <w:rsid w:val="00B876FE"/>
    <w:rsid w:val="00B91040"/>
    <w:rsid w:val="00BA6613"/>
    <w:rsid w:val="00BA7D60"/>
    <w:rsid w:val="00BA7D66"/>
    <w:rsid w:val="00BB3BAF"/>
    <w:rsid w:val="00BB5B81"/>
    <w:rsid w:val="00BB6EF9"/>
    <w:rsid w:val="00BC463D"/>
    <w:rsid w:val="00BC4A06"/>
    <w:rsid w:val="00BC5454"/>
    <w:rsid w:val="00BD7492"/>
    <w:rsid w:val="00BD7A71"/>
    <w:rsid w:val="00BE2CE0"/>
    <w:rsid w:val="00BE51B0"/>
    <w:rsid w:val="00BE74A2"/>
    <w:rsid w:val="00BF02AE"/>
    <w:rsid w:val="00BF55EE"/>
    <w:rsid w:val="00BF58FC"/>
    <w:rsid w:val="00BF6032"/>
    <w:rsid w:val="00C01F62"/>
    <w:rsid w:val="00C03501"/>
    <w:rsid w:val="00C0402E"/>
    <w:rsid w:val="00C04668"/>
    <w:rsid w:val="00C10756"/>
    <w:rsid w:val="00C10D05"/>
    <w:rsid w:val="00C1256F"/>
    <w:rsid w:val="00C1531C"/>
    <w:rsid w:val="00C22679"/>
    <w:rsid w:val="00C2334C"/>
    <w:rsid w:val="00C251D7"/>
    <w:rsid w:val="00C34305"/>
    <w:rsid w:val="00C3606F"/>
    <w:rsid w:val="00C362D9"/>
    <w:rsid w:val="00C366B3"/>
    <w:rsid w:val="00C43887"/>
    <w:rsid w:val="00C46AFF"/>
    <w:rsid w:val="00C47230"/>
    <w:rsid w:val="00C5225A"/>
    <w:rsid w:val="00C57507"/>
    <w:rsid w:val="00C6730C"/>
    <w:rsid w:val="00C704D9"/>
    <w:rsid w:val="00C7125B"/>
    <w:rsid w:val="00C7223F"/>
    <w:rsid w:val="00C7391D"/>
    <w:rsid w:val="00C743A0"/>
    <w:rsid w:val="00C76853"/>
    <w:rsid w:val="00C80C6F"/>
    <w:rsid w:val="00C81B7B"/>
    <w:rsid w:val="00C83413"/>
    <w:rsid w:val="00C8484F"/>
    <w:rsid w:val="00C91FD4"/>
    <w:rsid w:val="00C9271C"/>
    <w:rsid w:val="00C97037"/>
    <w:rsid w:val="00CA0764"/>
    <w:rsid w:val="00CA08AC"/>
    <w:rsid w:val="00CA37EF"/>
    <w:rsid w:val="00CB3EEF"/>
    <w:rsid w:val="00CB5705"/>
    <w:rsid w:val="00CC394B"/>
    <w:rsid w:val="00CC4BA5"/>
    <w:rsid w:val="00CC4E01"/>
    <w:rsid w:val="00CC5930"/>
    <w:rsid w:val="00CC7990"/>
    <w:rsid w:val="00CD24A8"/>
    <w:rsid w:val="00CF2BD3"/>
    <w:rsid w:val="00D01598"/>
    <w:rsid w:val="00D04D5A"/>
    <w:rsid w:val="00D11701"/>
    <w:rsid w:val="00D12A78"/>
    <w:rsid w:val="00D13AB2"/>
    <w:rsid w:val="00D14226"/>
    <w:rsid w:val="00D2729A"/>
    <w:rsid w:val="00D37C3A"/>
    <w:rsid w:val="00D44D67"/>
    <w:rsid w:val="00D56551"/>
    <w:rsid w:val="00D5776C"/>
    <w:rsid w:val="00D648CD"/>
    <w:rsid w:val="00D64970"/>
    <w:rsid w:val="00D71212"/>
    <w:rsid w:val="00D719B5"/>
    <w:rsid w:val="00D72DA2"/>
    <w:rsid w:val="00D72F8A"/>
    <w:rsid w:val="00D76ACA"/>
    <w:rsid w:val="00D921CE"/>
    <w:rsid w:val="00D924D0"/>
    <w:rsid w:val="00DA3213"/>
    <w:rsid w:val="00DA4B2D"/>
    <w:rsid w:val="00DA5AA2"/>
    <w:rsid w:val="00DB47A7"/>
    <w:rsid w:val="00DC1739"/>
    <w:rsid w:val="00DC62DF"/>
    <w:rsid w:val="00DD21B5"/>
    <w:rsid w:val="00DD28FE"/>
    <w:rsid w:val="00DD4144"/>
    <w:rsid w:val="00DD62C1"/>
    <w:rsid w:val="00DE464E"/>
    <w:rsid w:val="00DE6E55"/>
    <w:rsid w:val="00DF2396"/>
    <w:rsid w:val="00DF3FC6"/>
    <w:rsid w:val="00E0153D"/>
    <w:rsid w:val="00E03171"/>
    <w:rsid w:val="00E132E8"/>
    <w:rsid w:val="00E1372E"/>
    <w:rsid w:val="00E2371C"/>
    <w:rsid w:val="00E2423D"/>
    <w:rsid w:val="00E271BF"/>
    <w:rsid w:val="00E30FF5"/>
    <w:rsid w:val="00E37463"/>
    <w:rsid w:val="00E42F29"/>
    <w:rsid w:val="00E43CEB"/>
    <w:rsid w:val="00E578C8"/>
    <w:rsid w:val="00E61F34"/>
    <w:rsid w:val="00E633C8"/>
    <w:rsid w:val="00E65F88"/>
    <w:rsid w:val="00E75134"/>
    <w:rsid w:val="00E82D01"/>
    <w:rsid w:val="00E91AC2"/>
    <w:rsid w:val="00E97160"/>
    <w:rsid w:val="00EA3A3F"/>
    <w:rsid w:val="00EA3BCB"/>
    <w:rsid w:val="00EB7D00"/>
    <w:rsid w:val="00EC7C5F"/>
    <w:rsid w:val="00ED0376"/>
    <w:rsid w:val="00EE1B7E"/>
    <w:rsid w:val="00EE29D6"/>
    <w:rsid w:val="00EE36AB"/>
    <w:rsid w:val="00EF4181"/>
    <w:rsid w:val="00EF46E7"/>
    <w:rsid w:val="00EF5548"/>
    <w:rsid w:val="00F00054"/>
    <w:rsid w:val="00F11978"/>
    <w:rsid w:val="00F119E4"/>
    <w:rsid w:val="00F122D9"/>
    <w:rsid w:val="00F13730"/>
    <w:rsid w:val="00F15D5A"/>
    <w:rsid w:val="00F263CF"/>
    <w:rsid w:val="00F3206E"/>
    <w:rsid w:val="00F3460B"/>
    <w:rsid w:val="00F35863"/>
    <w:rsid w:val="00F52315"/>
    <w:rsid w:val="00F543FA"/>
    <w:rsid w:val="00F66087"/>
    <w:rsid w:val="00F7203D"/>
    <w:rsid w:val="00F74D8B"/>
    <w:rsid w:val="00F778A4"/>
    <w:rsid w:val="00F87EC9"/>
    <w:rsid w:val="00FA0B4F"/>
    <w:rsid w:val="00FA0BD7"/>
    <w:rsid w:val="00FA2372"/>
    <w:rsid w:val="00FA25BC"/>
    <w:rsid w:val="00FA57EE"/>
    <w:rsid w:val="00FB1185"/>
    <w:rsid w:val="00FC010D"/>
    <w:rsid w:val="00FC08D3"/>
    <w:rsid w:val="00FC25B9"/>
    <w:rsid w:val="00FD15EE"/>
    <w:rsid w:val="00FD3A96"/>
    <w:rsid w:val="00FD7E89"/>
    <w:rsid w:val="00FE4E2C"/>
    <w:rsid w:val="00FE7D11"/>
    <w:rsid w:val="00FF19E4"/>
    <w:rsid w:val="00FF32AA"/>
    <w:rsid w:val="00FF4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D5E"/>
    <w:pPr>
      <w:ind w:left="720"/>
      <w:contextualSpacing/>
    </w:pPr>
  </w:style>
  <w:style w:type="paragraph" w:styleId="NoSpacing">
    <w:name w:val="No Spacing"/>
    <w:uiPriority w:val="1"/>
    <w:qFormat/>
    <w:rsid w:val="00623D5E"/>
    <w:pPr>
      <w:spacing w:after="0" w:line="240" w:lineRule="auto"/>
    </w:pPr>
  </w:style>
  <w:style w:type="character" w:styleId="Hyperlink">
    <w:name w:val="Hyperlink"/>
    <w:basedOn w:val="DefaultParagraphFont"/>
    <w:uiPriority w:val="99"/>
    <w:unhideWhenUsed/>
    <w:rsid w:val="00791E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D5E"/>
    <w:pPr>
      <w:ind w:left="720"/>
      <w:contextualSpacing/>
    </w:pPr>
  </w:style>
  <w:style w:type="paragraph" w:styleId="NoSpacing">
    <w:name w:val="No Spacing"/>
    <w:uiPriority w:val="1"/>
    <w:qFormat/>
    <w:rsid w:val="00623D5E"/>
    <w:pPr>
      <w:spacing w:after="0" w:line="240" w:lineRule="auto"/>
    </w:pPr>
  </w:style>
  <w:style w:type="character" w:styleId="Hyperlink">
    <w:name w:val="Hyperlink"/>
    <w:basedOn w:val="DefaultParagraphFont"/>
    <w:uiPriority w:val="99"/>
    <w:unhideWhenUsed/>
    <w:rsid w:val="00791E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v-rep.eu/helpFiles/en/remoteApiServerSid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rep.eu/helpFiles/en/remoteApiClientSide.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Francois</dc:creator>
  <cp:lastModifiedBy>Francois</cp:lastModifiedBy>
  <cp:revision>3</cp:revision>
  <dcterms:created xsi:type="dcterms:W3CDTF">2013-04-18T09:20:00Z</dcterms:created>
  <dcterms:modified xsi:type="dcterms:W3CDTF">2013-04-18T09:27:00Z</dcterms:modified>
</cp:coreProperties>
</file>