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09" w:rsidRDefault="00791E09">
      <w:r>
        <w:t>Useful links:</w:t>
      </w:r>
    </w:p>
    <w:p w:rsidR="00791E09" w:rsidRDefault="001F539E">
      <w:hyperlink r:id="rId6" w:history="1">
        <w:r w:rsidR="00791E09" w:rsidRPr="00846985">
          <w:rPr>
            <w:rStyle w:val="Hyperlink"/>
          </w:rPr>
          <w:t>http://www.v-rep.eu/helpFiles/en/remoteApiClientSide.htm</w:t>
        </w:r>
      </w:hyperlink>
    </w:p>
    <w:p w:rsidR="00791E09" w:rsidRDefault="001F539E">
      <w:hyperlink r:id="rId7" w:history="1">
        <w:r w:rsidR="00791E09" w:rsidRPr="00846985">
          <w:rPr>
            <w:rStyle w:val="Hyperlink"/>
          </w:rPr>
          <w:t>http://www.v-rep.eu/helpFiles/en/remoteApiServerSide.htm</w:t>
        </w:r>
      </w:hyperlink>
    </w:p>
    <w:p w:rsidR="00791E09" w:rsidRDefault="00791E09"/>
    <w:p w:rsidR="00791E09" w:rsidRDefault="00791E09"/>
    <w:p w:rsidR="00881CEE" w:rsidRDefault="00623D5E">
      <w:r>
        <w:t>Need to have:</w:t>
      </w:r>
    </w:p>
    <w:p w:rsidR="00623D5E" w:rsidRDefault="00623D5E" w:rsidP="00623D5E">
      <w:pPr>
        <w:pStyle w:val="ListParagraph"/>
        <w:numPr>
          <w:ilvl w:val="0"/>
          <w:numId w:val="1"/>
        </w:numPr>
      </w:pPr>
      <w:proofErr w:type="spellStart"/>
      <w:r>
        <w:t>Matlab</w:t>
      </w:r>
      <w:proofErr w:type="spellEnd"/>
      <w:r>
        <w:t xml:space="preserve"> 32 bit (64 will not work)</w:t>
      </w:r>
    </w:p>
    <w:p w:rsidR="00623D5E" w:rsidRDefault="00623D5E" w:rsidP="00623D5E">
      <w:pPr>
        <w:pStyle w:val="ListParagraph"/>
        <w:numPr>
          <w:ilvl w:val="0"/>
          <w:numId w:val="1"/>
        </w:numPr>
      </w:pPr>
      <w:r>
        <w:t>V-rep</w:t>
      </w:r>
    </w:p>
    <w:p w:rsidR="00623D5E" w:rsidRDefault="00623D5E" w:rsidP="00623D5E">
      <w:pPr>
        <w:pStyle w:val="ListParagraph"/>
        <w:numPr>
          <w:ilvl w:val="0"/>
          <w:numId w:val="1"/>
        </w:numPr>
      </w:pPr>
      <w:r>
        <w:t xml:space="preserve">C compiler for </w:t>
      </w:r>
      <w:proofErr w:type="spellStart"/>
      <w:r>
        <w:t>matlab</w:t>
      </w:r>
      <w:proofErr w:type="spellEnd"/>
    </w:p>
    <w:p w:rsidR="00623D5E" w:rsidRDefault="00623D5E" w:rsidP="00623D5E"/>
    <w:p w:rsidR="00623D5E" w:rsidRDefault="00623D5E" w:rsidP="00623D5E">
      <w:r>
        <w:t xml:space="preserve">Launch </w:t>
      </w:r>
      <w:proofErr w:type="spellStart"/>
      <w:r>
        <w:t>Matlab</w:t>
      </w:r>
      <w:proofErr w:type="spellEnd"/>
      <w:r>
        <w:t xml:space="preserve">. In </w:t>
      </w:r>
      <w:proofErr w:type="spellStart"/>
      <w:r>
        <w:t>matlab</w:t>
      </w:r>
      <w:proofErr w:type="spellEnd"/>
      <w:r>
        <w:t xml:space="preserve"> console, type ‘</w:t>
      </w:r>
      <w:proofErr w:type="spellStart"/>
      <w:r>
        <w:t>mex</w:t>
      </w:r>
      <w:proofErr w:type="spellEnd"/>
      <w:r>
        <w:t xml:space="preserve">-setup’. This will help you set up the C-compiler. Copy the following files into your current directory (they are located within the </w:t>
      </w:r>
      <w:proofErr w:type="spellStart"/>
      <w:r>
        <w:t>vrep</w:t>
      </w:r>
      <w:proofErr w:type="spellEnd"/>
      <w:r>
        <w:t xml:space="preserve"> install directory /programming):</w:t>
      </w:r>
    </w:p>
    <w:p w:rsidR="00623D5E" w:rsidRDefault="00623D5E" w:rsidP="00623D5E">
      <w:pPr>
        <w:pStyle w:val="ListParagraph"/>
        <w:numPr>
          <w:ilvl w:val="0"/>
          <w:numId w:val="2"/>
        </w:numPr>
      </w:pPr>
      <w:proofErr w:type="spellStart"/>
      <w:r>
        <w:t>extApi.h</w:t>
      </w:r>
      <w:proofErr w:type="spellEnd"/>
    </w:p>
    <w:p w:rsidR="00623D5E" w:rsidRDefault="00623D5E" w:rsidP="00623D5E">
      <w:pPr>
        <w:pStyle w:val="ListParagraph"/>
        <w:numPr>
          <w:ilvl w:val="0"/>
          <w:numId w:val="2"/>
        </w:numPr>
      </w:pPr>
      <w:r>
        <w:t>remoteApi.dll</w:t>
      </w:r>
    </w:p>
    <w:p w:rsidR="00623D5E" w:rsidRDefault="00623D5E" w:rsidP="00623D5E">
      <w:pPr>
        <w:pStyle w:val="ListParagraph"/>
        <w:numPr>
          <w:ilvl w:val="0"/>
          <w:numId w:val="2"/>
        </w:numPr>
      </w:pPr>
      <w:proofErr w:type="spellStart"/>
      <w:r>
        <w:t>simpleTest.m</w:t>
      </w:r>
      <w:proofErr w:type="spellEnd"/>
    </w:p>
    <w:p w:rsidR="00623D5E" w:rsidRDefault="00623D5E" w:rsidP="00623D5E">
      <w:pPr>
        <w:ind w:left="45"/>
      </w:pPr>
    </w:p>
    <w:p w:rsidR="00623D5E" w:rsidRDefault="00623D5E" w:rsidP="00623D5E">
      <w:pPr>
        <w:ind w:left="45"/>
      </w:pPr>
      <w:r>
        <w:t xml:space="preserve">Run </w:t>
      </w:r>
      <w:proofErr w:type="spellStart"/>
      <w:r>
        <w:t>simpleTest.m</w:t>
      </w:r>
      <w:proofErr w:type="spellEnd"/>
      <w:r>
        <w:t xml:space="preserve"> to ensure that the compiler is working (it will not successfully connect, but will not give you errors). This is the client side set up. Now to set up the server side, open the file remoteApiConnections.txt from the </w:t>
      </w:r>
      <w:proofErr w:type="spellStart"/>
      <w:r>
        <w:t>vrep</w:t>
      </w:r>
      <w:proofErr w:type="spellEnd"/>
      <w:r>
        <w:t xml:space="preserve"> install directory. Add the lines:</w:t>
      </w:r>
    </w:p>
    <w:p w:rsidR="00C35BDC" w:rsidRDefault="00C35BDC" w:rsidP="00623D5E">
      <w:pPr>
        <w:ind w:left="45"/>
      </w:pPr>
    </w:p>
    <w:p w:rsidR="00623D5E" w:rsidRDefault="00623D5E" w:rsidP="00623D5E">
      <w:pPr>
        <w:pStyle w:val="NoSpacing"/>
      </w:pPr>
      <w:r>
        <w:t xml:space="preserve">portIndex1_port </w:t>
      </w:r>
      <w:r>
        <w:tab/>
      </w:r>
      <w:r>
        <w:tab/>
        <w:t>= 19999</w:t>
      </w:r>
    </w:p>
    <w:p w:rsidR="00623D5E" w:rsidRDefault="00623D5E" w:rsidP="00623D5E">
      <w:pPr>
        <w:pStyle w:val="NoSpacing"/>
      </w:pPr>
      <w:r>
        <w:t xml:space="preserve">portIndex1_debug </w:t>
      </w:r>
      <w:r>
        <w:tab/>
      </w:r>
      <w:r>
        <w:tab/>
        <w:t>= false</w:t>
      </w:r>
    </w:p>
    <w:p w:rsidR="00623D5E" w:rsidRDefault="00623D5E" w:rsidP="00623D5E">
      <w:pPr>
        <w:pStyle w:val="NoSpacing"/>
      </w:pPr>
      <w:r>
        <w:t xml:space="preserve">portIndex1_syncSimTrigger </w:t>
      </w:r>
      <w:r>
        <w:tab/>
        <w:t>= true</w:t>
      </w:r>
    </w:p>
    <w:p w:rsidR="00623D5E" w:rsidRDefault="00623D5E" w:rsidP="00623D5E">
      <w:pPr>
        <w:ind w:left="45"/>
      </w:pPr>
    </w:p>
    <w:p w:rsidR="00623D5E" w:rsidRDefault="00623D5E" w:rsidP="00623D5E">
      <w:pPr>
        <w:ind w:left="45"/>
      </w:pPr>
      <w:r>
        <w:t xml:space="preserve">Now launch </w:t>
      </w:r>
      <w:proofErr w:type="spellStart"/>
      <w:r>
        <w:t>vrep</w:t>
      </w:r>
      <w:proofErr w:type="spellEnd"/>
      <w:r>
        <w:t xml:space="preserve">. Return to </w:t>
      </w:r>
      <w:proofErr w:type="spellStart"/>
      <w:r>
        <w:t>matlab</w:t>
      </w:r>
      <w:proofErr w:type="spellEnd"/>
      <w:r>
        <w:t xml:space="preserve"> and run </w:t>
      </w:r>
      <w:proofErr w:type="spellStart"/>
      <w:r>
        <w:t>simpleTest.m</w:t>
      </w:r>
      <w:proofErr w:type="spellEnd"/>
      <w:r>
        <w:t xml:space="preserve"> again. This time it should connect and tell you how many objects are in the scene. Now the server and client side are set up. Enjoy!</w:t>
      </w:r>
    </w:p>
    <w:p w:rsidR="00B05DCB" w:rsidRDefault="00B05DCB" w:rsidP="00623D5E">
      <w:pPr>
        <w:ind w:left="45"/>
      </w:pPr>
      <w:r>
        <w:t>Ubuntu bug:</w:t>
      </w:r>
    </w:p>
    <w:p w:rsidR="00B05DCB" w:rsidRDefault="00B05DCB" w:rsidP="00623D5E">
      <w:pPr>
        <w:ind w:left="45"/>
      </w:pPr>
      <w:proofErr w:type="gramStart"/>
      <w:r>
        <w:t>add</w:t>
      </w:r>
      <w:proofErr w:type="gramEnd"/>
      <w:r>
        <w:t xml:space="preserve"> ‘.so’ to </w:t>
      </w:r>
      <w:proofErr w:type="spellStart"/>
      <w:r>
        <w:t>obj.libName</w:t>
      </w:r>
      <w:proofErr w:type="spellEnd"/>
      <w:r>
        <w:t xml:space="preserve"> to the </w:t>
      </w:r>
      <w:proofErr w:type="spellStart"/>
      <w:r>
        <w:t>loadlibrary</w:t>
      </w:r>
      <w:proofErr w:type="spellEnd"/>
      <w:r>
        <w:t xml:space="preserve">() and </w:t>
      </w:r>
      <w:proofErr w:type="spellStart"/>
      <w:r>
        <w:t>unloadlibrary</w:t>
      </w:r>
      <w:proofErr w:type="spellEnd"/>
      <w:r>
        <w:t xml:space="preserve">() call in </w:t>
      </w:r>
      <w:proofErr w:type="spellStart"/>
      <w:r>
        <w:t>remApi.m</w:t>
      </w:r>
      <w:proofErr w:type="spellEnd"/>
      <w:r>
        <w:t xml:space="preserve"> function</w:t>
      </w:r>
    </w:p>
    <w:p w:rsidR="00EE3F26" w:rsidRDefault="00EE3F26" w:rsidP="00623D5E">
      <w:pPr>
        <w:ind w:left="45"/>
      </w:pPr>
      <w:proofErr w:type="gramStart"/>
      <w:r>
        <w:t>change</w:t>
      </w:r>
      <w:proofErr w:type="gramEnd"/>
      <w:r>
        <w:t xml:space="preserve"> path in cd() of </w:t>
      </w:r>
      <w:proofErr w:type="spellStart"/>
      <w:r>
        <w:t>task_arm_path_solver</w:t>
      </w:r>
      <w:proofErr w:type="spellEnd"/>
      <w:r>
        <w:t xml:space="preserve"> to the directory for trajectories and cost variables</w:t>
      </w:r>
    </w:p>
    <w:p w:rsidR="0082286C" w:rsidRDefault="0082286C" w:rsidP="00623D5E">
      <w:pPr>
        <w:ind w:left="45"/>
      </w:pPr>
      <w:proofErr w:type="gramStart"/>
      <w:r>
        <w:lastRenderedPageBreak/>
        <w:t>make</w:t>
      </w:r>
      <w:proofErr w:type="gramEnd"/>
      <w:r>
        <w:t xml:space="preserve"> soft links from </w:t>
      </w:r>
      <w:proofErr w:type="spellStart"/>
      <w:r>
        <w:t>vrep</w:t>
      </w:r>
      <w:proofErr w:type="spellEnd"/>
      <w:r>
        <w:t xml:space="preserve"> home to .</w:t>
      </w:r>
      <w:proofErr w:type="spellStart"/>
      <w:r>
        <w:t>ttt</w:t>
      </w:r>
      <w:proofErr w:type="spellEnd"/>
      <w:r>
        <w:t xml:space="preserve"> files in tasks/manipulation/</w:t>
      </w:r>
      <w:proofErr w:type="spellStart"/>
      <w:r>
        <w:t>vrep_scenes</w:t>
      </w:r>
      <w:proofErr w:type="spellEnd"/>
    </w:p>
    <w:p w:rsidR="005E2791" w:rsidRDefault="00680635" w:rsidP="00623D5E">
      <w:pPr>
        <w:ind w:left="45"/>
      </w:pPr>
      <w:proofErr w:type="gramStart"/>
      <w:r>
        <w:t>the</w:t>
      </w:r>
      <w:proofErr w:type="gramEnd"/>
      <w:r>
        <w:t xml:space="preserve"> script for reading the trajectory and writing the cost </w:t>
      </w:r>
      <w:proofErr w:type="spellStart"/>
      <w:r>
        <w:t>vars</w:t>
      </w:r>
      <w:proofErr w:type="spellEnd"/>
      <w:r>
        <w:t xml:space="preserve"> is within the </w:t>
      </w:r>
      <w:proofErr w:type="spellStart"/>
      <w:r>
        <w:t>ttt</w:t>
      </w:r>
      <w:proofErr w:type="spellEnd"/>
      <w:r>
        <w:t xml:space="preserve"> files</w:t>
      </w:r>
    </w:p>
    <w:p w:rsidR="00991304" w:rsidRDefault="00991304" w:rsidP="00623D5E">
      <w:pPr>
        <w:ind w:left="45"/>
      </w:pPr>
      <w:r>
        <w:t>In the script turn on/off simulation with flag line 87</w:t>
      </w:r>
    </w:p>
    <w:p w:rsidR="009A2C41" w:rsidRDefault="009A2C41" w:rsidP="00623D5E">
      <w:pPr>
        <w:ind w:left="45"/>
      </w:pPr>
      <w:r>
        <w:t>Based on the scene: forwardandinversekinematics2.ttt in the scenes file</w:t>
      </w:r>
    </w:p>
    <w:p w:rsidR="006B06B4" w:rsidRDefault="006B06B4" w:rsidP="00623D5E">
      <w:pPr>
        <w:ind w:left="45"/>
      </w:pPr>
      <w:proofErr w:type="spellStart"/>
      <w:r>
        <w:t>remApi.m</w:t>
      </w:r>
      <w:proofErr w:type="spellEnd"/>
      <w:r>
        <w:t xml:space="preserve">: In the function </w:t>
      </w:r>
      <w:proofErr w:type="spellStart"/>
      <w:r>
        <w:t>simxStart</w:t>
      </w:r>
      <w:proofErr w:type="spellEnd"/>
      <w:r>
        <w:t xml:space="preserve">, add default for </w:t>
      </w:r>
      <w:proofErr w:type="spellStart"/>
      <w:r>
        <w:t>commThreadCycleInMs</w:t>
      </w:r>
      <w:proofErr w:type="spellEnd"/>
    </w:p>
    <w:p w:rsidR="00B86321" w:rsidRDefault="008C5992" w:rsidP="00623D5E">
      <w:pPr>
        <w:ind w:left="45"/>
      </w:pPr>
      <w:proofErr w:type="gramStart"/>
      <w:r>
        <w:t>in</w:t>
      </w:r>
      <w:proofErr w:type="gramEnd"/>
      <w:r>
        <w:t xml:space="preserve"> </w:t>
      </w:r>
      <w:proofErr w:type="spellStart"/>
      <w:r>
        <w:t>task_arm_path_solver</w:t>
      </w:r>
      <w:proofErr w:type="spellEnd"/>
      <w:r>
        <w:t xml:space="preserve">, </w:t>
      </w:r>
      <w:proofErr w:type="spellStart"/>
      <w:r>
        <w:t>simxLoadScene</w:t>
      </w:r>
      <w:proofErr w:type="spellEnd"/>
      <w:r>
        <w:t xml:space="preserve"> requires </w:t>
      </w:r>
      <w:proofErr w:type="spellStart"/>
      <w:r>
        <w:t>clientID</w:t>
      </w:r>
      <w:proofErr w:type="spellEnd"/>
      <w:r>
        <w:t xml:space="preserve"> as first argument</w:t>
      </w:r>
    </w:p>
    <w:p w:rsidR="002C19C0" w:rsidRDefault="002C19C0" w:rsidP="00623D5E">
      <w:pPr>
        <w:ind w:left="45"/>
      </w:pPr>
    </w:p>
    <w:p w:rsidR="002C19C0" w:rsidRDefault="002C19C0" w:rsidP="00623D5E">
      <w:pPr>
        <w:ind w:left="45"/>
      </w:pPr>
      <w:r>
        <w:t>Almost everything works</w:t>
      </w:r>
      <w:r w:rsidR="00A20B1F">
        <w:t xml:space="preserve"> =&gt; </w:t>
      </w:r>
      <w:proofErr w:type="spellStart"/>
      <w:r w:rsidR="00A20B1F">
        <w:t>arm_goal_example</w:t>
      </w:r>
      <w:proofErr w:type="spellEnd"/>
      <w:r w:rsidR="00A20B1F">
        <w:t xml:space="preserve"> connects, makes </w:t>
      </w:r>
      <w:proofErr w:type="spellStart"/>
      <w:r w:rsidR="00A20B1F">
        <w:t>vrep</w:t>
      </w:r>
      <w:proofErr w:type="spellEnd"/>
      <w:r w:rsidR="00A20B1F">
        <w:t xml:space="preserve"> load file [buggy, better to have file already loaded], starting simulation, freezes v-</w:t>
      </w:r>
      <w:proofErr w:type="gramStart"/>
      <w:r w:rsidR="00A20B1F">
        <w:t xml:space="preserve">rep </w:t>
      </w:r>
      <w:proofErr w:type="gramEnd"/>
      <w:r w:rsidR="00A20B1F">
        <w:sym w:font="Wingdings" w:char="F04C"/>
      </w:r>
      <w:r w:rsidR="00EA300B">
        <w:t xml:space="preserve">. Starting simulation within </w:t>
      </w:r>
      <w:proofErr w:type="spellStart"/>
      <w:r w:rsidR="00EA300B">
        <w:t>vrep</w:t>
      </w:r>
      <w:proofErr w:type="spellEnd"/>
      <w:r w:rsidR="00EA300B">
        <w:t xml:space="preserve"> does work.</w:t>
      </w:r>
    </w:p>
    <w:p w:rsidR="00EA300B" w:rsidRDefault="00EA300B" w:rsidP="00623D5E">
      <w:pPr>
        <w:ind w:left="45"/>
      </w:pPr>
      <w:proofErr w:type="gramStart"/>
      <w:r>
        <w:t>if</w:t>
      </w:r>
      <w:proofErr w:type="gramEnd"/>
      <w:r>
        <w:t xml:space="preserve"> stopping </w:t>
      </w:r>
      <w:proofErr w:type="spellStart"/>
      <w:r>
        <w:t>Matlab</w:t>
      </w:r>
      <w:proofErr w:type="spellEnd"/>
      <w:r>
        <w:t xml:space="preserve"> before the end, then run </w:t>
      </w:r>
      <w:proofErr w:type="spellStart"/>
      <w:r>
        <w:t>task_solver.close_sim</w:t>
      </w:r>
      <w:proofErr w:type="spellEnd"/>
      <w:r>
        <w:t>() to close down the connection to VREP</w:t>
      </w:r>
    </w:p>
    <w:p w:rsidR="00BA4776" w:rsidRDefault="00BA4776" w:rsidP="00623D5E">
      <w:pPr>
        <w:ind w:left="45"/>
      </w:pPr>
    </w:p>
    <w:p w:rsidR="00BA4776" w:rsidRDefault="00BA4776" w:rsidP="00623D5E">
      <w:pPr>
        <w:ind w:left="45"/>
      </w:pPr>
      <w:bookmarkStart w:id="0" w:name="_GoBack"/>
      <w:bookmarkEnd w:id="0"/>
    </w:p>
    <w:sectPr w:rsidR="00BA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8056F"/>
    <w:multiLevelType w:val="hybridMultilevel"/>
    <w:tmpl w:val="B5EE1970"/>
    <w:lvl w:ilvl="0" w:tplc="533C98E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58224FDD"/>
    <w:multiLevelType w:val="hybridMultilevel"/>
    <w:tmpl w:val="4DC8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85"/>
    <w:rsid w:val="00001986"/>
    <w:rsid w:val="000102F2"/>
    <w:rsid w:val="00011EF1"/>
    <w:rsid w:val="0001621E"/>
    <w:rsid w:val="0001668A"/>
    <w:rsid w:val="00017B88"/>
    <w:rsid w:val="000250EE"/>
    <w:rsid w:val="00031E13"/>
    <w:rsid w:val="000357D6"/>
    <w:rsid w:val="000367FE"/>
    <w:rsid w:val="00037D6C"/>
    <w:rsid w:val="0004034C"/>
    <w:rsid w:val="00047C3A"/>
    <w:rsid w:val="000527A0"/>
    <w:rsid w:val="0006188E"/>
    <w:rsid w:val="00067D2D"/>
    <w:rsid w:val="00072EA1"/>
    <w:rsid w:val="0008555D"/>
    <w:rsid w:val="00092FD1"/>
    <w:rsid w:val="00096ABD"/>
    <w:rsid w:val="000A2DAC"/>
    <w:rsid w:val="000A3F6E"/>
    <w:rsid w:val="000A74C9"/>
    <w:rsid w:val="000B20DB"/>
    <w:rsid w:val="000B3A5F"/>
    <w:rsid w:val="000B4CAA"/>
    <w:rsid w:val="000B5108"/>
    <w:rsid w:val="000B5898"/>
    <w:rsid w:val="000B602F"/>
    <w:rsid w:val="000C26D0"/>
    <w:rsid w:val="000C278A"/>
    <w:rsid w:val="000C56FC"/>
    <w:rsid w:val="000C7D36"/>
    <w:rsid w:val="000C7E84"/>
    <w:rsid w:val="000D106B"/>
    <w:rsid w:val="000D2951"/>
    <w:rsid w:val="000D4217"/>
    <w:rsid w:val="000D5039"/>
    <w:rsid w:val="000E179E"/>
    <w:rsid w:val="000E21BA"/>
    <w:rsid w:val="000E420D"/>
    <w:rsid w:val="000E65B6"/>
    <w:rsid w:val="000F76C8"/>
    <w:rsid w:val="001027A6"/>
    <w:rsid w:val="00103908"/>
    <w:rsid w:val="00113230"/>
    <w:rsid w:val="001137CF"/>
    <w:rsid w:val="00113B08"/>
    <w:rsid w:val="00135B64"/>
    <w:rsid w:val="00136386"/>
    <w:rsid w:val="001416F4"/>
    <w:rsid w:val="00144D15"/>
    <w:rsid w:val="0014707E"/>
    <w:rsid w:val="0015487A"/>
    <w:rsid w:val="001572CF"/>
    <w:rsid w:val="00157B14"/>
    <w:rsid w:val="001664D2"/>
    <w:rsid w:val="00172D51"/>
    <w:rsid w:val="0017729D"/>
    <w:rsid w:val="00184BB5"/>
    <w:rsid w:val="0019149F"/>
    <w:rsid w:val="001A26C9"/>
    <w:rsid w:val="001A525A"/>
    <w:rsid w:val="001B392B"/>
    <w:rsid w:val="001B51A9"/>
    <w:rsid w:val="001C528D"/>
    <w:rsid w:val="001C6EC2"/>
    <w:rsid w:val="001D3B31"/>
    <w:rsid w:val="001D4626"/>
    <w:rsid w:val="001D7A86"/>
    <w:rsid w:val="001E59BA"/>
    <w:rsid w:val="001F18FC"/>
    <w:rsid w:val="001F5190"/>
    <w:rsid w:val="001F539E"/>
    <w:rsid w:val="001F5F3E"/>
    <w:rsid w:val="002044E3"/>
    <w:rsid w:val="002107BF"/>
    <w:rsid w:val="00212A5A"/>
    <w:rsid w:val="00213021"/>
    <w:rsid w:val="00217140"/>
    <w:rsid w:val="00223870"/>
    <w:rsid w:val="002352E7"/>
    <w:rsid w:val="00236817"/>
    <w:rsid w:val="00243755"/>
    <w:rsid w:val="0024516E"/>
    <w:rsid w:val="00254394"/>
    <w:rsid w:val="00263BC4"/>
    <w:rsid w:val="00264B9D"/>
    <w:rsid w:val="00264F6C"/>
    <w:rsid w:val="00274299"/>
    <w:rsid w:val="002807F2"/>
    <w:rsid w:val="00282303"/>
    <w:rsid w:val="002851E1"/>
    <w:rsid w:val="00290375"/>
    <w:rsid w:val="00291D9B"/>
    <w:rsid w:val="00294F8C"/>
    <w:rsid w:val="002A1330"/>
    <w:rsid w:val="002A1830"/>
    <w:rsid w:val="002A44F1"/>
    <w:rsid w:val="002A56A8"/>
    <w:rsid w:val="002A604F"/>
    <w:rsid w:val="002B51C2"/>
    <w:rsid w:val="002B5441"/>
    <w:rsid w:val="002C19C0"/>
    <w:rsid w:val="002C61EC"/>
    <w:rsid w:val="002C6E21"/>
    <w:rsid w:val="002D3F04"/>
    <w:rsid w:val="002D4D3F"/>
    <w:rsid w:val="002D512A"/>
    <w:rsid w:val="002D7452"/>
    <w:rsid w:val="002E2CA0"/>
    <w:rsid w:val="002E33AC"/>
    <w:rsid w:val="002E6B06"/>
    <w:rsid w:val="0030148D"/>
    <w:rsid w:val="00302CEE"/>
    <w:rsid w:val="00303CD8"/>
    <w:rsid w:val="00303FD6"/>
    <w:rsid w:val="0031632C"/>
    <w:rsid w:val="00317948"/>
    <w:rsid w:val="0032145C"/>
    <w:rsid w:val="00321E0F"/>
    <w:rsid w:val="00324316"/>
    <w:rsid w:val="0034284E"/>
    <w:rsid w:val="00355340"/>
    <w:rsid w:val="00356E9E"/>
    <w:rsid w:val="00363A27"/>
    <w:rsid w:val="00366998"/>
    <w:rsid w:val="00366EB9"/>
    <w:rsid w:val="00376661"/>
    <w:rsid w:val="0038155B"/>
    <w:rsid w:val="00381C61"/>
    <w:rsid w:val="003833B1"/>
    <w:rsid w:val="0038539C"/>
    <w:rsid w:val="0039433C"/>
    <w:rsid w:val="003957F2"/>
    <w:rsid w:val="003960EA"/>
    <w:rsid w:val="003B1C60"/>
    <w:rsid w:val="003B3B28"/>
    <w:rsid w:val="003B4300"/>
    <w:rsid w:val="003B5040"/>
    <w:rsid w:val="003B5C54"/>
    <w:rsid w:val="003B7967"/>
    <w:rsid w:val="003C1CDA"/>
    <w:rsid w:val="003C286B"/>
    <w:rsid w:val="003C2DF2"/>
    <w:rsid w:val="003C2F6B"/>
    <w:rsid w:val="003C42D4"/>
    <w:rsid w:val="003D0CC2"/>
    <w:rsid w:val="003E625E"/>
    <w:rsid w:val="003E791F"/>
    <w:rsid w:val="00403830"/>
    <w:rsid w:val="00404EF1"/>
    <w:rsid w:val="004057D6"/>
    <w:rsid w:val="0040682F"/>
    <w:rsid w:val="0041250C"/>
    <w:rsid w:val="00414F3A"/>
    <w:rsid w:val="00423A51"/>
    <w:rsid w:val="00424A77"/>
    <w:rsid w:val="0044253F"/>
    <w:rsid w:val="00443CC9"/>
    <w:rsid w:val="00446849"/>
    <w:rsid w:val="00452E2E"/>
    <w:rsid w:val="00454445"/>
    <w:rsid w:val="0045650E"/>
    <w:rsid w:val="004576A3"/>
    <w:rsid w:val="00461473"/>
    <w:rsid w:val="004632A4"/>
    <w:rsid w:val="00464862"/>
    <w:rsid w:val="00464DEC"/>
    <w:rsid w:val="004663AC"/>
    <w:rsid w:val="00477455"/>
    <w:rsid w:val="00480840"/>
    <w:rsid w:val="004842CC"/>
    <w:rsid w:val="0048497E"/>
    <w:rsid w:val="004858E3"/>
    <w:rsid w:val="00490082"/>
    <w:rsid w:val="0049031A"/>
    <w:rsid w:val="0049697F"/>
    <w:rsid w:val="004A113B"/>
    <w:rsid w:val="004A1460"/>
    <w:rsid w:val="004A47F8"/>
    <w:rsid w:val="004B352C"/>
    <w:rsid w:val="004B7FE9"/>
    <w:rsid w:val="004C050A"/>
    <w:rsid w:val="004C42CA"/>
    <w:rsid w:val="004D22AF"/>
    <w:rsid w:val="004D4F7C"/>
    <w:rsid w:val="004E4A72"/>
    <w:rsid w:val="004E7C56"/>
    <w:rsid w:val="004F3456"/>
    <w:rsid w:val="004F39BC"/>
    <w:rsid w:val="00510E8B"/>
    <w:rsid w:val="00512579"/>
    <w:rsid w:val="005145EA"/>
    <w:rsid w:val="00515E85"/>
    <w:rsid w:val="005176DE"/>
    <w:rsid w:val="005239C2"/>
    <w:rsid w:val="00523F2E"/>
    <w:rsid w:val="00524D40"/>
    <w:rsid w:val="00524E98"/>
    <w:rsid w:val="00530DEE"/>
    <w:rsid w:val="00541756"/>
    <w:rsid w:val="00542420"/>
    <w:rsid w:val="00557023"/>
    <w:rsid w:val="00564072"/>
    <w:rsid w:val="00565E4A"/>
    <w:rsid w:val="00571BA6"/>
    <w:rsid w:val="0057417C"/>
    <w:rsid w:val="00574EB6"/>
    <w:rsid w:val="00575DA7"/>
    <w:rsid w:val="005807E2"/>
    <w:rsid w:val="0058113F"/>
    <w:rsid w:val="0058121D"/>
    <w:rsid w:val="0058135F"/>
    <w:rsid w:val="00586F54"/>
    <w:rsid w:val="00587387"/>
    <w:rsid w:val="00590265"/>
    <w:rsid w:val="00590835"/>
    <w:rsid w:val="005A0E0F"/>
    <w:rsid w:val="005A14D5"/>
    <w:rsid w:val="005A2FAC"/>
    <w:rsid w:val="005A499B"/>
    <w:rsid w:val="005C0E0C"/>
    <w:rsid w:val="005C1E95"/>
    <w:rsid w:val="005C4DD2"/>
    <w:rsid w:val="005C7095"/>
    <w:rsid w:val="005D1FDC"/>
    <w:rsid w:val="005D2686"/>
    <w:rsid w:val="005D494F"/>
    <w:rsid w:val="005E2791"/>
    <w:rsid w:val="005E3D16"/>
    <w:rsid w:val="005E70E5"/>
    <w:rsid w:val="005F097D"/>
    <w:rsid w:val="005F4E10"/>
    <w:rsid w:val="00616ED8"/>
    <w:rsid w:val="00620445"/>
    <w:rsid w:val="00623D5E"/>
    <w:rsid w:val="00640C9A"/>
    <w:rsid w:val="00645F02"/>
    <w:rsid w:val="00654140"/>
    <w:rsid w:val="00654509"/>
    <w:rsid w:val="00654CF0"/>
    <w:rsid w:val="00656F91"/>
    <w:rsid w:val="00657ADE"/>
    <w:rsid w:val="0066277C"/>
    <w:rsid w:val="00662A09"/>
    <w:rsid w:val="006671CD"/>
    <w:rsid w:val="006707AD"/>
    <w:rsid w:val="00672E1A"/>
    <w:rsid w:val="006751E8"/>
    <w:rsid w:val="006757F6"/>
    <w:rsid w:val="00676F22"/>
    <w:rsid w:val="00680582"/>
    <w:rsid w:val="00680635"/>
    <w:rsid w:val="006875C6"/>
    <w:rsid w:val="0068787F"/>
    <w:rsid w:val="00692A87"/>
    <w:rsid w:val="006A13F1"/>
    <w:rsid w:val="006B06B4"/>
    <w:rsid w:val="006B3661"/>
    <w:rsid w:val="006B375F"/>
    <w:rsid w:val="006C03F1"/>
    <w:rsid w:val="006C41B9"/>
    <w:rsid w:val="006D051E"/>
    <w:rsid w:val="006E1738"/>
    <w:rsid w:val="006F17DD"/>
    <w:rsid w:val="006F2A93"/>
    <w:rsid w:val="00701B6C"/>
    <w:rsid w:val="00704057"/>
    <w:rsid w:val="0071389E"/>
    <w:rsid w:val="00715575"/>
    <w:rsid w:val="007172A2"/>
    <w:rsid w:val="0072395B"/>
    <w:rsid w:val="00725FA2"/>
    <w:rsid w:val="00727D12"/>
    <w:rsid w:val="00735942"/>
    <w:rsid w:val="00740484"/>
    <w:rsid w:val="00742EBC"/>
    <w:rsid w:val="00745B20"/>
    <w:rsid w:val="00752624"/>
    <w:rsid w:val="00761C1D"/>
    <w:rsid w:val="00767E1D"/>
    <w:rsid w:val="0077167A"/>
    <w:rsid w:val="00785F1D"/>
    <w:rsid w:val="00786F2D"/>
    <w:rsid w:val="00791E09"/>
    <w:rsid w:val="00796CE9"/>
    <w:rsid w:val="007A1D45"/>
    <w:rsid w:val="007A3B40"/>
    <w:rsid w:val="007A7716"/>
    <w:rsid w:val="007B3869"/>
    <w:rsid w:val="007B62C2"/>
    <w:rsid w:val="007B7E6A"/>
    <w:rsid w:val="007D0103"/>
    <w:rsid w:val="007D22EF"/>
    <w:rsid w:val="007D4D9A"/>
    <w:rsid w:val="007D5CDF"/>
    <w:rsid w:val="007F459D"/>
    <w:rsid w:val="008030B2"/>
    <w:rsid w:val="00804CAB"/>
    <w:rsid w:val="008074DF"/>
    <w:rsid w:val="008137A7"/>
    <w:rsid w:val="00815E76"/>
    <w:rsid w:val="0082286C"/>
    <w:rsid w:val="008342F0"/>
    <w:rsid w:val="00834D73"/>
    <w:rsid w:val="00850540"/>
    <w:rsid w:val="00850A59"/>
    <w:rsid w:val="00853392"/>
    <w:rsid w:val="00854CE5"/>
    <w:rsid w:val="00855560"/>
    <w:rsid w:val="00855BBE"/>
    <w:rsid w:val="00856489"/>
    <w:rsid w:val="00856836"/>
    <w:rsid w:val="00857575"/>
    <w:rsid w:val="008652B2"/>
    <w:rsid w:val="00872CA5"/>
    <w:rsid w:val="00880AEA"/>
    <w:rsid w:val="00881CEE"/>
    <w:rsid w:val="0088251A"/>
    <w:rsid w:val="008842EA"/>
    <w:rsid w:val="00885051"/>
    <w:rsid w:val="008A13F3"/>
    <w:rsid w:val="008A1CF5"/>
    <w:rsid w:val="008A2285"/>
    <w:rsid w:val="008A34C4"/>
    <w:rsid w:val="008A589D"/>
    <w:rsid w:val="008B0537"/>
    <w:rsid w:val="008B1E56"/>
    <w:rsid w:val="008B5DDE"/>
    <w:rsid w:val="008C0A2F"/>
    <w:rsid w:val="008C3761"/>
    <w:rsid w:val="008C5992"/>
    <w:rsid w:val="008C5B6A"/>
    <w:rsid w:val="008C6113"/>
    <w:rsid w:val="008D0504"/>
    <w:rsid w:val="008D2B20"/>
    <w:rsid w:val="008D353C"/>
    <w:rsid w:val="008E0D0A"/>
    <w:rsid w:val="008E558E"/>
    <w:rsid w:val="008E7588"/>
    <w:rsid w:val="008F2256"/>
    <w:rsid w:val="00901CEB"/>
    <w:rsid w:val="00902685"/>
    <w:rsid w:val="00902A8C"/>
    <w:rsid w:val="00904858"/>
    <w:rsid w:val="00906BF3"/>
    <w:rsid w:val="009076DF"/>
    <w:rsid w:val="00912B79"/>
    <w:rsid w:val="00921EDB"/>
    <w:rsid w:val="00927C2B"/>
    <w:rsid w:val="00934172"/>
    <w:rsid w:val="00935CEE"/>
    <w:rsid w:val="0093687E"/>
    <w:rsid w:val="00937CCE"/>
    <w:rsid w:val="009412D0"/>
    <w:rsid w:val="00943047"/>
    <w:rsid w:val="00955956"/>
    <w:rsid w:val="00960A20"/>
    <w:rsid w:val="0097251A"/>
    <w:rsid w:val="00972AD9"/>
    <w:rsid w:val="00973EF6"/>
    <w:rsid w:val="00976255"/>
    <w:rsid w:val="00985796"/>
    <w:rsid w:val="009906C6"/>
    <w:rsid w:val="00991304"/>
    <w:rsid w:val="009917E0"/>
    <w:rsid w:val="00993C78"/>
    <w:rsid w:val="009A1ED4"/>
    <w:rsid w:val="009A2C41"/>
    <w:rsid w:val="009A2E29"/>
    <w:rsid w:val="009B11DB"/>
    <w:rsid w:val="009B5CC8"/>
    <w:rsid w:val="009C0FD8"/>
    <w:rsid w:val="009C5A08"/>
    <w:rsid w:val="009D077B"/>
    <w:rsid w:val="009D391A"/>
    <w:rsid w:val="009D45B2"/>
    <w:rsid w:val="009D584E"/>
    <w:rsid w:val="009D7049"/>
    <w:rsid w:val="009E1227"/>
    <w:rsid w:val="009E2401"/>
    <w:rsid w:val="009E32B8"/>
    <w:rsid w:val="009E5A94"/>
    <w:rsid w:val="009F60AC"/>
    <w:rsid w:val="009F66F0"/>
    <w:rsid w:val="00A05092"/>
    <w:rsid w:val="00A0587E"/>
    <w:rsid w:val="00A05983"/>
    <w:rsid w:val="00A07170"/>
    <w:rsid w:val="00A10F25"/>
    <w:rsid w:val="00A16896"/>
    <w:rsid w:val="00A20B1F"/>
    <w:rsid w:val="00A25CF9"/>
    <w:rsid w:val="00A36D2C"/>
    <w:rsid w:val="00A37F2B"/>
    <w:rsid w:val="00A413EF"/>
    <w:rsid w:val="00A5028E"/>
    <w:rsid w:val="00A55C50"/>
    <w:rsid w:val="00A73A3C"/>
    <w:rsid w:val="00A7580D"/>
    <w:rsid w:val="00A80301"/>
    <w:rsid w:val="00A83955"/>
    <w:rsid w:val="00A83B8D"/>
    <w:rsid w:val="00A842E6"/>
    <w:rsid w:val="00A860CA"/>
    <w:rsid w:val="00A92348"/>
    <w:rsid w:val="00A94B62"/>
    <w:rsid w:val="00AA0392"/>
    <w:rsid w:val="00AA2534"/>
    <w:rsid w:val="00AA50F0"/>
    <w:rsid w:val="00AA57FD"/>
    <w:rsid w:val="00AA6FC9"/>
    <w:rsid w:val="00AB3D0F"/>
    <w:rsid w:val="00AB3EA3"/>
    <w:rsid w:val="00AC3E08"/>
    <w:rsid w:val="00AC483B"/>
    <w:rsid w:val="00AD361F"/>
    <w:rsid w:val="00AE3749"/>
    <w:rsid w:val="00AF7D86"/>
    <w:rsid w:val="00B05DCB"/>
    <w:rsid w:val="00B06665"/>
    <w:rsid w:val="00B07F84"/>
    <w:rsid w:val="00B132FC"/>
    <w:rsid w:val="00B15E37"/>
    <w:rsid w:val="00B21AB6"/>
    <w:rsid w:val="00B2474E"/>
    <w:rsid w:val="00B25BEA"/>
    <w:rsid w:val="00B47B1E"/>
    <w:rsid w:val="00B5031C"/>
    <w:rsid w:val="00B5373B"/>
    <w:rsid w:val="00B57552"/>
    <w:rsid w:val="00B57E34"/>
    <w:rsid w:val="00B60049"/>
    <w:rsid w:val="00B60697"/>
    <w:rsid w:val="00B626CD"/>
    <w:rsid w:val="00B646FA"/>
    <w:rsid w:val="00B72890"/>
    <w:rsid w:val="00B7505B"/>
    <w:rsid w:val="00B75FAD"/>
    <w:rsid w:val="00B838A1"/>
    <w:rsid w:val="00B86321"/>
    <w:rsid w:val="00B876FE"/>
    <w:rsid w:val="00B91040"/>
    <w:rsid w:val="00BA4776"/>
    <w:rsid w:val="00BA6613"/>
    <w:rsid w:val="00BA7D60"/>
    <w:rsid w:val="00BA7D66"/>
    <w:rsid w:val="00BB3BAF"/>
    <w:rsid w:val="00BB5B81"/>
    <w:rsid w:val="00BB6EF9"/>
    <w:rsid w:val="00BC463D"/>
    <w:rsid w:val="00BC4A06"/>
    <w:rsid w:val="00BC5454"/>
    <w:rsid w:val="00BD7492"/>
    <w:rsid w:val="00BD7A71"/>
    <w:rsid w:val="00BE2CE0"/>
    <w:rsid w:val="00BE51B0"/>
    <w:rsid w:val="00BE74A2"/>
    <w:rsid w:val="00BF02AE"/>
    <w:rsid w:val="00BF55EE"/>
    <w:rsid w:val="00BF58FC"/>
    <w:rsid w:val="00BF6032"/>
    <w:rsid w:val="00C01F62"/>
    <w:rsid w:val="00C03501"/>
    <w:rsid w:val="00C0402E"/>
    <w:rsid w:val="00C04668"/>
    <w:rsid w:val="00C10756"/>
    <w:rsid w:val="00C10D05"/>
    <w:rsid w:val="00C1256F"/>
    <w:rsid w:val="00C1531C"/>
    <w:rsid w:val="00C22679"/>
    <w:rsid w:val="00C2334C"/>
    <w:rsid w:val="00C251D7"/>
    <w:rsid w:val="00C34305"/>
    <w:rsid w:val="00C35BDC"/>
    <w:rsid w:val="00C3606F"/>
    <w:rsid w:val="00C362D9"/>
    <w:rsid w:val="00C366B3"/>
    <w:rsid w:val="00C43887"/>
    <w:rsid w:val="00C46AFF"/>
    <w:rsid w:val="00C47230"/>
    <w:rsid w:val="00C5225A"/>
    <w:rsid w:val="00C57507"/>
    <w:rsid w:val="00C6730C"/>
    <w:rsid w:val="00C704D9"/>
    <w:rsid w:val="00C7125B"/>
    <w:rsid w:val="00C7223F"/>
    <w:rsid w:val="00C7391D"/>
    <w:rsid w:val="00C743A0"/>
    <w:rsid w:val="00C76853"/>
    <w:rsid w:val="00C80C6F"/>
    <w:rsid w:val="00C81B7B"/>
    <w:rsid w:val="00C83413"/>
    <w:rsid w:val="00C8484F"/>
    <w:rsid w:val="00C91FD4"/>
    <w:rsid w:val="00C9271C"/>
    <w:rsid w:val="00C97037"/>
    <w:rsid w:val="00CA0764"/>
    <w:rsid w:val="00CA08AC"/>
    <w:rsid w:val="00CA37EF"/>
    <w:rsid w:val="00CB3EEF"/>
    <w:rsid w:val="00CB5705"/>
    <w:rsid w:val="00CC394B"/>
    <w:rsid w:val="00CC4BA5"/>
    <w:rsid w:val="00CC4E01"/>
    <w:rsid w:val="00CC5930"/>
    <w:rsid w:val="00CC7990"/>
    <w:rsid w:val="00CD24A8"/>
    <w:rsid w:val="00CF2BD3"/>
    <w:rsid w:val="00D01598"/>
    <w:rsid w:val="00D04D5A"/>
    <w:rsid w:val="00D11701"/>
    <w:rsid w:val="00D12A78"/>
    <w:rsid w:val="00D13AB2"/>
    <w:rsid w:val="00D14226"/>
    <w:rsid w:val="00D2729A"/>
    <w:rsid w:val="00D37C3A"/>
    <w:rsid w:val="00D44D67"/>
    <w:rsid w:val="00D56551"/>
    <w:rsid w:val="00D5776C"/>
    <w:rsid w:val="00D648CD"/>
    <w:rsid w:val="00D64970"/>
    <w:rsid w:val="00D71212"/>
    <w:rsid w:val="00D719B5"/>
    <w:rsid w:val="00D72DA2"/>
    <w:rsid w:val="00D72F8A"/>
    <w:rsid w:val="00D76ACA"/>
    <w:rsid w:val="00D921CE"/>
    <w:rsid w:val="00D924D0"/>
    <w:rsid w:val="00DA3213"/>
    <w:rsid w:val="00DA4B2D"/>
    <w:rsid w:val="00DA5AA2"/>
    <w:rsid w:val="00DB47A7"/>
    <w:rsid w:val="00DC1739"/>
    <w:rsid w:val="00DC62DF"/>
    <w:rsid w:val="00DD21B5"/>
    <w:rsid w:val="00DD28FE"/>
    <w:rsid w:val="00DD4144"/>
    <w:rsid w:val="00DD62C1"/>
    <w:rsid w:val="00DE464E"/>
    <w:rsid w:val="00DE6E55"/>
    <w:rsid w:val="00DF2396"/>
    <w:rsid w:val="00DF3FC6"/>
    <w:rsid w:val="00E0153D"/>
    <w:rsid w:val="00E03171"/>
    <w:rsid w:val="00E132E8"/>
    <w:rsid w:val="00E1372E"/>
    <w:rsid w:val="00E2371C"/>
    <w:rsid w:val="00E2423D"/>
    <w:rsid w:val="00E271BF"/>
    <w:rsid w:val="00E30FF5"/>
    <w:rsid w:val="00E37463"/>
    <w:rsid w:val="00E42F29"/>
    <w:rsid w:val="00E43CEB"/>
    <w:rsid w:val="00E578C8"/>
    <w:rsid w:val="00E61F34"/>
    <w:rsid w:val="00E633C8"/>
    <w:rsid w:val="00E65F88"/>
    <w:rsid w:val="00E75134"/>
    <w:rsid w:val="00E82D01"/>
    <w:rsid w:val="00E91AC2"/>
    <w:rsid w:val="00E97160"/>
    <w:rsid w:val="00EA300B"/>
    <w:rsid w:val="00EA3A3F"/>
    <w:rsid w:val="00EA3BCB"/>
    <w:rsid w:val="00EB7D00"/>
    <w:rsid w:val="00EC7C5F"/>
    <w:rsid w:val="00ED0376"/>
    <w:rsid w:val="00EE1B7E"/>
    <w:rsid w:val="00EE29D6"/>
    <w:rsid w:val="00EE36AB"/>
    <w:rsid w:val="00EE3F26"/>
    <w:rsid w:val="00EF4181"/>
    <w:rsid w:val="00EF46E7"/>
    <w:rsid w:val="00EF5548"/>
    <w:rsid w:val="00F00054"/>
    <w:rsid w:val="00F11978"/>
    <w:rsid w:val="00F119E4"/>
    <w:rsid w:val="00F122D9"/>
    <w:rsid w:val="00F13730"/>
    <w:rsid w:val="00F15D5A"/>
    <w:rsid w:val="00F263CF"/>
    <w:rsid w:val="00F3206E"/>
    <w:rsid w:val="00F3460B"/>
    <w:rsid w:val="00F35863"/>
    <w:rsid w:val="00F52315"/>
    <w:rsid w:val="00F543FA"/>
    <w:rsid w:val="00F66087"/>
    <w:rsid w:val="00F7203D"/>
    <w:rsid w:val="00F74D8B"/>
    <w:rsid w:val="00F778A4"/>
    <w:rsid w:val="00F87EC9"/>
    <w:rsid w:val="00FA0B4F"/>
    <w:rsid w:val="00FA0BD7"/>
    <w:rsid w:val="00FA2372"/>
    <w:rsid w:val="00FA25BC"/>
    <w:rsid w:val="00FA57EE"/>
    <w:rsid w:val="00FB1185"/>
    <w:rsid w:val="00FC010D"/>
    <w:rsid w:val="00FC08D3"/>
    <w:rsid w:val="00FC25B9"/>
    <w:rsid w:val="00FD15EE"/>
    <w:rsid w:val="00FD3A96"/>
    <w:rsid w:val="00FD7E89"/>
    <w:rsid w:val="00FE4E2C"/>
    <w:rsid w:val="00FE7D11"/>
    <w:rsid w:val="00FF19E4"/>
    <w:rsid w:val="00FF32AA"/>
    <w:rsid w:val="00FF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5E"/>
    <w:pPr>
      <w:ind w:left="720"/>
      <w:contextualSpacing/>
    </w:pPr>
  </w:style>
  <w:style w:type="paragraph" w:styleId="NoSpacing">
    <w:name w:val="No Spacing"/>
    <w:uiPriority w:val="1"/>
    <w:qFormat/>
    <w:rsid w:val="00623D5E"/>
    <w:pPr>
      <w:spacing w:after="0" w:line="240" w:lineRule="auto"/>
    </w:pPr>
  </w:style>
  <w:style w:type="character" w:styleId="Hyperlink">
    <w:name w:val="Hyperlink"/>
    <w:basedOn w:val="DefaultParagraphFont"/>
    <w:uiPriority w:val="99"/>
    <w:unhideWhenUsed/>
    <w:rsid w:val="00791E09"/>
    <w:rPr>
      <w:color w:val="0000FF" w:themeColor="hyperlink"/>
      <w:u w:val="single"/>
    </w:rPr>
  </w:style>
  <w:style w:type="character" w:styleId="FollowedHyperlink">
    <w:name w:val="FollowedHyperlink"/>
    <w:basedOn w:val="DefaultParagraphFont"/>
    <w:uiPriority w:val="99"/>
    <w:semiHidden/>
    <w:unhideWhenUsed/>
    <w:rsid w:val="00C35B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5E"/>
    <w:pPr>
      <w:ind w:left="720"/>
      <w:contextualSpacing/>
    </w:pPr>
  </w:style>
  <w:style w:type="paragraph" w:styleId="NoSpacing">
    <w:name w:val="No Spacing"/>
    <w:uiPriority w:val="1"/>
    <w:qFormat/>
    <w:rsid w:val="00623D5E"/>
    <w:pPr>
      <w:spacing w:after="0" w:line="240" w:lineRule="auto"/>
    </w:pPr>
  </w:style>
  <w:style w:type="character" w:styleId="Hyperlink">
    <w:name w:val="Hyperlink"/>
    <w:basedOn w:val="DefaultParagraphFont"/>
    <w:uiPriority w:val="99"/>
    <w:unhideWhenUsed/>
    <w:rsid w:val="00791E09"/>
    <w:rPr>
      <w:color w:val="0000FF" w:themeColor="hyperlink"/>
      <w:u w:val="single"/>
    </w:rPr>
  </w:style>
  <w:style w:type="character" w:styleId="FollowedHyperlink">
    <w:name w:val="FollowedHyperlink"/>
    <w:basedOn w:val="DefaultParagraphFont"/>
    <w:uiPriority w:val="99"/>
    <w:semiHidden/>
    <w:unhideWhenUsed/>
    <w:rsid w:val="00C35B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rep.eu/helpFiles/en/remoteApiServerSid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rep.eu/helpFiles/en/remoteApiClientSide.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dc:creator>
  <cp:lastModifiedBy>Francois</cp:lastModifiedBy>
  <cp:revision>13</cp:revision>
  <dcterms:created xsi:type="dcterms:W3CDTF">2013-04-18T09:20:00Z</dcterms:created>
  <dcterms:modified xsi:type="dcterms:W3CDTF">2013-07-09T15:34:00Z</dcterms:modified>
</cp:coreProperties>
</file>