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26C0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1024px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975DC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#tourDates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F586D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-grid-columns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1CC8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F3CC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DB051E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#photos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60288A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-grid-columns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 [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000B6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23D05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ABB10C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3F71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1025px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3000px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1B3679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C17CE">
        <w:rPr>
          <w:rFonts w:ascii="Consolas" w:eastAsia="Times New Roman" w:hAnsi="Consolas" w:cs="Times New Roman"/>
          <w:color w:val="6A9955"/>
          <w:sz w:val="21"/>
          <w:szCs w:val="21"/>
        </w:rPr>
        <w:t>1.header</w:t>
      </w:r>
      <w:proofErr w:type="gramEnd"/>
    </w:p>
    <w:p w14:paraId="3B05A962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6A9955"/>
          <w:sz w:val="21"/>
          <w:szCs w:val="21"/>
        </w:rPr>
        <w:t>// 1.a.top-header with logo</w:t>
      </w:r>
    </w:p>
    <w:p w14:paraId="633FDDF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2D32D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DC30A6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33F3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DC5AC6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93303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ACFF4C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5b191a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B0099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E295F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7em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A0214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8DCFB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B27AA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17264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23C5E2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6B5E86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15F1FB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0DF9B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6A9955"/>
          <w:sz w:val="21"/>
          <w:szCs w:val="21"/>
        </w:rPr>
        <w:t>//1.b.sub-header with navbar</w:t>
      </w:r>
    </w:p>
    <w:p w14:paraId="62BF2AB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633CD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8E155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0e0d0d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D58A96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65rem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32907B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DD9F6A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9927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B44A0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8B8F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2C03EB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9F0658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C32BBF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206B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79902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3599FF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1B549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45rem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748FDC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BF9255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DB58C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AA09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E92F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83790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86D7F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D8757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DE528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3CED1F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61A3F2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6C17C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B31B1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DFE4F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7C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E20094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7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C17C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3D0C79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46E93" w14:textId="77777777" w:rsidR="006C17CE" w:rsidRPr="006C17CE" w:rsidRDefault="006C17CE" w:rsidP="006C1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2C350" w14:textId="77777777" w:rsidR="006C17CE" w:rsidRPr="006C17CE" w:rsidRDefault="006C17CE" w:rsidP="006C17CE"/>
    <w:sectPr w:rsidR="006C17CE" w:rsidRPr="006C1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CE"/>
    <w:rsid w:val="002853C4"/>
    <w:rsid w:val="006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F8DF"/>
  <w15:chartTrackingRefBased/>
  <w15:docId w15:val="{5F5542EC-02BC-449D-9E4C-4525B50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Ariel</dc:creator>
  <cp:keywords/>
  <dc:description/>
  <cp:lastModifiedBy>Szabó Ariel</cp:lastModifiedBy>
  <cp:revision>1</cp:revision>
  <dcterms:created xsi:type="dcterms:W3CDTF">2021-02-26T19:57:00Z</dcterms:created>
  <dcterms:modified xsi:type="dcterms:W3CDTF">2021-02-26T22:42:00Z</dcterms:modified>
</cp:coreProperties>
</file>