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  <w:tblCaption w:val="Проверка для задания №3"/>
        <w:tblDescription w:val="Проверка для задания №3"/>
      </w:tblPr>
      <w:tblGrid>
        <w:gridCol w:w="2266"/>
        <w:gridCol w:w="2507"/>
        <w:gridCol w:w="2286"/>
        <w:gridCol w:w="2512"/>
      </w:tblGrid>
      <w:tr w:rsidR="002B35E9" w:rsidRPr="000C08C0" w:rsidTr="002B35E9">
        <w:tc>
          <w:tcPr>
            <w:tcW w:w="2266" w:type="dxa"/>
          </w:tcPr>
          <w:p w:rsidR="002B35E9" w:rsidRPr="000C08C0" w:rsidRDefault="002B35E9" w:rsidP="002B3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gramEnd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 xml:space="preserve"> в которой нужно находить значения</w:t>
            </w:r>
          </w:p>
        </w:tc>
        <w:tc>
          <w:tcPr>
            <w:tcW w:w="2507" w:type="dxa"/>
          </w:tcPr>
          <w:p w:rsidR="002B35E9" w:rsidRPr="000C08C0" w:rsidRDefault="002B35E9" w:rsidP="002B3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End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нужно находить</w:t>
            </w:r>
          </w:p>
        </w:tc>
        <w:tc>
          <w:tcPr>
            <w:tcW w:w="2286" w:type="dxa"/>
          </w:tcPr>
          <w:p w:rsidR="002B35E9" w:rsidRPr="000C08C0" w:rsidRDefault="002B35E9" w:rsidP="002B3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Ожидается</w:t>
            </w:r>
          </w:p>
        </w:tc>
        <w:tc>
          <w:tcPr>
            <w:tcW w:w="2512" w:type="dxa"/>
          </w:tcPr>
          <w:p w:rsidR="002B35E9" w:rsidRPr="000C08C0" w:rsidRDefault="002B35E9" w:rsidP="002B3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B35E9" w:rsidRPr="000C08C0" w:rsidTr="002B35E9">
        <w:tc>
          <w:tcPr>
            <w:tcW w:w="2266" w:type="dxa"/>
          </w:tcPr>
          <w:p w:rsidR="002B35E9" w:rsidRPr="000C08C0" w:rsidRDefault="002B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опопопопо</w:t>
            </w:r>
            <w:proofErr w:type="spellEnd"/>
          </w:p>
        </w:tc>
        <w:tc>
          <w:tcPr>
            <w:tcW w:w="2507" w:type="dxa"/>
          </w:tcPr>
          <w:p w:rsidR="002B35E9" w:rsidRPr="000C08C0" w:rsidRDefault="002B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опо</w:t>
            </w:r>
            <w:proofErr w:type="spellEnd"/>
          </w:p>
        </w:tc>
        <w:tc>
          <w:tcPr>
            <w:tcW w:w="2286" w:type="dxa"/>
          </w:tcPr>
          <w:p w:rsidR="002B35E9" w:rsidRPr="000C08C0" w:rsidRDefault="002B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2" w:type="dxa"/>
          </w:tcPr>
          <w:p w:rsidR="002B35E9" w:rsidRPr="000C08C0" w:rsidRDefault="002B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B35E9" w:rsidRPr="000C08C0" w:rsidTr="002B35E9">
        <w:tc>
          <w:tcPr>
            <w:tcW w:w="2266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ababab</w:t>
            </w:r>
            <w:proofErr w:type="spellEnd"/>
          </w:p>
        </w:tc>
        <w:tc>
          <w:tcPr>
            <w:tcW w:w="2507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2286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12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B35E9" w:rsidRPr="000C08C0" w:rsidTr="002B35E9">
        <w:tc>
          <w:tcPr>
            <w:tcW w:w="2266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Fgth1</w:t>
            </w:r>
          </w:p>
        </w:tc>
        <w:tc>
          <w:tcPr>
            <w:tcW w:w="2507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proofErr w:type="spellEnd"/>
          </w:p>
        </w:tc>
        <w:tc>
          <w:tcPr>
            <w:tcW w:w="2286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12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B35E9" w:rsidRPr="000C08C0" w:rsidTr="002B35E9">
        <w:tc>
          <w:tcPr>
            <w:tcW w:w="2266" w:type="dxa"/>
          </w:tcPr>
          <w:p w:rsidR="002B35E9" w:rsidRPr="000C08C0" w:rsidRDefault="005B02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goodooggood</w:t>
            </w:r>
            <w:proofErr w:type="spellEnd"/>
          </w:p>
        </w:tc>
        <w:tc>
          <w:tcPr>
            <w:tcW w:w="2507" w:type="dxa"/>
          </w:tcPr>
          <w:p w:rsidR="002B35E9" w:rsidRPr="000C08C0" w:rsidRDefault="000C08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</w:t>
            </w:r>
          </w:p>
        </w:tc>
        <w:tc>
          <w:tcPr>
            <w:tcW w:w="2286" w:type="dxa"/>
          </w:tcPr>
          <w:p w:rsidR="002B35E9" w:rsidRPr="000C08C0" w:rsidRDefault="000C08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12" w:type="dxa"/>
          </w:tcPr>
          <w:p w:rsidR="002B35E9" w:rsidRPr="000C08C0" w:rsidRDefault="000C08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9C3580" w:rsidRDefault="00D846E2" w:rsidP="00644D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для проверки</w:t>
      </w:r>
      <w:r w:rsidR="000C08C0" w:rsidRPr="000C08C0">
        <w:rPr>
          <w:rFonts w:ascii="Times New Roman" w:hAnsi="Times New Roman" w:cs="Times New Roman"/>
        </w:rPr>
        <w:t xml:space="preserve"> задания №3</w:t>
      </w:r>
    </w:p>
    <w:p w:rsidR="000C08C0" w:rsidRPr="00D846E2" w:rsidRDefault="000C08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D846E2" w:rsidRPr="00D846E2" w:rsidTr="00644DC1">
        <w:tc>
          <w:tcPr>
            <w:tcW w:w="3227" w:type="dxa"/>
          </w:tcPr>
          <w:p w:rsidR="00D846E2" w:rsidRPr="00D846E2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</w:rPr>
              <w:t>Зашифровать</w:t>
            </w:r>
          </w:p>
        </w:tc>
        <w:tc>
          <w:tcPr>
            <w:tcW w:w="3118" w:type="dxa"/>
          </w:tcPr>
          <w:p w:rsidR="00D846E2" w:rsidRPr="00D846E2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</w:rPr>
              <w:t>Ожидается</w:t>
            </w:r>
          </w:p>
        </w:tc>
        <w:tc>
          <w:tcPr>
            <w:tcW w:w="3261" w:type="dxa"/>
          </w:tcPr>
          <w:p w:rsidR="00D846E2" w:rsidRPr="00D846E2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846E2" w:rsidRPr="00D846E2" w:rsidTr="00644DC1">
        <w:tc>
          <w:tcPr>
            <w:tcW w:w="3227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sunset</w:t>
            </w:r>
          </w:p>
        </w:tc>
        <w:tc>
          <w:tcPr>
            <w:tcW w:w="3118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434533431544</w:t>
            </w:r>
          </w:p>
        </w:tc>
        <w:tc>
          <w:tcPr>
            <w:tcW w:w="3261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434533431544</w:t>
            </w:r>
          </w:p>
        </w:tc>
      </w:tr>
      <w:tr w:rsidR="00D846E2" w:rsidRPr="00D846E2" w:rsidTr="00644DC1">
        <w:tc>
          <w:tcPr>
            <w:tcW w:w="3227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</w:t>
            </w:r>
          </w:p>
        </w:tc>
        <w:tc>
          <w:tcPr>
            <w:tcW w:w="3118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351533</w:t>
            </w:r>
          </w:p>
        </w:tc>
        <w:tc>
          <w:tcPr>
            <w:tcW w:w="3261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351533</w:t>
            </w:r>
          </w:p>
        </w:tc>
      </w:tr>
      <w:tr w:rsidR="00D846E2" w:rsidRPr="00D846E2" w:rsidTr="00644DC1">
        <w:tc>
          <w:tcPr>
            <w:tcW w:w="3227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door</w:t>
            </w:r>
          </w:p>
        </w:tc>
        <w:tc>
          <w:tcPr>
            <w:tcW w:w="3118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14343442</w:t>
            </w:r>
          </w:p>
        </w:tc>
        <w:tc>
          <w:tcPr>
            <w:tcW w:w="3261" w:type="dxa"/>
          </w:tcPr>
          <w:p w:rsidR="00D846E2" w:rsidRPr="00D846E2" w:rsidRDefault="00D846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14343442</w:t>
            </w:r>
          </w:p>
        </w:tc>
      </w:tr>
    </w:tbl>
    <w:p w:rsidR="000C08C0" w:rsidRDefault="00D846E2" w:rsidP="00644DC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для проверки задания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46E2" w:rsidTr="00D846E2">
        <w:tc>
          <w:tcPr>
            <w:tcW w:w="3190" w:type="dxa"/>
          </w:tcPr>
          <w:p w:rsidR="00D846E2" w:rsidRPr="00644DC1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</w:rPr>
              <w:t>Расшифровать</w:t>
            </w:r>
          </w:p>
        </w:tc>
        <w:tc>
          <w:tcPr>
            <w:tcW w:w="3190" w:type="dxa"/>
          </w:tcPr>
          <w:p w:rsidR="00D846E2" w:rsidRPr="00644DC1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</w:rPr>
              <w:t>Ожидается</w:t>
            </w:r>
          </w:p>
        </w:tc>
        <w:tc>
          <w:tcPr>
            <w:tcW w:w="3191" w:type="dxa"/>
          </w:tcPr>
          <w:p w:rsidR="00D846E2" w:rsidRPr="00644DC1" w:rsidRDefault="00D846E2" w:rsidP="0064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846E2" w:rsidTr="00D846E2">
        <w:tc>
          <w:tcPr>
            <w:tcW w:w="3190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3234331554</w:t>
            </w:r>
          </w:p>
        </w:tc>
        <w:tc>
          <w:tcPr>
            <w:tcW w:w="3190" w:type="dxa"/>
          </w:tcPr>
          <w:p w:rsidR="00D846E2" w:rsidRPr="00644DC1" w:rsidRDefault="00D846E2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91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</w:tr>
      <w:tr w:rsidR="00D846E2" w:rsidTr="00D846E2">
        <w:tc>
          <w:tcPr>
            <w:tcW w:w="3190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44421515</w:t>
            </w:r>
          </w:p>
        </w:tc>
        <w:tc>
          <w:tcPr>
            <w:tcW w:w="3190" w:type="dxa"/>
          </w:tcPr>
          <w:p w:rsidR="00D846E2" w:rsidRPr="00644DC1" w:rsidRDefault="00D846E2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</w:p>
        </w:tc>
        <w:tc>
          <w:tcPr>
            <w:tcW w:w="3191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</w:p>
        </w:tc>
      </w:tr>
      <w:tr w:rsidR="00D846E2" w:rsidTr="00D846E2">
        <w:tc>
          <w:tcPr>
            <w:tcW w:w="3190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2334424315</w:t>
            </w:r>
          </w:p>
        </w:tc>
        <w:tc>
          <w:tcPr>
            <w:tcW w:w="3190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</w:t>
            </w:r>
          </w:p>
        </w:tc>
        <w:tc>
          <w:tcPr>
            <w:tcW w:w="3191" w:type="dxa"/>
          </w:tcPr>
          <w:p w:rsidR="00D846E2" w:rsidRPr="00644DC1" w:rsidRDefault="00644DC1" w:rsidP="00644D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horse</w:t>
            </w:r>
          </w:p>
        </w:tc>
      </w:tr>
    </w:tbl>
    <w:p w:rsidR="00D846E2" w:rsidRPr="00644DC1" w:rsidRDefault="00644DC1" w:rsidP="00644D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для проверки задания №</w:t>
      </w:r>
      <w:bookmarkStart w:id="0" w:name="_GoBack"/>
      <w:bookmarkEnd w:id="0"/>
      <w:r>
        <w:rPr>
          <w:rFonts w:ascii="Times New Roman" w:hAnsi="Times New Roman" w:cs="Times New Roman"/>
        </w:rPr>
        <w:t>4</w:t>
      </w:r>
    </w:p>
    <w:sectPr w:rsidR="00D846E2" w:rsidRPr="00644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C4"/>
    <w:rsid w:val="000C08C0"/>
    <w:rsid w:val="002B35E9"/>
    <w:rsid w:val="005B028B"/>
    <w:rsid w:val="00644DC1"/>
    <w:rsid w:val="009C3580"/>
    <w:rsid w:val="00D846E2"/>
    <w:rsid w:val="00F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НФ БашГУ</dc:creator>
  <cp:keywords/>
  <dc:description/>
  <cp:lastModifiedBy>студент НФ БашГУ</cp:lastModifiedBy>
  <cp:revision>2</cp:revision>
  <dcterms:created xsi:type="dcterms:W3CDTF">2022-11-17T10:40:00Z</dcterms:created>
  <dcterms:modified xsi:type="dcterms:W3CDTF">2022-11-17T11:01:00Z</dcterms:modified>
</cp:coreProperties>
</file>