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087C" w14:textId="18763930" w:rsidR="00C04DB8" w:rsidRDefault="00C04DB8" w:rsidP="00C04DB8"/>
    <w:p w14:paraId="5D026439" w14:textId="77777777" w:rsidR="00C04DB8" w:rsidRDefault="00C04DB8" w:rsidP="00C04DB8">
      <w:r>
        <w:t>чек 1</w:t>
      </w:r>
    </w:p>
    <w:p w14:paraId="3FCBBD1E" w14:textId="77777777" w:rsidR="00C04DB8" w:rsidRDefault="00C04DB8" w:rsidP="00C04DB8">
      <w:r>
        <w:t>Поддерживаемый формат (JPG)</w:t>
      </w:r>
    </w:p>
    <w:p w14:paraId="07430A21" w14:textId="77777777" w:rsidR="00C04DB8" w:rsidRDefault="00C04DB8" w:rsidP="00C04DB8">
      <w:r>
        <w:t>удачная загрузка</w:t>
      </w:r>
    </w:p>
    <w:p w14:paraId="38B99E81" w14:textId="0A7C951F" w:rsidR="00C04DB8" w:rsidRDefault="00C04DB8" w:rsidP="00C04DB8">
      <w:r>
        <w:t xml:space="preserve"> </w:t>
      </w:r>
    </w:p>
    <w:p w14:paraId="44028FE8" w14:textId="77777777" w:rsidR="00C04DB8" w:rsidRDefault="00C04DB8" w:rsidP="00C04DB8">
      <w:r>
        <w:t>чек 2</w:t>
      </w:r>
    </w:p>
    <w:p w14:paraId="31579757" w14:textId="77777777" w:rsidR="00C04DB8" w:rsidRDefault="00C04DB8" w:rsidP="00C04DB8">
      <w:r>
        <w:t>Поддерживаемый формат (JPEG)</w:t>
      </w:r>
    </w:p>
    <w:p w14:paraId="5BAEB623" w14:textId="77777777" w:rsidR="00C04DB8" w:rsidRDefault="00C04DB8" w:rsidP="00C04DB8">
      <w:r>
        <w:t>удачная загрузка</w:t>
      </w:r>
    </w:p>
    <w:p w14:paraId="65BB15A2" w14:textId="68717FF4" w:rsidR="00C04DB8" w:rsidRDefault="00C04DB8" w:rsidP="00C04DB8">
      <w:r>
        <w:t xml:space="preserve"> </w:t>
      </w:r>
    </w:p>
    <w:p w14:paraId="5539C3F0" w14:textId="77777777" w:rsidR="00C04DB8" w:rsidRDefault="00C04DB8" w:rsidP="00C04DB8">
      <w:r>
        <w:t>чек 3</w:t>
      </w:r>
    </w:p>
    <w:p w14:paraId="241EB118" w14:textId="77777777" w:rsidR="00C04DB8" w:rsidRDefault="00C04DB8" w:rsidP="00C04DB8">
      <w:r>
        <w:t>Поддерживаемый формат (PNG)</w:t>
      </w:r>
    </w:p>
    <w:p w14:paraId="7374B223" w14:textId="77777777" w:rsidR="00C04DB8" w:rsidRDefault="00C04DB8" w:rsidP="00C04DB8">
      <w:r>
        <w:t>удачная загрузка</w:t>
      </w:r>
    </w:p>
    <w:p w14:paraId="415C1923" w14:textId="63A50031" w:rsidR="00C04DB8" w:rsidRDefault="00C04DB8" w:rsidP="00C04DB8"/>
    <w:p w14:paraId="053D270A" w14:textId="77777777" w:rsidR="00C04DB8" w:rsidRDefault="00C04DB8" w:rsidP="00C04DB8">
      <w:r>
        <w:t>чек 4</w:t>
      </w:r>
    </w:p>
    <w:p w14:paraId="160F5D83" w14:textId="77777777" w:rsidR="00C04DB8" w:rsidRDefault="00C04DB8" w:rsidP="00C04DB8">
      <w:r>
        <w:t>Поддерживаемый формат (WEBP)</w:t>
      </w:r>
    </w:p>
    <w:p w14:paraId="5110CDBB" w14:textId="77777777" w:rsidR="00C04DB8" w:rsidRDefault="00C04DB8" w:rsidP="00C04DB8">
      <w:r>
        <w:t>удачная загрузка</w:t>
      </w:r>
    </w:p>
    <w:p w14:paraId="0E36AC9C" w14:textId="013990A1" w:rsidR="00C04DB8" w:rsidRDefault="00C04DB8" w:rsidP="00C04DB8"/>
    <w:p w14:paraId="62888DAC" w14:textId="77777777" w:rsidR="00C04DB8" w:rsidRDefault="00C04DB8" w:rsidP="00C04DB8">
      <w:r>
        <w:t>чек 5</w:t>
      </w:r>
    </w:p>
    <w:p w14:paraId="2BAFF7BF" w14:textId="77777777" w:rsidR="00C04DB8" w:rsidRDefault="00C04DB8" w:rsidP="00C04DB8">
      <w:r>
        <w:t>Поддерживаемый формат (BMP)</w:t>
      </w:r>
    </w:p>
    <w:p w14:paraId="1DF165A7" w14:textId="77777777" w:rsidR="00C04DB8" w:rsidRDefault="00C04DB8" w:rsidP="00C04DB8">
      <w:r>
        <w:t>удачная загрузка</w:t>
      </w:r>
    </w:p>
    <w:p w14:paraId="2A4AB046" w14:textId="54BCC886" w:rsidR="00C04DB8" w:rsidRDefault="00C04DB8" w:rsidP="00C04DB8"/>
    <w:p w14:paraId="0E5936DD" w14:textId="77777777" w:rsidR="00C04DB8" w:rsidRDefault="00C04DB8" w:rsidP="00C04DB8">
      <w:r>
        <w:t>чек 6</w:t>
      </w:r>
    </w:p>
    <w:p w14:paraId="0F9A7010" w14:textId="77777777" w:rsidR="00C04DB8" w:rsidRDefault="00C04DB8" w:rsidP="00C04DB8">
      <w:r>
        <w:t>Поддерживаемый формат (GIF)</w:t>
      </w:r>
    </w:p>
    <w:p w14:paraId="052FEB8C" w14:textId="77777777" w:rsidR="00C04DB8" w:rsidRDefault="00C04DB8" w:rsidP="00C04DB8">
      <w:r>
        <w:t>удачная загрузка</w:t>
      </w:r>
    </w:p>
    <w:p w14:paraId="3CC45F60" w14:textId="79AC89B1" w:rsidR="00C04DB8" w:rsidRDefault="00C04DB8" w:rsidP="00C04DB8"/>
    <w:p w14:paraId="548BAC28" w14:textId="77777777" w:rsidR="00C04DB8" w:rsidRDefault="00C04DB8" w:rsidP="00C04DB8">
      <w:r>
        <w:t>чек 7</w:t>
      </w:r>
    </w:p>
    <w:p w14:paraId="0D5862E9" w14:textId="77777777" w:rsidR="00C04DB8" w:rsidRDefault="00C04DB8" w:rsidP="00C04DB8">
      <w:r>
        <w:t>Неподдерживаемый формат (txt)</w:t>
      </w:r>
    </w:p>
    <w:p w14:paraId="65B62D40" w14:textId="77777777" w:rsidR="00C04DB8" w:rsidRDefault="00C04DB8" w:rsidP="00C04DB8">
      <w:r>
        <w:t>сообщит “Нет элементов удовлетворяющим условиям поиска”</w:t>
      </w:r>
    </w:p>
    <w:p w14:paraId="263800D2" w14:textId="73FFC802" w:rsidR="00C04DB8" w:rsidRDefault="00C04DB8" w:rsidP="00C04DB8"/>
    <w:p w14:paraId="4D844D55" w14:textId="77777777" w:rsidR="00C04DB8" w:rsidRDefault="00C04DB8" w:rsidP="00C04DB8">
      <w:r>
        <w:t>чек 8</w:t>
      </w:r>
    </w:p>
    <w:p w14:paraId="679795EF" w14:textId="77777777" w:rsidR="00C04DB8" w:rsidRDefault="00C04DB8" w:rsidP="00C04DB8">
      <w:r>
        <w:t>Пустое изображение (белый лист)</w:t>
      </w:r>
    </w:p>
    <w:p w14:paraId="67097F8B" w14:textId="1D6A579E" w:rsidR="00C04DB8" w:rsidRDefault="00C04DB8" w:rsidP="00C04DB8">
      <w:r>
        <w:t xml:space="preserve">Найдет </w:t>
      </w:r>
      <w:r>
        <w:t>что-то</w:t>
      </w:r>
      <w:r>
        <w:t xml:space="preserve"> белое из всех категорий </w:t>
      </w:r>
    </w:p>
    <w:p w14:paraId="726ED3BB" w14:textId="77777777" w:rsidR="00C04DB8" w:rsidRDefault="00C04DB8" w:rsidP="00C04DB8">
      <w:r>
        <w:lastRenderedPageBreak/>
        <w:t>чек 9</w:t>
      </w:r>
    </w:p>
    <w:p w14:paraId="20BD9DC7" w14:textId="77777777" w:rsidR="00C04DB8" w:rsidRDefault="00C04DB8" w:rsidP="00C04DB8">
      <w:r>
        <w:t>Изображение с кучей деталей (визуальный шум)</w:t>
      </w:r>
    </w:p>
    <w:p w14:paraId="21544883" w14:textId="77777777" w:rsidR="00C04DB8" w:rsidRDefault="00C04DB8" w:rsidP="00C04DB8">
      <w:r>
        <w:t>Предоставит на выбор “выделить нужное”</w:t>
      </w:r>
    </w:p>
    <w:p w14:paraId="6183E708" w14:textId="6123ABD3" w:rsidR="00C04DB8" w:rsidRDefault="00C04DB8" w:rsidP="00C04DB8"/>
    <w:p w14:paraId="1C430D54" w14:textId="77777777" w:rsidR="00C04DB8" w:rsidRDefault="00C04DB8" w:rsidP="00C04DB8">
      <w:r>
        <w:t>чек 10</w:t>
      </w:r>
    </w:p>
    <w:p w14:paraId="536306D0" w14:textId="77777777" w:rsidR="00C04DB8" w:rsidRDefault="00C04DB8" w:rsidP="00C04DB8">
      <w:r>
        <w:t>Обрезанное изображение (Кусок ботинка)</w:t>
      </w:r>
    </w:p>
    <w:p w14:paraId="115084BB" w14:textId="77777777" w:rsidR="00C04DB8" w:rsidRDefault="00C04DB8" w:rsidP="00C04DB8">
      <w:r>
        <w:t>Найдет ботинки</w:t>
      </w:r>
    </w:p>
    <w:p w14:paraId="0B28D9E3" w14:textId="361C5AE0" w:rsidR="00C04DB8" w:rsidRDefault="00C04DB8" w:rsidP="00C04DB8"/>
    <w:p w14:paraId="393B9662" w14:textId="77777777" w:rsidR="00C04DB8" w:rsidRDefault="00C04DB8" w:rsidP="00C04DB8">
      <w:r>
        <w:t>чек 11</w:t>
      </w:r>
    </w:p>
    <w:p w14:paraId="3E04FAEE" w14:textId="31F842BD" w:rsidR="00C04DB8" w:rsidRDefault="00C04DB8" w:rsidP="00C04DB8">
      <w:r>
        <w:t xml:space="preserve">Фото с разным фоном (на </w:t>
      </w:r>
      <w:r>
        <w:t>белом, зеленом</w:t>
      </w:r>
      <w:r>
        <w:t>)</w:t>
      </w:r>
    </w:p>
    <w:p w14:paraId="10A5BDDC" w14:textId="49872CD4" w:rsidR="00C04DB8" w:rsidRDefault="00C04DB8" w:rsidP="00C04DB8">
      <w:r>
        <w:t xml:space="preserve">Найдет </w:t>
      </w:r>
      <w:r>
        <w:t>что-то</w:t>
      </w:r>
      <w:r>
        <w:t xml:space="preserve"> похожее по цвету</w:t>
      </w:r>
    </w:p>
    <w:p w14:paraId="34215A55" w14:textId="6B80A714" w:rsidR="00C04DB8" w:rsidRDefault="00C04DB8" w:rsidP="00C04DB8"/>
    <w:p w14:paraId="7E932F3D" w14:textId="77777777" w:rsidR="00C04DB8" w:rsidRDefault="00C04DB8" w:rsidP="00C04DB8">
      <w:r>
        <w:t>чек 12</w:t>
      </w:r>
    </w:p>
    <w:p w14:paraId="6F88387C" w14:textId="584E4DA7" w:rsidR="00C04DB8" w:rsidRDefault="00C04DB8" w:rsidP="00C04DB8">
      <w:r>
        <w:t xml:space="preserve">Изображение с фильтром (фильтр с </w:t>
      </w:r>
      <w:r>
        <w:t>инстаграм</w:t>
      </w:r>
      <w:r>
        <w:t>)</w:t>
      </w:r>
    </w:p>
    <w:p w14:paraId="0E30A213" w14:textId="37A99AAD" w:rsidR="00C04DB8" w:rsidRDefault="00C04DB8" w:rsidP="00C04DB8">
      <w:r>
        <w:t xml:space="preserve">Найдет </w:t>
      </w:r>
      <w:r>
        <w:t>что-то</w:t>
      </w:r>
      <w:r>
        <w:t xml:space="preserve"> похожее игнорируя фильтр</w:t>
      </w:r>
    </w:p>
    <w:p w14:paraId="273B9575" w14:textId="009FA522" w:rsidR="00C04DB8" w:rsidRDefault="00C04DB8" w:rsidP="00C04DB8"/>
    <w:p w14:paraId="33E16CB7" w14:textId="77777777" w:rsidR="00C04DB8" w:rsidRDefault="00C04DB8" w:rsidP="00C04DB8">
      <w:r>
        <w:t>чек 13</w:t>
      </w:r>
    </w:p>
    <w:p w14:paraId="6A147FB2" w14:textId="77777777" w:rsidR="00C04DB8" w:rsidRDefault="00C04DB8" w:rsidP="00C04DB8">
      <w:r>
        <w:t>Несколько объектов (фото тотал лука)</w:t>
      </w:r>
    </w:p>
    <w:p w14:paraId="05B2EF16" w14:textId="77777777" w:rsidR="00C04DB8" w:rsidRDefault="00C04DB8" w:rsidP="00C04DB8">
      <w:r>
        <w:t>Предоставит на выбор “выделить нужное”</w:t>
      </w:r>
    </w:p>
    <w:p w14:paraId="36C43FBB" w14:textId="0C1C899A" w:rsidR="00C04DB8" w:rsidRDefault="00C04DB8" w:rsidP="00C04DB8"/>
    <w:p w14:paraId="21CDAD32" w14:textId="77777777" w:rsidR="00C04DB8" w:rsidRDefault="00C04DB8" w:rsidP="00C04DB8">
      <w:r>
        <w:t>чек 14</w:t>
      </w:r>
    </w:p>
    <w:p w14:paraId="6A7A1CD8" w14:textId="77777777" w:rsidR="00C04DB8" w:rsidRDefault="00C04DB8" w:rsidP="00C04DB8">
      <w:r>
        <w:t>Изображение с текстом (считает ли текст)</w:t>
      </w:r>
    </w:p>
    <w:p w14:paraId="597BB213" w14:textId="4371778A" w:rsidR="00C04DB8" w:rsidRDefault="00C04DB8" w:rsidP="00C04DB8">
      <w:r>
        <w:t>Игнорирует</w:t>
      </w:r>
      <w:r>
        <w:t xml:space="preserve"> текст</w:t>
      </w:r>
    </w:p>
    <w:p w14:paraId="796B6940" w14:textId="7303D04E" w:rsidR="00C04DB8" w:rsidRDefault="00C04DB8" w:rsidP="00C04DB8">
      <w:r>
        <w:t xml:space="preserve"> </w:t>
      </w:r>
    </w:p>
    <w:p w14:paraId="28B1C11A" w14:textId="77777777" w:rsidR="00C04DB8" w:rsidRDefault="00C04DB8" w:rsidP="00C04DB8">
      <w:r>
        <w:t>чек 15</w:t>
      </w:r>
    </w:p>
    <w:p w14:paraId="4649B7DE" w14:textId="77777777" w:rsidR="00C04DB8" w:rsidRDefault="00C04DB8" w:rsidP="00C04DB8">
      <w:r>
        <w:t>АI изображение</w:t>
      </w:r>
    </w:p>
    <w:p w14:paraId="7B3E6053" w14:textId="77777777" w:rsidR="00C04DB8" w:rsidRDefault="00C04DB8" w:rsidP="00C04DB8">
      <w:r>
        <w:t>Найдет похожее во всех категориях</w:t>
      </w:r>
    </w:p>
    <w:p w14:paraId="2A89A81D" w14:textId="6C7717EA" w:rsidR="00C04DB8" w:rsidRDefault="00C04DB8" w:rsidP="00C04DB8"/>
    <w:p w14:paraId="7E033BCB" w14:textId="77777777" w:rsidR="00C04DB8" w:rsidRDefault="00C04DB8" w:rsidP="00C04DB8">
      <w:r>
        <w:t>чек 16</w:t>
      </w:r>
    </w:p>
    <w:p w14:paraId="5D19E417" w14:textId="77777777" w:rsidR="00C04DB8" w:rsidRDefault="00C04DB8" w:rsidP="00C04DB8">
      <w:r>
        <w:t>Запрещенное изображение (труп)</w:t>
      </w:r>
    </w:p>
    <w:p w14:paraId="2DA53333" w14:textId="77777777" w:rsidR="00C04DB8" w:rsidRDefault="00C04DB8" w:rsidP="00C04DB8">
      <w:r>
        <w:t>Найдет похожее во всех категориях</w:t>
      </w:r>
    </w:p>
    <w:p w14:paraId="555AC74E" w14:textId="59514A9C" w:rsidR="00C04DB8" w:rsidRDefault="00C04DB8" w:rsidP="00C04DB8"/>
    <w:p w14:paraId="169CD5ED" w14:textId="77777777" w:rsidR="00C04DB8" w:rsidRDefault="00C04DB8" w:rsidP="00C04DB8">
      <w:r>
        <w:lastRenderedPageBreak/>
        <w:t>чек 17</w:t>
      </w:r>
    </w:p>
    <w:p w14:paraId="19C7AFBB" w14:textId="77777777" w:rsidR="00C04DB8" w:rsidRDefault="00C04DB8" w:rsidP="00C04DB8">
      <w:r>
        <w:t>Черно белое фото</w:t>
      </w:r>
    </w:p>
    <w:p w14:paraId="3EDAAF82" w14:textId="77777777" w:rsidR="00C04DB8" w:rsidRDefault="00C04DB8" w:rsidP="00C04DB8">
      <w:r>
        <w:t>Найдет похожее</w:t>
      </w:r>
    </w:p>
    <w:p w14:paraId="1EAEF8BB" w14:textId="517A8FF1" w:rsidR="00C04DB8" w:rsidRDefault="00C04DB8" w:rsidP="00C04DB8"/>
    <w:p w14:paraId="3988EB2F" w14:textId="77777777" w:rsidR="00C04DB8" w:rsidRDefault="00C04DB8" w:rsidP="00C04DB8">
      <w:r>
        <w:t>чек 18</w:t>
      </w:r>
    </w:p>
    <w:p w14:paraId="54B34E54" w14:textId="77777777" w:rsidR="00C04DB8" w:rsidRDefault="00C04DB8" w:rsidP="00C04DB8">
      <w:r>
        <w:t>Фото бренда, без вещи</w:t>
      </w:r>
    </w:p>
    <w:p w14:paraId="4D8A2067" w14:textId="23DDE3A4" w:rsidR="00C04DB8" w:rsidRDefault="00C04DB8" w:rsidP="00C04DB8">
      <w:r>
        <w:t xml:space="preserve">Найдет бренд во всех категориях (и </w:t>
      </w:r>
      <w:r>
        <w:t>сумки,</w:t>
      </w:r>
      <w:r>
        <w:t xml:space="preserve"> и </w:t>
      </w:r>
      <w:r>
        <w:t>кофты,</w:t>
      </w:r>
      <w:r>
        <w:t xml:space="preserve"> и шорты)</w:t>
      </w:r>
    </w:p>
    <w:p w14:paraId="4709EB5B" w14:textId="77777777" w:rsidR="00C04DB8" w:rsidRDefault="00C04DB8" w:rsidP="00C04DB8"/>
    <w:p w14:paraId="66DF7403" w14:textId="77777777" w:rsidR="00C04DB8" w:rsidRDefault="00C04DB8" w:rsidP="00C04DB8">
      <w:r>
        <w:t>чек 19</w:t>
      </w:r>
    </w:p>
    <w:p w14:paraId="257297AB" w14:textId="77777777" w:rsidR="00C04DB8" w:rsidRDefault="00C04DB8" w:rsidP="00C04DB8">
      <w:r>
        <w:t>Картинка (0мб) (Логическая граница)</w:t>
      </w:r>
    </w:p>
    <w:p w14:paraId="55D4C736" w14:textId="77777777" w:rsidR="00C04DB8" w:rsidRDefault="00C04DB8" w:rsidP="00C04DB8">
      <w:r>
        <w:t>загрузка не удалась</w:t>
      </w:r>
    </w:p>
    <w:p w14:paraId="05C534C7" w14:textId="66EC8988" w:rsidR="00C04DB8" w:rsidRDefault="00C04DB8" w:rsidP="00C04DB8"/>
    <w:p w14:paraId="798667F8" w14:textId="77777777" w:rsidR="00C04DB8" w:rsidRDefault="00C04DB8" w:rsidP="00C04DB8">
      <w:r>
        <w:t>чек 20</w:t>
      </w:r>
    </w:p>
    <w:p w14:paraId="344F7F58" w14:textId="77777777" w:rsidR="00C04DB8" w:rsidRDefault="00C04DB8" w:rsidP="00C04DB8">
      <w:r>
        <w:t>Картинка (1мб) (нижняя граница)</w:t>
      </w:r>
    </w:p>
    <w:p w14:paraId="52AC6F52" w14:textId="77777777" w:rsidR="00C04DB8" w:rsidRDefault="00C04DB8" w:rsidP="00C04DB8">
      <w:r>
        <w:t>Загрузил</w:t>
      </w:r>
    </w:p>
    <w:p w14:paraId="3A60E709" w14:textId="105399B2" w:rsidR="00C04DB8" w:rsidRDefault="00C04DB8" w:rsidP="00C04DB8"/>
    <w:p w14:paraId="328C1784" w14:textId="77777777" w:rsidR="00C04DB8" w:rsidRDefault="00C04DB8" w:rsidP="00C04DB8">
      <w:r>
        <w:t>чек 21</w:t>
      </w:r>
    </w:p>
    <w:p w14:paraId="436EF539" w14:textId="77777777" w:rsidR="00C04DB8" w:rsidRDefault="00C04DB8" w:rsidP="00C04DB8">
      <w:r>
        <w:t>Картинка (10мб) (внутри границы)</w:t>
      </w:r>
    </w:p>
    <w:p w14:paraId="4948204E" w14:textId="77777777" w:rsidR="00C04DB8" w:rsidRDefault="00C04DB8" w:rsidP="00C04DB8">
      <w:r>
        <w:t>Загрузил</w:t>
      </w:r>
    </w:p>
    <w:p w14:paraId="3F116529" w14:textId="4E9F0414" w:rsidR="00C04DB8" w:rsidRDefault="00C04DB8" w:rsidP="00C04DB8"/>
    <w:p w14:paraId="1962AB8A" w14:textId="77777777" w:rsidR="00C04DB8" w:rsidRDefault="00C04DB8" w:rsidP="00C04DB8">
      <w:r>
        <w:t>чек 22</w:t>
      </w:r>
    </w:p>
    <w:p w14:paraId="795B9835" w14:textId="5ECCB3BC" w:rsidR="00C04DB8" w:rsidRDefault="00C04DB8" w:rsidP="00C04DB8">
      <w:r>
        <w:t>Картинка (25</w:t>
      </w:r>
      <w:r>
        <w:t>мб) (</w:t>
      </w:r>
      <w:r>
        <w:t>внутри границы)</w:t>
      </w:r>
    </w:p>
    <w:p w14:paraId="5DA7FEFE" w14:textId="77777777" w:rsidR="00C04DB8" w:rsidRDefault="00C04DB8" w:rsidP="00C04DB8">
      <w:r>
        <w:t>Загрузил</w:t>
      </w:r>
    </w:p>
    <w:p w14:paraId="1C767D2F" w14:textId="5DC1A523" w:rsidR="00C04DB8" w:rsidRDefault="00C04DB8" w:rsidP="00C04DB8">
      <w:r>
        <w:t xml:space="preserve"> </w:t>
      </w:r>
    </w:p>
    <w:p w14:paraId="08AD3929" w14:textId="77777777" w:rsidR="00C04DB8" w:rsidRDefault="00C04DB8" w:rsidP="00C04DB8">
      <w:r>
        <w:t>чек 23</w:t>
      </w:r>
    </w:p>
    <w:p w14:paraId="78769F80" w14:textId="06CF677C" w:rsidR="00C04DB8" w:rsidRDefault="00C04DB8" w:rsidP="00C04DB8">
      <w:r>
        <w:t>Картинка (49</w:t>
      </w:r>
      <w:r>
        <w:t>мб) (</w:t>
      </w:r>
      <w:r>
        <w:t>внутри границы)</w:t>
      </w:r>
    </w:p>
    <w:p w14:paraId="04B9C902" w14:textId="77777777" w:rsidR="00C04DB8" w:rsidRDefault="00C04DB8" w:rsidP="00C04DB8">
      <w:r>
        <w:t>Загрузил</w:t>
      </w:r>
    </w:p>
    <w:p w14:paraId="336D696D" w14:textId="65D1423F" w:rsidR="00C04DB8" w:rsidRDefault="00C04DB8" w:rsidP="00C04DB8"/>
    <w:p w14:paraId="07724335" w14:textId="77777777" w:rsidR="00C04DB8" w:rsidRDefault="00C04DB8" w:rsidP="00C04DB8">
      <w:r>
        <w:t>чек 24</w:t>
      </w:r>
    </w:p>
    <w:p w14:paraId="4588FC1B" w14:textId="77777777" w:rsidR="00C04DB8" w:rsidRDefault="00C04DB8" w:rsidP="00C04DB8">
      <w:r>
        <w:t>Картинка (50мб) (Произвольная граница)</w:t>
      </w:r>
    </w:p>
    <w:p w14:paraId="2F205327" w14:textId="77777777" w:rsidR="00C04DB8" w:rsidRDefault="00C04DB8" w:rsidP="00C04DB8">
      <w:r>
        <w:t>Загрузил</w:t>
      </w:r>
    </w:p>
    <w:p w14:paraId="00764437" w14:textId="4A0F5399" w:rsidR="00C04DB8" w:rsidRDefault="00C04DB8" w:rsidP="00C04DB8"/>
    <w:p w14:paraId="5423A3A8" w14:textId="77777777" w:rsidR="00C04DB8" w:rsidRDefault="00C04DB8" w:rsidP="00C04DB8">
      <w:r>
        <w:lastRenderedPageBreak/>
        <w:t>чек 25</w:t>
      </w:r>
    </w:p>
    <w:p w14:paraId="764A4E47" w14:textId="77777777" w:rsidR="00C04DB8" w:rsidRDefault="00C04DB8" w:rsidP="00C04DB8">
      <w:r>
        <w:t>Картинка (51мб) (Негативное приграничное к произвольной)</w:t>
      </w:r>
    </w:p>
    <w:p w14:paraId="62222661" w14:textId="3E78902A" w:rsidR="00C04DB8" w:rsidRDefault="00C04DB8" w:rsidP="00C04DB8">
      <w:r>
        <w:t xml:space="preserve">Не </w:t>
      </w:r>
      <w:r>
        <w:t>загрузил. (</w:t>
      </w:r>
      <w:r>
        <w:t>указал что “вес картинки больше допустимого в 50мб”)</w:t>
      </w:r>
    </w:p>
    <w:p w14:paraId="25F68B5F" w14:textId="290CA162" w:rsidR="00C04DB8" w:rsidRDefault="00C04DB8" w:rsidP="00C04DB8"/>
    <w:p w14:paraId="7E4D94D3" w14:textId="77777777" w:rsidR="00C04DB8" w:rsidRDefault="00C04DB8" w:rsidP="00C04DB8">
      <w:r>
        <w:t>чек 26</w:t>
      </w:r>
    </w:p>
    <w:p w14:paraId="01535047" w14:textId="77777777" w:rsidR="00C04DB8" w:rsidRDefault="00C04DB8" w:rsidP="00C04DB8">
      <w:r>
        <w:t>Картинка (16тб) (Технологическая граница)</w:t>
      </w:r>
    </w:p>
    <w:p w14:paraId="247A24D0" w14:textId="298B5D9F" w:rsidR="00C04DB8" w:rsidRDefault="00C04DB8" w:rsidP="00C04DB8">
      <w:r>
        <w:t xml:space="preserve">Не </w:t>
      </w:r>
      <w:r>
        <w:t>загрузил. (</w:t>
      </w:r>
      <w:r>
        <w:t>указал что “вес картинки больше допустимого в 50мб”)</w:t>
      </w:r>
    </w:p>
    <w:p w14:paraId="2C447945" w14:textId="3572E349" w:rsidR="00C04DB8" w:rsidRDefault="00C04DB8" w:rsidP="00C04DB8"/>
    <w:p w14:paraId="59ED07A2" w14:textId="77777777" w:rsidR="00C04DB8" w:rsidRDefault="00C04DB8" w:rsidP="00C04DB8">
      <w:r>
        <w:t>чек 27</w:t>
      </w:r>
    </w:p>
    <w:p w14:paraId="754ABB33" w14:textId="77777777" w:rsidR="00C04DB8" w:rsidRDefault="00C04DB8" w:rsidP="00C04DB8">
      <w:r>
        <w:t>Картинка 75×75 пикселей (Произвольная граница)</w:t>
      </w:r>
    </w:p>
    <w:p w14:paraId="4735A74A" w14:textId="77777777" w:rsidR="00C04DB8" w:rsidRDefault="00C04DB8" w:rsidP="00C04DB8">
      <w:r>
        <w:t>Загрузил</w:t>
      </w:r>
    </w:p>
    <w:p w14:paraId="1E53407A" w14:textId="20EAD392" w:rsidR="00C04DB8" w:rsidRDefault="00C04DB8" w:rsidP="00C04DB8"/>
    <w:p w14:paraId="7ADD4DC7" w14:textId="77777777" w:rsidR="00C04DB8" w:rsidRDefault="00C04DB8" w:rsidP="00C04DB8">
      <w:r>
        <w:t>чек 28</w:t>
      </w:r>
    </w:p>
    <w:p w14:paraId="16FDB3BF" w14:textId="77777777" w:rsidR="00C04DB8" w:rsidRDefault="00C04DB8" w:rsidP="00C04DB8">
      <w:r>
        <w:t>Картинка 74×75 пикселей (Негативное приграничное к произвольной)</w:t>
      </w:r>
    </w:p>
    <w:p w14:paraId="03EBB6FE" w14:textId="76B920CB" w:rsidR="00C04DB8" w:rsidRDefault="00C04DB8" w:rsidP="00C04DB8">
      <w:r>
        <w:t xml:space="preserve">Не </w:t>
      </w:r>
      <w:r>
        <w:t>загрузил. (</w:t>
      </w:r>
      <w:r>
        <w:t>указал что “вес картинки меньше допустимого в 75×75”)</w:t>
      </w:r>
    </w:p>
    <w:p w14:paraId="6B357AD0" w14:textId="0C95F3AD" w:rsidR="00C04DB8" w:rsidRDefault="00C04DB8" w:rsidP="00C04DB8"/>
    <w:p w14:paraId="7DB572F9" w14:textId="77777777" w:rsidR="00C04DB8" w:rsidRDefault="00C04DB8" w:rsidP="00C04DB8">
      <w:r>
        <w:t>чек 29</w:t>
      </w:r>
    </w:p>
    <w:p w14:paraId="3508AC93" w14:textId="1295A235" w:rsidR="00C04DB8" w:rsidRDefault="00C04DB8" w:rsidP="00C04DB8">
      <w:r>
        <w:t xml:space="preserve">Картинка 75×74 </w:t>
      </w:r>
      <w:r>
        <w:t>пикселей (</w:t>
      </w:r>
      <w:r>
        <w:t>Негативное приграничное к произвольной)</w:t>
      </w:r>
    </w:p>
    <w:p w14:paraId="00E1FCFF" w14:textId="45BA07AE" w:rsidR="00C04DB8" w:rsidRDefault="00C04DB8" w:rsidP="00C04DB8">
      <w:r>
        <w:t xml:space="preserve">Не </w:t>
      </w:r>
      <w:r>
        <w:t>загрузил. (</w:t>
      </w:r>
      <w:r>
        <w:t>указал что “вес картинки меньше допустимого в 75×75”)</w:t>
      </w:r>
    </w:p>
    <w:p w14:paraId="165CD882" w14:textId="18E1575C" w:rsidR="00C04DB8" w:rsidRDefault="00C04DB8" w:rsidP="00C04DB8"/>
    <w:p w14:paraId="02EA9FF6" w14:textId="77777777" w:rsidR="00C04DB8" w:rsidRDefault="00C04DB8" w:rsidP="00C04DB8">
      <w:r>
        <w:t>чек 30</w:t>
      </w:r>
    </w:p>
    <w:p w14:paraId="7E0764B3" w14:textId="77777777" w:rsidR="00C04DB8" w:rsidRDefault="00C04DB8" w:rsidP="00C04DB8">
      <w:r>
        <w:t>Картинка 1×75 пиксель (Негативное произвольной)</w:t>
      </w:r>
    </w:p>
    <w:p w14:paraId="648701DE" w14:textId="0CD035B7" w:rsidR="00C04DB8" w:rsidRDefault="00C04DB8" w:rsidP="00C04DB8">
      <w:r>
        <w:t xml:space="preserve">не </w:t>
      </w:r>
      <w:r>
        <w:t>загрузил. (</w:t>
      </w:r>
      <w:r>
        <w:t>указал что “вес картинки меньше допустимого в 75×75”)</w:t>
      </w:r>
    </w:p>
    <w:p w14:paraId="2FDCD05F" w14:textId="03AD2720" w:rsidR="00C04DB8" w:rsidRDefault="00C04DB8" w:rsidP="00C04DB8"/>
    <w:p w14:paraId="45329A10" w14:textId="77777777" w:rsidR="00C04DB8" w:rsidRDefault="00C04DB8" w:rsidP="00C04DB8">
      <w:r>
        <w:t>чек 31</w:t>
      </w:r>
    </w:p>
    <w:p w14:paraId="414D3194" w14:textId="77777777" w:rsidR="00C04DB8" w:rsidRDefault="00C04DB8" w:rsidP="00C04DB8">
      <w:r>
        <w:t>Картинка 75×1 пиксель (Негативное произвольной)</w:t>
      </w:r>
    </w:p>
    <w:p w14:paraId="796B6A1A" w14:textId="0A94E574" w:rsidR="00C04DB8" w:rsidRDefault="00C04DB8" w:rsidP="00C04DB8">
      <w:r>
        <w:t xml:space="preserve">не </w:t>
      </w:r>
      <w:r>
        <w:t>загрузил. (</w:t>
      </w:r>
      <w:r>
        <w:t>указал что “вес картинки меньше допустимого в 75×75”)</w:t>
      </w:r>
    </w:p>
    <w:p w14:paraId="291331BF" w14:textId="5B497603" w:rsidR="00C04DB8" w:rsidRDefault="00C04DB8" w:rsidP="00C04DB8"/>
    <w:p w14:paraId="60682D93" w14:textId="77777777" w:rsidR="00C04DB8" w:rsidRDefault="00C04DB8" w:rsidP="00C04DB8">
      <w:r>
        <w:t>чек 32</w:t>
      </w:r>
    </w:p>
    <w:p w14:paraId="17A93B4B" w14:textId="77777777" w:rsidR="00C04DB8" w:rsidRDefault="00C04DB8" w:rsidP="00C04DB8">
      <w:r>
        <w:t>Картинка 65</w:t>
      </w:r>
      <w:r>
        <w:rPr>
          <w:rFonts w:ascii="Arial" w:hAnsi="Arial" w:cs="Arial"/>
        </w:rPr>
        <w:t> </w:t>
      </w:r>
      <w:r>
        <w:t xml:space="preserve">535 </w:t>
      </w:r>
      <w:r>
        <w:rPr>
          <w:rFonts w:ascii="Aptos" w:hAnsi="Aptos" w:cs="Aptos"/>
        </w:rPr>
        <w:t>×</w:t>
      </w:r>
      <w:r>
        <w:t xml:space="preserve"> 75 </w:t>
      </w:r>
      <w:r>
        <w:rPr>
          <w:rFonts w:ascii="Aptos" w:hAnsi="Aptos" w:cs="Aptos"/>
        </w:rPr>
        <w:t>пикселей</w:t>
      </w:r>
      <w:r>
        <w:t xml:space="preserve"> (</w:t>
      </w:r>
      <w:r>
        <w:rPr>
          <w:rFonts w:ascii="Aptos" w:hAnsi="Aptos" w:cs="Aptos"/>
        </w:rPr>
        <w:t>Технологическая</w:t>
      </w:r>
      <w:r>
        <w:t xml:space="preserve"> </w:t>
      </w:r>
      <w:r>
        <w:rPr>
          <w:rFonts w:ascii="Aptos" w:hAnsi="Aptos" w:cs="Aptos"/>
        </w:rPr>
        <w:t>граница</w:t>
      </w:r>
      <w:r>
        <w:t>)</w:t>
      </w:r>
    </w:p>
    <w:p w14:paraId="0BCED807" w14:textId="2C413AAA" w:rsidR="00C04DB8" w:rsidRDefault="00C04DB8" w:rsidP="00C04DB8">
      <w:r>
        <w:t>загрузка не выполнена</w:t>
      </w:r>
      <w:r>
        <w:t xml:space="preserve"> </w:t>
      </w:r>
      <w:r>
        <w:t>(указал что “вес картинки больше допустимого в 75×75”)</w:t>
      </w:r>
    </w:p>
    <w:p w14:paraId="1B77947C" w14:textId="5BC0CCD4" w:rsidR="00C04DB8" w:rsidRDefault="00C04DB8" w:rsidP="00C04DB8"/>
    <w:p w14:paraId="55881118" w14:textId="77777777" w:rsidR="00C04DB8" w:rsidRDefault="00C04DB8" w:rsidP="00C04DB8">
      <w:r>
        <w:lastRenderedPageBreak/>
        <w:t>чек 33</w:t>
      </w:r>
    </w:p>
    <w:p w14:paraId="60049A76" w14:textId="77777777" w:rsidR="00C04DB8" w:rsidRDefault="00C04DB8" w:rsidP="00C04DB8">
      <w:r>
        <w:t>Картинка 75 × 65</w:t>
      </w:r>
      <w:r>
        <w:rPr>
          <w:rFonts w:ascii="Arial" w:hAnsi="Arial" w:cs="Arial"/>
        </w:rPr>
        <w:t> </w:t>
      </w:r>
      <w:r>
        <w:t xml:space="preserve">535 </w:t>
      </w:r>
      <w:r>
        <w:rPr>
          <w:rFonts w:ascii="Aptos" w:hAnsi="Aptos" w:cs="Aptos"/>
        </w:rPr>
        <w:t>пикселей</w:t>
      </w:r>
      <w:r>
        <w:t xml:space="preserve"> (</w:t>
      </w:r>
      <w:r>
        <w:rPr>
          <w:rFonts w:ascii="Aptos" w:hAnsi="Aptos" w:cs="Aptos"/>
        </w:rPr>
        <w:t>Технологическая</w:t>
      </w:r>
      <w:r>
        <w:t xml:space="preserve"> </w:t>
      </w:r>
      <w:r>
        <w:rPr>
          <w:rFonts w:ascii="Aptos" w:hAnsi="Aptos" w:cs="Aptos"/>
        </w:rPr>
        <w:t>граница</w:t>
      </w:r>
      <w:r>
        <w:t>)</w:t>
      </w:r>
    </w:p>
    <w:p w14:paraId="2F3F4696" w14:textId="5D7462F9" w:rsidR="00C04DB8" w:rsidRDefault="00C04DB8" w:rsidP="00C04DB8">
      <w:r>
        <w:t>загрузка не выполнена</w:t>
      </w:r>
      <w:r>
        <w:t xml:space="preserve"> </w:t>
      </w:r>
      <w:r>
        <w:t>(указал что “вес картинки больше допустимого)</w:t>
      </w:r>
    </w:p>
    <w:p w14:paraId="3EF3E65A" w14:textId="30DE5DB2" w:rsidR="00C04DB8" w:rsidRDefault="00C04DB8" w:rsidP="00C04DB8"/>
    <w:p w14:paraId="2DD8EAC1" w14:textId="77777777" w:rsidR="00C04DB8" w:rsidRDefault="00C04DB8" w:rsidP="00C04DB8">
      <w:r>
        <w:t>чек 34</w:t>
      </w:r>
    </w:p>
    <w:p w14:paraId="75B2C2B4" w14:textId="77777777" w:rsidR="00C04DB8" w:rsidRDefault="00C04DB8" w:rsidP="00C04DB8">
      <w:r>
        <w:t>Картинка 1×1 пиксель (Логическая граница)</w:t>
      </w:r>
    </w:p>
    <w:p w14:paraId="089DBB1C" w14:textId="268CD3BF" w:rsidR="00C04DB8" w:rsidRDefault="00C04DB8" w:rsidP="00C04DB8">
      <w:r>
        <w:t xml:space="preserve">Не </w:t>
      </w:r>
      <w:r>
        <w:t>загрузил. (</w:t>
      </w:r>
      <w:r>
        <w:t>указал что “вес картинки меньше допустимого в 75×75”)</w:t>
      </w:r>
    </w:p>
    <w:p w14:paraId="2E41D513" w14:textId="3F63FEC8" w:rsidR="00C04DB8" w:rsidRDefault="00C04DB8" w:rsidP="00C04DB8"/>
    <w:p w14:paraId="2E97F672" w14:textId="77777777" w:rsidR="00C04DB8" w:rsidRDefault="00C04DB8" w:rsidP="00C04DB8">
      <w:r>
        <w:t>чек 35</w:t>
      </w:r>
    </w:p>
    <w:p w14:paraId="16D64444" w14:textId="77777777" w:rsidR="00C04DB8" w:rsidRDefault="00C04DB8" w:rsidP="00C04DB8">
      <w:r>
        <w:t>Картинка 8000×8000 пикселей (произвольная верхняя)</w:t>
      </w:r>
    </w:p>
    <w:p w14:paraId="329D8F08" w14:textId="77777777" w:rsidR="00C04DB8" w:rsidRDefault="00C04DB8" w:rsidP="00C04DB8">
      <w:r>
        <w:t>Загрузил</w:t>
      </w:r>
    </w:p>
    <w:p w14:paraId="4399937C" w14:textId="46984F3B" w:rsidR="00C04DB8" w:rsidRDefault="00C04DB8" w:rsidP="00C04DB8"/>
    <w:p w14:paraId="75BBD968" w14:textId="77777777" w:rsidR="00C04DB8" w:rsidRDefault="00C04DB8" w:rsidP="00C04DB8">
      <w:r>
        <w:t>чек 36</w:t>
      </w:r>
    </w:p>
    <w:p w14:paraId="4290510F" w14:textId="77777777" w:rsidR="00C04DB8" w:rsidRDefault="00C04DB8" w:rsidP="00C04DB8">
      <w:r>
        <w:t>Картинка 4000×4000 пикселей (внутри границы)</w:t>
      </w:r>
    </w:p>
    <w:p w14:paraId="6B105A6F" w14:textId="77777777" w:rsidR="00C04DB8" w:rsidRDefault="00C04DB8" w:rsidP="00C04DB8">
      <w:r>
        <w:t>Загрузил</w:t>
      </w:r>
    </w:p>
    <w:p w14:paraId="6D6A3641" w14:textId="77777777" w:rsidR="00C04DB8" w:rsidRDefault="00C04DB8" w:rsidP="00C04DB8"/>
    <w:p w14:paraId="2CDAA916" w14:textId="77777777" w:rsidR="00C04DB8" w:rsidRDefault="00C04DB8" w:rsidP="00C04DB8">
      <w:r>
        <w:t>чек 37</w:t>
      </w:r>
    </w:p>
    <w:p w14:paraId="5B958403" w14:textId="77777777" w:rsidR="00C04DB8" w:rsidRDefault="00C04DB8" w:rsidP="00C04DB8">
      <w:r>
        <w:t>Поиск по фото и тексту одновременно (какой приоритет)</w:t>
      </w:r>
    </w:p>
    <w:p w14:paraId="31FDD74F" w14:textId="5C246206" w:rsidR="00C04DB8" w:rsidRDefault="00C04DB8" w:rsidP="00C04DB8">
      <w:r>
        <w:t>Найдет фото сумки</w:t>
      </w:r>
    </w:p>
    <w:p w14:paraId="7239CB03" w14:textId="7AD166FA" w:rsidR="00C04DB8" w:rsidRDefault="00C04DB8" w:rsidP="00C04DB8">
      <w:r>
        <w:t xml:space="preserve"> </w:t>
      </w:r>
    </w:p>
    <w:p w14:paraId="2E2E1FB6" w14:textId="77777777" w:rsidR="00C04DB8" w:rsidRDefault="00C04DB8" w:rsidP="00C04DB8">
      <w:r>
        <w:t>чек 38</w:t>
      </w:r>
    </w:p>
    <w:p w14:paraId="3A835911" w14:textId="77777777" w:rsidR="00C04DB8" w:rsidRDefault="00C04DB8" w:rsidP="00C04DB8">
      <w:r>
        <w:t>Повторная загрузка</w:t>
      </w:r>
    </w:p>
    <w:p w14:paraId="088886AC" w14:textId="77777777" w:rsidR="00C04DB8" w:rsidRDefault="00C04DB8" w:rsidP="00C04DB8">
      <w:r>
        <w:t>Не надо ждать повторной загрузки</w:t>
      </w:r>
    </w:p>
    <w:p w14:paraId="28999F03" w14:textId="1BFA7AF6" w:rsidR="00C04DB8" w:rsidRDefault="00C04DB8" w:rsidP="00C04DB8"/>
    <w:p w14:paraId="2875FE3F" w14:textId="77777777" w:rsidR="00C04DB8" w:rsidRDefault="00C04DB8" w:rsidP="00C04DB8">
      <w:r>
        <w:t>чек 39</w:t>
      </w:r>
    </w:p>
    <w:p w14:paraId="51A78DA7" w14:textId="77777777" w:rsidR="00C04DB8" w:rsidRDefault="00C04DB8" w:rsidP="00C04DB8">
      <w:r>
        <w:t>Массовая загрузка (выделить много фото)</w:t>
      </w:r>
    </w:p>
    <w:p w14:paraId="1BBD8B66" w14:textId="77777777" w:rsidR="00C04DB8" w:rsidRDefault="00C04DB8" w:rsidP="00C04DB8">
      <w:r>
        <w:t>Загрузил первое</w:t>
      </w:r>
    </w:p>
    <w:p w14:paraId="09D9CE6D" w14:textId="448EC482" w:rsidR="00C04DB8" w:rsidRDefault="00C04DB8" w:rsidP="00C04DB8"/>
    <w:p w14:paraId="03D0D20A" w14:textId="77777777" w:rsidR="00C04DB8" w:rsidRDefault="00C04DB8" w:rsidP="00C04DB8">
      <w:r>
        <w:t>чек 40</w:t>
      </w:r>
    </w:p>
    <w:p w14:paraId="7D168413" w14:textId="77777777" w:rsidR="00C04DB8" w:rsidRDefault="00C04DB8" w:rsidP="00C04DB8">
      <w:r>
        <w:t>Обрыв при загрузке (не дать завершить загрузку)</w:t>
      </w:r>
    </w:p>
    <w:p w14:paraId="1A52EBC4" w14:textId="77777777" w:rsidR="00C04DB8" w:rsidRDefault="00C04DB8" w:rsidP="00C04DB8">
      <w:r>
        <w:t>Ничего не загрузит</w:t>
      </w:r>
    </w:p>
    <w:p w14:paraId="7A2B8FDF" w14:textId="77777777" w:rsidR="00C04DB8" w:rsidRDefault="00C04DB8" w:rsidP="00C04DB8"/>
    <w:p w14:paraId="696C280E" w14:textId="77777777" w:rsidR="00C04DB8" w:rsidRDefault="00C04DB8" w:rsidP="00C04DB8">
      <w:r>
        <w:lastRenderedPageBreak/>
        <w:t>чек 41</w:t>
      </w:r>
    </w:p>
    <w:p w14:paraId="754984F6" w14:textId="77777777" w:rsidR="00C04DB8" w:rsidRDefault="00C04DB8" w:rsidP="00C04DB8">
      <w:r>
        <w:t>Файл с именем на кириллице (Кофта)</w:t>
      </w:r>
    </w:p>
    <w:p w14:paraId="3CF5774E" w14:textId="77777777" w:rsidR="00C04DB8" w:rsidRDefault="00C04DB8" w:rsidP="00C04DB8">
      <w:r>
        <w:t>Загрузил</w:t>
      </w:r>
    </w:p>
    <w:p w14:paraId="7617C0A1" w14:textId="37AB74B2" w:rsidR="00C04DB8" w:rsidRDefault="00C04DB8" w:rsidP="00C04DB8"/>
    <w:p w14:paraId="0845D3E2" w14:textId="77777777" w:rsidR="00C04DB8" w:rsidRDefault="00C04DB8" w:rsidP="00C04DB8">
      <w:r>
        <w:t>чек 42</w:t>
      </w:r>
    </w:p>
    <w:p w14:paraId="79DE2E16" w14:textId="77777777" w:rsidR="00C04DB8" w:rsidRDefault="00C04DB8" w:rsidP="00C04DB8">
      <w:r>
        <w:t>Файл с длинным именем (БотинкиКоторыеЯХочуНаНовыйГодИлиПростоНаЛюбойДругойПраздникОбщийТолькоНеНаДРПотомуЧтоНаДРХочуЧтоТоИзПарфюмерии)</w:t>
      </w:r>
    </w:p>
    <w:p w14:paraId="60FE5488" w14:textId="77777777" w:rsidR="00C04DB8" w:rsidRDefault="00C04DB8" w:rsidP="00C04DB8">
      <w:r>
        <w:t>Загрузил</w:t>
      </w:r>
    </w:p>
    <w:p w14:paraId="009B17A7" w14:textId="2B8DF4F4" w:rsidR="00C04DB8" w:rsidRDefault="00C04DB8" w:rsidP="00C04DB8"/>
    <w:p w14:paraId="58E70F86" w14:textId="77777777" w:rsidR="00C04DB8" w:rsidRDefault="00C04DB8" w:rsidP="00C04DB8">
      <w:r>
        <w:t>чек 43</w:t>
      </w:r>
    </w:p>
    <w:p w14:paraId="334B67D1" w14:textId="1B004C29" w:rsidR="00C04DB8" w:rsidRDefault="00C04DB8" w:rsidP="00C04DB8">
      <w:r>
        <w:t>Файл с символами (!“</w:t>
      </w:r>
      <w:r>
        <w:t>№; %: *</w:t>
      </w:r>
      <w:r>
        <w:t>+_)</w:t>
      </w:r>
    </w:p>
    <w:p w14:paraId="4F10DA54" w14:textId="77777777" w:rsidR="00C04DB8" w:rsidRDefault="00C04DB8" w:rsidP="00C04DB8">
      <w:r>
        <w:t>Загрузил</w:t>
      </w:r>
    </w:p>
    <w:p w14:paraId="65A3C90A" w14:textId="5D948416" w:rsidR="00C04DB8" w:rsidRDefault="00C04DB8" w:rsidP="00C04DB8"/>
    <w:p w14:paraId="57646883" w14:textId="77777777" w:rsidR="00C04DB8" w:rsidRDefault="00C04DB8" w:rsidP="00C04DB8">
      <w:r>
        <w:t>чек 44</w:t>
      </w:r>
    </w:p>
    <w:p w14:paraId="420A484D" w14:textId="77777777" w:rsidR="00C04DB8" w:rsidRDefault="00C04DB8" w:rsidP="00C04DB8">
      <w:r>
        <w:t>Файл на латинице (Photo)</w:t>
      </w:r>
    </w:p>
    <w:p w14:paraId="389E9723" w14:textId="77777777" w:rsidR="00C04DB8" w:rsidRDefault="00C04DB8" w:rsidP="00C04DB8">
      <w:r>
        <w:t>Загрузил</w:t>
      </w:r>
    </w:p>
    <w:p w14:paraId="4F6D4C7D" w14:textId="7235BF6D" w:rsidR="00C04DB8" w:rsidRDefault="00C04DB8" w:rsidP="00C04DB8"/>
    <w:p w14:paraId="2F1C26C3" w14:textId="77777777" w:rsidR="00C04DB8" w:rsidRDefault="00C04DB8" w:rsidP="00C04DB8">
      <w:r>
        <w:t>чек 45</w:t>
      </w:r>
    </w:p>
    <w:p w14:paraId="6607C807" w14:textId="77777777" w:rsidR="00C04DB8" w:rsidRDefault="00C04DB8" w:rsidP="00C04DB8">
      <w:r>
        <w:t>Файл с цифрами (123)</w:t>
      </w:r>
    </w:p>
    <w:p w14:paraId="12385577" w14:textId="77777777" w:rsidR="00C04DB8" w:rsidRDefault="00C04DB8" w:rsidP="00C04DB8">
      <w:r>
        <w:t>Загрузил</w:t>
      </w:r>
    </w:p>
    <w:p w14:paraId="5033F65A" w14:textId="27E44209" w:rsidR="00C04DB8" w:rsidRDefault="00C04DB8" w:rsidP="00C04DB8"/>
    <w:p w14:paraId="747EC1DE" w14:textId="77777777" w:rsidR="00C04DB8" w:rsidRDefault="00C04DB8" w:rsidP="00C04DB8">
      <w:r>
        <w:t>чек 46</w:t>
      </w:r>
    </w:p>
    <w:p w14:paraId="3DE0666C" w14:textId="77777777" w:rsidR="00C04DB8" w:rsidRDefault="00C04DB8" w:rsidP="00C04DB8">
      <w:r>
        <w:t>Файл с коротким именем (а)</w:t>
      </w:r>
    </w:p>
    <w:p w14:paraId="1DAC8E5F" w14:textId="77777777" w:rsidR="00C04DB8" w:rsidRDefault="00C04DB8" w:rsidP="00C04DB8">
      <w:r>
        <w:t>Загрузил</w:t>
      </w:r>
    </w:p>
    <w:p w14:paraId="73A54EB1" w14:textId="77777777" w:rsidR="002837B1" w:rsidRDefault="002837B1"/>
    <w:sectPr w:rsidR="0028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29"/>
    <w:rsid w:val="002837B1"/>
    <w:rsid w:val="0081712F"/>
    <w:rsid w:val="00C04DB8"/>
    <w:rsid w:val="00C86029"/>
    <w:rsid w:val="00E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9139"/>
  <w15:chartTrackingRefBased/>
  <w15:docId w15:val="{18C6A881-56C9-4D03-B096-D1FC4A1E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0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0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0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0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0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0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0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0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0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0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6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8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3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44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23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70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87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3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58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3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007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910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557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7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390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0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66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34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41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545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56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88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37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75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30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84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822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1767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48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03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1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53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1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193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5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9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10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77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91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1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54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59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4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78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31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04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2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132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950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58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72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3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5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36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13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236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7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26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315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24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34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1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6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22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119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00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77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6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31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885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2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4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5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8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5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54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71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76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86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629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880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07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6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86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012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5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90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44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19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180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461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752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78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8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1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843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6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1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5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0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8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17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16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1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29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2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302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2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09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66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258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81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24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497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439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30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8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03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14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756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175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single" w:sz="6" w:space="4" w:color="E5E5E5"/>
                <w:bottom w:val="none" w:sz="0" w:space="0" w:color="auto"/>
                <w:right w:val="single" w:sz="6" w:space="4" w:color="E5E5E5"/>
              </w:divBdr>
            </w:div>
            <w:div w:id="1673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6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6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7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63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7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1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572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3</cp:revision>
  <dcterms:created xsi:type="dcterms:W3CDTF">2025-08-05T09:05:00Z</dcterms:created>
  <dcterms:modified xsi:type="dcterms:W3CDTF">2025-08-05T09:11:00Z</dcterms:modified>
</cp:coreProperties>
</file>