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1590" w14:textId="0162D493" w:rsidR="00130E0F" w:rsidRPr="00DA6921" w:rsidRDefault="00130E0F" w:rsidP="00130E0F">
      <w:pPr>
        <w:rPr>
          <w:b/>
          <w:bCs/>
          <w:color w:val="000000" w:themeColor="text1"/>
          <w:sz w:val="24"/>
          <w:szCs w:val="24"/>
        </w:rPr>
      </w:pPr>
      <w:r w:rsidRPr="00DA6921">
        <w:rPr>
          <w:color w:val="000000" w:themeColor="text1"/>
        </w:rPr>
        <w:t xml:space="preserve">   </w:t>
      </w:r>
      <w:r w:rsidRPr="00DA6921">
        <w:rPr>
          <w:b/>
          <w:bCs/>
          <w:color w:val="000000" w:themeColor="text1"/>
          <w:sz w:val="24"/>
          <w:szCs w:val="24"/>
        </w:rPr>
        <w:t>Тест-кейс: Сортировка поля «Имя» по возрастанию</w:t>
      </w:r>
    </w:p>
    <w:p w14:paraId="0ABDF023" w14:textId="79922E4C" w:rsidR="00130E0F" w:rsidRPr="00DA6921" w:rsidRDefault="00DA6921" w:rsidP="00130E0F">
      <w:pPr>
        <w:rPr>
          <w:b/>
          <w:bCs/>
          <w:color w:val="BF4E14" w:themeColor="accent2" w:themeShade="BF"/>
        </w:rPr>
      </w:pPr>
      <w:r>
        <w:rPr>
          <w:b/>
          <w:bCs/>
          <w:color w:val="000000" w:themeColor="text1"/>
        </w:rPr>
        <w:t xml:space="preserve">        </w:t>
      </w:r>
      <w:r w:rsidR="00130E0F" w:rsidRPr="00DA6921">
        <w:rPr>
          <w:b/>
          <w:bCs/>
          <w:color w:val="000000" w:themeColor="text1"/>
        </w:rPr>
        <w:t>Предусловия</w:t>
      </w:r>
      <w:r w:rsidR="00B1241A" w:rsidRPr="00DA6921">
        <w:rPr>
          <w:b/>
          <w:bCs/>
          <w:color w:val="000000" w:themeColor="text1"/>
        </w:rPr>
        <w:t>:</w:t>
      </w:r>
    </w:p>
    <w:p w14:paraId="2C3F9224" w14:textId="08B8393F" w:rsidR="00130E0F" w:rsidRDefault="00130E0F" w:rsidP="00130E0F">
      <w:r w:rsidRPr="00130E0F">
        <w:t>В базе данных есть записи с именами:</w:t>
      </w:r>
    </w:p>
    <w:p w14:paraId="2A985835" w14:textId="77777777" w:rsidR="00CF66E8" w:rsidRDefault="00CF66E8" w:rsidP="00CF66E8">
      <w:r>
        <w:t xml:space="preserve">1. </w:t>
      </w:r>
      <w:r w:rsidR="006B6E55">
        <w:t>1</w:t>
      </w:r>
      <w:r w:rsidR="006B6E55">
        <w:tab/>
        <w:t>Цифры — лексикографический порядок</w:t>
      </w:r>
    </w:p>
    <w:p w14:paraId="28B24FBE" w14:textId="53BA72B7" w:rsidR="006B6E55" w:rsidRDefault="00CF66E8" w:rsidP="00CF66E8">
      <w:r>
        <w:t xml:space="preserve">2. </w:t>
      </w:r>
      <w:r w:rsidR="006B6E55">
        <w:t>10</w:t>
      </w:r>
      <w:r w:rsidR="006B6E55">
        <w:tab/>
        <w:t>Цифры</w:t>
      </w:r>
    </w:p>
    <w:p w14:paraId="5BA9E86A" w14:textId="7F723238" w:rsidR="006B6E55" w:rsidRDefault="00CF66E8" w:rsidP="006B6E55">
      <w:r>
        <w:t xml:space="preserve">3. </w:t>
      </w:r>
      <w:r w:rsidR="006B6E55">
        <w:t>2</w:t>
      </w:r>
      <w:r w:rsidR="006B6E55">
        <w:tab/>
        <w:t>Цифры</w:t>
      </w:r>
    </w:p>
    <w:p w14:paraId="13B4631D" w14:textId="05F53A17" w:rsidR="006B6E55" w:rsidRDefault="00CF66E8" w:rsidP="006B6E55">
      <w:r>
        <w:t xml:space="preserve">4. </w:t>
      </w:r>
      <w:r w:rsidR="006B6E55">
        <w:t>Alex</w:t>
      </w:r>
      <w:r w:rsidR="006B6E55">
        <w:tab/>
      </w:r>
      <w:r>
        <w:t xml:space="preserve">                                </w:t>
      </w:r>
      <w:r w:rsidR="006B6E55">
        <w:t>Английское имя</w:t>
      </w:r>
    </w:p>
    <w:p w14:paraId="0A4AF860" w14:textId="0CF38017" w:rsidR="006B6E55" w:rsidRDefault="00CF66E8" w:rsidP="006B6E55">
      <w:r>
        <w:t xml:space="preserve">5. </w:t>
      </w:r>
      <w:r w:rsidR="006B6E55">
        <w:t>alex</w:t>
      </w:r>
      <w:r w:rsidR="006B6E55">
        <w:tab/>
      </w:r>
      <w:r>
        <w:t xml:space="preserve">                                </w:t>
      </w:r>
      <w:r w:rsidR="006B6E55">
        <w:t>Английское имя (нижний регистр)</w:t>
      </w:r>
    </w:p>
    <w:p w14:paraId="6F2325F0" w14:textId="590F829A" w:rsidR="006B6E55" w:rsidRDefault="00CF66E8" w:rsidP="006B6E55">
      <w:r>
        <w:t xml:space="preserve">6. </w:t>
      </w:r>
      <w:r w:rsidR="006B6E55">
        <w:t>Zack</w:t>
      </w:r>
      <w:r>
        <w:t xml:space="preserve">                 </w:t>
      </w:r>
      <w:r w:rsidR="006B6E55">
        <w:tab/>
        <w:t>Английское имя (конец алфавита)</w:t>
      </w:r>
    </w:p>
    <w:p w14:paraId="327362B2" w14:textId="219513B8" w:rsidR="006B6E55" w:rsidRDefault="00CF66E8" w:rsidP="006B6E55">
      <w:r>
        <w:t xml:space="preserve">7. </w:t>
      </w:r>
      <w:r w:rsidR="006B6E55">
        <w:t>Боris</w:t>
      </w:r>
      <w:r w:rsidR="006B6E55">
        <w:tab/>
      </w:r>
      <w:r>
        <w:t xml:space="preserve">                </w:t>
      </w:r>
      <w:r w:rsidR="006B6E55">
        <w:t>Имя с русско-английским смешением</w:t>
      </w:r>
    </w:p>
    <w:p w14:paraId="2A070009" w14:textId="577A4232" w:rsidR="006B6E55" w:rsidRDefault="00CF66E8" w:rsidP="006B6E55">
      <w:r>
        <w:t xml:space="preserve">8. </w:t>
      </w:r>
      <w:r w:rsidR="006B6E55">
        <w:t>Анна-Мария</w:t>
      </w:r>
      <w:r w:rsidR="006B6E55">
        <w:tab/>
        <w:t>Двойное имя с дефисом</w:t>
      </w:r>
    </w:p>
    <w:p w14:paraId="331A0410" w14:textId="2ED76B0A" w:rsidR="006B6E55" w:rsidRDefault="00CF66E8" w:rsidP="006B6E55">
      <w:r>
        <w:t xml:space="preserve">9. </w:t>
      </w:r>
      <w:r w:rsidR="006B6E55">
        <w:t>АА</w:t>
      </w:r>
      <w:r w:rsidR="006B6E55">
        <w:tab/>
      </w:r>
      <w:r>
        <w:t xml:space="preserve">               </w:t>
      </w:r>
      <w:r w:rsidR="006B6E55">
        <w:t>Русские буквы — проверка посимвольной сортировки</w:t>
      </w:r>
    </w:p>
    <w:p w14:paraId="081AB12F" w14:textId="1E58CAE7" w:rsidR="006B6E55" w:rsidRDefault="00CF66E8" w:rsidP="006B6E55">
      <w:r>
        <w:t xml:space="preserve">10. </w:t>
      </w:r>
      <w:r w:rsidR="006B6E55">
        <w:t>АБ</w:t>
      </w:r>
      <w:r w:rsidR="006B6E55">
        <w:tab/>
      </w:r>
      <w:r>
        <w:t xml:space="preserve">               </w:t>
      </w:r>
      <w:r w:rsidR="006B6E55">
        <w:t>Русские буквы</w:t>
      </w:r>
    </w:p>
    <w:p w14:paraId="030C039D" w14:textId="5FAF69C0" w:rsidR="006B6E55" w:rsidRDefault="00CF66E8" w:rsidP="006B6E55">
      <w:r>
        <w:t xml:space="preserve">11. </w:t>
      </w:r>
      <w:r w:rsidR="006B6E55">
        <w:t>АВ</w:t>
      </w:r>
      <w:r w:rsidR="006B6E55">
        <w:tab/>
      </w:r>
      <w:r>
        <w:t xml:space="preserve">               </w:t>
      </w:r>
      <w:r w:rsidR="006B6E55">
        <w:t>Русские буквы</w:t>
      </w:r>
    </w:p>
    <w:p w14:paraId="54DBDF2C" w14:textId="17209690" w:rsidR="006B6E55" w:rsidRDefault="00CF66E8" w:rsidP="006B6E55">
      <w:r>
        <w:t xml:space="preserve">12. </w:t>
      </w:r>
      <w:r w:rsidR="006B6E55">
        <w:t>Ева</w:t>
      </w:r>
      <w:r w:rsidR="006B6E55">
        <w:tab/>
      </w:r>
      <w:r>
        <w:t xml:space="preserve">               </w:t>
      </w:r>
      <w:r w:rsidR="006B6E55">
        <w:t>Русское имя, буква «Е»</w:t>
      </w:r>
    </w:p>
    <w:p w14:paraId="120D7EDE" w14:textId="0E95D1A7" w:rsidR="006B6E55" w:rsidRDefault="00CF66E8" w:rsidP="006B6E55">
      <w:r>
        <w:t xml:space="preserve">13. </w:t>
      </w:r>
      <w:r w:rsidR="006B6E55">
        <w:t>Ёрик</w:t>
      </w:r>
      <w:r>
        <w:t xml:space="preserve">             </w:t>
      </w:r>
      <w:r w:rsidR="006B6E55">
        <w:t>Русское имя, буква «Ё» (после «Е»)</w:t>
      </w:r>
    </w:p>
    <w:p w14:paraId="1B9056E5" w14:textId="3B317795" w:rsidR="006B6E55" w:rsidRDefault="00CF66E8" w:rsidP="006B6E55">
      <w:r>
        <w:t xml:space="preserve">14. </w:t>
      </w:r>
      <w:r w:rsidR="006B6E55">
        <w:t>Яна</w:t>
      </w:r>
      <w:r w:rsidR="006B6E55">
        <w:tab/>
      </w:r>
      <w:r>
        <w:t xml:space="preserve"> </w:t>
      </w:r>
      <w:r w:rsidR="006B6E55">
        <w:t>Русское имя (конец алфавита)</w:t>
      </w:r>
    </w:p>
    <w:p w14:paraId="7D174954" w14:textId="569DC765" w:rsidR="006B6E55" w:rsidRDefault="00CF66E8" w:rsidP="006B6E55">
      <w:r>
        <w:t xml:space="preserve">15. </w:t>
      </w:r>
      <w:r w:rsidR="006B6E55">
        <w:t xml:space="preserve">#               </w:t>
      </w:r>
      <w:r>
        <w:t xml:space="preserve">                      С</w:t>
      </w:r>
      <w:r w:rsidR="006B6E55">
        <w:t>пецсимвол «#»</w:t>
      </w:r>
    </w:p>
    <w:p w14:paraId="016503D2" w14:textId="5D183AA6" w:rsidR="006B6E55" w:rsidRDefault="00CF66E8" w:rsidP="006B6E55">
      <w:r>
        <w:t xml:space="preserve">16. </w:t>
      </w:r>
      <w:r w:rsidR="006B6E55">
        <w:t xml:space="preserve">@             </w:t>
      </w:r>
      <w:r>
        <w:t xml:space="preserve">                      С</w:t>
      </w:r>
      <w:r w:rsidR="006B6E55">
        <w:t>пецсимвол «@»</w:t>
      </w:r>
    </w:p>
    <w:p w14:paraId="375EA104" w14:textId="288150FB" w:rsidR="006B6E55" w:rsidRDefault="00CF66E8" w:rsidP="006B6E55">
      <w:r>
        <w:t xml:space="preserve">17. </w:t>
      </w:r>
      <w:r w:rsidR="006B6E55">
        <w:t>"пробел "</w:t>
      </w:r>
      <w:r w:rsidR="004F5961">
        <w:tab/>
      </w:r>
      <w:r>
        <w:t xml:space="preserve">              </w:t>
      </w:r>
      <w:r w:rsidR="004F5961">
        <w:t xml:space="preserve"> Поле</w:t>
      </w:r>
      <w:r w:rsidR="006B6E55">
        <w:t xml:space="preserve"> с пробелами</w:t>
      </w:r>
    </w:p>
    <w:p w14:paraId="19E5323E" w14:textId="092CF7F5" w:rsidR="004F5961" w:rsidRDefault="00CF66E8" w:rsidP="00130E0F">
      <w:r>
        <w:t xml:space="preserve">18. </w:t>
      </w:r>
      <w:r w:rsidR="006B6E55">
        <w:t xml:space="preserve">(пустая </w:t>
      </w:r>
      <w:proofErr w:type="gramStart"/>
      <w:r>
        <w:t xml:space="preserve">строка)   </w:t>
      </w:r>
      <w:proofErr w:type="gramEnd"/>
      <w:r>
        <w:t xml:space="preserve">   Пустое поле</w:t>
      </w:r>
    </w:p>
    <w:p w14:paraId="40571EF8" w14:textId="344805C2" w:rsidR="00130E0F" w:rsidRPr="00DA6921" w:rsidRDefault="00DA6921" w:rsidP="00130E0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130E0F" w:rsidRPr="00DA6921">
        <w:rPr>
          <w:b/>
          <w:bCs/>
          <w:color w:val="000000" w:themeColor="text1"/>
        </w:rPr>
        <w:t>Шаги:</w:t>
      </w:r>
    </w:p>
    <w:p w14:paraId="694BF937" w14:textId="77777777" w:rsidR="00130E0F" w:rsidRDefault="00130E0F" w:rsidP="00130E0F">
      <w:r>
        <w:t>1.</w:t>
      </w:r>
      <w:r>
        <w:tab/>
        <w:t>Открыть список с именами.</w:t>
      </w:r>
    </w:p>
    <w:p w14:paraId="39A62D09" w14:textId="22A4AD1E" w:rsidR="00130E0F" w:rsidRDefault="00130E0F" w:rsidP="00130E0F">
      <w:r>
        <w:t>2.</w:t>
      </w:r>
      <w:r>
        <w:tab/>
        <w:t>Нажать на заголовок колонки «Имя» для сортировки по возрастанию.</w:t>
      </w:r>
    </w:p>
    <w:p w14:paraId="5E3168E6" w14:textId="5CD09CF6" w:rsidR="00B1241A" w:rsidRPr="00DA6921" w:rsidRDefault="00DA6921" w:rsidP="006B6E55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</w:t>
      </w:r>
      <w:r w:rsidR="00130E0F" w:rsidRPr="00DA6921">
        <w:rPr>
          <w:b/>
          <w:bCs/>
          <w:color w:val="000000" w:themeColor="text1"/>
        </w:rPr>
        <w:t>Ожидаемый результат:</w:t>
      </w:r>
    </w:p>
    <w:p w14:paraId="20A7A7F6" w14:textId="15758727" w:rsidR="006B6E55" w:rsidRDefault="006B6E55" w:rsidP="00CF66E8">
      <w:pPr>
        <w:pStyle w:val="a7"/>
        <w:numPr>
          <w:ilvl w:val="0"/>
          <w:numId w:val="9"/>
        </w:numPr>
      </w:pPr>
      <w:r>
        <w:t>1</w:t>
      </w:r>
    </w:p>
    <w:p w14:paraId="5AE35AB6" w14:textId="30A544A5" w:rsidR="006B6E55" w:rsidRDefault="006B6E55" w:rsidP="00CF66E8">
      <w:pPr>
        <w:pStyle w:val="a7"/>
        <w:numPr>
          <w:ilvl w:val="0"/>
          <w:numId w:val="9"/>
        </w:numPr>
      </w:pPr>
      <w:r>
        <w:t>10</w:t>
      </w:r>
    </w:p>
    <w:p w14:paraId="65373A5B" w14:textId="7CDBD169" w:rsidR="006B6E55" w:rsidRDefault="006B6E55" w:rsidP="00CF66E8">
      <w:pPr>
        <w:pStyle w:val="a7"/>
        <w:numPr>
          <w:ilvl w:val="0"/>
          <w:numId w:val="9"/>
        </w:numPr>
      </w:pPr>
      <w:r>
        <w:t>2</w:t>
      </w:r>
    </w:p>
    <w:p w14:paraId="3F460A85" w14:textId="766D8C89" w:rsidR="006B6E55" w:rsidRDefault="006B6E55" w:rsidP="00CF66E8">
      <w:pPr>
        <w:pStyle w:val="a7"/>
        <w:numPr>
          <w:ilvl w:val="0"/>
          <w:numId w:val="9"/>
        </w:numPr>
      </w:pPr>
      <w:r>
        <w:t>Alex</w:t>
      </w:r>
    </w:p>
    <w:p w14:paraId="7D0E5BEA" w14:textId="19238B55" w:rsidR="006B6E55" w:rsidRDefault="006B6E55" w:rsidP="00CF66E8">
      <w:pPr>
        <w:pStyle w:val="a7"/>
        <w:numPr>
          <w:ilvl w:val="0"/>
          <w:numId w:val="9"/>
        </w:numPr>
      </w:pPr>
      <w:r>
        <w:t>alex</w:t>
      </w:r>
    </w:p>
    <w:p w14:paraId="76B907DA" w14:textId="7CF87387" w:rsidR="006B6E55" w:rsidRDefault="006B6E55" w:rsidP="00CF66E8">
      <w:pPr>
        <w:pStyle w:val="a7"/>
        <w:numPr>
          <w:ilvl w:val="0"/>
          <w:numId w:val="9"/>
        </w:numPr>
      </w:pPr>
      <w:r>
        <w:t>Zack</w:t>
      </w:r>
    </w:p>
    <w:p w14:paraId="336F393F" w14:textId="77777777" w:rsidR="006B6E55" w:rsidRDefault="006B6E55" w:rsidP="00CF66E8">
      <w:pPr>
        <w:pStyle w:val="a7"/>
        <w:numPr>
          <w:ilvl w:val="0"/>
          <w:numId w:val="9"/>
        </w:numPr>
      </w:pPr>
      <w:r>
        <w:t>Боris</w:t>
      </w:r>
    </w:p>
    <w:p w14:paraId="4CF3F3E3" w14:textId="77777777" w:rsidR="006B6E55" w:rsidRDefault="006B6E55" w:rsidP="00CF66E8">
      <w:pPr>
        <w:pStyle w:val="a7"/>
        <w:numPr>
          <w:ilvl w:val="0"/>
          <w:numId w:val="9"/>
        </w:numPr>
      </w:pPr>
      <w:r>
        <w:t>АА</w:t>
      </w:r>
    </w:p>
    <w:p w14:paraId="45E028AD" w14:textId="77777777" w:rsidR="006B6E55" w:rsidRDefault="006B6E55" w:rsidP="00CF66E8">
      <w:pPr>
        <w:pStyle w:val="a7"/>
        <w:numPr>
          <w:ilvl w:val="0"/>
          <w:numId w:val="9"/>
        </w:numPr>
      </w:pPr>
      <w:r>
        <w:t>АБ</w:t>
      </w:r>
    </w:p>
    <w:p w14:paraId="43854D30" w14:textId="77777777" w:rsidR="006B6E55" w:rsidRDefault="006B6E55" w:rsidP="00CF66E8">
      <w:pPr>
        <w:pStyle w:val="a7"/>
        <w:numPr>
          <w:ilvl w:val="0"/>
          <w:numId w:val="9"/>
        </w:numPr>
      </w:pPr>
      <w:r>
        <w:t>АВ</w:t>
      </w:r>
    </w:p>
    <w:p w14:paraId="10F9C4AF" w14:textId="5BD6EE77" w:rsidR="00C74E08" w:rsidRDefault="00C74E08" w:rsidP="00C74E08">
      <w:pPr>
        <w:pStyle w:val="a7"/>
        <w:numPr>
          <w:ilvl w:val="0"/>
          <w:numId w:val="9"/>
        </w:numPr>
      </w:pPr>
      <w:r>
        <w:t>Анна-Мария</w:t>
      </w:r>
    </w:p>
    <w:p w14:paraId="1AE4048D" w14:textId="77777777" w:rsidR="006B6E55" w:rsidRDefault="006B6E55" w:rsidP="00CF66E8">
      <w:pPr>
        <w:pStyle w:val="a7"/>
        <w:numPr>
          <w:ilvl w:val="0"/>
          <w:numId w:val="9"/>
        </w:numPr>
      </w:pPr>
      <w:r>
        <w:lastRenderedPageBreak/>
        <w:t>Ева</w:t>
      </w:r>
    </w:p>
    <w:p w14:paraId="388F46C0" w14:textId="77777777" w:rsidR="006B6E55" w:rsidRDefault="006B6E55" w:rsidP="00CF66E8">
      <w:pPr>
        <w:pStyle w:val="a7"/>
        <w:numPr>
          <w:ilvl w:val="0"/>
          <w:numId w:val="9"/>
        </w:numPr>
      </w:pPr>
      <w:r>
        <w:t>Ёрик</w:t>
      </w:r>
    </w:p>
    <w:p w14:paraId="5B8E59E6" w14:textId="77777777" w:rsidR="006B6E55" w:rsidRDefault="006B6E55" w:rsidP="00CF66E8">
      <w:pPr>
        <w:pStyle w:val="a7"/>
        <w:numPr>
          <w:ilvl w:val="0"/>
          <w:numId w:val="9"/>
        </w:numPr>
      </w:pPr>
      <w:r>
        <w:t>Яна</w:t>
      </w:r>
    </w:p>
    <w:p w14:paraId="63F3550A" w14:textId="4082AF36" w:rsidR="006B6E55" w:rsidRDefault="006B6E55" w:rsidP="00CF66E8">
      <w:pPr>
        <w:pStyle w:val="a7"/>
        <w:numPr>
          <w:ilvl w:val="0"/>
          <w:numId w:val="9"/>
        </w:numPr>
      </w:pPr>
      <w:r>
        <w:t>#</w:t>
      </w:r>
    </w:p>
    <w:p w14:paraId="09125DFE" w14:textId="708873AB" w:rsidR="006B6E55" w:rsidRDefault="006B6E55" w:rsidP="00CF66E8">
      <w:pPr>
        <w:pStyle w:val="a7"/>
        <w:numPr>
          <w:ilvl w:val="0"/>
          <w:numId w:val="9"/>
        </w:numPr>
      </w:pPr>
      <w:r>
        <w:t>@</w:t>
      </w:r>
    </w:p>
    <w:p w14:paraId="072B7F64" w14:textId="0FD60D80" w:rsidR="006B6E55" w:rsidRDefault="006B6E55" w:rsidP="00CF66E8">
      <w:pPr>
        <w:pStyle w:val="a7"/>
        <w:numPr>
          <w:ilvl w:val="0"/>
          <w:numId w:val="9"/>
        </w:numPr>
      </w:pPr>
      <w:r>
        <w:t xml:space="preserve">" </w:t>
      </w:r>
      <w:r w:rsidR="004F5961">
        <w:t>пробел</w:t>
      </w:r>
      <w:r>
        <w:t>"</w:t>
      </w:r>
    </w:p>
    <w:p w14:paraId="119BD725" w14:textId="77653F8C" w:rsidR="004F5961" w:rsidRDefault="006B6E55" w:rsidP="006B6E55">
      <w:pPr>
        <w:pStyle w:val="a7"/>
        <w:numPr>
          <w:ilvl w:val="0"/>
          <w:numId w:val="9"/>
        </w:numPr>
      </w:pPr>
      <w:r>
        <w:t>(пустая строка)</w:t>
      </w:r>
    </w:p>
    <w:p w14:paraId="66CB03EC" w14:textId="0B180438" w:rsidR="004F5961" w:rsidRPr="00DA6921" w:rsidRDefault="004F5961" w:rsidP="004F5961">
      <w:pPr>
        <w:rPr>
          <w:color w:val="000000" w:themeColor="text1"/>
          <w:sz w:val="24"/>
          <w:szCs w:val="24"/>
        </w:rPr>
      </w:pPr>
      <w:r w:rsidRPr="00DA6921">
        <w:rPr>
          <w:color w:val="000000" w:themeColor="text1"/>
          <w:sz w:val="24"/>
          <w:szCs w:val="24"/>
        </w:rPr>
        <w:t xml:space="preserve">                       Тест-кейс: Сортировка поля «Имя» по убыванию</w:t>
      </w:r>
    </w:p>
    <w:p w14:paraId="79EE323B" w14:textId="77777777" w:rsidR="004F5961" w:rsidRPr="00DA6921" w:rsidRDefault="004F5961" w:rsidP="004F5961">
      <w:pPr>
        <w:rPr>
          <w:b/>
          <w:bCs/>
          <w:color w:val="000000" w:themeColor="text1"/>
        </w:rPr>
      </w:pPr>
      <w:r w:rsidRPr="00DA6921">
        <w:rPr>
          <w:b/>
          <w:bCs/>
          <w:color w:val="000000" w:themeColor="text1"/>
        </w:rPr>
        <w:t>Предусловия</w:t>
      </w:r>
    </w:p>
    <w:p w14:paraId="420A02E9" w14:textId="77777777" w:rsidR="004F5961" w:rsidRDefault="004F5961" w:rsidP="004F5961">
      <w:r w:rsidRPr="00130E0F">
        <w:t>В базе данных есть записи с именами:</w:t>
      </w:r>
    </w:p>
    <w:p w14:paraId="435785BC" w14:textId="77777777" w:rsidR="00CF66E8" w:rsidRDefault="00CF66E8" w:rsidP="00CF66E8">
      <w:r>
        <w:t>1. 1</w:t>
      </w:r>
      <w:r>
        <w:tab/>
        <w:t>Цифры — лексикографический порядок</w:t>
      </w:r>
    </w:p>
    <w:p w14:paraId="0FB2563D" w14:textId="77777777" w:rsidR="00CF66E8" w:rsidRDefault="00CF66E8" w:rsidP="00CF66E8">
      <w:r>
        <w:t>2. 10</w:t>
      </w:r>
      <w:r>
        <w:tab/>
        <w:t>Цифры</w:t>
      </w:r>
    </w:p>
    <w:p w14:paraId="47A32CF0" w14:textId="77777777" w:rsidR="00CF66E8" w:rsidRDefault="00CF66E8" w:rsidP="00CF66E8">
      <w:r>
        <w:t>3. 2</w:t>
      </w:r>
      <w:r>
        <w:tab/>
        <w:t>Цифры</w:t>
      </w:r>
    </w:p>
    <w:p w14:paraId="59FFD7AA" w14:textId="77777777" w:rsidR="00CF66E8" w:rsidRDefault="00CF66E8" w:rsidP="00CF66E8">
      <w:r>
        <w:t>4. Alex</w:t>
      </w:r>
      <w:r>
        <w:tab/>
        <w:t xml:space="preserve">                                Английское имя</w:t>
      </w:r>
    </w:p>
    <w:p w14:paraId="470184DA" w14:textId="77777777" w:rsidR="00CF66E8" w:rsidRDefault="00CF66E8" w:rsidP="00CF66E8">
      <w:r>
        <w:t>5. alex</w:t>
      </w:r>
      <w:r>
        <w:tab/>
        <w:t xml:space="preserve">                                Английское имя (нижний регистр)</w:t>
      </w:r>
    </w:p>
    <w:p w14:paraId="20526ED9" w14:textId="77777777" w:rsidR="00CF66E8" w:rsidRDefault="00CF66E8" w:rsidP="00CF66E8">
      <w:r>
        <w:t xml:space="preserve">6. Zack                 </w:t>
      </w:r>
      <w:r>
        <w:tab/>
        <w:t>Английское имя (конец алфавита)</w:t>
      </w:r>
    </w:p>
    <w:p w14:paraId="15733188" w14:textId="77777777" w:rsidR="00CF66E8" w:rsidRDefault="00CF66E8" w:rsidP="00CF66E8">
      <w:r>
        <w:t>7. Боris</w:t>
      </w:r>
      <w:r>
        <w:tab/>
        <w:t xml:space="preserve">                Имя с русско-английским смешением</w:t>
      </w:r>
    </w:p>
    <w:p w14:paraId="7F3FF8CE" w14:textId="77777777" w:rsidR="00CF66E8" w:rsidRDefault="00CF66E8" w:rsidP="00CF66E8">
      <w:r>
        <w:t>8. Анна-Мария</w:t>
      </w:r>
      <w:r>
        <w:tab/>
        <w:t>Двойное имя с дефисом</w:t>
      </w:r>
    </w:p>
    <w:p w14:paraId="54390533" w14:textId="77777777" w:rsidR="00CF66E8" w:rsidRDefault="00CF66E8" w:rsidP="00CF66E8">
      <w:r>
        <w:t>9. АА</w:t>
      </w:r>
      <w:r>
        <w:tab/>
        <w:t xml:space="preserve">               Русские буквы — проверка посимвольной сортировки</w:t>
      </w:r>
    </w:p>
    <w:p w14:paraId="2A8953DD" w14:textId="77777777" w:rsidR="00CF66E8" w:rsidRDefault="00CF66E8" w:rsidP="00CF66E8">
      <w:r>
        <w:t>10. АБ</w:t>
      </w:r>
      <w:r>
        <w:tab/>
        <w:t xml:space="preserve">               Русские буквы</w:t>
      </w:r>
    </w:p>
    <w:p w14:paraId="7163130F" w14:textId="77777777" w:rsidR="00CF66E8" w:rsidRDefault="00CF66E8" w:rsidP="00CF66E8">
      <w:r>
        <w:t>11. АВ</w:t>
      </w:r>
      <w:r>
        <w:tab/>
        <w:t xml:space="preserve">               Русские буквы</w:t>
      </w:r>
    </w:p>
    <w:p w14:paraId="00DF151F" w14:textId="77777777" w:rsidR="00CF66E8" w:rsidRDefault="00CF66E8" w:rsidP="00CF66E8">
      <w:r>
        <w:t>12. Ева</w:t>
      </w:r>
      <w:r>
        <w:tab/>
        <w:t xml:space="preserve">               Русское имя, буква «Е»</w:t>
      </w:r>
    </w:p>
    <w:p w14:paraId="093A04AE" w14:textId="77777777" w:rsidR="00CF66E8" w:rsidRDefault="00CF66E8" w:rsidP="00CF66E8">
      <w:r>
        <w:t>13. Ёрик             Русское имя, буква «Ё» (после «Е»)</w:t>
      </w:r>
    </w:p>
    <w:p w14:paraId="11D24674" w14:textId="77777777" w:rsidR="00CF66E8" w:rsidRDefault="00CF66E8" w:rsidP="00CF66E8">
      <w:r>
        <w:t>14. Яна</w:t>
      </w:r>
      <w:r>
        <w:tab/>
        <w:t xml:space="preserve"> Русское имя (конец алфавита)</w:t>
      </w:r>
    </w:p>
    <w:p w14:paraId="4AE59ACE" w14:textId="77777777" w:rsidR="00CF66E8" w:rsidRDefault="00CF66E8" w:rsidP="00CF66E8">
      <w:r>
        <w:t>15. #                                     Спецсимвол «#»</w:t>
      </w:r>
    </w:p>
    <w:p w14:paraId="6570BE0B" w14:textId="77777777" w:rsidR="00CF66E8" w:rsidRDefault="00CF66E8" w:rsidP="00CF66E8">
      <w:r>
        <w:t>16. @                                   Спецсимвол «@»</w:t>
      </w:r>
    </w:p>
    <w:p w14:paraId="31378F0D" w14:textId="77777777" w:rsidR="00CF66E8" w:rsidRDefault="00CF66E8" w:rsidP="00CF66E8">
      <w:r>
        <w:t>17. "пробел "</w:t>
      </w:r>
      <w:r>
        <w:tab/>
        <w:t xml:space="preserve">               Поле с пробелами</w:t>
      </w:r>
    </w:p>
    <w:p w14:paraId="519E1228" w14:textId="7CBA8072" w:rsidR="00CF66E8" w:rsidRDefault="00CF66E8" w:rsidP="004F5961">
      <w:r>
        <w:t xml:space="preserve">18. (пустая </w:t>
      </w:r>
      <w:proofErr w:type="gramStart"/>
      <w:r>
        <w:t xml:space="preserve">строка)   </w:t>
      </w:r>
      <w:proofErr w:type="gramEnd"/>
      <w:r>
        <w:t xml:space="preserve">   Пустое поле</w:t>
      </w:r>
    </w:p>
    <w:p w14:paraId="4CFF47DA" w14:textId="4BF358AF" w:rsidR="004F5961" w:rsidRPr="00DA6921" w:rsidRDefault="004F5961" w:rsidP="004F5961">
      <w:pPr>
        <w:rPr>
          <w:b/>
          <w:bCs/>
          <w:color w:val="000000" w:themeColor="text1"/>
        </w:rPr>
      </w:pPr>
      <w:r w:rsidRPr="00DA6921">
        <w:rPr>
          <w:b/>
          <w:bCs/>
          <w:color w:val="000000" w:themeColor="text1"/>
        </w:rPr>
        <w:t>Шаги:</w:t>
      </w:r>
    </w:p>
    <w:p w14:paraId="78745919" w14:textId="77777777" w:rsidR="004F5961" w:rsidRDefault="004F5961" w:rsidP="004F5961">
      <w:r>
        <w:t>1.</w:t>
      </w:r>
      <w:r>
        <w:tab/>
        <w:t>Открыть список с именами.</w:t>
      </w:r>
    </w:p>
    <w:p w14:paraId="7B61EC4F" w14:textId="1D7D7CBF" w:rsidR="004F5961" w:rsidRPr="00B1241A" w:rsidRDefault="004F5961" w:rsidP="004F5961">
      <w:r>
        <w:t>2.</w:t>
      </w:r>
      <w:r>
        <w:tab/>
        <w:t>Нажать на заголовок колонки «Имя» для сортировки по убыванию.</w:t>
      </w:r>
    </w:p>
    <w:p w14:paraId="01BF49BD" w14:textId="77777777" w:rsidR="004F5961" w:rsidRPr="00DA6921" w:rsidRDefault="004F5961" w:rsidP="004F5961">
      <w:pPr>
        <w:rPr>
          <w:b/>
          <w:bCs/>
          <w:color w:val="000000" w:themeColor="text1"/>
        </w:rPr>
      </w:pPr>
      <w:r w:rsidRPr="00DA6921">
        <w:rPr>
          <w:b/>
          <w:bCs/>
          <w:color w:val="000000" w:themeColor="text1"/>
        </w:rPr>
        <w:t>Ожидаемый результат:</w:t>
      </w:r>
    </w:p>
    <w:p w14:paraId="1FFB037E" w14:textId="77777777" w:rsidR="004F5961" w:rsidRDefault="004F5961" w:rsidP="00B1241A">
      <w:pPr>
        <w:pStyle w:val="a7"/>
        <w:numPr>
          <w:ilvl w:val="0"/>
          <w:numId w:val="8"/>
        </w:numPr>
      </w:pPr>
      <w:r>
        <w:t>(пустая строка)</w:t>
      </w:r>
    </w:p>
    <w:p w14:paraId="2EE791EC" w14:textId="04B98717" w:rsidR="004F5961" w:rsidRDefault="004F5961" w:rsidP="00B1241A">
      <w:pPr>
        <w:pStyle w:val="a7"/>
        <w:numPr>
          <w:ilvl w:val="0"/>
          <w:numId w:val="8"/>
        </w:numPr>
      </w:pPr>
      <w:r>
        <w:t>"пробел "</w:t>
      </w:r>
      <w:r>
        <w:tab/>
        <w:t xml:space="preserve">  </w:t>
      </w:r>
    </w:p>
    <w:p w14:paraId="1C705414" w14:textId="1FDD91E1" w:rsidR="004F5961" w:rsidRDefault="004F5961" w:rsidP="00B1241A">
      <w:pPr>
        <w:pStyle w:val="a7"/>
        <w:numPr>
          <w:ilvl w:val="0"/>
          <w:numId w:val="8"/>
        </w:numPr>
      </w:pPr>
      <w:r>
        <w:t>@</w:t>
      </w:r>
    </w:p>
    <w:p w14:paraId="60123E2D" w14:textId="12323836" w:rsidR="004F5961" w:rsidRDefault="004F5961" w:rsidP="00B1241A">
      <w:pPr>
        <w:pStyle w:val="a7"/>
        <w:numPr>
          <w:ilvl w:val="0"/>
          <w:numId w:val="8"/>
        </w:numPr>
      </w:pPr>
      <w:r>
        <w:lastRenderedPageBreak/>
        <w:t>#</w:t>
      </w:r>
    </w:p>
    <w:p w14:paraId="0C1CE353" w14:textId="4B49A425" w:rsidR="004F5961" w:rsidRDefault="004F5961" w:rsidP="00B1241A">
      <w:pPr>
        <w:pStyle w:val="a7"/>
        <w:numPr>
          <w:ilvl w:val="0"/>
          <w:numId w:val="8"/>
        </w:numPr>
      </w:pPr>
      <w:r>
        <w:t>Яна</w:t>
      </w:r>
    </w:p>
    <w:p w14:paraId="54C21EC7" w14:textId="7F92AA56" w:rsidR="00C74E08" w:rsidRDefault="00C74E08" w:rsidP="00B1241A">
      <w:pPr>
        <w:pStyle w:val="a7"/>
        <w:numPr>
          <w:ilvl w:val="0"/>
          <w:numId w:val="8"/>
        </w:numPr>
      </w:pPr>
      <w:r>
        <w:t>Ёрик</w:t>
      </w:r>
    </w:p>
    <w:p w14:paraId="0EA28CC1" w14:textId="77777777" w:rsidR="004F5961" w:rsidRDefault="004F5961" w:rsidP="00B1241A">
      <w:pPr>
        <w:pStyle w:val="a7"/>
        <w:numPr>
          <w:ilvl w:val="0"/>
          <w:numId w:val="8"/>
        </w:numPr>
      </w:pPr>
      <w:r>
        <w:t>Ева</w:t>
      </w:r>
    </w:p>
    <w:p w14:paraId="5E97A7E4" w14:textId="72DD548F" w:rsidR="00C74E08" w:rsidRDefault="00C74E08" w:rsidP="00C74E08">
      <w:pPr>
        <w:pStyle w:val="a7"/>
        <w:numPr>
          <w:ilvl w:val="0"/>
          <w:numId w:val="8"/>
        </w:numPr>
      </w:pPr>
      <w:r>
        <w:t>Анна-Мария</w:t>
      </w:r>
    </w:p>
    <w:p w14:paraId="29668192" w14:textId="707549A8" w:rsidR="004F5961" w:rsidRDefault="004F5961" w:rsidP="00B1241A">
      <w:pPr>
        <w:pStyle w:val="a7"/>
        <w:numPr>
          <w:ilvl w:val="0"/>
          <w:numId w:val="8"/>
        </w:numPr>
      </w:pPr>
      <w:r>
        <w:t>АВ</w:t>
      </w:r>
    </w:p>
    <w:p w14:paraId="7F3E70DB" w14:textId="572397D4" w:rsidR="004F5961" w:rsidRDefault="004F5961" w:rsidP="00B1241A">
      <w:pPr>
        <w:pStyle w:val="a7"/>
        <w:numPr>
          <w:ilvl w:val="0"/>
          <w:numId w:val="8"/>
        </w:numPr>
      </w:pPr>
      <w:r>
        <w:t>АБ</w:t>
      </w:r>
    </w:p>
    <w:p w14:paraId="72FEC6D7" w14:textId="4DC84DF7" w:rsidR="004F5961" w:rsidRPr="00B1241A" w:rsidRDefault="004F5961" w:rsidP="00B1241A">
      <w:pPr>
        <w:pStyle w:val="a7"/>
        <w:numPr>
          <w:ilvl w:val="0"/>
          <w:numId w:val="8"/>
        </w:numPr>
        <w:rPr>
          <w:lang w:val="en-US"/>
        </w:rPr>
      </w:pPr>
      <w:r>
        <w:t>АА</w:t>
      </w:r>
    </w:p>
    <w:p w14:paraId="759807EC" w14:textId="77777777" w:rsidR="004F5961" w:rsidRPr="00B1241A" w:rsidRDefault="004F5961" w:rsidP="00B1241A">
      <w:pPr>
        <w:pStyle w:val="a7"/>
        <w:numPr>
          <w:ilvl w:val="0"/>
          <w:numId w:val="8"/>
        </w:numPr>
        <w:rPr>
          <w:lang w:val="en-US"/>
        </w:rPr>
      </w:pPr>
      <w:r>
        <w:t>Бо</w:t>
      </w:r>
      <w:r w:rsidRPr="00B1241A">
        <w:rPr>
          <w:lang w:val="en-US"/>
        </w:rPr>
        <w:t>ris</w:t>
      </w:r>
    </w:p>
    <w:p w14:paraId="2702828E" w14:textId="77777777" w:rsidR="004F5961" w:rsidRPr="00B1241A" w:rsidRDefault="004F5961" w:rsidP="00B1241A">
      <w:pPr>
        <w:pStyle w:val="a7"/>
        <w:numPr>
          <w:ilvl w:val="0"/>
          <w:numId w:val="8"/>
        </w:numPr>
        <w:rPr>
          <w:lang w:val="en-US"/>
        </w:rPr>
      </w:pPr>
      <w:r w:rsidRPr="00B1241A">
        <w:rPr>
          <w:lang w:val="en-US"/>
        </w:rPr>
        <w:t>Zack</w:t>
      </w:r>
    </w:p>
    <w:p w14:paraId="57655BF6" w14:textId="2E785CF9" w:rsidR="004F5961" w:rsidRPr="00B1241A" w:rsidRDefault="00B1241A" w:rsidP="00B1241A">
      <w:pPr>
        <w:pStyle w:val="a7"/>
        <w:numPr>
          <w:ilvl w:val="0"/>
          <w:numId w:val="8"/>
        </w:numPr>
      </w:pPr>
      <w:r>
        <w:t>Alex</w:t>
      </w:r>
    </w:p>
    <w:p w14:paraId="765CE976" w14:textId="155959FA" w:rsidR="004F5961" w:rsidRPr="00B1241A" w:rsidRDefault="004F5961" w:rsidP="00B1241A">
      <w:pPr>
        <w:pStyle w:val="a7"/>
        <w:numPr>
          <w:ilvl w:val="0"/>
          <w:numId w:val="8"/>
        </w:numPr>
      </w:pPr>
      <w:r w:rsidRPr="00B1241A">
        <w:rPr>
          <w:lang w:val="en-US"/>
        </w:rPr>
        <w:t>alex</w:t>
      </w:r>
    </w:p>
    <w:p w14:paraId="092F8CB9" w14:textId="77777777" w:rsidR="004F5961" w:rsidRPr="00B1241A" w:rsidRDefault="004F5961" w:rsidP="00B1241A">
      <w:pPr>
        <w:pStyle w:val="a7"/>
        <w:numPr>
          <w:ilvl w:val="0"/>
          <w:numId w:val="8"/>
        </w:numPr>
        <w:rPr>
          <w:lang w:val="en-US"/>
        </w:rPr>
      </w:pPr>
      <w:r w:rsidRPr="00B1241A">
        <w:rPr>
          <w:lang w:val="en-US"/>
        </w:rPr>
        <w:t>2</w:t>
      </w:r>
    </w:p>
    <w:p w14:paraId="27F145C7" w14:textId="45528058" w:rsidR="004F5961" w:rsidRDefault="004F5961" w:rsidP="00B1241A">
      <w:pPr>
        <w:pStyle w:val="a7"/>
        <w:numPr>
          <w:ilvl w:val="0"/>
          <w:numId w:val="8"/>
        </w:numPr>
      </w:pPr>
      <w:r>
        <w:t>10</w:t>
      </w:r>
    </w:p>
    <w:p w14:paraId="278E1840" w14:textId="11452858" w:rsidR="004F5961" w:rsidRPr="004F5961" w:rsidRDefault="004F5961" w:rsidP="00B1241A">
      <w:pPr>
        <w:pStyle w:val="a7"/>
        <w:numPr>
          <w:ilvl w:val="0"/>
          <w:numId w:val="8"/>
        </w:numPr>
      </w:pPr>
      <w:r>
        <w:t>1</w:t>
      </w:r>
    </w:p>
    <w:p w14:paraId="71A94D12" w14:textId="77777777" w:rsidR="004F5961" w:rsidRDefault="004F5961" w:rsidP="004F5961"/>
    <w:p w14:paraId="49341053" w14:textId="77777777" w:rsidR="004F5961" w:rsidRDefault="004F5961" w:rsidP="004F5961"/>
    <w:p w14:paraId="30AC7173" w14:textId="77777777" w:rsidR="004F5961" w:rsidRDefault="004F5961" w:rsidP="004F5961"/>
    <w:p w14:paraId="3B0D2B01" w14:textId="77777777" w:rsidR="004F5961" w:rsidRDefault="004F5961" w:rsidP="004F5961"/>
    <w:p w14:paraId="33F7A607" w14:textId="77777777" w:rsidR="004F5961" w:rsidRDefault="004F5961" w:rsidP="004F5961"/>
    <w:p w14:paraId="19FB7DB5" w14:textId="77777777" w:rsidR="004F5961" w:rsidRDefault="004F5961" w:rsidP="004F5961"/>
    <w:p w14:paraId="2ACD2E27" w14:textId="77777777" w:rsidR="004F5961" w:rsidRDefault="004F5961" w:rsidP="004F5961"/>
    <w:p w14:paraId="50CE3E78" w14:textId="77777777" w:rsidR="004F5961" w:rsidRDefault="004F5961" w:rsidP="004F5961"/>
    <w:p w14:paraId="3D37490B" w14:textId="77777777" w:rsidR="004F5961" w:rsidRDefault="004F5961" w:rsidP="004F5961"/>
    <w:p w14:paraId="421B5DBA" w14:textId="77777777" w:rsidR="004F5961" w:rsidRDefault="004F5961" w:rsidP="004F5961"/>
    <w:p w14:paraId="0690F2CD" w14:textId="77777777" w:rsidR="004F5961" w:rsidRDefault="004F5961" w:rsidP="004F5961"/>
    <w:p w14:paraId="600F3125" w14:textId="77777777" w:rsidR="004F5961" w:rsidRDefault="004F5961" w:rsidP="004F5961"/>
    <w:p w14:paraId="4B3D15C9" w14:textId="77777777" w:rsidR="004F5961" w:rsidRDefault="004F5961" w:rsidP="004F5961"/>
    <w:p w14:paraId="574D5694" w14:textId="77777777" w:rsidR="004F5961" w:rsidRDefault="004F5961" w:rsidP="004F5961"/>
    <w:p w14:paraId="00CF604D" w14:textId="77777777" w:rsidR="004F5961" w:rsidRDefault="004F5961" w:rsidP="004F5961"/>
    <w:p w14:paraId="67790449" w14:textId="77777777" w:rsidR="004F5961" w:rsidRDefault="004F5961" w:rsidP="004F5961"/>
    <w:p w14:paraId="71DEA9BC" w14:textId="77777777" w:rsidR="004F5961" w:rsidRDefault="004F5961" w:rsidP="006B6E55"/>
    <w:sectPr w:rsidR="004F59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DB0"/>
    <w:multiLevelType w:val="multilevel"/>
    <w:tmpl w:val="345E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724FB"/>
    <w:multiLevelType w:val="multilevel"/>
    <w:tmpl w:val="B0DC9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569EC"/>
    <w:multiLevelType w:val="hybridMultilevel"/>
    <w:tmpl w:val="268AC3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AA5B93"/>
    <w:multiLevelType w:val="hybridMultilevel"/>
    <w:tmpl w:val="2BB29090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245CD0"/>
    <w:multiLevelType w:val="multilevel"/>
    <w:tmpl w:val="CC3E0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1606CB"/>
    <w:multiLevelType w:val="multilevel"/>
    <w:tmpl w:val="BA54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486E88"/>
    <w:multiLevelType w:val="hybridMultilevel"/>
    <w:tmpl w:val="7114AA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12887"/>
    <w:multiLevelType w:val="hybridMultilevel"/>
    <w:tmpl w:val="5DE0C75A"/>
    <w:lvl w:ilvl="0" w:tplc="19EE04CC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754B8"/>
    <w:multiLevelType w:val="multilevel"/>
    <w:tmpl w:val="B96E3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D1E72"/>
    <w:multiLevelType w:val="hybridMultilevel"/>
    <w:tmpl w:val="6E5AF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8C5F50"/>
    <w:multiLevelType w:val="hybridMultilevel"/>
    <w:tmpl w:val="5DE0C75A"/>
    <w:lvl w:ilvl="0" w:tplc="FFFFFFFF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1147048">
    <w:abstractNumId w:val="5"/>
  </w:num>
  <w:num w:numId="2" w16cid:durableId="1697926493">
    <w:abstractNumId w:val="4"/>
  </w:num>
  <w:num w:numId="3" w16cid:durableId="1886287449">
    <w:abstractNumId w:val="1"/>
  </w:num>
  <w:num w:numId="4" w16cid:durableId="1292829280">
    <w:abstractNumId w:val="0"/>
  </w:num>
  <w:num w:numId="5" w16cid:durableId="213857318">
    <w:abstractNumId w:val="8"/>
  </w:num>
  <w:num w:numId="6" w16cid:durableId="1061515527">
    <w:abstractNumId w:val="9"/>
  </w:num>
  <w:num w:numId="7" w16cid:durableId="2103450879">
    <w:abstractNumId w:val="7"/>
  </w:num>
  <w:num w:numId="8" w16cid:durableId="1273365811">
    <w:abstractNumId w:val="10"/>
  </w:num>
  <w:num w:numId="9" w16cid:durableId="932129667">
    <w:abstractNumId w:val="2"/>
  </w:num>
  <w:num w:numId="10" w16cid:durableId="1307854423">
    <w:abstractNumId w:val="6"/>
  </w:num>
  <w:num w:numId="11" w16cid:durableId="19360131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08C"/>
    <w:rsid w:val="00130E0F"/>
    <w:rsid w:val="001F708C"/>
    <w:rsid w:val="00257275"/>
    <w:rsid w:val="002837B1"/>
    <w:rsid w:val="004673C7"/>
    <w:rsid w:val="004F5961"/>
    <w:rsid w:val="005C6145"/>
    <w:rsid w:val="005D65E0"/>
    <w:rsid w:val="00637EB0"/>
    <w:rsid w:val="006B6E55"/>
    <w:rsid w:val="009A2263"/>
    <w:rsid w:val="00A2689A"/>
    <w:rsid w:val="00A63DDD"/>
    <w:rsid w:val="00B0678A"/>
    <w:rsid w:val="00B1241A"/>
    <w:rsid w:val="00B502A6"/>
    <w:rsid w:val="00C74E08"/>
    <w:rsid w:val="00CF66E8"/>
    <w:rsid w:val="00DA6921"/>
    <w:rsid w:val="00EA155B"/>
    <w:rsid w:val="00F315DA"/>
    <w:rsid w:val="00F9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A0DD8"/>
  <w15:chartTrackingRefBased/>
  <w15:docId w15:val="{C5CA7E99-3CF8-4E09-9D93-67895391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F70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F70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F70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70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F70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F70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F70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F70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F70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70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F70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F70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F708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F708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F708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F708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F708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F708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F70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F7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F70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F70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F70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F708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F708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F708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F70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F708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F708C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F9624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4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8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4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8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346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Лейшавниекс</dc:creator>
  <cp:keywords/>
  <dc:description/>
  <cp:lastModifiedBy>Анна Лейшавниекс</cp:lastModifiedBy>
  <cp:revision>7</cp:revision>
  <dcterms:created xsi:type="dcterms:W3CDTF">2025-08-01T09:41:00Z</dcterms:created>
  <dcterms:modified xsi:type="dcterms:W3CDTF">2025-09-10T07:04:00Z</dcterms:modified>
</cp:coreProperties>
</file>